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2E7C3" w14:textId="77777777" w:rsidR="009F2F46" w:rsidRPr="00C34683" w:rsidRDefault="001E256D" w:rsidP="001E256D">
      <w:pPr>
        <w:jc w:val="center"/>
      </w:pPr>
      <w:bookmarkStart w:id="0" w:name="_GoBack"/>
      <w:bookmarkEnd w:id="0"/>
      <w:r>
        <w:t>К</w:t>
      </w:r>
      <w:r w:rsidR="009F2F46">
        <w:t xml:space="preserve">ак себя вести до и после прививки от </w:t>
      </w:r>
      <w:r w:rsidR="00C34683">
        <w:t xml:space="preserve">инфекции </w:t>
      </w:r>
      <w:r w:rsidR="00C34683">
        <w:rPr>
          <w:lang w:val="en-US"/>
        </w:rPr>
        <w:t>COVID</w:t>
      </w:r>
      <w:r w:rsidR="00C34683" w:rsidRPr="00C34683">
        <w:t>-19</w:t>
      </w:r>
    </w:p>
    <w:p w14:paraId="6431EDA5" w14:textId="77777777" w:rsidR="00E24E92" w:rsidRDefault="007421FA" w:rsidP="009F2F46">
      <w:pPr>
        <w:jc w:val="both"/>
      </w:pPr>
      <w:r w:rsidRPr="007421FA">
        <w:t>Согласно данным Всемирной организации здравоохранения (далее – ВОЗ), эффективно остановить распространение новых штаммов коронавируса пока до конца не удается. Вместе с тем, большинство экспертов и аналитиков в области медицины публично признают, что на настоящий момент вакцинация является самым мощным оружием в борьбе с COVID-19.</w:t>
      </w:r>
    </w:p>
    <w:p w14:paraId="6A76C08F" w14:textId="77777777" w:rsidR="00A44EFA" w:rsidRDefault="009F2F46" w:rsidP="009F2F46">
      <w:pPr>
        <w:jc w:val="both"/>
      </w:pPr>
      <w:r>
        <w:t xml:space="preserve">Сегодня в нашей стране применяются три российские вакцины от </w:t>
      </w:r>
      <w:r w:rsidR="001E256D">
        <w:t xml:space="preserve">инфекции </w:t>
      </w:r>
      <w:r w:rsidR="001E256D">
        <w:rPr>
          <w:lang w:val="en-US"/>
        </w:rPr>
        <w:t>COVID</w:t>
      </w:r>
      <w:r w:rsidR="001E256D" w:rsidRPr="00C34683">
        <w:t>-19</w:t>
      </w:r>
      <w:r>
        <w:t>: «Спутник V»</w:t>
      </w:r>
      <w:r w:rsidR="002E0D07">
        <w:t xml:space="preserve"> </w:t>
      </w:r>
      <w:r w:rsidR="002E0D07" w:rsidRPr="002E0D07">
        <w:t>(ее второе название - «</w:t>
      </w:r>
      <w:proofErr w:type="spellStart"/>
      <w:r w:rsidR="002E0D07" w:rsidRPr="002E0D07">
        <w:t>ГамКовидВак</w:t>
      </w:r>
      <w:proofErr w:type="spellEnd"/>
      <w:r w:rsidR="002E0D07" w:rsidRPr="002E0D07">
        <w:t>»)</w:t>
      </w:r>
      <w:r w:rsidR="00A44EFA">
        <w:t>,</w:t>
      </w:r>
      <w:r w:rsidR="00C34683">
        <w:t xml:space="preserve"> «Спутник </w:t>
      </w:r>
      <w:proofErr w:type="spellStart"/>
      <w:r w:rsidR="002E0D07">
        <w:t>Л</w:t>
      </w:r>
      <w:r w:rsidR="00C34683">
        <w:t>айт</w:t>
      </w:r>
      <w:proofErr w:type="spellEnd"/>
      <w:r w:rsidR="00C34683">
        <w:t>»</w:t>
      </w:r>
      <w:r w:rsidR="002E0D07">
        <w:t>,</w:t>
      </w:r>
      <w:r>
        <w:t xml:space="preserve"> а также «</w:t>
      </w:r>
      <w:proofErr w:type="spellStart"/>
      <w:r>
        <w:t>КовиВак</w:t>
      </w:r>
      <w:proofErr w:type="spellEnd"/>
      <w:r>
        <w:t>»</w:t>
      </w:r>
      <w:r w:rsidR="00A44EFA">
        <w:t xml:space="preserve"> и одна вакцина КНР «</w:t>
      </w:r>
      <w:r w:rsidR="00C34683">
        <w:rPr>
          <w:lang w:val="en-US"/>
        </w:rPr>
        <w:t>Vero</w:t>
      </w:r>
      <w:r w:rsidR="007736D5">
        <w:t xml:space="preserve"> С</w:t>
      </w:r>
      <w:r w:rsidR="00C34683">
        <w:rPr>
          <w:lang w:val="en-US"/>
        </w:rPr>
        <w:t>ell</w:t>
      </w:r>
      <w:r w:rsidR="00A44EFA">
        <w:t>».</w:t>
      </w:r>
    </w:p>
    <w:p w14:paraId="68C6242F" w14:textId="77777777" w:rsidR="00B156E4" w:rsidRDefault="009F2F46" w:rsidP="009F2F46">
      <w:pPr>
        <w:jc w:val="both"/>
      </w:pPr>
      <w:r>
        <w:t xml:space="preserve">Исходя из результатов клинических исследований, все зарегистрированные вакцины безопасны и эффективны против </w:t>
      </w:r>
      <w:r w:rsidR="00C34683">
        <w:t xml:space="preserve">инфекции </w:t>
      </w:r>
      <w:r w:rsidR="00C34683">
        <w:rPr>
          <w:lang w:val="en-US"/>
        </w:rPr>
        <w:t>COVID</w:t>
      </w:r>
      <w:r w:rsidR="00C34683" w:rsidRPr="00C34683">
        <w:t>-19</w:t>
      </w:r>
      <w:r>
        <w:t>. При этом, как и любой медицинский препарат, прививка может давать побочные эффекты. В подавляющем большинстве случаев они проходят быстро и без последствий. В то же время практика уже показала четкую тенденцию: чем старше че</w:t>
      </w:r>
      <w:r w:rsidR="00A44EFA">
        <w:t>ловек, тем меньше у него побочных реакций</w:t>
      </w:r>
      <w:r>
        <w:t xml:space="preserve"> после вакцины. </w:t>
      </w:r>
      <w:r w:rsidR="00A44EFA">
        <w:t>С</w:t>
      </w:r>
      <w:r>
        <w:t xml:space="preserve">вязывают это с тем, что с возрастом иммунитет ослабевает, начинать работать не так активно и потому дает менее выраженные реакции. </w:t>
      </w:r>
      <w:r w:rsidR="00823D41">
        <w:t>Однако в </w:t>
      </w:r>
      <w:r>
        <w:t>любом случае ответная реакция организма на введение лю</w:t>
      </w:r>
      <w:r w:rsidR="008876BE">
        <w:t>бой вакцины очень индивидуальна</w:t>
      </w:r>
      <w:r>
        <w:t xml:space="preserve">. </w:t>
      </w:r>
    </w:p>
    <w:p w14:paraId="1467110B" w14:textId="77777777" w:rsidR="009F2F46" w:rsidRPr="009F2F46" w:rsidRDefault="0086576C" w:rsidP="009F2F46">
      <w:pPr>
        <w:jc w:val="both"/>
      </w:pPr>
      <w:r>
        <w:t xml:space="preserve">Чтобы </w:t>
      </w:r>
      <w:r w:rsidR="009F2F46">
        <w:t>перенести</w:t>
      </w:r>
      <w:r w:rsidR="00F20295">
        <w:t xml:space="preserve"> прививку максимально комфортно</w:t>
      </w:r>
      <w:r w:rsidR="00D22379">
        <w:t xml:space="preserve">, </w:t>
      </w:r>
      <w:r w:rsidR="00823D41">
        <w:t>повысить шансы на </w:t>
      </w:r>
      <w:r w:rsidR="00D22379">
        <w:t>выработку полноценного иммунитета</w:t>
      </w:r>
      <w:r w:rsidR="00F20295">
        <w:t xml:space="preserve"> и</w:t>
      </w:r>
      <w:r w:rsidR="009F2F46">
        <w:t xml:space="preserve"> быстро справиться с во</w:t>
      </w:r>
      <w:r w:rsidR="00F20295">
        <w:t>зможными побочными эффектами</w:t>
      </w:r>
      <w:r w:rsidR="00D22379">
        <w:t>, необходимо соблюдать</w:t>
      </w:r>
      <w:r w:rsidR="009F2F46">
        <w:t xml:space="preserve"> </w:t>
      </w:r>
      <w:r w:rsidR="00D22379">
        <w:t>простые</w:t>
      </w:r>
      <w:r w:rsidR="009F2F46">
        <w:t xml:space="preserve"> правил</w:t>
      </w:r>
      <w:r w:rsidR="00D22379">
        <w:t>а</w:t>
      </w:r>
      <w:r w:rsidR="009F2F46">
        <w:t>.</w:t>
      </w:r>
    </w:p>
    <w:p w14:paraId="51059109" w14:textId="77777777" w:rsidR="009F2F46" w:rsidRDefault="009F2F46" w:rsidP="009F2F46">
      <w:pPr>
        <w:jc w:val="both"/>
      </w:pPr>
      <w:r>
        <w:t xml:space="preserve">1. Если у вас есть серьезные хронические болезни (сердечно-сосудистые, аутоиммунные, онкологические, диабет и др.) </w:t>
      </w:r>
      <w:r w:rsidR="00A30C84">
        <w:t>–</w:t>
      </w:r>
      <w:r>
        <w:t xml:space="preserve"> </w:t>
      </w:r>
      <w:r w:rsidR="00A30C84">
        <w:t>необходимо обратиться</w:t>
      </w:r>
      <w:r w:rsidR="00823D41">
        <w:t xml:space="preserve"> к </w:t>
      </w:r>
      <w:r>
        <w:t xml:space="preserve">лечащему врачу, чтобы убедиться, что заболевание находится в ремиссии. Сами по себе такие болезни не являются </w:t>
      </w:r>
      <w:r w:rsidR="00823D41">
        <w:t>безусловным противопоказанием к </w:t>
      </w:r>
      <w:r>
        <w:t xml:space="preserve">вакцинации. Более того, прививка от </w:t>
      </w:r>
      <w:r w:rsidR="00A30C84">
        <w:t xml:space="preserve">инфекции </w:t>
      </w:r>
      <w:r w:rsidR="00A30C84">
        <w:rPr>
          <w:lang w:val="en-US"/>
        </w:rPr>
        <w:t>COVID</w:t>
      </w:r>
      <w:r w:rsidR="00A30C84" w:rsidRPr="00C34683">
        <w:t>-19</w:t>
      </w:r>
      <w:r>
        <w:t xml:space="preserve"> в подобных случаях особенн</w:t>
      </w:r>
      <w:r w:rsidR="00A30C84">
        <w:t xml:space="preserve">о актуальна, поскольку пациенты с хроническими заболеваниями находятся </w:t>
      </w:r>
      <w:r>
        <w:t xml:space="preserve">в группе очень высокого риска опасных осложнений </w:t>
      </w:r>
      <w:r w:rsidR="00A30C84">
        <w:t xml:space="preserve">инфекции </w:t>
      </w:r>
      <w:r w:rsidR="00A30C84">
        <w:rPr>
          <w:lang w:val="en-US"/>
        </w:rPr>
        <w:t>COVID</w:t>
      </w:r>
      <w:r w:rsidR="00A30C84" w:rsidRPr="00C34683">
        <w:t>-19</w:t>
      </w:r>
      <w:r w:rsidR="00A30C84">
        <w:t xml:space="preserve"> </w:t>
      </w:r>
      <w:r>
        <w:t>вплоть до летального исхода. Но важно, чтобы на момент введения вакцины состояние организма было стабильным, не наблюдалось обострения.</w:t>
      </w:r>
    </w:p>
    <w:p w14:paraId="5D99EF64" w14:textId="77777777" w:rsidR="00BA7001" w:rsidRPr="009F2F46" w:rsidRDefault="00BB437F" w:rsidP="009F2F46">
      <w:pPr>
        <w:jc w:val="both"/>
      </w:pPr>
      <w:r>
        <w:t>2</w:t>
      </w:r>
      <w:r w:rsidR="00BA7001">
        <w:t>. У некоторых людей после вакцинации может возникнуть гриппоподобный синдром – повысится температура и др. Не у всех может быть такая реакция, но, если она есть — это нормально. Допускается симптоматическая терапия – можно принять жаропонижающие и противовоспалительные средства.</w:t>
      </w:r>
    </w:p>
    <w:p w14:paraId="7581C975" w14:textId="77777777" w:rsidR="0086576C" w:rsidRPr="009F2F46" w:rsidRDefault="009163DE" w:rsidP="009F2F46">
      <w:pPr>
        <w:jc w:val="both"/>
      </w:pPr>
      <w:r>
        <w:lastRenderedPageBreak/>
        <w:t xml:space="preserve">3. </w:t>
      </w:r>
      <w:r w:rsidR="0086576C">
        <w:t>Ешьте белковые продукты: молочные, рыбу, нежирное мясо. Они дают организму необходимый строительный материал для формирования защитных антител.</w:t>
      </w:r>
    </w:p>
    <w:p w14:paraId="0F1A908F" w14:textId="77777777" w:rsidR="009F2F46" w:rsidRPr="009F2F46" w:rsidRDefault="009163DE" w:rsidP="009F2F46">
      <w:pPr>
        <w:jc w:val="both"/>
      </w:pPr>
      <w:r>
        <w:t>4</w:t>
      </w:r>
      <w:r w:rsidR="009F2F46">
        <w:t xml:space="preserve">. Ограничьте </w:t>
      </w:r>
      <w:r>
        <w:t>алкоголь за 3 дня до вакцинации и</w:t>
      </w:r>
      <w:r w:rsidR="0086576C">
        <w:t xml:space="preserve"> </w:t>
      </w:r>
      <w:r>
        <w:t>несколько дней после.</w:t>
      </w:r>
    </w:p>
    <w:p w14:paraId="09286597" w14:textId="77777777" w:rsidR="00267AE8" w:rsidRPr="009F2F46" w:rsidRDefault="009163DE" w:rsidP="009F2F46">
      <w:pPr>
        <w:jc w:val="both"/>
      </w:pPr>
      <w:r>
        <w:t>5</w:t>
      </w:r>
      <w:r w:rsidR="009F2F46">
        <w:t xml:space="preserve">. </w:t>
      </w:r>
      <w:r w:rsidR="00267AE8">
        <w:t xml:space="preserve">Воздержитесь от сильных физических нагрузок, интенсивных занятий спортом в течение пары дней </w:t>
      </w:r>
      <w:r>
        <w:t xml:space="preserve">до и </w:t>
      </w:r>
      <w:r w:rsidR="00267AE8">
        <w:t>после вакцинации. А вот прогулки на свежем воздухе очень приветствуются</w:t>
      </w:r>
      <w:r w:rsidR="00823D41">
        <w:t>. Они улучшают кровообращение и </w:t>
      </w:r>
      <w:r w:rsidR="00267AE8">
        <w:t>работу всех органов и систем организма, включая иммунную.</w:t>
      </w:r>
    </w:p>
    <w:p w14:paraId="6DCE08B3" w14:textId="77777777" w:rsidR="009F2F46" w:rsidRDefault="009163DE" w:rsidP="009F2F46">
      <w:pPr>
        <w:jc w:val="both"/>
      </w:pPr>
      <w:r>
        <w:t>6</w:t>
      </w:r>
      <w:r w:rsidR="009F2F46">
        <w:t>. Желательно хорошо выспаться</w:t>
      </w:r>
      <w:r>
        <w:t>, чтобы снизить уровень стресса.</w:t>
      </w:r>
    </w:p>
    <w:p w14:paraId="1430B9BC" w14:textId="77777777" w:rsidR="004F670B" w:rsidRPr="009F2F46" w:rsidRDefault="004F670B" w:rsidP="009F2F46">
      <w:pPr>
        <w:jc w:val="both"/>
      </w:pPr>
      <w:r>
        <w:t>7. В день вакцинации рекомендуется не пос</w:t>
      </w:r>
      <w:r w:rsidR="00823D41">
        <w:t>ещать бани, бассейны, сауны, не </w:t>
      </w:r>
      <w:r>
        <w:t>купаться в природных водоемах.</w:t>
      </w:r>
    </w:p>
    <w:p w14:paraId="2C521AC5" w14:textId="77777777" w:rsidR="009F2F46" w:rsidRPr="009F2F46" w:rsidRDefault="00310643" w:rsidP="009F2F46">
      <w:pPr>
        <w:jc w:val="both"/>
      </w:pPr>
      <w:r>
        <w:t>8</w:t>
      </w:r>
      <w:r w:rsidR="009F2F46">
        <w:t>. Старайтесь спать не менее 7-8 часов - научные исследования показывают, что здоровый сон улучшает выработку иммунитета после вакцинации.</w:t>
      </w:r>
    </w:p>
    <w:p w14:paraId="64D9B741" w14:textId="77777777" w:rsidR="00D94FD0" w:rsidRDefault="00310643" w:rsidP="00D94FD0">
      <w:pPr>
        <w:jc w:val="both"/>
      </w:pPr>
      <w:r>
        <w:t>9</w:t>
      </w:r>
      <w:r w:rsidR="00FB0799">
        <w:t xml:space="preserve">. </w:t>
      </w:r>
      <w:r w:rsidR="00267C0B">
        <w:t>П</w:t>
      </w:r>
      <w:r w:rsidR="009F2F46">
        <w:t xml:space="preserve">олноценный иммунитет возникает в среднем через 40 дней после первого укола вакцины. До истечения этого срока важно не только избежать заражения коронавирусом, </w:t>
      </w:r>
      <w:r>
        <w:t xml:space="preserve">но и не подхватить другую ОРВИ </w:t>
      </w:r>
      <w:r w:rsidR="009F2F46">
        <w:t>или прочие инфекции. Они могут помешать эффективной выработке иммунитета после вакцинации.</w:t>
      </w:r>
      <w:r w:rsidR="00267C0B">
        <w:t xml:space="preserve"> Поэтому необходимо продолжать</w:t>
      </w:r>
      <w:r w:rsidR="00D94FD0">
        <w:t xml:space="preserve"> соблюдать защитные меры: ношение масок в людных местах,</w:t>
      </w:r>
      <w:r w:rsidR="00267C0B">
        <w:t xml:space="preserve"> соблюдать социальную дистанцию,</w:t>
      </w:r>
      <w:r w:rsidR="00D94FD0">
        <w:t xml:space="preserve"> </w:t>
      </w:r>
      <w:r w:rsidR="00267C0B">
        <w:t>соблюдать правила личной гигиены, использовать антисептики</w:t>
      </w:r>
      <w:r w:rsidR="00D94FD0">
        <w:t>.</w:t>
      </w:r>
    </w:p>
    <w:p w14:paraId="0F582197" w14:textId="77777777" w:rsidR="00C34683" w:rsidRDefault="00310643" w:rsidP="009F2F46">
      <w:pPr>
        <w:jc w:val="both"/>
      </w:pPr>
      <w:r>
        <w:t>1</w:t>
      </w:r>
      <w:r w:rsidR="00303F80">
        <w:t>0</w:t>
      </w:r>
      <w:r w:rsidR="00FB0799">
        <w:t>. Если Вы уже вакцинировались, подел</w:t>
      </w:r>
      <w:r w:rsidR="00823D41">
        <w:t>итесь своим опытом с друзьями и </w:t>
      </w:r>
      <w:r w:rsidR="00FB0799">
        <w:t>близкими.</w:t>
      </w:r>
    </w:p>
    <w:p w14:paraId="430D63B0" w14:textId="77777777" w:rsidR="006A3888" w:rsidRDefault="006A3888" w:rsidP="009F2F46">
      <w:pPr>
        <w:jc w:val="both"/>
      </w:pPr>
    </w:p>
    <w:p w14:paraId="73B63BDD" w14:textId="77777777" w:rsidR="006A3888" w:rsidRPr="009F2F46" w:rsidRDefault="006A3888" w:rsidP="006A3888">
      <w:pPr>
        <w:tabs>
          <w:tab w:val="left" w:pos="6804"/>
        </w:tabs>
        <w:jc w:val="both"/>
      </w:pPr>
      <w:r>
        <w:t>Врач-гигиенист</w:t>
      </w:r>
      <w:r>
        <w:tab/>
        <w:t>А.В. Макулькин</w:t>
      </w:r>
    </w:p>
    <w:sectPr w:rsidR="006A3888" w:rsidRPr="009F2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7DA"/>
    <w:rsid w:val="00001D2C"/>
    <w:rsid w:val="000026E7"/>
    <w:rsid w:val="000045DC"/>
    <w:rsid w:val="000047DA"/>
    <w:rsid w:val="00005FAB"/>
    <w:rsid w:val="00011C13"/>
    <w:rsid w:val="00014A3D"/>
    <w:rsid w:val="000156E7"/>
    <w:rsid w:val="000216ED"/>
    <w:rsid w:val="000236DB"/>
    <w:rsid w:val="00024DD2"/>
    <w:rsid w:val="00031F05"/>
    <w:rsid w:val="00032246"/>
    <w:rsid w:val="00032A62"/>
    <w:rsid w:val="000412AC"/>
    <w:rsid w:val="00042EFD"/>
    <w:rsid w:val="000467FE"/>
    <w:rsid w:val="0004786A"/>
    <w:rsid w:val="00047F06"/>
    <w:rsid w:val="00051289"/>
    <w:rsid w:val="000512D0"/>
    <w:rsid w:val="00052876"/>
    <w:rsid w:val="000550FD"/>
    <w:rsid w:val="000625F4"/>
    <w:rsid w:val="00062C7F"/>
    <w:rsid w:val="000677DE"/>
    <w:rsid w:val="0008004D"/>
    <w:rsid w:val="0008149A"/>
    <w:rsid w:val="000831E2"/>
    <w:rsid w:val="000835DD"/>
    <w:rsid w:val="00091FDE"/>
    <w:rsid w:val="000922EC"/>
    <w:rsid w:val="000A4106"/>
    <w:rsid w:val="000A46C0"/>
    <w:rsid w:val="000A7323"/>
    <w:rsid w:val="000B5443"/>
    <w:rsid w:val="000C1162"/>
    <w:rsid w:val="000C12F6"/>
    <w:rsid w:val="000C5259"/>
    <w:rsid w:val="000D079B"/>
    <w:rsid w:val="000D533D"/>
    <w:rsid w:val="000D6D06"/>
    <w:rsid w:val="000E1FB9"/>
    <w:rsid w:val="000E5F53"/>
    <w:rsid w:val="000E65AB"/>
    <w:rsid w:val="000E725B"/>
    <w:rsid w:val="000E7C8E"/>
    <w:rsid w:val="00102E37"/>
    <w:rsid w:val="00104FA2"/>
    <w:rsid w:val="00105472"/>
    <w:rsid w:val="00105B1D"/>
    <w:rsid w:val="00105C7D"/>
    <w:rsid w:val="00107E60"/>
    <w:rsid w:val="001231BA"/>
    <w:rsid w:val="00123D7A"/>
    <w:rsid w:val="00124B77"/>
    <w:rsid w:val="00125C21"/>
    <w:rsid w:val="0013300B"/>
    <w:rsid w:val="0014496D"/>
    <w:rsid w:val="00146F08"/>
    <w:rsid w:val="00150585"/>
    <w:rsid w:val="001666A9"/>
    <w:rsid w:val="00166E20"/>
    <w:rsid w:val="00167EF4"/>
    <w:rsid w:val="00172999"/>
    <w:rsid w:val="00172F53"/>
    <w:rsid w:val="00180182"/>
    <w:rsid w:val="00185765"/>
    <w:rsid w:val="0018667C"/>
    <w:rsid w:val="00191C3C"/>
    <w:rsid w:val="001A0195"/>
    <w:rsid w:val="001A277B"/>
    <w:rsid w:val="001A4A32"/>
    <w:rsid w:val="001A74AA"/>
    <w:rsid w:val="001B0C0D"/>
    <w:rsid w:val="001B40A5"/>
    <w:rsid w:val="001C1D6B"/>
    <w:rsid w:val="001C4961"/>
    <w:rsid w:val="001C6D32"/>
    <w:rsid w:val="001D10D0"/>
    <w:rsid w:val="001D5D85"/>
    <w:rsid w:val="001D72CC"/>
    <w:rsid w:val="001E256D"/>
    <w:rsid w:val="001E3A7F"/>
    <w:rsid w:val="001E4A66"/>
    <w:rsid w:val="001E4DEA"/>
    <w:rsid w:val="001E665A"/>
    <w:rsid w:val="001F42E9"/>
    <w:rsid w:val="001F5FD6"/>
    <w:rsid w:val="001F7C19"/>
    <w:rsid w:val="00201806"/>
    <w:rsid w:val="002019F6"/>
    <w:rsid w:val="002032C9"/>
    <w:rsid w:val="002045A0"/>
    <w:rsid w:val="00205266"/>
    <w:rsid w:val="00205652"/>
    <w:rsid w:val="00205FF4"/>
    <w:rsid w:val="00210068"/>
    <w:rsid w:val="00214B93"/>
    <w:rsid w:val="00216917"/>
    <w:rsid w:val="00216966"/>
    <w:rsid w:val="0022499D"/>
    <w:rsid w:val="0022685A"/>
    <w:rsid w:val="00230863"/>
    <w:rsid w:val="002313F0"/>
    <w:rsid w:val="002328CA"/>
    <w:rsid w:val="002359E1"/>
    <w:rsid w:val="00236E23"/>
    <w:rsid w:val="002409DE"/>
    <w:rsid w:val="00244C7F"/>
    <w:rsid w:val="0025011B"/>
    <w:rsid w:val="00250421"/>
    <w:rsid w:val="00251AF9"/>
    <w:rsid w:val="0025673C"/>
    <w:rsid w:val="00263767"/>
    <w:rsid w:val="002646BB"/>
    <w:rsid w:val="00264974"/>
    <w:rsid w:val="00267AE8"/>
    <w:rsid w:val="00267C0B"/>
    <w:rsid w:val="00272F48"/>
    <w:rsid w:val="002731A3"/>
    <w:rsid w:val="00276A65"/>
    <w:rsid w:val="0028432D"/>
    <w:rsid w:val="0029025C"/>
    <w:rsid w:val="002964B8"/>
    <w:rsid w:val="002B320E"/>
    <w:rsid w:val="002B5774"/>
    <w:rsid w:val="002B75A3"/>
    <w:rsid w:val="002C13F9"/>
    <w:rsid w:val="002C552D"/>
    <w:rsid w:val="002C65B9"/>
    <w:rsid w:val="002C6E91"/>
    <w:rsid w:val="002C728E"/>
    <w:rsid w:val="002C75CB"/>
    <w:rsid w:val="002D6721"/>
    <w:rsid w:val="002D6ECD"/>
    <w:rsid w:val="002E0020"/>
    <w:rsid w:val="002E0D07"/>
    <w:rsid w:val="002E2857"/>
    <w:rsid w:val="002E2CF5"/>
    <w:rsid w:val="002E7D39"/>
    <w:rsid w:val="002F16C4"/>
    <w:rsid w:val="002F2E1C"/>
    <w:rsid w:val="002F4932"/>
    <w:rsid w:val="002F6F6B"/>
    <w:rsid w:val="002F74A2"/>
    <w:rsid w:val="00303F80"/>
    <w:rsid w:val="00305D7D"/>
    <w:rsid w:val="00310643"/>
    <w:rsid w:val="003108BD"/>
    <w:rsid w:val="0031219F"/>
    <w:rsid w:val="00322E2D"/>
    <w:rsid w:val="00327322"/>
    <w:rsid w:val="00330377"/>
    <w:rsid w:val="0033062A"/>
    <w:rsid w:val="00332EA1"/>
    <w:rsid w:val="00334A31"/>
    <w:rsid w:val="0033561F"/>
    <w:rsid w:val="003372D2"/>
    <w:rsid w:val="00343624"/>
    <w:rsid w:val="00343AFC"/>
    <w:rsid w:val="0034498E"/>
    <w:rsid w:val="00347117"/>
    <w:rsid w:val="003516D2"/>
    <w:rsid w:val="003554A2"/>
    <w:rsid w:val="00356075"/>
    <w:rsid w:val="00360160"/>
    <w:rsid w:val="00360D9B"/>
    <w:rsid w:val="00361E40"/>
    <w:rsid w:val="00364F02"/>
    <w:rsid w:val="0036587E"/>
    <w:rsid w:val="00365BF5"/>
    <w:rsid w:val="003679E4"/>
    <w:rsid w:val="00373001"/>
    <w:rsid w:val="003813F5"/>
    <w:rsid w:val="003837E8"/>
    <w:rsid w:val="00385BF7"/>
    <w:rsid w:val="0038623B"/>
    <w:rsid w:val="00386530"/>
    <w:rsid w:val="00394465"/>
    <w:rsid w:val="00395FD3"/>
    <w:rsid w:val="00397250"/>
    <w:rsid w:val="00397CD0"/>
    <w:rsid w:val="003A5F0F"/>
    <w:rsid w:val="003A7649"/>
    <w:rsid w:val="003B0165"/>
    <w:rsid w:val="003B39CE"/>
    <w:rsid w:val="003B3C06"/>
    <w:rsid w:val="003B45A8"/>
    <w:rsid w:val="003B4FCD"/>
    <w:rsid w:val="003B6038"/>
    <w:rsid w:val="003C171A"/>
    <w:rsid w:val="003C757A"/>
    <w:rsid w:val="003D2DB7"/>
    <w:rsid w:val="003D3552"/>
    <w:rsid w:val="003E699F"/>
    <w:rsid w:val="003F26FA"/>
    <w:rsid w:val="004001DC"/>
    <w:rsid w:val="00400FF7"/>
    <w:rsid w:val="00403160"/>
    <w:rsid w:val="00403449"/>
    <w:rsid w:val="004045A4"/>
    <w:rsid w:val="0042310B"/>
    <w:rsid w:val="00430407"/>
    <w:rsid w:val="00430CB1"/>
    <w:rsid w:val="00431B31"/>
    <w:rsid w:val="0043249E"/>
    <w:rsid w:val="0043405E"/>
    <w:rsid w:val="004372BB"/>
    <w:rsid w:val="00442EBB"/>
    <w:rsid w:val="00445825"/>
    <w:rsid w:val="00445AC8"/>
    <w:rsid w:val="00446417"/>
    <w:rsid w:val="00446952"/>
    <w:rsid w:val="00446CF1"/>
    <w:rsid w:val="00450E31"/>
    <w:rsid w:val="004559B6"/>
    <w:rsid w:val="00464B98"/>
    <w:rsid w:val="00466172"/>
    <w:rsid w:val="00467F59"/>
    <w:rsid w:val="00472D4C"/>
    <w:rsid w:val="00474D5B"/>
    <w:rsid w:val="00475D98"/>
    <w:rsid w:val="004814F4"/>
    <w:rsid w:val="004857EB"/>
    <w:rsid w:val="004875A7"/>
    <w:rsid w:val="0049097B"/>
    <w:rsid w:val="0049163A"/>
    <w:rsid w:val="00492CCC"/>
    <w:rsid w:val="00493436"/>
    <w:rsid w:val="00495B1B"/>
    <w:rsid w:val="004974B8"/>
    <w:rsid w:val="004A2494"/>
    <w:rsid w:val="004A3A62"/>
    <w:rsid w:val="004A5083"/>
    <w:rsid w:val="004A7820"/>
    <w:rsid w:val="004B4394"/>
    <w:rsid w:val="004B6B07"/>
    <w:rsid w:val="004C6E7E"/>
    <w:rsid w:val="004D6D5E"/>
    <w:rsid w:val="004E1EB1"/>
    <w:rsid w:val="004E22EE"/>
    <w:rsid w:val="004E5605"/>
    <w:rsid w:val="004F15B0"/>
    <w:rsid w:val="004F48DE"/>
    <w:rsid w:val="004F670B"/>
    <w:rsid w:val="004F7061"/>
    <w:rsid w:val="004F7162"/>
    <w:rsid w:val="00500E21"/>
    <w:rsid w:val="005013FD"/>
    <w:rsid w:val="005062E6"/>
    <w:rsid w:val="00513E8A"/>
    <w:rsid w:val="00521823"/>
    <w:rsid w:val="005264DB"/>
    <w:rsid w:val="00537F6A"/>
    <w:rsid w:val="00540939"/>
    <w:rsid w:val="0054455A"/>
    <w:rsid w:val="005470F8"/>
    <w:rsid w:val="00551249"/>
    <w:rsid w:val="005561D3"/>
    <w:rsid w:val="005627D1"/>
    <w:rsid w:val="00564C46"/>
    <w:rsid w:val="00572D2D"/>
    <w:rsid w:val="00574781"/>
    <w:rsid w:val="00575C9D"/>
    <w:rsid w:val="00580D14"/>
    <w:rsid w:val="00582E7D"/>
    <w:rsid w:val="00593714"/>
    <w:rsid w:val="00594172"/>
    <w:rsid w:val="005952B1"/>
    <w:rsid w:val="005A031E"/>
    <w:rsid w:val="005A54BF"/>
    <w:rsid w:val="005A6CB0"/>
    <w:rsid w:val="005A7F81"/>
    <w:rsid w:val="005B006E"/>
    <w:rsid w:val="005B2D70"/>
    <w:rsid w:val="005B3536"/>
    <w:rsid w:val="005C17DA"/>
    <w:rsid w:val="005D1B01"/>
    <w:rsid w:val="005D25BC"/>
    <w:rsid w:val="005D3A83"/>
    <w:rsid w:val="005D4984"/>
    <w:rsid w:val="005D7E52"/>
    <w:rsid w:val="005F166C"/>
    <w:rsid w:val="005F5D52"/>
    <w:rsid w:val="005F5FBB"/>
    <w:rsid w:val="00600B15"/>
    <w:rsid w:val="00602239"/>
    <w:rsid w:val="0060455F"/>
    <w:rsid w:val="00604745"/>
    <w:rsid w:val="00616B52"/>
    <w:rsid w:val="006207CB"/>
    <w:rsid w:val="0062507F"/>
    <w:rsid w:val="006276CD"/>
    <w:rsid w:val="00627B4D"/>
    <w:rsid w:val="00631419"/>
    <w:rsid w:val="00637649"/>
    <w:rsid w:val="00640CCD"/>
    <w:rsid w:val="00642746"/>
    <w:rsid w:val="00644062"/>
    <w:rsid w:val="00644C77"/>
    <w:rsid w:val="00644F04"/>
    <w:rsid w:val="00646627"/>
    <w:rsid w:val="00647799"/>
    <w:rsid w:val="00647E66"/>
    <w:rsid w:val="00650563"/>
    <w:rsid w:val="0065652F"/>
    <w:rsid w:val="00656643"/>
    <w:rsid w:val="00661ECF"/>
    <w:rsid w:val="0066438D"/>
    <w:rsid w:val="006650E0"/>
    <w:rsid w:val="00665216"/>
    <w:rsid w:val="006709C7"/>
    <w:rsid w:val="00674293"/>
    <w:rsid w:val="00674FD9"/>
    <w:rsid w:val="006768E8"/>
    <w:rsid w:val="00676BD4"/>
    <w:rsid w:val="00681EAE"/>
    <w:rsid w:val="00681F86"/>
    <w:rsid w:val="00682DA4"/>
    <w:rsid w:val="006832DF"/>
    <w:rsid w:val="006839B2"/>
    <w:rsid w:val="00684EA9"/>
    <w:rsid w:val="00693966"/>
    <w:rsid w:val="006A09FC"/>
    <w:rsid w:val="006A3888"/>
    <w:rsid w:val="006A3F3E"/>
    <w:rsid w:val="006B189A"/>
    <w:rsid w:val="006B206E"/>
    <w:rsid w:val="006B3E87"/>
    <w:rsid w:val="006C1BBA"/>
    <w:rsid w:val="006C4087"/>
    <w:rsid w:val="006C4C02"/>
    <w:rsid w:val="006C6F7D"/>
    <w:rsid w:val="006C7B0F"/>
    <w:rsid w:val="006D0066"/>
    <w:rsid w:val="006D0140"/>
    <w:rsid w:val="006D01F3"/>
    <w:rsid w:val="006D0630"/>
    <w:rsid w:val="006D32A1"/>
    <w:rsid w:val="006D4335"/>
    <w:rsid w:val="006D6FAE"/>
    <w:rsid w:val="006D79F7"/>
    <w:rsid w:val="006E035F"/>
    <w:rsid w:val="006E2103"/>
    <w:rsid w:val="006E2621"/>
    <w:rsid w:val="006E39D8"/>
    <w:rsid w:val="006E556F"/>
    <w:rsid w:val="006F0100"/>
    <w:rsid w:val="006F2A45"/>
    <w:rsid w:val="006F5342"/>
    <w:rsid w:val="006F5E14"/>
    <w:rsid w:val="006F6E61"/>
    <w:rsid w:val="00702B7B"/>
    <w:rsid w:val="00703531"/>
    <w:rsid w:val="0070387A"/>
    <w:rsid w:val="007068C7"/>
    <w:rsid w:val="007102ED"/>
    <w:rsid w:val="00710D27"/>
    <w:rsid w:val="00712D50"/>
    <w:rsid w:val="00714EEE"/>
    <w:rsid w:val="00722449"/>
    <w:rsid w:val="0072456E"/>
    <w:rsid w:val="0073058C"/>
    <w:rsid w:val="007319BE"/>
    <w:rsid w:val="007413E6"/>
    <w:rsid w:val="007421FA"/>
    <w:rsid w:val="00743F3E"/>
    <w:rsid w:val="00744BC7"/>
    <w:rsid w:val="00744CDE"/>
    <w:rsid w:val="007456F0"/>
    <w:rsid w:val="0075500E"/>
    <w:rsid w:val="00755094"/>
    <w:rsid w:val="00757EC2"/>
    <w:rsid w:val="00760CC6"/>
    <w:rsid w:val="007620BD"/>
    <w:rsid w:val="00762F5A"/>
    <w:rsid w:val="00770A94"/>
    <w:rsid w:val="00772401"/>
    <w:rsid w:val="007736D5"/>
    <w:rsid w:val="00775721"/>
    <w:rsid w:val="007772C1"/>
    <w:rsid w:val="00780D21"/>
    <w:rsid w:val="0078257C"/>
    <w:rsid w:val="00791D0B"/>
    <w:rsid w:val="00792BDD"/>
    <w:rsid w:val="007938DE"/>
    <w:rsid w:val="007A240F"/>
    <w:rsid w:val="007A305A"/>
    <w:rsid w:val="007B05F6"/>
    <w:rsid w:val="007B1710"/>
    <w:rsid w:val="007B18FE"/>
    <w:rsid w:val="007B2479"/>
    <w:rsid w:val="007B4F73"/>
    <w:rsid w:val="007C0D8F"/>
    <w:rsid w:val="007C1E25"/>
    <w:rsid w:val="007C2DAA"/>
    <w:rsid w:val="007C5962"/>
    <w:rsid w:val="007C70BF"/>
    <w:rsid w:val="007D2CA5"/>
    <w:rsid w:val="007D36E7"/>
    <w:rsid w:val="007E7689"/>
    <w:rsid w:val="007E7DA7"/>
    <w:rsid w:val="007F057F"/>
    <w:rsid w:val="007F0B94"/>
    <w:rsid w:val="007F1A7D"/>
    <w:rsid w:val="007F1D0D"/>
    <w:rsid w:val="007F2232"/>
    <w:rsid w:val="007F2E27"/>
    <w:rsid w:val="00801B0F"/>
    <w:rsid w:val="00801EBF"/>
    <w:rsid w:val="00805AA4"/>
    <w:rsid w:val="00805C97"/>
    <w:rsid w:val="00806E44"/>
    <w:rsid w:val="00810A3A"/>
    <w:rsid w:val="00813C84"/>
    <w:rsid w:val="0081544C"/>
    <w:rsid w:val="00820487"/>
    <w:rsid w:val="008224D7"/>
    <w:rsid w:val="00823D41"/>
    <w:rsid w:val="0082585A"/>
    <w:rsid w:val="008261C6"/>
    <w:rsid w:val="0082797F"/>
    <w:rsid w:val="00830776"/>
    <w:rsid w:val="00832C3C"/>
    <w:rsid w:val="008330CD"/>
    <w:rsid w:val="00833430"/>
    <w:rsid w:val="00835D53"/>
    <w:rsid w:val="00840722"/>
    <w:rsid w:val="008427CF"/>
    <w:rsid w:val="0084386C"/>
    <w:rsid w:val="00847308"/>
    <w:rsid w:val="00854B7B"/>
    <w:rsid w:val="00860649"/>
    <w:rsid w:val="00862372"/>
    <w:rsid w:val="0086279F"/>
    <w:rsid w:val="00864018"/>
    <w:rsid w:val="0086576C"/>
    <w:rsid w:val="008679FE"/>
    <w:rsid w:val="008715BD"/>
    <w:rsid w:val="00873D81"/>
    <w:rsid w:val="00876042"/>
    <w:rsid w:val="00880790"/>
    <w:rsid w:val="008830E5"/>
    <w:rsid w:val="008876BE"/>
    <w:rsid w:val="00887E61"/>
    <w:rsid w:val="00894492"/>
    <w:rsid w:val="008946CB"/>
    <w:rsid w:val="00895D00"/>
    <w:rsid w:val="00896A53"/>
    <w:rsid w:val="008A0EB0"/>
    <w:rsid w:val="008A1A6A"/>
    <w:rsid w:val="008A3E0D"/>
    <w:rsid w:val="008B599E"/>
    <w:rsid w:val="008B6232"/>
    <w:rsid w:val="008B6998"/>
    <w:rsid w:val="008C65B8"/>
    <w:rsid w:val="008C7589"/>
    <w:rsid w:val="008D147F"/>
    <w:rsid w:val="008D6F45"/>
    <w:rsid w:val="008D6F60"/>
    <w:rsid w:val="008E1F14"/>
    <w:rsid w:val="008F3505"/>
    <w:rsid w:val="008F6C3B"/>
    <w:rsid w:val="009014C4"/>
    <w:rsid w:val="00903218"/>
    <w:rsid w:val="0090563C"/>
    <w:rsid w:val="0090706F"/>
    <w:rsid w:val="00914E6B"/>
    <w:rsid w:val="009163DE"/>
    <w:rsid w:val="00917E3D"/>
    <w:rsid w:val="009200EE"/>
    <w:rsid w:val="00920EBA"/>
    <w:rsid w:val="00925A9D"/>
    <w:rsid w:val="009279BE"/>
    <w:rsid w:val="00932A71"/>
    <w:rsid w:val="009337AC"/>
    <w:rsid w:val="00935662"/>
    <w:rsid w:val="00936F71"/>
    <w:rsid w:val="00942C69"/>
    <w:rsid w:val="0094645A"/>
    <w:rsid w:val="00947EF6"/>
    <w:rsid w:val="00950214"/>
    <w:rsid w:val="009525DB"/>
    <w:rsid w:val="00960CBE"/>
    <w:rsid w:val="00961956"/>
    <w:rsid w:val="009620F0"/>
    <w:rsid w:val="00967290"/>
    <w:rsid w:val="00971F8F"/>
    <w:rsid w:val="0097227D"/>
    <w:rsid w:val="00972E5D"/>
    <w:rsid w:val="00975F76"/>
    <w:rsid w:val="00977B23"/>
    <w:rsid w:val="009855B5"/>
    <w:rsid w:val="00985814"/>
    <w:rsid w:val="00987F1D"/>
    <w:rsid w:val="009924D6"/>
    <w:rsid w:val="009974BB"/>
    <w:rsid w:val="009A4DD9"/>
    <w:rsid w:val="009A6705"/>
    <w:rsid w:val="009B49F3"/>
    <w:rsid w:val="009B4C6C"/>
    <w:rsid w:val="009C04AC"/>
    <w:rsid w:val="009C0B54"/>
    <w:rsid w:val="009C1581"/>
    <w:rsid w:val="009C27CB"/>
    <w:rsid w:val="009C4CA3"/>
    <w:rsid w:val="009C7A56"/>
    <w:rsid w:val="009D153F"/>
    <w:rsid w:val="009D2137"/>
    <w:rsid w:val="009D7A59"/>
    <w:rsid w:val="009F03A4"/>
    <w:rsid w:val="009F2F46"/>
    <w:rsid w:val="009F4AAA"/>
    <w:rsid w:val="00A0064E"/>
    <w:rsid w:val="00A009C4"/>
    <w:rsid w:val="00A13428"/>
    <w:rsid w:val="00A1540B"/>
    <w:rsid w:val="00A2083D"/>
    <w:rsid w:val="00A20ACC"/>
    <w:rsid w:val="00A24984"/>
    <w:rsid w:val="00A25A87"/>
    <w:rsid w:val="00A30C84"/>
    <w:rsid w:val="00A36652"/>
    <w:rsid w:val="00A366EC"/>
    <w:rsid w:val="00A36EAF"/>
    <w:rsid w:val="00A37D52"/>
    <w:rsid w:val="00A40B49"/>
    <w:rsid w:val="00A4192B"/>
    <w:rsid w:val="00A44EFA"/>
    <w:rsid w:val="00A502F6"/>
    <w:rsid w:val="00A50923"/>
    <w:rsid w:val="00A515E6"/>
    <w:rsid w:val="00A54557"/>
    <w:rsid w:val="00A558AE"/>
    <w:rsid w:val="00A5694F"/>
    <w:rsid w:val="00A6195A"/>
    <w:rsid w:val="00A62384"/>
    <w:rsid w:val="00A63084"/>
    <w:rsid w:val="00A65307"/>
    <w:rsid w:val="00A708AC"/>
    <w:rsid w:val="00A75816"/>
    <w:rsid w:val="00A821DA"/>
    <w:rsid w:val="00A843AD"/>
    <w:rsid w:val="00A847B0"/>
    <w:rsid w:val="00A92564"/>
    <w:rsid w:val="00A92609"/>
    <w:rsid w:val="00A95CB7"/>
    <w:rsid w:val="00AA5099"/>
    <w:rsid w:val="00AB070C"/>
    <w:rsid w:val="00AB32D9"/>
    <w:rsid w:val="00AB5725"/>
    <w:rsid w:val="00AC0234"/>
    <w:rsid w:val="00AC2666"/>
    <w:rsid w:val="00AC4C43"/>
    <w:rsid w:val="00AC683A"/>
    <w:rsid w:val="00AD3053"/>
    <w:rsid w:val="00AD5800"/>
    <w:rsid w:val="00AE1F27"/>
    <w:rsid w:val="00AE481E"/>
    <w:rsid w:val="00AE77C3"/>
    <w:rsid w:val="00AE7B99"/>
    <w:rsid w:val="00AE7E47"/>
    <w:rsid w:val="00AF0DB9"/>
    <w:rsid w:val="00AF37A3"/>
    <w:rsid w:val="00AF3F5E"/>
    <w:rsid w:val="00B0129F"/>
    <w:rsid w:val="00B04DDD"/>
    <w:rsid w:val="00B07878"/>
    <w:rsid w:val="00B14E22"/>
    <w:rsid w:val="00B1566E"/>
    <w:rsid w:val="00B156E4"/>
    <w:rsid w:val="00B17C29"/>
    <w:rsid w:val="00B219DC"/>
    <w:rsid w:val="00B23C1F"/>
    <w:rsid w:val="00B23F5D"/>
    <w:rsid w:val="00B34BCC"/>
    <w:rsid w:val="00B50674"/>
    <w:rsid w:val="00B50D10"/>
    <w:rsid w:val="00B53FAA"/>
    <w:rsid w:val="00B60B0C"/>
    <w:rsid w:val="00B641C0"/>
    <w:rsid w:val="00B65C78"/>
    <w:rsid w:val="00B70EC5"/>
    <w:rsid w:val="00B71552"/>
    <w:rsid w:val="00B74FFD"/>
    <w:rsid w:val="00B76667"/>
    <w:rsid w:val="00B83DEC"/>
    <w:rsid w:val="00B84712"/>
    <w:rsid w:val="00B900A4"/>
    <w:rsid w:val="00B90AD3"/>
    <w:rsid w:val="00B91A2B"/>
    <w:rsid w:val="00B92A43"/>
    <w:rsid w:val="00B93ED3"/>
    <w:rsid w:val="00B96717"/>
    <w:rsid w:val="00BA234A"/>
    <w:rsid w:val="00BA36C4"/>
    <w:rsid w:val="00BA7001"/>
    <w:rsid w:val="00BB024F"/>
    <w:rsid w:val="00BB3F8B"/>
    <w:rsid w:val="00BB437F"/>
    <w:rsid w:val="00BB660E"/>
    <w:rsid w:val="00BC250E"/>
    <w:rsid w:val="00BC476C"/>
    <w:rsid w:val="00BD0610"/>
    <w:rsid w:val="00BD09CB"/>
    <w:rsid w:val="00BD1411"/>
    <w:rsid w:val="00BD4162"/>
    <w:rsid w:val="00BD5B0B"/>
    <w:rsid w:val="00BD7A4F"/>
    <w:rsid w:val="00BE01E8"/>
    <w:rsid w:val="00BE2536"/>
    <w:rsid w:val="00BE4F1A"/>
    <w:rsid w:val="00BE6DB9"/>
    <w:rsid w:val="00BF2942"/>
    <w:rsid w:val="00BF37B4"/>
    <w:rsid w:val="00BF5D55"/>
    <w:rsid w:val="00C0009B"/>
    <w:rsid w:val="00C027B6"/>
    <w:rsid w:val="00C05B1A"/>
    <w:rsid w:val="00C06C15"/>
    <w:rsid w:val="00C11112"/>
    <w:rsid w:val="00C14E1A"/>
    <w:rsid w:val="00C17F37"/>
    <w:rsid w:val="00C20A60"/>
    <w:rsid w:val="00C21226"/>
    <w:rsid w:val="00C27030"/>
    <w:rsid w:val="00C305ED"/>
    <w:rsid w:val="00C32217"/>
    <w:rsid w:val="00C33507"/>
    <w:rsid w:val="00C33F00"/>
    <w:rsid w:val="00C33F4F"/>
    <w:rsid w:val="00C34519"/>
    <w:rsid w:val="00C34683"/>
    <w:rsid w:val="00C374D0"/>
    <w:rsid w:val="00C429C9"/>
    <w:rsid w:val="00C46A73"/>
    <w:rsid w:val="00C500D6"/>
    <w:rsid w:val="00C56CA0"/>
    <w:rsid w:val="00C6410E"/>
    <w:rsid w:val="00C7029F"/>
    <w:rsid w:val="00C800A0"/>
    <w:rsid w:val="00C84D9E"/>
    <w:rsid w:val="00C855E0"/>
    <w:rsid w:val="00C86C2D"/>
    <w:rsid w:val="00C92983"/>
    <w:rsid w:val="00C9505A"/>
    <w:rsid w:val="00CB1571"/>
    <w:rsid w:val="00CB1F27"/>
    <w:rsid w:val="00CB4113"/>
    <w:rsid w:val="00CB6ED9"/>
    <w:rsid w:val="00CC210D"/>
    <w:rsid w:val="00CC41F1"/>
    <w:rsid w:val="00CC75D0"/>
    <w:rsid w:val="00CD1044"/>
    <w:rsid w:val="00CD160D"/>
    <w:rsid w:val="00CD5A36"/>
    <w:rsid w:val="00CE7A8D"/>
    <w:rsid w:val="00CF7CC2"/>
    <w:rsid w:val="00D13A60"/>
    <w:rsid w:val="00D15BBA"/>
    <w:rsid w:val="00D22379"/>
    <w:rsid w:val="00D2549F"/>
    <w:rsid w:val="00D32595"/>
    <w:rsid w:val="00D33592"/>
    <w:rsid w:val="00D34E0F"/>
    <w:rsid w:val="00D55DE8"/>
    <w:rsid w:val="00D56E7E"/>
    <w:rsid w:val="00D608DC"/>
    <w:rsid w:val="00D63428"/>
    <w:rsid w:val="00D6363F"/>
    <w:rsid w:val="00D636EF"/>
    <w:rsid w:val="00D648D0"/>
    <w:rsid w:val="00D655E1"/>
    <w:rsid w:val="00D73A88"/>
    <w:rsid w:val="00D84DD8"/>
    <w:rsid w:val="00D91208"/>
    <w:rsid w:val="00D94FD0"/>
    <w:rsid w:val="00D97C09"/>
    <w:rsid w:val="00DA0676"/>
    <w:rsid w:val="00DB3808"/>
    <w:rsid w:val="00DB5D00"/>
    <w:rsid w:val="00DB74C3"/>
    <w:rsid w:val="00DC1519"/>
    <w:rsid w:val="00DC2242"/>
    <w:rsid w:val="00DC2E29"/>
    <w:rsid w:val="00DC4C82"/>
    <w:rsid w:val="00DC6A00"/>
    <w:rsid w:val="00DD0CF0"/>
    <w:rsid w:val="00DD2363"/>
    <w:rsid w:val="00DD439F"/>
    <w:rsid w:val="00DE0516"/>
    <w:rsid w:val="00DE49A1"/>
    <w:rsid w:val="00DF1ADD"/>
    <w:rsid w:val="00DF2D8C"/>
    <w:rsid w:val="00DF47F3"/>
    <w:rsid w:val="00DF6B9E"/>
    <w:rsid w:val="00E0012D"/>
    <w:rsid w:val="00E010CA"/>
    <w:rsid w:val="00E01E19"/>
    <w:rsid w:val="00E14B1C"/>
    <w:rsid w:val="00E24E92"/>
    <w:rsid w:val="00E250F2"/>
    <w:rsid w:val="00E31C9F"/>
    <w:rsid w:val="00E34672"/>
    <w:rsid w:val="00E446C1"/>
    <w:rsid w:val="00E50883"/>
    <w:rsid w:val="00E630EC"/>
    <w:rsid w:val="00E631E0"/>
    <w:rsid w:val="00E659C4"/>
    <w:rsid w:val="00E74F38"/>
    <w:rsid w:val="00E76E50"/>
    <w:rsid w:val="00E842C7"/>
    <w:rsid w:val="00E91F5A"/>
    <w:rsid w:val="00EA1829"/>
    <w:rsid w:val="00EA4431"/>
    <w:rsid w:val="00EA58CF"/>
    <w:rsid w:val="00EA6195"/>
    <w:rsid w:val="00EB1824"/>
    <w:rsid w:val="00EB3615"/>
    <w:rsid w:val="00EB419F"/>
    <w:rsid w:val="00EB7BEB"/>
    <w:rsid w:val="00EC610C"/>
    <w:rsid w:val="00ED0CBE"/>
    <w:rsid w:val="00ED2BE3"/>
    <w:rsid w:val="00ED3154"/>
    <w:rsid w:val="00EE22D4"/>
    <w:rsid w:val="00EE3C24"/>
    <w:rsid w:val="00EE5157"/>
    <w:rsid w:val="00EE66AD"/>
    <w:rsid w:val="00EE79F0"/>
    <w:rsid w:val="00EF1230"/>
    <w:rsid w:val="00EF7FD7"/>
    <w:rsid w:val="00F00FE8"/>
    <w:rsid w:val="00F00FF8"/>
    <w:rsid w:val="00F03E9B"/>
    <w:rsid w:val="00F05225"/>
    <w:rsid w:val="00F05777"/>
    <w:rsid w:val="00F07705"/>
    <w:rsid w:val="00F14373"/>
    <w:rsid w:val="00F16A9E"/>
    <w:rsid w:val="00F20295"/>
    <w:rsid w:val="00F27220"/>
    <w:rsid w:val="00F277CC"/>
    <w:rsid w:val="00F32521"/>
    <w:rsid w:val="00F3474B"/>
    <w:rsid w:val="00F347F0"/>
    <w:rsid w:val="00F37D2E"/>
    <w:rsid w:val="00F419EE"/>
    <w:rsid w:val="00F433F5"/>
    <w:rsid w:val="00F466C8"/>
    <w:rsid w:val="00F47B2A"/>
    <w:rsid w:val="00F50C03"/>
    <w:rsid w:val="00F529CF"/>
    <w:rsid w:val="00F52F5E"/>
    <w:rsid w:val="00F533FA"/>
    <w:rsid w:val="00F548CC"/>
    <w:rsid w:val="00F723DB"/>
    <w:rsid w:val="00F81175"/>
    <w:rsid w:val="00F8288B"/>
    <w:rsid w:val="00F859BB"/>
    <w:rsid w:val="00F87661"/>
    <w:rsid w:val="00F91F8A"/>
    <w:rsid w:val="00F939FB"/>
    <w:rsid w:val="00FA2CA8"/>
    <w:rsid w:val="00FA328A"/>
    <w:rsid w:val="00FB0799"/>
    <w:rsid w:val="00FB29EA"/>
    <w:rsid w:val="00FB33AC"/>
    <w:rsid w:val="00FB6A64"/>
    <w:rsid w:val="00FC0344"/>
    <w:rsid w:val="00FC2D1A"/>
    <w:rsid w:val="00FC3962"/>
    <w:rsid w:val="00FC4455"/>
    <w:rsid w:val="00FC60A0"/>
    <w:rsid w:val="00FC73B0"/>
    <w:rsid w:val="00FD042A"/>
    <w:rsid w:val="00FD115A"/>
    <w:rsid w:val="00FD68CE"/>
    <w:rsid w:val="00FE24AE"/>
    <w:rsid w:val="00FE665B"/>
    <w:rsid w:val="00FF4188"/>
    <w:rsid w:val="00FF476B"/>
    <w:rsid w:val="00FF5351"/>
    <w:rsid w:val="00FF5E04"/>
    <w:rsid w:val="00FF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1FC17"/>
  <w15:docId w15:val="{4C485E8C-7FC8-453B-A89F-9CB5284B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1F8A"/>
    <w:pPr>
      <w:spacing w:after="0" w:line="240" w:lineRule="auto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9F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2F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5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911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Бешеннковичи</dc:creator>
  <cp:keywords/>
  <dc:description/>
  <cp:lastModifiedBy>User</cp:lastModifiedBy>
  <cp:revision>2</cp:revision>
  <dcterms:created xsi:type="dcterms:W3CDTF">2022-01-21T11:18:00Z</dcterms:created>
  <dcterms:modified xsi:type="dcterms:W3CDTF">2022-01-21T11:18:00Z</dcterms:modified>
</cp:coreProperties>
</file>