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20BF8" w14:textId="2C9AA712" w:rsidR="008C5E76" w:rsidRDefault="00453E72" w:rsidP="008C5E76">
      <w:pPr>
        <w:spacing w:after="0" w:line="28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15410" wp14:editId="20B0758F">
                <wp:simplePos x="0" y="0"/>
                <wp:positionH relativeFrom="column">
                  <wp:posOffset>2025015</wp:posOffset>
                </wp:positionH>
                <wp:positionV relativeFrom="paragraph">
                  <wp:posOffset>101600</wp:posOffset>
                </wp:positionV>
                <wp:extent cx="32385" cy="76835"/>
                <wp:effectExtent l="9525" t="12065" r="5715" b="635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" cy="76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6AFF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9.45pt,8pt" to="16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"/>
            </w:pict>
          </mc:Fallback>
        </mc:AlternateContent>
      </w:r>
      <w:r w:rsidR="008C5E76" w:rsidRPr="00511285">
        <w:rPr>
          <w:rFonts w:ascii="Times New Roman" w:hAnsi="Times New Roman"/>
          <w:b/>
          <w:sz w:val="28"/>
          <w:szCs w:val="28"/>
        </w:rPr>
        <w:t>Улльского сельского Совета</w:t>
      </w:r>
    </w:p>
    <w:p w14:paraId="2DB21178" w14:textId="77777777" w:rsidR="008C5E76" w:rsidRPr="00511285" w:rsidRDefault="008C5E76" w:rsidP="008C5E76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3550369" w14:textId="77777777" w:rsidR="008C5E76" w:rsidRPr="00B62FB9" w:rsidRDefault="008C5E76" w:rsidP="008C5E7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Юридический адрес : </w:t>
      </w:r>
      <w:r>
        <w:rPr>
          <w:rFonts w:ascii="Times New Roman" w:hAnsi="Times New Roman"/>
          <w:sz w:val="24"/>
          <w:szCs w:val="24"/>
        </w:rPr>
        <w:t>аг.Улла ул.Кореневского,29 Бешенковичского района Витебской области</w:t>
      </w:r>
    </w:p>
    <w:p w14:paraId="0F708C51" w14:textId="77777777" w:rsidR="008C5E76" w:rsidRPr="000B0018" w:rsidRDefault="008C5E76" w:rsidP="008C5E76">
      <w:pPr>
        <w:spacing w:after="0" w:line="280" w:lineRule="exact"/>
        <w:outlineLvl w:val="0"/>
        <w:rPr>
          <w:rFonts w:ascii="Times New Roman" w:hAnsi="Times New Roman"/>
          <w:b/>
          <w:sz w:val="24"/>
          <w:szCs w:val="24"/>
        </w:rPr>
      </w:pPr>
      <w:r w:rsidRPr="000B0018">
        <w:rPr>
          <w:rFonts w:ascii="Times New Roman" w:hAnsi="Times New Roman"/>
          <w:b/>
          <w:sz w:val="24"/>
          <w:szCs w:val="24"/>
        </w:rPr>
        <w:t>Структура сельского Совета: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5E76" w:rsidRPr="00B62FB9" w14:paraId="047EFF6D" w14:textId="77777777" w:rsidTr="0064768B">
        <w:tc>
          <w:tcPr>
            <w:tcW w:w="3190" w:type="dxa"/>
            <w:shd w:val="clear" w:color="auto" w:fill="auto"/>
          </w:tcPr>
          <w:p w14:paraId="6BC3C99A" w14:textId="77777777" w:rsidR="008C5E76" w:rsidRPr="00B62FB9" w:rsidRDefault="008C5E76" w:rsidP="0064768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14:paraId="511A1267" w14:textId="77777777" w:rsidR="008C5E76" w:rsidRPr="00B62FB9" w:rsidRDefault="008C5E76" w:rsidP="0064768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91" w:type="dxa"/>
            <w:shd w:val="clear" w:color="auto" w:fill="auto"/>
          </w:tcPr>
          <w:p w14:paraId="7040E430" w14:textId="77777777" w:rsidR="008C5E76" w:rsidRPr="00B62FB9" w:rsidRDefault="008C5E76" w:rsidP="0064768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8C5E76" w:rsidRPr="00B62FB9" w14:paraId="27A711F7" w14:textId="77777777" w:rsidTr="0064768B">
        <w:tc>
          <w:tcPr>
            <w:tcW w:w="3190" w:type="dxa"/>
            <w:shd w:val="clear" w:color="auto" w:fill="auto"/>
          </w:tcPr>
          <w:p w14:paraId="1719A0FD" w14:textId="77777777" w:rsidR="008C5E76" w:rsidRPr="00B62FB9" w:rsidRDefault="008C5E76" w:rsidP="0064768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3190" w:type="dxa"/>
            <w:shd w:val="clear" w:color="auto" w:fill="auto"/>
          </w:tcPr>
          <w:p w14:paraId="4D41B9B7" w14:textId="77777777" w:rsidR="008C5E76" w:rsidRPr="00B62FB9" w:rsidRDefault="008C5E76" w:rsidP="0064768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Анашко Геннадий Ильдефонсович</w:t>
            </w:r>
          </w:p>
        </w:tc>
        <w:tc>
          <w:tcPr>
            <w:tcW w:w="3191" w:type="dxa"/>
            <w:shd w:val="clear" w:color="auto" w:fill="auto"/>
          </w:tcPr>
          <w:p w14:paraId="6D7E76F9" w14:textId="77777777" w:rsidR="008C5E76" w:rsidRPr="00B62FB9" w:rsidRDefault="008C5E76" w:rsidP="0064768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6 15 32</w:t>
            </w:r>
          </w:p>
        </w:tc>
      </w:tr>
      <w:tr w:rsidR="008C5E76" w:rsidRPr="00B62FB9" w14:paraId="28462A4C" w14:textId="77777777" w:rsidTr="0064768B">
        <w:tc>
          <w:tcPr>
            <w:tcW w:w="3190" w:type="dxa"/>
            <w:shd w:val="clear" w:color="auto" w:fill="auto"/>
          </w:tcPr>
          <w:p w14:paraId="4F68EC99" w14:textId="77777777" w:rsidR="008C5E76" w:rsidRPr="00B62FB9" w:rsidRDefault="008C5E76" w:rsidP="0064768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190" w:type="dxa"/>
            <w:shd w:val="clear" w:color="auto" w:fill="auto"/>
          </w:tcPr>
          <w:p w14:paraId="07498872" w14:textId="77777777" w:rsidR="008C5E76" w:rsidRPr="00B62FB9" w:rsidRDefault="008C5E76" w:rsidP="0064768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Шелкун Валерий Дмитриевич</w:t>
            </w:r>
          </w:p>
        </w:tc>
        <w:tc>
          <w:tcPr>
            <w:tcW w:w="3191" w:type="dxa"/>
            <w:shd w:val="clear" w:color="auto" w:fill="auto"/>
          </w:tcPr>
          <w:p w14:paraId="2B042F3E" w14:textId="77777777" w:rsidR="008C5E76" w:rsidRDefault="008C5E76" w:rsidP="0064768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A952F58" w14:textId="77777777" w:rsidR="008C5E76" w:rsidRPr="00B62FB9" w:rsidRDefault="008C5E76" w:rsidP="0064768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6 1342</w:t>
            </w:r>
          </w:p>
        </w:tc>
      </w:tr>
    </w:tbl>
    <w:p w14:paraId="26D16B98" w14:textId="77777777" w:rsidR="008C5E76" w:rsidRDefault="008C5E76" w:rsidP="008C5E7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4B1972B8" w14:textId="77777777" w:rsidR="008C5E76" w:rsidRDefault="008C5E76" w:rsidP="008C5E76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14:paraId="2A52E825" w14:textId="77777777" w:rsidR="008C5E76" w:rsidRDefault="008C5E76" w:rsidP="008C5E76">
      <w:pPr>
        <w:spacing w:after="0" w:line="280" w:lineRule="exact"/>
        <w:outlineLvl w:val="0"/>
        <w:rPr>
          <w:rFonts w:ascii="Times New Roman" w:hAnsi="Times New Roman"/>
          <w:sz w:val="24"/>
          <w:szCs w:val="24"/>
        </w:rPr>
      </w:pPr>
      <w:r w:rsidRPr="000B0018">
        <w:rPr>
          <w:rFonts w:ascii="Times New Roman" w:hAnsi="Times New Roman"/>
          <w:b/>
          <w:sz w:val="24"/>
          <w:szCs w:val="24"/>
        </w:rPr>
        <w:t>Сведения о депутатах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9A08B1D" w14:textId="77777777" w:rsidR="008C5E76" w:rsidRDefault="008C5E76" w:rsidP="008C5E7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10"/>
        <w:gridCol w:w="3378"/>
        <w:gridCol w:w="2160"/>
      </w:tblGrid>
      <w:tr w:rsidR="008C5E76" w:rsidRPr="00B14981" w14:paraId="1F261354" w14:textId="77777777" w:rsidTr="0064768B">
        <w:trPr>
          <w:trHeight w:val="96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FCD" w14:textId="77777777" w:rsidR="008C5E76" w:rsidRPr="00B14981" w:rsidRDefault="008C5E76" w:rsidP="00647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1">
              <w:rPr>
                <w:rFonts w:ascii="Times New Roman" w:hAnsi="Times New Roman"/>
                <w:sz w:val="24"/>
                <w:szCs w:val="24"/>
              </w:rPr>
              <w:t>Наименование округа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444" w14:textId="77777777" w:rsidR="008C5E76" w:rsidRPr="00B14981" w:rsidRDefault="008C5E76" w:rsidP="00647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1">
              <w:rPr>
                <w:rFonts w:ascii="Times New Roman" w:hAnsi="Times New Roman"/>
                <w:sz w:val="24"/>
                <w:szCs w:val="24"/>
              </w:rPr>
              <w:t xml:space="preserve">Фамилия имя  отчество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018C" w14:textId="77777777" w:rsidR="008C5E76" w:rsidRPr="00B14981" w:rsidRDefault="008C5E76" w:rsidP="00647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1">
              <w:rPr>
                <w:rFonts w:ascii="Times New Roman" w:hAnsi="Times New Roman"/>
                <w:sz w:val="24"/>
                <w:szCs w:val="24"/>
              </w:rPr>
              <w:t>Занимаемая должность, место работы, тел. раб.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4981">
              <w:rPr>
                <w:rFonts w:ascii="Times New Roman" w:hAnsi="Times New Roman"/>
                <w:sz w:val="24"/>
                <w:szCs w:val="24"/>
              </w:rPr>
              <w:t>тел. моб.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1E38" w14:textId="77777777" w:rsidR="008C5E76" w:rsidRPr="00B14981" w:rsidRDefault="008C5E76" w:rsidP="00647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1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</w:tr>
      <w:tr w:rsidR="008C5E76" w:rsidRPr="00B14981" w14:paraId="5640FAC4" w14:textId="77777777" w:rsidTr="0064768B">
        <w:trPr>
          <w:trHeight w:val="89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2DD9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Октябрьский №1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9760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Припутнева Ираида Владимировна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2AE5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 xml:space="preserve">пенсионерка, </w:t>
            </w:r>
          </w:p>
          <w:p w14:paraId="1909781F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тел.дом.6-15-89</w:t>
            </w:r>
          </w:p>
          <w:p w14:paraId="1B520A71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моб.5717940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47F9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аг.Улла, пер.Мостовой,12</w:t>
            </w:r>
          </w:p>
        </w:tc>
      </w:tr>
      <w:tr w:rsidR="008C5E76" w:rsidRPr="00B14981" w14:paraId="6728D1B4" w14:textId="77777777" w:rsidTr="0064768B">
        <w:trPr>
          <w:trHeight w:val="46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0CD8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Романовский №2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7390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Горбач Елена Никифоровна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4E2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акушерка УЗ “Улльская АВОП”</w:t>
            </w:r>
          </w:p>
          <w:p w14:paraId="016B8FC3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тел.рабоч.6-15-57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D07C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аг.Улла ул.Романова, д.31</w:t>
            </w:r>
          </w:p>
        </w:tc>
      </w:tr>
      <w:tr w:rsidR="008C5E76" w:rsidRPr="00B14981" w14:paraId="6702A98B" w14:textId="77777777" w:rsidTr="0064768B">
        <w:trPr>
          <w:trHeight w:val="147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5A0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Ленинский</w:t>
            </w:r>
          </w:p>
          <w:p w14:paraId="756D1438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№3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91EA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Герцик Ирина Вячеславовна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BBAA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14:paraId="0D0333C4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УО «Улльский ГПЛ им.Л.М.Доватора»</w:t>
            </w:r>
          </w:p>
          <w:p w14:paraId="4EE592DC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80292435796</w:t>
            </w:r>
          </w:p>
          <w:p w14:paraId="583FE5A6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0871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Аг.Улла ул.Кореневского д.20 кв.6</w:t>
            </w:r>
          </w:p>
        </w:tc>
      </w:tr>
      <w:tr w:rsidR="008C5E76" w:rsidRPr="00B14981" w14:paraId="5D328D91" w14:textId="77777777" w:rsidTr="0064768B">
        <w:trPr>
          <w:trHeight w:val="6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92C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Советский</w:t>
            </w:r>
          </w:p>
          <w:p w14:paraId="6AB13A9A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№4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C42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Песецкий Виктор Владимирович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E28C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 xml:space="preserve">зам.директора по учебно-воспитательной работе </w:t>
            </w:r>
          </w:p>
          <w:p w14:paraId="0AD9F525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УО «Улльский ГПЛ им.Л.М.Доватора»</w:t>
            </w:r>
          </w:p>
          <w:p w14:paraId="669E4F93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5FB103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8029336138829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AE8A" w14:textId="77777777" w:rsidR="008C5E76" w:rsidRPr="005F3815" w:rsidRDefault="00695630" w:rsidP="006956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8C5E76" w:rsidRPr="005F3815">
              <w:rPr>
                <w:rFonts w:ascii="Times New Roman" w:hAnsi="Times New Roman"/>
                <w:sz w:val="24"/>
                <w:szCs w:val="24"/>
              </w:rPr>
              <w:t>Чашник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8C5E76" w:rsidRPr="00B14981" w14:paraId="224EF4D3" w14:textId="77777777" w:rsidTr="0064768B">
        <w:trPr>
          <w:trHeight w:val="6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EAC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Первомайский                                    №5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5502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Бычкунов Сергей Иванович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168D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инспектор по основной деятельности, Бешенковичский ТЦСОН</w:t>
            </w:r>
          </w:p>
          <w:p w14:paraId="7AF3FD7B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тел.моб.+375295754741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44DA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аг.Свеча, ул.Школьная,</w:t>
            </w:r>
          </w:p>
          <w:p w14:paraId="0B6E5210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д.13</w:t>
            </w:r>
          </w:p>
        </w:tc>
      </w:tr>
      <w:tr w:rsidR="008C5E76" w:rsidRPr="00B14981" w14:paraId="42A503C0" w14:textId="77777777" w:rsidTr="0064768B">
        <w:trPr>
          <w:trHeight w:val="114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014B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Кореневский </w:t>
            </w:r>
          </w:p>
          <w:p w14:paraId="56256E64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№6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CB7D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Ледник Ольга Васильевна</w:t>
            </w:r>
          </w:p>
          <w:p w14:paraId="6D738074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E0B3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Педагог социальный, </w:t>
            </w:r>
            <w:r w:rsidRPr="005F3815">
              <w:rPr>
                <w:rFonts w:ascii="Times New Roman" w:hAnsi="Times New Roman"/>
                <w:sz w:val="24"/>
                <w:szCs w:val="24"/>
              </w:rPr>
              <w:t>УО «Улльский ГПЛ им.Л.М.Доватора»</w:t>
            </w:r>
          </w:p>
          <w:p w14:paraId="2C9FDE90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+375333098042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0240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г.п.Бешенковичи ул.Урицкого д.65 кв.6</w:t>
            </w:r>
          </w:p>
        </w:tc>
      </w:tr>
      <w:tr w:rsidR="008C5E76" w:rsidRPr="00B14981" w14:paraId="0D7BB90C" w14:textId="77777777" w:rsidTr="0064768B">
        <w:trPr>
          <w:trHeight w:val="27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C6EC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Лицейский</w:t>
            </w:r>
          </w:p>
          <w:p w14:paraId="0D153456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№7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09A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Припутнева Галина Владимировна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10C0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02D4876C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УО «Улльский ГПЛ им.Л.М.Доватора»</w:t>
            </w:r>
          </w:p>
          <w:p w14:paraId="2E5BE804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тел.моб.+375336123951</w:t>
            </w:r>
          </w:p>
          <w:p w14:paraId="16E0BA9F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тел. Раб. 6-13-32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616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г.п.Бешенковичи ул.Урицкого д.65 кв.30</w:t>
            </w:r>
          </w:p>
        </w:tc>
      </w:tr>
      <w:tr w:rsidR="008C5E76" w:rsidRPr="00B14981" w14:paraId="4B17674C" w14:textId="77777777" w:rsidTr="0064768B">
        <w:trPr>
          <w:trHeight w:val="152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6AC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Ульяновский</w:t>
            </w:r>
          </w:p>
          <w:p w14:paraId="08E4FFDC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№8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5990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Берестень Роман Дмитриевич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D76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лесничий Улльского лесничества</w:t>
            </w:r>
          </w:p>
          <w:p w14:paraId="33010AAB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моб.тел.80299248541,</w:t>
            </w:r>
          </w:p>
          <w:p w14:paraId="4A0321CE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раб.6-17-07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B3F3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аг.Улла,</w:t>
            </w:r>
          </w:p>
          <w:p w14:paraId="01E86280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ул.Кореневского, д.44</w:t>
            </w:r>
          </w:p>
        </w:tc>
      </w:tr>
      <w:tr w:rsidR="008C5E76" w:rsidRPr="00B14981" w14:paraId="324DC4B6" w14:textId="77777777" w:rsidTr="0064768B">
        <w:trPr>
          <w:trHeight w:val="46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9B30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Фролковский №9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6358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Ледник Игорь Михайлович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F7D2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директор Улльского сельского дома культуры</w:t>
            </w:r>
          </w:p>
          <w:p w14:paraId="66AAE663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+375333058751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5F86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аг.Улла,</w:t>
            </w:r>
          </w:p>
          <w:p w14:paraId="773E7650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пер.Мостовой, д.15</w:t>
            </w:r>
          </w:p>
        </w:tc>
      </w:tr>
      <w:tr w:rsidR="008C5E76" w:rsidRPr="00B14981" w14:paraId="48FA032D" w14:textId="77777777" w:rsidTr="0064768B">
        <w:trPr>
          <w:trHeight w:val="6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873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Зорниковский №10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27EB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Степанец Валентин Васильевич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2AD5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Командир отделения ПАСЧ №2 п.Улла</w:t>
            </w:r>
          </w:p>
          <w:p w14:paraId="2B1DD34B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раб.тел. 6-15-01</w:t>
            </w:r>
          </w:p>
          <w:p w14:paraId="323FBAA4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80333465341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E99D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аг.Улла, ул.2-я Набережная, д.8</w:t>
            </w:r>
          </w:p>
        </w:tc>
      </w:tr>
      <w:tr w:rsidR="008C5E76" w:rsidRPr="00B14981" w14:paraId="095975C9" w14:textId="77777777" w:rsidTr="0064768B">
        <w:trPr>
          <w:trHeight w:val="70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B8B4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Сокоровский</w:t>
            </w:r>
          </w:p>
          <w:p w14:paraId="78B2A5AF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№11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11AC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Анашко Геннадий Ильдефонсович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14B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председатель Улльского сельского исполкома</w:t>
            </w:r>
          </w:p>
          <w:p w14:paraId="39027CD3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тел.раб.6-15-3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56F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 xml:space="preserve">д.Сокорово </w:t>
            </w:r>
          </w:p>
          <w:p w14:paraId="2E54E171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ул.Садовая, д.19</w:t>
            </w:r>
          </w:p>
        </w:tc>
      </w:tr>
      <w:tr w:rsidR="008C5E76" w:rsidRPr="00B14981" w14:paraId="00D0DDB9" w14:textId="77777777" w:rsidTr="0064768B">
        <w:trPr>
          <w:trHeight w:val="20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94E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Сокоровский</w:t>
            </w:r>
          </w:p>
          <w:p w14:paraId="00F11267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№12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9D76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Шелкун Валерий Дмитриевич</w:t>
            </w:r>
          </w:p>
          <w:p w14:paraId="44B47981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3A9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Опервтор заправочной станции</w:t>
            </w:r>
            <w:r w:rsidRPr="005F3815">
              <w:rPr>
                <w:rFonts w:ascii="Times New Roman" w:hAnsi="Times New Roman"/>
                <w:sz w:val="24"/>
                <w:szCs w:val="24"/>
              </w:rPr>
              <w:t xml:space="preserve"> УО «Улльский ГПЛ им.Л.М.Доватора»</w:t>
            </w:r>
          </w:p>
          <w:p w14:paraId="3518C684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8493EB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+375333826840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94F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д.Сокорово </w:t>
            </w:r>
          </w:p>
          <w:p w14:paraId="2EA81240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ул.Садовая, 14</w:t>
            </w:r>
          </w:p>
        </w:tc>
      </w:tr>
      <w:tr w:rsidR="008C5E76" w:rsidRPr="00B14981" w14:paraId="41B8E81C" w14:textId="77777777" w:rsidTr="0064768B">
        <w:trPr>
          <w:trHeight w:val="70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BCB9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Заезвинский</w:t>
            </w:r>
          </w:p>
          <w:p w14:paraId="34130017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№13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5376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Дыбаль Марина Николаевна</w:t>
            </w:r>
          </w:p>
          <w:p w14:paraId="4649BF4B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6987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социальный работник Бешенковичского ТЦСОНа</w:t>
            </w:r>
          </w:p>
          <w:p w14:paraId="26A92C3F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моб.тел.+375333091345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3C50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 xml:space="preserve">д.Сокорово </w:t>
            </w:r>
          </w:p>
          <w:p w14:paraId="53FD9138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</w:rPr>
              <w:t>ул.Заезвинская, д.25</w:t>
            </w:r>
          </w:p>
        </w:tc>
      </w:tr>
      <w:tr w:rsidR="008C5E76" w:rsidRPr="00B14981" w14:paraId="481E5322" w14:textId="77777777" w:rsidTr="0064768B">
        <w:trPr>
          <w:trHeight w:val="70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10C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2F70F243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Слободской №14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B335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Матиевский Дмитрий Павлович</w:t>
            </w:r>
          </w:p>
          <w:p w14:paraId="0489BAF2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7C5A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мастер производственного обучения ,УО “Улльский ГПЛ им Л.М.Доватора”,</w:t>
            </w:r>
          </w:p>
          <w:p w14:paraId="43106981" w14:textId="77777777" w:rsidR="008C5E76" w:rsidRPr="005F3815" w:rsidRDefault="008C5E76" w:rsidP="0064768B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тел.моб.+375292975772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4769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д.Сокорово</w:t>
            </w:r>
          </w:p>
          <w:p w14:paraId="573C8745" w14:textId="77777777" w:rsidR="008C5E76" w:rsidRPr="005F3815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3815">
              <w:rPr>
                <w:rFonts w:ascii="Times New Roman" w:hAnsi="Times New Roman"/>
                <w:sz w:val="24"/>
                <w:szCs w:val="24"/>
                <w:lang w:val="be-BY"/>
              </w:rPr>
              <w:t>ул.Садовая, д.17</w:t>
            </w:r>
          </w:p>
        </w:tc>
      </w:tr>
    </w:tbl>
    <w:p w14:paraId="4E681CDD" w14:textId="77777777" w:rsidR="008C5E76" w:rsidRPr="00B14981" w:rsidRDefault="008C5E76" w:rsidP="008C5E76">
      <w:pPr>
        <w:spacing w:after="0"/>
        <w:rPr>
          <w:sz w:val="24"/>
          <w:szCs w:val="24"/>
          <w:lang w:val="be-BY"/>
        </w:rPr>
      </w:pPr>
    </w:p>
    <w:p w14:paraId="0B281824" w14:textId="77777777" w:rsidR="008C5E76" w:rsidRPr="00B14981" w:rsidRDefault="008C5E76" w:rsidP="008C5E76">
      <w:pPr>
        <w:spacing w:after="0" w:line="280" w:lineRule="exact"/>
        <w:rPr>
          <w:rFonts w:ascii="Times New Roman" w:hAnsi="Times New Roman"/>
          <w:sz w:val="24"/>
          <w:szCs w:val="24"/>
          <w:lang w:val="be-BY"/>
        </w:rPr>
      </w:pPr>
    </w:p>
    <w:p w14:paraId="1C32C5FE" w14:textId="77777777" w:rsidR="008C5E76" w:rsidRPr="00B62FB9" w:rsidRDefault="008C5E76" w:rsidP="008C5E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2FB9">
        <w:rPr>
          <w:rFonts w:ascii="Times New Roman" w:hAnsi="Times New Roman"/>
          <w:b/>
          <w:sz w:val="24"/>
          <w:szCs w:val="24"/>
        </w:rPr>
        <w:t>Общие сведения о совете:</w:t>
      </w:r>
    </w:p>
    <w:p w14:paraId="62E25B7E" w14:textId="77777777" w:rsidR="008C5E76" w:rsidRPr="00B87EBB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DCCFC9" w14:textId="77777777" w:rsidR="008C5E76" w:rsidRPr="00B87EBB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Территория – 160кв.км                                                                            </w:t>
      </w:r>
    </w:p>
    <w:p w14:paraId="521C11C8" w14:textId="77777777" w:rsidR="008C5E76" w:rsidRPr="00B87EBB" w:rsidRDefault="008C5E76" w:rsidP="008C5E7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>Население - 1</w:t>
      </w:r>
      <w:r w:rsidR="00695630" w:rsidRPr="00B87EBB">
        <w:rPr>
          <w:rFonts w:ascii="Times New Roman" w:hAnsi="Times New Roman"/>
          <w:sz w:val="24"/>
          <w:szCs w:val="24"/>
        </w:rPr>
        <w:t>0</w:t>
      </w:r>
      <w:r w:rsidR="00B87EBB" w:rsidRPr="00B87EBB">
        <w:rPr>
          <w:rFonts w:ascii="Times New Roman" w:hAnsi="Times New Roman"/>
          <w:sz w:val="24"/>
          <w:szCs w:val="24"/>
        </w:rPr>
        <w:t>70</w:t>
      </w:r>
      <w:r w:rsidRPr="00B87EBB">
        <w:rPr>
          <w:rFonts w:ascii="Times New Roman" w:hAnsi="Times New Roman"/>
          <w:sz w:val="24"/>
          <w:szCs w:val="24"/>
        </w:rPr>
        <w:t xml:space="preserve"> чел на 01.01.202</w:t>
      </w:r>
      <w:r w:rsidR="00695630" w:rsidRPr="00B87EBB">
        <w:rPr>
          <w:rFonts w:ascii="Times New Roman" w:hAnsi="Times New Roman"/>
          <w:sz w:val="24"/>
          <w:szCs w:val="24"/>
        </w:rPr>
        <w:t>3</w:t>
      </w:r>
    </w:p>
    <w:p w14:paraId="19E3159A" w14:textId="77777777" w:rsidR="008C5E76" w:rsidRPr="00B87EBB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          из них мужчин     </w:t>
      </w:r>
      <w:r w:rsidR="00B87EBB" w:rsidRPr="00B87EBB">
        <w:rPr>
          <w:rFonts w:ascii="Times New Roman" w:hAnsi="Times New Roman"/>
          <w:sz w:val="24"/>
          <w:szCs w:val="24"/>
        </w:rPr>
        <w:t>524</w:t>
      </w:r>
    </w:p>
    <w:p w14:paraId="37C076A9" w14:textId="77777777" w:rsidR="008C5E76" w:rsidRPr="00B87EBB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                       женщин  5</w:t>
      </w:r>
      <w:r w:rsidR="00695630" w:rsidRPr="00B87EBB">
        <w:rPr>
          <w:rFonts w:ascii="Times New Roman" w:hAnsi="Times New Roman"/>
          <w:sz w:val="24"/>
          <w:szCs w:val="24"/>
        </w:rPr>
        <w:t>46</w:t>
      </w:r>
    </w:p>
    <w:p w14:paraId="6D94F055" w14:textId="77777777" w:rsidR="008C5E76" w:rsidRPr="00B87EBB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>Детей  до 18 лет – 10</w:t>
      </w:r>
      <w:r w:rsidR="00695630" w:rsidRPr="00B87EBB">
        <w:rPr>
          <w:rFonts w:ascii="Times New Roman" w:hAnsi="Times New Roman"/>
          <w:sz w:val="24"/>
          <w:szCs w:val="24"/>
        </w:rPr>
        <w:t>1</w:t>
      </w:r>
      <w:r w:rsidRPr="00B87EBB">
        <w:rPr>
          <w:rFonts w:ascii="Times New Roman" w:hAnsi="Times New Roman"/>
          <w:sz w:val="24"/>
          <w:szCs w:val="24"/>
        </w:rPr>
        <w:t xml:space="preserve"> чел</w:t>
      </w:r>
    </w:p>
    <w:p w14:paraId="05D4DCE7" w14:textId="77777777" w:rsidR="008C5E76" w:rsidRPr="00B87EBB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Пенсионеров – </w:t>
      </w:r>
      <w:r w:rsidR="00B87EBB" w:rsidRPr="00B87EBB">
        <w:rPr>
          <w:rFonts w:ascii="Times New Roman" w:hAnsi="Times New Roman"/>
          <w:sz w:val="24"/>
          <w:szCs w:val="24"/>
        </w:rPr>
        <w:t>413</w:t>
      </w:r>
      <w:r w:rsidRPr="00B87EBB">
        <w:rPr>
          <w:rFonts w:ascii="Times New Roman" w:hAnsi="Times New Roman"/>
          <w:sz w:val="24"/>
          <w:szCs w:val="24"/>
        </w:rPr>
        <w:t xml:space="preserve"> чел.</w:t>
      </w:r>
    </w:p>
    <w:p w14:paraId="522B2C4F" w14:textId="77777777" w:rsidR="008C5E76" w:rsidRPr="00B87EBB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Инвалидов1,2 и3 гр. – </w:t>
      </w:r>
      <w:r w:rsidR="00B87EBB" w:rsidRPr="00B87EBB">
        <w:rPr>
          <w:rFonts w:ascii="Times New Roman" w:hAnsi="Times New Roman"/>
          <w:sz w:val="24"/>
          <w:szCs w:val="24"/>
        </w:rPr>
        <w:t>70</w:t>
      </w:r>
      <w:r w:rsidRPr="00B87EBB">
        <w:rPr>
          <w:rFonts w:ascii="Times New Roman" w:hAnsi="Times New Roman"/>
          <w:sz w:val="24"/>
          <w:szCs w:val="24"/>
        </w:rPr>
        <w:t xml:space="preserve"> чел.</w:t>
      </w:r>
    </w:p>
    <w:p w14:paraId="5D4FBAD9" w14:textId="77777777" w:rsidR="008C5E76" w:rsidRPr="00B87EBB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Узников  фашизма- </w:t>
      </w:r>
      <w:r w:rsidR="00B87EBB" w:rsidRPr="00B87EBB">
        <w:rPr>
          <w:rFonts w:ascii="Times New Roman" w:hAnsi="Times New Roman"/>
          <w:sz w:val="24"/>
          <w:szCs w:val="24"/>
        </w:rPr>
        <w:t>3</w:t>
      </w:r>
    </w:p>
    <w:p w14:paraId="56C0031A" w14:textId="77777777" w:rsidR="008C5E76" w:rsidRPr="00B87EBB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Многодетных  семей – </w:t>
      </w:r>
      <w:r w:rsidR="00B87EBB" w:rsidRPr="00B87EBB">
        <w:rPr>
          <w:rFonts w:ascii="Times New Roman" w:hAnsi="Times New Roman"/>
          <w:sz w:val="24"/>
          <w:szCs w:val="24"/>
        </w:rPr>
        <w:t>9</w:t>
      </w:r>
      <w:r w:rsidRPr="00B87EBB">
        <w:rPr>
          <w:rFonts w:ascii="Times New Roman" w:hAnsi="Times New Roman"/>
          <w:sz w:val="24"/>
          <w:szCs w:val="24"/>
        </w:rPr>
        <w:t xml:space="preserve"> семей</w:t>
      </w:r>
    </w:p>
    <w:p w14:paraId="1F43E858" w14:textId="77777777" w:rsidR="008C5E76" w:rsidRPr="00B87EBB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Одинокие - </w:t>
      </w:r>
      <w:r w:rsidR="00B87EBB" w:rsidRPr="00B87EBB">
        <w:rPr>
          <w:rFonts w:ascii="Times New Roman" w:hAnsi="Times New Roman"/>
          <w:sz w:val="24"/>
          <w:szCs w:val="24"/>
        </w:rPr>
        <w:t>42</w:t>
      </w:r>
      <w:r w:rsidRPr="00B87EBB">
        <w:rPr>
          <w:rFonts w:ascii="Times New Roman" w:hAnsi="Times New Roman"/>
          <w:sz w:val="24"/>
          <w:szCs w:val="24"/>
        </w:rPr>
        <w:t xml:space="preserve"> семьи</w:t>
      </w:r>
    </w:p>
    <w:p w14:paraId="0B354107" w14:textId="77777777" w:rsidR="008C5E76" w:rsidRPr="00B87EBB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Одиноко проживающих- </w:t>
      </w:r>
      <w:r w:rsidR="00B87EBB" w:rsidRPr="00B87EBB">
        <w:rPr>
          <w:rFonts w:ascii="Times New Roman" w:hAnsi="Times New Roman"/>
          <w:sz w:val="24"/>
          <w:szCs w:val="24"/>
        </w:rPr>
        <w:t>180 семей</w:t>
      </w:r>
      <w:r w:rsidRPr="00B87EBB">
        <w:rPr>
          <w:rFonts w:ascii="Times New Roman" w:hAnsi="Times New Roman"/>
          <w:sz w:val="24"/>
          <w:szCs w:val="24"/>
        </w:rPr>
        <w:t>.</w:t>
      </w:r>
    </w:p>
    <w:p w14:paraId="150C60D8" w14:textId="77777777" w:rsidR="008C5E76" w:rsidRPr="00B87EBB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EBF3E5" w14:textId="77777777" w:rsidR="008C5E76" w:rsidRDefault="008C5E76" w:rsidP="008C5E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F85F38" w14:textId="77777777" w:rsidR="008C5E76" w:rsidRDefault="008C5E76" w:rsidP="008C5E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69EF09" w14:textId="77777777" w:rsidR="008C5E76" w:rsidRDefault="008C5E76" w:rsidP="008C5E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042AAD" w14:textId="77777777" w:rsidR="008C5E76" w:rsidRDefault="008C5E76" w:rsidP="008C5E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E5F2CE" w14:textId="77777777" w:rsidR="008C5E76" w:rsidRPr="00B62FB9" w:rsidRDefault="008C5E76" w:rsidP="008C5E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числе хозяйств и численности населения на 01.01.202</w:t>
      </w:r>
      <w:r w:rsidR="00B532FD">
        <w:rPr>
          <w:rFonts w:ascii="Times New Roman" w:hAnsi="Times New Roman"/>
          <w:b/>
          <w:sz w:val="24"/>
          <w:szCs w:val="24"/>
        </w:rPr>
        <w:t>3</w:t>
      </w:r>
      <w:r w:rsidRPr="00B62FB9">
        <w:rPr>
          <w:rFonts w:ascii="Times New Roman" w:hAnsi="Times New Roman"/>
          <w:b/>
          <w:sz w:val="24"/>
          <w:szCs w:val="24"/>
        </w:rPr>
        <w:t>:</w:t>
      </w:r>
    </w:p>
    <w:p w14:paraId="08A0BF60" w14:textId="77777777" w:rsidR="008C5E76" w:rsidRPr="00B62FB9" w:rsidRDefault="008C5E76" w:rsidP="008C5E7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Количество населенных пунктов  - </w:t>
      </w:r>
      <w:r>
        <w:rPr>
          <w:rFonts w:ascii="Times New Roman" w:hAnsi="Times New Roman"/>
          <w:sz w:val="24"/>
          <w:szCs w:val="24"/>
        </w:rPr>
        <w:t>28</w:t>
      </w:r>
    </w:p>
    <w:p w14:paraId="19DA86FE" w14:textId="77777777" w:rsidR="008C5E76" w:rsidRDefault="008C5E76" w:rsidP="008C5E7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>Перечень населённых пунктов: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2053"/>
        <w:gridCol w:w="1201"/>
        <w:gridCol w:w="1900"/>
        <w:gridCol w:w="1158"/>
        <w:gridCol w:w="1212"/>
        <w:gridCol w:w="1518"/>
      </w:tblGrid>
      <w:tr w:rsidR="008C5E76" w:rsidRPr="00BC7BB4" w14:paraId="3790A836" w14:textId="77777777" w:rsidTr="0064768B">
        <w:trPr>
          <w:trHeight w:val="355"/>
        </w:trPr>
        <w:tc>
          <w:tcPr>
            <w:tcW w:w="786" w:type="dxa"/>
            <w:vMerge w:val="restart"/>
          </w:tcPr>
          <w:p w14:paraId="6F796BD4" w14:textId="77777777" w:rsidR="008C5E76" w:rsidRPr="00E600B7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053" w:type="dxa"/>
            <w:vMerge w:val="restart"/>
          </w:tcPr>
          <w:p w14:paraId="202A8EA4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сельских </w:t>
            </w:r>
          </w:p>
          <w:p w14:paraId="1BAEEF57" w14:textId="77777777" w:rsidR="008C5E76" w:rsidRPr="00E600B7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населённых пунктов</w:t>
            </w:r>
          </w:p>
        </w:tc>
        <w:tc>
          <w:tcPr>
            <w:tcW w:w="1201" w:type="dxa"/>
            <w:vMerge w:val="restart"/>
          </w:tcPr>
          <w:p w14:paraId="21209434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E2602F" w14:textId="77777777" w:rsidR="008C5E76" w:rsidRPr="00E600B7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хозяйств</w:t>
            </w:r>
          </w:p>
        </w:tc>
        <w:tc>
          <w:tcPr>
            <w:tcW w:w="1900" w:type="dxa"/>
            <w:tcBorders>
              <w:bottom w:val="nil"/>
            </w:tcBorders>
          </w:tcPr>
          <w:p w14:paraId="7C90EE58" w14:textId="77777777" w:rsidR="008C5E76" w:rsidRPr="00E600B7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Числнность постоянно прожив.граждан</w:t>
            </w:r>
          </w:p>
        </w:tc>
        <w:tc>
          <w:tcPr>
            <w:tcW w:w="3888" w:type="dxa"/>
            <w:gridSpan w:val="3"/>
            <w:tcBorders>
              <w:bottom w:val="nil"/>
            </w:tcBorders>
          </w:tcPr>
          <w:p w14:paraId="5F14AF29" w14:textId="77777777" w:rsidR="008C5E76" w:rsidRPr="00E600B7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возрастам</w:t>
            </w:r>
          </w:p>
        </w:tc>
      </w:tr>
      <w:tr w:rsidR="008C5E76" w:rsidRPr="00BC7BB4" w14:paraId="37B9CC98" w14:textId="77777777" w:rsidTr="0064768B">
        <w:trPr>
          <w:trHeight w:val="580"/>
        </w:trPr>
        <w:tc>
          <w:tcPr>
            <w:tcW w:w="786" w:type="dxa"/>
            <w:vMerge/>
          </w:tcPr>
          <w:p w14:paraId="4392042C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53B6DCAE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14:paraId="293CF11B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14:paraId="21FA4FE2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1AD757FC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Моложе трудоспо</w:t>
            </w:r>
          </w:p>
          <w:p w14:paraId="525731F1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собного</w:t>
            </w:r>
          </w:p>
        </w:tc>
        <w:tc>
          <w:tcPr>
            <w:tcW w:w="1212" w:type="dxa"/>
          </w:tcPr>
          <w:p w14:paraId="7623CAC1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Трудоспо</w:t>
            </w:r>
          </w:p>
          <w:p w14:paraId="56265702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собного</w:t>
            </w:r>
          </w:p>
        </w:tc>
        <w:tc>
          <w:tcPr>
            <w:tcW w:w="1518" w:type="dxa"/>
          </w:tcPr>
          <w:p w14:paraId="17E4BC2C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трудоспо</w:t>
            </w:r>
          </w:p>
          <w:p w14:paraId="3D13B2A9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собного</w:t>
            </w:r>
          </w:p>
        </w:tc>
      </w:tr>
      <w:tr w:rsidR="008C5E76" w:rsidRPr="00BC7BB4" w14:paraId="2AD92D41" w14:textId="77777777" w:rsidTr="0064768B">
        <w:trPr>
          <w:trHeight w:val="287"/>
        </w:trPr>
        <w:tc>
          <w:tcPr>
            <w:tcW w:w="786" w:type="dxa"/>
          </w:tcPr>
          <w:p w14:paraId="6DEABCD5" w14:textId="77777777" w:rsidR="008C5E76" w:rsidRPr="00E600B7" w:rsidRDefault="008C5E76" w:rsidP="006476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615B1A82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д.Бортники-1</w:t>
            </w:r>
          </w:p>
        </w:tc>
        <w:tc>
          <w:tcPr>
            <w:tcW w:w="1201" w:type="dxa"/>
          </w:tcPr>
          <w:p w14:paraId="7F14D30D" w14:textId="77777777" w:rsidR="008C5E76" w:rsidRPr="00E600B7" w:rsidRDefault="00695630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00" w:type="dxa"/>
          </w:tcPr>
          <w:p w14:paraId="5CF19427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56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14:paraId="3ACD94E1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7BD5471D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14:paraId="40161966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6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E76" w:rsidRPr="00BC7BB4" w14:paraId="4DE5AC27" w14:textId="77777777" w:rsidTr="0064768B">
        <w:trPr>
          <w:trHeight w:val="273"/>
        </w:trPr>
        <w:tc>
          <w:tcPr>
            <w:tcW w:w="786" w:type="dxa"/>
          </w:tcPr>
          <w:p w14:paraId="68A9F03A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A71C43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д.Бортники-2</w:t>
            </w:r>
          </w:p>
        </w:tc>
        <w:tc>
          <w:tcPr>
            <w:tcW w:w="1201" w:type="dxa"/>
          </w:tcPr>
          <w:p w14:paraId="5980BE47" w14:textId="77777777" w:rsidR="008C5E76" w:rsidRPr="00E600B7" w:rsidRDefault="008C5E76" w:rsidP="006956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3B109D42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14:paraId="076DC34C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18E9F7AE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</w:tcPr>
          <w:p w14:paraId="62CF831C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5E76" w:rsidRPr="00BC7BB4" w14:paraId="08FE0172" w14:textId="77777777" w:rsidTr="0064768B">
        <w:trPr>
          <w:trHeight w:val="273"/>
        </w:trPr>
        <w:tc>
          <w:tcPr>
            <w:tcW w:w="786" w:type="dxa"/>
          </w:tcPr>
          <w:p w14:paraId="7F0A2BFB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44637E4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Д.Броды</w:t>
            </w:r>
          </w:p>
        </w:tc>
        <w:tc>
          <w:tcPr>
            <w:tcW w:w="1201" w:type="dxa"/>
          </w:tcPr>
          <w:p w14:paraId="54DAFB78" w14:textId="77777777" w:rsidR="008C5E76" w:rsidRPr="00E600B7" w:rsidRDefault="008C5E76" w:rsidP="006956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6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14:paraId="6FEE1C08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32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14:paraId="1CB65F4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1B7146AA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14:paraId="63B09982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3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E76" w:rsidRPr="00BC7BB4" w14:paraId="735A620A" w14:textId="77777777" w:rsidTr="0064768B">
        <w:trPr>
          <w:trHeight w:val="273"/>
        </w:trPr>
        <w:tc>
          <w:tcPr>
            <w:tcW w:w="786" w:type="dxa"/>
          </w:tcPr>
          <w:p w14:paraId="138A3780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387FEF1C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д.Бычково</w:t>
            </w:r>
          </w:p>
        </w:tc>
        <w:tc>
          <w:tcPr>
            <w:tcW w:w="1201" w:type="dxa"/>
          </w:tcPr>
          <w:p w14:paraId="1F04D53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14:paraId="1773B8B5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14:paraId="4D81AD8D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02EBE41A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2E9A5FCF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E76" w:rsidRPr="00BC7BB4" w14:paraId="55FD1689" w14:textId="77777777" w:rsidTr="0064768B">
        <w:trPr>
          <w:trHeight w:val="273"/>
        </w:trPr>
        <w:tc>
          <w:tcPr>
            <w:tcW w:w="786" w:type="dxa"/>
          </w:tcPr>
          <w:p w14:paraId="6D70024E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7D156118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д.Гали</w:t>
            </w:r>
          </w:p>
        </w:tc>
        <w:tc>
          <w:tcPr>
            <w:tcW w:w="1201" w:type="dxa"/>
          </w:tcPr>
          <w:p w14:paraId="383AD22D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439DD6F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194BF08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115688F7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3FD1281F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E76" w:rsidRPr="00BC7BB4" w14:paraId="3C416655" w14:textId="77777777" w:rsidTr="0064768B">
        <w:trPr>
          <w:trHeight w:val="273"/>
        </w:trPr>
        <w:tc>
          <w:tcPr>
            <w:tcW w:w="786" w:type="dxa"/>
          </w:tcPr>
          <w:p w14:paraId="69566779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32CC87C4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д.Гарани</w:t>
            </w:r>
          </w:p>
        </w:tc>
        <w:tc>
          <w:tcPr>
            <w:tcW w:w="1201" w:type="dxa"/>
          </w:tcPr>
          <w:p w14:paraId="6B8138E0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14:paraId="576FDEF0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14:paraId="79C876E0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1A85597A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08C65898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E76" w:rsidRPr="00BC7BB4" w14:paraId="4C9CD119" w14:textId="77777777" w:rsidTr="0064768B">
        <w:trPr>
          <w:trHeight w:val="273"/>
        </w:trPr>
        <w:tc>
          <w:tcPr>
            <w:tcW w:w="786" w:type="dxa"/>
          </w:tcPr>
          <w:p w14:paraId="33FF9DAD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7050C4AB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д.Дворники</w:t>
            </w:r>
          </w:p>
        </w:tc>
        <w:tc>
          <w:tcPr>
            <w:tcW w:w="1201" w:type="dxa"/>
          </w:tcPr>
          <w:p w14:paraId="6595D79E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14:paraId="407DC036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14:paraId="33439C1A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43C86C09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7AE55FE5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E76" w:rsidRPr="00BC7BB4" w14:paraId="1D16BDC4" w14:textId="77777777" w:rsidTr="0064768B">
        <w:trPr>
          <w:trHeight w:val="273"/>
        </w:trPr>
        <w:tc>
          <w:tcPr>
            <w:tcW w:w="786" w:type="dxa"/>
          </w:tcPr>
          <w:p w14:paraId="370E7E21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2098DDB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д.Дубище</w:t>
            </w:r>
          </w:p>
        </w:tc>
        <w:tc>
          <w:tcPr>
            <w:tcW w:w="1201" w:type="dxa"/>
          </w:tcPr>
          <w:p w14:paraId="0393EA8C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14:paraId="5C99A41F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14:paraId="0D3A19FF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09041239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14:paraId="7C3BCC3A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E76" w:rsidRPr="00BC7BB4" w14:paraId="1ACD1D60" w14:textId="77777777" w:rsidTr="0064768B">
        <w:trPr>
          <w:trHeight w:val="273"/>
        </w:trPr>
        <w:tc>
          <w:tcPr>
            <w:tcW w:w="786" w:type="dxa"/>
          </w:tcPr>
          <w:p w14:paraId="0C7AC2E0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C92C777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д.Дыбали</w:t>
            </w:r>
          </w:p>
        </w:tc>
        <w:tc>
          <w:tcPr>
            <w:tcW w:w="1201" w:type="dxa"/>
          </w:tcPr>
          <w:p w14:paraId="05FB1400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14:paraId="0C3AE978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4B1B4D2D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716C941B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14:paraId="6D7ACB10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5E76" w:rsidRPr="00BC7BB4" w14:paraId="459993C8" w14:textId="77777777" w:rsidTr="0064768B">
        <w:trPr>
          <w:trHeight w:val="273"/>
        </w:trPr>
        <w:tc>
          <w:tcPr>
            <w:tcW w:w="786" w:type="dxa"/>
          </w:tcPr>
          <w:p w14:paraId="49ECA964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172B400A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д.Ермоловщина</w:t>
            </w:r>
          </w:p>
        </w:tc>
        <w:tc>
          <w:tcPr>
            <w:tcW w:w="1201" w:type="dxa"/>
          </w:tcPr>
          <w:p w14:paraId="714489E2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6D6AA387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2F1058C5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212A589B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70960062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E76" w:rsidRPr="00BC7BB4" w14:paraId="2A96B9EC" w14:textId="77777777" w:rsidTr="0064768B">
        <w:trPr>
          <w:trHeight w:val="273"/>
        </w:trPr>
        <w:tc>
          <w:tcPr>
            <w:tcW w:w="786" w:type="dxa"/>
          </w:tcPr>
          <w:p w14:paraId="2FC733F4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0820D862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д.Жданово</w:t>
            </w:r>
          </w:p>
        </w:tc>
        <w:tc>
          <w:tcPr>
            <w:tcW w:w="1201" w:type="dxa"/>
          </w:tcPr>
          <w:p w14:paraId="6F19D8AD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14:paraId="4D9A6413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3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14:paraId="36FE173A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4CCDDC3E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14:paraId="10871E01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5E76" w:rsidRPr="00BC7BB4" w14:paraId="2F976E6D" w14:textId="77777777" w:rsidTr="0064768B">
        <w:trPr>
          <w:trHeight w:val="273"/>
        </w:trPr>
        <w:tc>
          <w:tcPr>
            <w:tcW w:w="786" w:type="dxa"/>
          </w:tcPr>
          <w:p w14:paraId="736756FE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E813A52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д.Заречье</w:t>
            </w:r>
          </w:p>
        </w:tc>
        <w:tc>
          <w:tcPr>
            <w:tcW w:w="1201" w:type="dxa"/>
          </w:tcPr>
          <w:p w14:paraId="1EA732EF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0F59B7D2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7FEDA137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5A4EC872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1B6C94DC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E76" w:rsidRPr="00BC7BB4" w14:paraId="09912451" w14:textId="77777777" w:rsidTr="0064768B">
        <w:trPr>
          <w:trHeight w:val="575"/>
        </w:trPr>
        <w:tc>
          <w:tcPr>
            <w:tcW w:w="786" w:type="dxa"/>
          </w:tcPr>
          <w:p w14:paraId="5F740F68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027FF16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д.Зорники</w:t>
            </w:r>
          </w:p>
        </w:tc>
        <w:tc>
          <w:tcPr>
            <w:tcW w:w="1201" w:type="dxa"/>
          </w:tcPr>
          <w:p w14:paraId="015C05F6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14:paraId="425D5B2D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</w:tcPr>
          <w:p w14:paraId="127FAFA7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47824606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14:paraId="6BC54266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E76" w:rsidRPr="00BC7BB4" w14:paraId="199ECA2B" w14:textId="77777777" w:rsidTr="0064768B">
        <w:trPr>
          <w:trHeight w:val="273"/>
        </w:trPr>
        <w:tc>
          <w:tcPr>
            <w:tcW w:w="786" w:type="dxa"/>
          </w:tcPr>
          <w:p w14:paraId="202AE236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28350098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д.Мартиново</w:t>
            </w:r>
          </w:p>
        </w:tc>
        <w:tc>
          <w:tcPr>
            <w:tcW w:w="1201" w:type="dxa"/>
          </w:tcPr>
          <w:p w14:paraId="14648BEE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7058F297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14:paraId="1F5F6F7D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2B44BFCA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077E76C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E76" w:rsidRPr="00BC7BB4" w14:paraId="30B83A92" w14:textId="77777777" w:rsidTr="0064768B">
        <w:trPr>
          <w:trHeight w:val="535"/>
        </w:trPr>
        <w:tc>
          <w:tcPr>
            <w:tcW w:w="786" w:type="dxa"/>
          </w:tcPr>
          <w:p w14:paraId="7BBE975A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9C15FB0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д.Муравщина</w:t>
            </w:r>
          </w:p>
        </w:tc>
        <w:tc>
          <w:tcPr>
            <w:tcW w:w="1201" w:type="dxa"/>
          </w:tcPr>
          <w:p w14:paraId="6A80D6D9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14:paraId="6BBF42F5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14:paraId="2378A21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65EE6A1F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066A227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E76" w:rsidRPr="00BC7BB4" w14:paraId="3F38BDEE" w14:textId="77777777" w:rsidTr="0064768B">
        <w:trPr>
          <w:trHeight w:val="273"/>
        </w:trPr>
        <w:tc>
          <w:tcPr>
            <w:tcW w:w="786" w:type="dxa"/>
          </w:tcPr>
          <w:p w14:paraId="26ABADA3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2330FB57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д.Полуозерье</w:t>
            </w:r>
          </w:p>
        </w:tc>
        <w:tc>
          <w:tcPr>
            <w:tcW w:w="1201" w:type="dxa"/>
          </w:tcPr>
          <w:p w14:paraId="29270A21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0" w:type="dxa"/>
          </w:tcPr>
          <w:p w14:paraId="59BC5F71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32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14:paraId="2AA64885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14:paraId="4838E152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</w:tcPr>
          <w:p w14:paraId="4928D9CF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3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E76" w:rsidRPr="00BC7BB4" w14:paraId="1CA998D4" w14:textId="77777777" w:rsidTr="0064768B">
        <w:trPr>
          <w:trHeight w:val="273"/>
        </w:trPr>
        <w:tc>
          <w:tcPr>
            <w:tcW w:w="786" w:type="dxa"/>
          </w:tcPr>
          <w:p w14:paraId="7EDB243B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3809E44B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д.Понизье</w:t>
            </w:r>
          </w:p>
        </w:tc>
        <w:tc>
          <w:tcPr>
            <w:tcW w:w="1201" w:type="dxa"/>
          </w:tcPr>
          <w:p w14:paraId="6E87EAA2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14:paraId="6F413D70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14:paraId="34DEE3CE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65D621E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62DEE950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E76" w:rsidRPr="00BC7BB4" w14:paraId="3D8E16AA" w14:textId="77777777" w:rsidTr="0064768B">
        <w:trPr>
          <w:trHeight w:val="273"/>
        </w:trPr>
        <w:tc>
          <w:tcPr>
            <w:tcW w:w="786" w:type="dxa"/>
          </w:tcPr>
          <w:p w14:paraId="3158ACAC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31E50A0B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д.Прудины</w:t>
            </w:r>
          </w:p>
        </w:tc>
        <w:tc>
          <w:tcPr>
            <w:tcW w:w="1201" w:type="dxa"/>
          </w:tcPr>
          <w:p w14:paraId="3ABF0D61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14:paraId="4E7123B8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14:paraId="65742FBF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35588D6D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21365CAD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E76" w:rsidRPr="00BC7BB4" w14:paraId="76B56CDF" w14:textId="77777777" w:rsidTr="0064768B">
        <w:trPr>
          <w:trHeight w:val="273"/>
        </w:trPr>
        <w:tc>
          <w:tcPr>
            <w:tcW w:w="786" w:type="dxa"/>
          </w:tcPr>
          <w:p w14:paraId="0F084BFB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C5795F4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д.Сапеги</w:t>
            </w:r>
          </w:p>
        </w:tc>
        <w:tc>
          <w:tcPr>
            <w:tcW w:w="1201" w:type="dxa"/>
          </w:tcPr>
          <w:p w14:paraId="57208D34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14:paraId="16D5DC62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14:paraId="257462EF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7D0441AA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2758049B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E76" w:rsidRPr="00BC7BB4" w14:paraId="025E363A" w14:textId="77777777" w:rsidTr="0064768B">
        <w:trPr>
          <w:trHeight w:val="273"/>
        </w:trPr>
        <w:tc>
          <w:tcPr>
            <w:tcW w:w="786" w:type="dxa"/>
          </w:tcPr>
          <w:p w14:paraId="291E9A8E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161BF0A9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д.Слобода</w:t>
            </w:r>
          </w:p>
        </w:tc>
        <w:tc>
          <w:tcPr>
            <w:tcW w:w="1201" w:type="dxa"/>
          </w:tcPr>
          <w:p w14:paraId="48EC4A47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14:paraId="2BEA5931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586C66A5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51AAAA79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14:paraId="1B5AB854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5E76" w:rsidRPr="00BC7BB4" w14:paraId="5E1D78BF" w14:textId="77777777" w:rsidTr="0064768B">
        <w:trPr>
          <w:trHeight w:val="273"/>
        </w:trPr>
        <w:tc>
          <w:tcPr>
            <w:tcW w:w="786" w:type="dxa"/>
          </w:tcPr>
          <w:p w14:paraId="7352FC06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19B71C9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д.Сокорово</w:t>
            </w:r>
          </w:p>
        </w:tc>
        <w:tc>
          <w:tcPr>
            <w:tcW w:w="1201" w:type="dxa"/>
          </w:tcPr>
          <w:p w14:paraId="5369034F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53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7EB0DEFD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32F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58" w:type="dxa"/>
          </w:tcPr>
          <w:p w14:paraId="6267825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14:paraId="37FF9214" w14:textId="77777777" w:rsidR="008C5E76" w:rsidRPr="00E600B7" w:rsidRDefault="00B532FD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18" w:type="dxa"/>
          </w:tcPr>
          <w:p w14:paraId="6293E0A1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32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5E76" w:rsidRPr="00BC7BB4" w14:paraId="193FE52C" w14:textId="77777777" w:rsidTr="0064768B">
        <w:trPr>
          <w:trHeight w:val="287"/>
        </w:trPr>
        <w:tc>
          <w:tcPr>
            <w:tcW w:w="786" w:type="dxa"/>
          </w:tcPr>
          <w:p w14:paraId="2BAE25AF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2E86C6F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д.Узречье</w:t>
            </w:r>
          </w:p>
        </w:tc>
        <w:tc>
          <w:tcPr>
            <w:tcW w:w="1201" w:type="dxa"/>
          </w:tcPr>
          <w:p w14:paraId="3994D191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1D386917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14:paraId="182460CA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46A1D928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14:paraId="4A14C11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E76" w:rsidRPr="00BC7BB4" w14:paraId="0AE10F10" w14:textId="77777777" w:rsidTr="0064768B">
        <w:trPr>
          <w:trHeight w:val="314"/>
        </w:trPr>
        <w:tc>
          <w:tcPr>
            <w:tcW w:w="786" w:type="dxa"/>
          </w:tcPr>
          <w:p w14:paraId="434798B5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2CBA3BC9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аг.Улла</w:t>
            </w:r>
          </w:p>
        </w:tc>
        <w:tc>
          <w:tcPr>
            <w:tcW w:w="1201" w:type="dxa"/>
          </w:tcPr>
          <w:p w14:paraId="7F94544C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53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14:paraId="7872F658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B53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14:paraId="6D618F38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532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14:paraId="52C03DEB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53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14:paraId="341453D6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53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E76" w:rsidRPr="00BC7BB4" w14:paraId="3416EB57" w14:textId="77777777" w:rsidTr="0064768B">
        <w:trPr>
          <w:trHeight w:val="314"/>
        </w:trPr>
        <w:tc>
          <w:tcPr>
            <w:tcW w:w="786" w:type="dxa"/>
          </w:tcPr>
          <w:p w14:paraId="770B95E0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1281B401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д.Ульяновка</w:t>
            </w:r>
          </w:p>
        </w:tc>
        <w:tc>
          <w:tcPr>
            <w:tcW w:w="1201" w:type="dxa"/>
          </w:tcPr>
          <w:p w14:paraId="14E34722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00" w:type="dxa"/>
          </w:tcPr>
          <w:p w14:paraId="6E2CA2BD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58" w:type="dxa"/>
          </w:tcPr>
          <w:p w14:paraId="416C2020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14:paraId="6C194204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3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</w:tcPr>
          <w:p w14:paraId="20067DDB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C5E76" w:rsidRPr="00BC7BB4" w14:paraId="46B229D7" w14:textId="77777777" w:rsidTr="0064768B">
        <w:trPr>
          <w:trHeight w:val="570"/>
        </w:trPr>
        <w:tc>
          <w:tcPr>
            <w:tcW w:w="786" w:type="dxa"/>
          </w:tcPr>
          <w:p w14:paraId="6E4F2598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6D6232E0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д.Фролковичи</w:t>
            </w:r>
          </w:p>
        </w:tc>
        <w:tc>
          <w:tcPr>
            <w:tcW w:w="1201" w:type="dxa"/>
          </w:tcPr>
          <w:p w14:paraId="6B46A28D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00" w:type="dxa"/>
          </w:tcPr>
          <w:p w14:paraId="0FD6D9B6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58" w:type="dxa"/>
          </w:tcPr>
          <w:p w14:paraId="406AD08B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14:paraId="5CCF2B87" w14:textId="77777777" w:rsidR="008C5E76" w:rsidRPr="00E600B7" w:rsidRDefault="00B532FD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8" w:type="dxa"/>
          </w:tcPr>
          <w:p w14:paraId="12C5BB61" w14:textId="77777777" w:rsidR="008C5E76" w:rsidRPr="00E600B7" w:rsidRDefault="008C5E76" w:rsidP="00B53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3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E76" w:rsidRPr="00BC7BB4" w14:paraId="33873992" w14:textId="77777777" w:rsidTr="0064768B">
        <w:trPr>
          <w:trHeight w:val="314"/>
        </w:trPr>
        <w:tc>
          <w:tcPr>
            <w:tcW w:w="786" w:type="dxa"/>
          </w:tcPr>
          <w:p w14:paraId="3BFC0063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DA7A34A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д.Хотино</w:t>
            </w:r>
          </w:p>
        </w:tc>
        <w:tc>
          <w:tcPr>
            <w:tcW w:w="1201" w:type="dxa"/>
          </w:tcPr>
          <w:p w14:paraId="3330391B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</w:tcPr>
          <w:p w14:paraId="5C0B97E0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</w:tcPr>
          <w:p w14:paraId="43CE48C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5BCA3941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14:paraId="78035956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5E76" w:rsidRPr="00BC7BB4" w14:paraId="658BFC3F" w14:textId="77777777" w:rsidTr="0064768B">
        <w:trPr>
          <w:trHeight w:val="314"/>
        </w:trPr>
        <w:tc>
          <w:tcPr>
            <w:tcW w:w="786" w:type="dxa"/>
          </w:tcPr>
          <w:p w14:paraId="65B85D4B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6CDFFC7B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д.Шапчино</w:t>
            </w:r>
          </w:p>
        </w:tc>
        <w:tc>
          <w:tcPr>
            <w:tcW w:w="1201" w:type="dxa"/>
          </w:tcPr>
          <w:p w14:paraId="67E5ECA6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14:paraId="7AB480C8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8" w:type="dxa"/>
          </w:tcPr>
          <w:p w14:paraId="79BD68BF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72685D65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14:paraId="28D3EF31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E76" w:rsidRPr="00BC7BB4" w14:paraId="3F638635" w14:textId="77777777" w:rsidTr="0064768B">
        <w:trPr>
          <w:trHeight w:val="314"/>
        </w:trPr>
        <w:tc>
          <w:tcPr>
            <w:tcW w:w="786" w:type="dxa"/>
          </w:tcPr>
          <w:p w14:paraId="4658E7BC" w14:textId="77777777" w:rsidR="008C5E76" w:rsidRPr="00E600B7" w:rsidRDefault="008C5E76" w:rsidP="0064768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BBEF1E2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д.Шаурино</w:t>
            </w:r>
          </w:p>
        </w:tc>
        <w:tc>
          <w:tcPr>
            <w:tcW w:w="1201" w:type="dxa"/>
          </w:tcPr>
          <w:p w14:paraId="47525C18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14:paraId="3DA3DB43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14:paraId="521F6B50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1A64AAF7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22FF8379" w14:textId="77777777" w:rsidR="008C5E76" w:rsidRPr="00E600B7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8208381" w14:textId="77777777" w:rsidR="008C5E76" w:rsidRDefault="008C5E76" w:rsidP="008C5E76">
      <w:pPr>
        <w:spacing w:line="280" w:lineRule="exact"/>
        <w:rPr>
          <w:rFonts w:ascii="Times New Roman" w:hAnsi="Times New Roman"/>
          <w:sz w:val="24"/>
          <w:szCs w:val="24"/>
        </w:rPr>
      </w:pPr>
    </w:p>
    <w:p w14:paraId="4261ED6A" w14:textId="77777777" w:rsidR="008C5E76" w:rsidRDefault="008C5E76" w:rsidP="008C5E76">
      <w:pPr>
        <w:spacing w:line="280" w:lineRule="exact"/>
        <w:outlineLvl w:val="0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Количество дворов  - </w:t>
      </w:r>
      <w:r w:rsidR="00B532FD">
        <w:rPr>
          <w:rFonts w:ascii="Times New Roman" w:hAnsi="Times New Roman"/>
          <w:sz w:val="24"/>
          <w:szCs w:val="24"/>
        </w:rPr>
        <w:t>593</w:t>
      </w:r>
    </w:p>
    <w:p w14:paraId="41DDD785" w14:textId="77777777" w:rsidR="008C5E76" w:rsidRDefault="008C5E76" w:rsidP="008C5E76">
      <w:pPr>
        <w:spacing w:line="280" w:lineRule="exac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B62FB9">
        <w:rPr>
          <w:rFonts w:ascii="Times New Roman" w:hAnsi="Times New Roman"/>
          <w:b/>
          <w:sz w:val="24"/>
          <w:szCs w:val="24"/>
        </w:rPr>
        <w:t>Сведения о старейшинах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302"/>
        <w:gridCol w:w="3420"/>
        <w:gridCol w:w="2160"/>
      </w:tblGrid>
      <w:tr w:rsidR="008C5E76" w:rsidRPr="008F4E07" w14:paraId="31816A37" w14:textId="77777777" w:rsidTr="0064768B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E540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BE4C395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45E" w14:textId="77777777" w:rsidR="008C5E76" w:rsidRPr="00EE2450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Фамилия имя отчество,</w:t>
            </w:r>
          </w:p>
          <w:p w14:paraId="172470CE" w14:textId="77777777" w:rsidR="008C5E76" w:rsidRPr="00EE2450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3C77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2D3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Место жительства и номер домашнего телефона</w:t>
            </w:r>
          </w:p>
        </w:tc>
      </w:tr>
      <w:tr w:rsidR="008C5E76" w:rsidRPr="008F4E07" w14:paraId="28B1F482" w14:textId="77777777" w:rsidTr="0064768B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759" w14:textId="77777777" w:rsidR="008C5E76" w:rsidRPr="00EE2450" w:rsidRDefault="008C5E76" w:rsidP="0064768B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502"/>
              </w:tabs>
              <w:spacing w:after="0"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33B" w14:textId="77777777" w:rsidR="008C5E76" w:rsidRPr="00EE2450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Дыбаль Марина Николаевна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65D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д.Сокорово (ул.Заезвинская,  Майская, Лепельская), д.Гали, д.Хотино, д.Полуозерье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F603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д.Сокорово 35033</w:t>
            </w:r>
          </w:p>
          <w:p w14:paraId="5C4D9DF7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3091345</w:t>
            </w:r>
          </w:p>
        </w:tc>
      </w:tr>
      <w:tr w:rsidR="008C5E76" w:rsidRPr="008F4E07" w14:paraId="2AB8ECA4" w14:textId="77777777" w:rsidTr="0064768B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E8A8" w14:textId="77777777" w:rsidR="008C5E76" w:rsidRPr="00EE2450" w:rsidRDefault="008C5E76" w:rsidP="0064768B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502"/>
              </w:tabs>
              <w:spacing w:after="0"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F2C" w14:textId="77777777" w:rsidR="008C5E76" w:rsidRPr="00EE2450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Овчинникова Светлана Вадимировна</w:t>
            </w:r>
          </w:p>
          <w:p w14:paraId="6591122A" w14:textId="77777777" w:rsidR="008C5E76" w:rsidRPr="00EE2450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488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аг.Улла (ул.Романова, Пушкина, Октябрьский,Митрофанова, Березина, Хруцкого, Молодёжная, Комсомольска, пер.Октябрьский, Толстого, Первомайский, Мостовой)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EC5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аг.Улла, ул.Романова,</w:t>
            </w:r>
          </w:p>
          <w:p w14:paraId="3F76C93C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61470</w:t>
            </w:r>
          </w:p>
          <w:p w14:paraId="4B12C914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80336782272</w:t>
            </w:r>
          </w:p>
        </w:tc>
      </w:tr>
      <w:tr w:rsidR="008C5E76" w:rsidRPr="008F4E07" w14:paraId="5C761BEC" w14:textId="77777777" w:rsidTr="0064768B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A65" w14:textId="77777777" w:rsidR="008C5E76" w:rsidRPr="00EE2450" w:rsidRDefault="008C5E76" w:rsidP="0064768B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502"/>
              </w:tabs>
              <w:spacing w:after="0"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DDD" w14:textId="77777777" w:rsidR="008C5E76" w:rsidRPr="00EE2450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Овчинникова Татьяна Ивановна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176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д.Ульяновка, д.Шаурино, д.Дворники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554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д.Ульяновка 61328,61640</w:t>
            </w:r>
          </w:p>
        </w:tc>
      </w:tr>
      <w:tr w:rsidR="008C5E76" w:rsidRPr="008F4E07" w14:paraId="62901DF5" w14:textId="77777777" w:rsidTr="0064768B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26B8" w14:textId="77777777" w:rsidR="008C5E76" w:rsidRPr="00EE2450" w:rsidRDefault="008C5E76" w:rsidP="0064768B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502"/>
              </w:tabs>
              <w:spacing w:after="0"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2F99" w14:textId="77777777" w:rsidR="008C5E76" w:rsidRPr="00EE2450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Симоненко Екатерина Владимировна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B063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д.Бортники-1, д.Бортники 2, д.Заречье, д.Слобода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B76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д.Бортники 1</w:t>
            </w:r>
          </w:p>
          <w:p w14:paraId="07A1BB03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8940399</w:t>
            </w:r>
          </w:p>
        </w:tc>
      </w:tr>
      <w:tr w:rsidR="008C5E76" w:rsidRPr="008F4E07" w14:paraId="76D404B4" w14:textId="77777777" w:rsidTr="0064768B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EDD" w14:textId="77777777" w:rsidR="008C5E76" w:rsidRPr="00EE2450" w:rsidRDefault="008C5E76" w:rsidP="0064768B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502"/>
              </w:tabs>
              <w:spacing w:after="0"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C7A" w14:textId="77777777" w:rsidR="008C5E76" w:rsidRPr="00EE2450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Синкевич Мария  Александровна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624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д.Жданово, д.Дыбали д.Мартиново, д.Ермоловщина, д.Муравщина, д.Шапчино, д.Бычково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A68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д.Жданово,</w:t>
            </w:r>
          </w:p>
          <w:p w14:paraId="12E1ADC4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35051</w:t>
            </w:r>
          </w:p>
        </w:tc>
      </w:tr>
      <w:tr w:rsidR="008C5E76" w:rsidRPr="008F4E07" w14:paraId="545037EA" w14:textId="77777777" w:rsidTr="0064768B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58B0" w14:textId="77777777" w:rsidR="008C5E76" w:rsidRPr="00EE2450" w:rsidRDefault="008C5E76" w:rsidP="0064768B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502"/>
              </w:tabs>
              <w:spacing w:after="0"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5F9" w14:textId="77777777" w:rsidR="008C5E76" w:rsidRPr="00EE2450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Смолярова Галина Николаевна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9B8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аг.Улла (ул.Набережная, 2-я Набережная, Советская, Суворова, Ленинская, Кореневского, Доватора, пер.1 и 2 Ленинский, пер.Ляховский, пер.Советский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B700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аг.Улла ул.Набережная, 61385</w:t>
            </w:r>
          </w:p>
        </w:tc>
      </w:tr>
      <w:tr w:rsidR="008C5E76" w:rsidRPr="008F4E07" w14:paraId="7F03459E" w14:textId="77777777" w:rsidTr="0064768B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FFB3" w14:textId="77777777" w:rsidR="008C5E76" w:rsidRPr="00EE2450" w:rsidRDefault="008C5E76" w:rsidP="0064768B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502"/>
              </w:tabs>
              <w:spacing w:after="0"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AE4" w14:textId="77777777" w:rsidR="008C5E76" w:rsidRPr="00EE2450" w:rsidRDefault="008C5E76" w:rsidP="00647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Чекан Галина Ивановна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D88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д.Зорники, д.Дубище, д.Узречье , д.Понизье, д.Броды, д.Фролковичи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56CA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д.Бортники-1,</w:t>
            </w:r>
          </w:p>
          <w:p w14:paraId="00F9822A" w14:textId="77777777" w:rsidR="008C5E76" w:rsidRPr="00EE2450" w:rsidRDefault="008C5E76" w:rsidP="00647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2925880,  52021</w:t>
            </w:r>
          </w:p>
        </w:tc>
      </w:tr>
    </w:tbl>
    <w:p w14:paraId="3B92BFBA" w14:textId="77777777" w:rsidR="008C5E76" w:rsidRDefault="008C5E76" w:rsidP="008C5E76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</w:p>
    <w:p w14:paraId="07D21538" w14:textId="77777777" w:rsidR="008C5E76" w:rsidRDefault="008C5E76" w:rsidP="008C5E76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</w:p>
    <w:p w14:paraId="2184C63C" w14:textId="77777777" w:rsidR="008C5E76" w:rsidRDefault="008C5E76" w:rsidP="008C5E76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</w:p>
    <w:p w14:paraId="7DB5AACF" w14:textId="77777777" w:rsidR="008C5E76" w:rsidRDefault="008C5E76" w:rsidP="008C5E76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</w:p>
    <w:p w14:paraId="3D66BE30" w14:textId="77777777" w:rsidR="008C5E76" w:rsidRPr="00B62FB9" w:rsidRDefault="008C5E76" w:rsidP="008C5E76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3.С</w:t>
      </w:r>
      <w:r w:rsidRPr="00B62FB9">
        <w:rPr>
          <w:rFonts w:ascii="Times New Roman" w:hAnsi="Times New Roman"/>
          <w:b/>
          <w:sz w:val="24"/>
          <w:szCs w:val="24"/>
        </w:rPr>
        <w:t>оциально-культурная сфера</w:t>
      </w:r>
    </w:p>
    <w:p w14:paraId="299AFC00" w14:textId="77777777" w:rsidR="008C5E76" w:rsidRPr="00B62FB9" w:rsidRDefault="008C5E76" w:rsidP="008C5E7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>Учреждения общего среднего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261"/>
      </w:tblGrid>
      <w:tr w:rsidR="008C5E76" w:rsidRPr="00B62FB9" w14:paraId="34901067" w14:textId="77777777" w:rsidTr="0064768B">
        <w:tc>
          <w:tcPr>
            <w:tcW w:w="6062" w:type="dxa"/>
            <w:shd w:val="clear" w:color="auto" w:fill="auto"/>
          </w:tcPr>
          <w:p w14:paraId="39C24732" w14:textId="77777777" w:rsidR="008C5E76" w:rsidRPr="00B62FB9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3261" w:type="dxa"/>
            <w:shd w:val="clear" w:color="auto" w:fill="auto"/>
          </w:tcPr>
          <w:p w14:paraId="6D320FAB" w14:textId="77777777" w:rsidR="008C5E76" w:rsidRPr="00B62FB9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8C5E76" w:rsidRPr="00B62FB9" w14:paraId="3CDF3C50" w14:textId="77777777" w:rsidTr="0064768B">
        <w:tc>
          <w:tcPr>
            <w:tcW w:w="6062" w:type="dxa"/>
            <w:shd w:val="clear" w:color="auto" w:fill="auto"/>
          </w:tcPr>
          <w:p w14:paraId="15D20DDF" w14:textId="77777777" w:rsidR="008C5E76" w:rsidRPr="00B62FB9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«Улльская средняя школа Бешенковичского района»</w:t>
            </w:r>
          </w:p>
        </w:tc>
        <w:tc>
          <w:tcPr>
            <w:tcW w:w="3261" w:type="dxa"/>
            <w:shd w:val="clear" w:color="auto" w:fill="auto"/>
          </w:tcPr>
          <w:p w14:paraId="366ADE4F" w14:textId="77777777" w:rsidR="008C5E76" w:rsidRPr="00B87EBB" w:rsidRDefault="00B87EBB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EB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14:paraId="5B19AB11" w14:textId="77777777" w:rsidR="008C5E76" w:rsidRPr="00B62FB9" w:rsidRDefault="008C5E76" w:rsidP="008C5E7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>Учреждения дошкольного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261"/>
      </w:tblGrid>
      <w:tr w:rsidR="008C5E76" w:rsidRPr="00B62FB9" w14:paraId="24D50838" w14:textId="77777777" w:rsidTr="0064768B">
        <w:tc>
          <w:tcPr>
            <w:tcW w:w="6062" w:type="dxa"/>
            <w:shd w:val="clear" w:color="auto" w:fill="auto"/>
          </w:tcPr>
          <w:p w14:paraId="02C49B7F" w14:textId="77777777" w:rsidR="008C5E76" w:rsidRPr="00B62FB9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3261" w:type="dxa"/>
            <w:shd w:val="clear" w:color="auto" w:fill="auto"/>
          </w:tcPr>
          <w:p w14:paraId="4B8E1554" w14:textId="77777777" w:rsidR="008C5E76" w:rsidRPr="00B62FB9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>Кол-во воспитанников</w:t>
            </w:r>
          </w:p>
        </w:tc>
      </w:tr>
      <w:tr w:rsidR="008C5E76" w:rsidRPr="00B62FB9" w14:paraId="41F96E13" w14:textId="77777777" w:rsidTr="0064768B">
        <w:tc>
          <w:tcPr>
            <w:tcW w:w="6062" w:type="dxa"/>
            <w:shd w:val="clear" w:color="auto" w:fill="auto"/>
          </w:tcPr>
          <w:p w14:paraId="1BA90884" w14:textId="77777777" w:rsidR="008C5E76" w:rsidRPr="00B62FB9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Улльский детский сад</w:t>
            </w:r>
          </w:p>
        </w:tc>
        <w:tc>
          <w:tcPr>
            <w:tcW w:w="3261" w:type="dxa"/>
            <w:shd w:val="clear" w:color="auto" w:fill="auto"/>
          </w:tcPr>
          <w:p w14:paraId="3EB85DF6" w14:textId="77777777" w:rsidR="008C5E76" w:rsidRPr="00B62FB9" w:rsidRDefault="00B532FD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14:paraId="1900A23A" w14:textId="77777777" w:rsidR="008C5E76" w:rsidRPr="00B62FB9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Количество детей, не посещающих ДУО </w:t>
      </w:r>
      <w:r>
        <w:rPr>
          <w:rFonts w:ascii="Times New Roman" w:hAnsi="Times New Roman"/>
          <w:sz w:val="24"/>
          <w:szCs w:val="24"/>
        </w:rPr>
        <w:t>- 4</w:t>
      </w:r>
    </w:p>
    <w:p w14:paraId="485C3DF2" w14:textId="77777777" w:rsidR="008C5E76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            Учреждения здравоохранения:</w:t>
      </w:r>
    </w:p>
    <w:p w14:paraId="15C15392" w14:textId="77777777" w:rsidR="008C5E76" w:rsidRPr="00B62FB9" w:rsidRDefault="008C5E76" w:rsidP="008C5E7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 «Улльская АВОП», аптека.</w:t>
      </w:r>
    </w:p>
    <w:p w14:paraId="34AFB5AC" w14:textId="77777777" w:rsidR="008C5E76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            Учреждения культуры: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D952B6" w14:textId="77777777" w:rsidR="008C5E76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Улльский сельский дом культуры, Сокоровская сельская библиотека клуб, Улльская библиотека,  школа искусств, музей Л.М.Доватора.</w:t>
      </w:r>
    </w:p>
    <w:p w14:paraId="5346F80B" w14:textId="77777777" w:rsidR="008C5E76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            Почтовые отделения</w:t>
      </w:r>
      <w:r>
        <w:rPr>
          <w:rFonts w:ascii="Times New Roman" w:hAnsi="Times New Roman"/>
          <w:sz w:val="24"/>
          <w:szCs w:val="24"/>
        </w:rPr>
        <w:t>:</w:t>
      </w:r>
    </w:p>
    <w:p w14:paraId="64A6955C" w14:textId="77777777" w:rsidR="008C5E76" w:rsidRPr="00B62FB9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д.Сокорово , аг.Улла</w:t>
      </w:r>
    </w:p>
    <w:p w14:paraId="65BCE2AE" w14:textId="77777777" w:rsidR="008C5E76" w:rsidRPr="00B62FB9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62FB9">
        <w:rPr>
          <w:rFonts w:ascii="Times New Roman" w:hAnsi="Times New Roman"/>
          <w:sz w:val="24"/>
          <w:szCs w:val="24"/>
        </w:rPr>
        <w:t xml:space="preserve">           Социальная защита</w:t>
      </w:r>
      <w:r>
        <w:rPr>
          <w:rFonts w:ascii="Times New Roman" w:hAnsi="Times New Roman"/>
          <w:sz w:val="24"/>
          <w:szCs w:val="24"/>
        </w:rPr>
        <w:t>:</w:t>
      </w:r>
      <w:r w:rsidRPr="00B62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ТЦСОН</w:t>
      </w:r>
    </w:p>
    <w:p w14:paraId="1A511B82" w14:textId="77777777" w:rsidR="008C5E76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90C17" w14:textId="77777777" w:rsidR="008C5E76" w:rsidRPr="00B62FB9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>Памятники истории и культуры: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5E76" w:rsidRPr="00B62FB9" w14:paraId="67F6F71F" w14:textId="77777777" w:rsidTr="0064768B">
        <w:tc>
          <w:tcPr>
            <w:tcW w:w="4785" w:type="dxa"/>
            <w:shd w:val="clear" w:color="auto" w:fill="auto"/>
          </w:tcPr>
          <w:p w14:paraId="6E719B3B" w14:textId="77777777" w:rsidR="008C5E76" w:rsidRPr="00B62FB9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shd w:val="clear" w:color="auto" w:fill="auto"/>
          </w:tcPr>
          <w:p w14:paraId="175D0E36" w14:textId="77777777" w:rsidR="008C5E76" w:rsidRPr="00B62FB9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</w:tr>
      <w:tr w:rsidR="008C5E76" w:rsidRPr="00B62FB9" w14:paraId="2E467CAF" w14:textId="77777777" w:rsidTr="0064768B">
        <w:tc>
          <w:tcPr>
            <w:tcW w:w="4785" w:type="dxa"/>
            <w:shd w:val="clear" w:color="auto" w:fill="auto"/>
          </w:tcPr>
          <w:p w14:paraId="0873415F" w14:textId="77777777" w:rsidR="008C5E76" w:rsidRPr="00842D6E" w:rsidRDefault="008C5E76" w:rsidP="0064768B">
            <w:pPr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Братская могила советских воинов и партизан </w:t>
            </w:r>
          </w:p>
        </w:tc>
        <w:tc>
          <w:tcPr>
            <w:tcW w:w="4786" w:type="dxa"/>
            <w:shd w:val="clear" w:color="auto" w:fill="auto"/>
          </w:tcPr>
          <w:p w14:paraId="489F9C93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аг.Улла ул.Ленинская</w:t>
            </w:r>
          </w:p>
        </w:tc>
      </w:tr>
      <w:tr w:rsidR="008C5E76" w:rsidRPr="00B62FB9" w14:paraId="551F3100" w14:textId="77777777" w:rsidTr="0064768B">
        <w:tc>
          <w:tcPr>
            <w:tcW w:w="4785" w:type="dxa"/>
            <w:shd w:val="clear" w:color="auto" w:fill="auto"/>
          </w:tcPr>
          <w:p w14:paraId="612A11C6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Братская могила </w:t>
            </w:r>
          </w:p>
        </w:tc>
        <w:tc>
          <w:tcPr>
            <w:tcW w:w="4786" w:type="dxa"/>
            <w:shd w:val="clear" w:color="auto" w:fill="auto"/>
          </w:tcPr>
          <w:p w14:paraId="25F8CEB8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д.Фролковичи</w:t>
            </w:r>
          </w:p>
        </w:tc>
      </w:tr>
      <w:tr w:rsidR="008C5E76" w:rsidRPr="00B62FB9" w14:paraId="0BC5512B" w14:textId="77777777" w:rsidTr="0064768B">
        <w:tc>
          <w:tcPr>
            <w:tcW w:w="4785" w:type="dxa"/>
            <w:shd w:val="clear" w:color="auto" w:fill="auto"/>
          </w:tcPr>
          <w:p w14:paraId="28A7A3C5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Братская могила советских воинов </w:t>
            </w:r>
          </w:p>
        </w:tc>
        <w:tc>
          <w:tcPr>
            <w:tcW w:w="4786" w:type="dxa"/>
            <w:shd w:val="clear" w:color="auto" w:fill="auto"/>
          </w:tcPr>
          <w:p w14:paraId="42427D14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в  д.Узречье</w:t>
            </w:r>
          </w:p>
        </w:tc>
      </w:tr>
      <w:tr w:rsidR="008C5E76" w:rsidRPr="00B62FB9" w14:paraId="03D896E3" w14:textId="77777777" w:rsidTr="0064768B">
        <w:tc>
          <w:tcPr>
            <w:tcW w:w="4785" w:type="dxa"/>
            <w:shd w:val="clear" w:color="auto" w:fill="auto"/>
          </w:tcPr>
          <w:p w14:paraId="2BC79D7D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Могила жертв фашизма </w:t>
            </w:r>
          </w:p>
        </w:tc>
        <w:tc>
          <w:tcPr>
            <w:tcW w:w="4786" w:type="dxa"/>
            <w:shd w:val="clear" w:color="auto" w:fill="auto"/>
          </w:tcPr>
          <w:p w14:paraId="23F18719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аг.Улла на территории бывшего пионерского лагеря</w:t>
            </w:r>
          </w:p>
        </w:tc>
      </w:tr>
      <w:tr w:rsidR="008C5E76" w:rsidRPr="00B62FB9" w14:paraId="171E4BEE" w14:textId="77777777" w:rsidTr="0064768B">
        <w:tc>
          <w:tcPr>
            <w:tcW w:w="4785" w:type="dxa"/>
            <w:shd w:val="clear" w:color="auto" w:fill="auto"/>
          </w:tcPr>
          <w:p w14:paraId="27213CE9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Памятник Л.М.Доватору </w:t>
            </w:r>
          </w:p>
        </w:tc>
        <w:tc>
          <w:tcPr>
            <w:tcW w:w="4786" w:type="dxa"/>
            <w:shd w:val="clear" w:color="auto" w:fill="auto"/>
          </w:tcPr>
          <w:p w14:paraId="412A8432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аг.Улла</w:t>
            </w:r>
          </w:p>
        </w:tc>
      </w:tr>
      <w:tr w:rsidR="008C5E76" w:rsidRPr="00B62FB9" w14:paraId="22AC2F6C" w14:textId="77777777" w:rsidTr="0064768B">
        <w:tc>
          <w:tcPr>
            <w:tcW w:w="4785" w:type="dxa"/>
            <w:shd w:val="clear" w:color="auto" w:fill="auto"/>
          </w:tcPr>
          <w:p w14:paraId="0053B42B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Братская могила советских воинов  </w:t>
            </w:r>
          </w:p>
        </w:tc>
        <w:tc>
          <w:tcPr>
            <w:tcW w:w="4786" w:type="dxa"/>
            <w:shd w:val="clear" w:color="auto" w:fill="auto"/>
          </w:tcPr>
          <w:p w14:paraId="26338CC5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в д.Сокорово</w:t>
            </w:r>
          </w:p>
        </w:tc>
      </w:tr>
      <w:tr w:rsidR="008C5E76" w:rsidRPr="00B62FB9" w14:paraId="0DC8EF33" w14:textId="77777777" w:rsidTr="0064768B">
        <w:tc>
          <w:tcPr>
            <w:tcW w:w="4785" w:type="dxa"/>
            <w:shd w:val="clear" w:color="auto" w:fill="auto"/>
          </w:tcPr>
          <w:p w14:paraId="42A3F988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Братская могила сожженных местных жителей </w:t>
            </w:r>
          </w:p>
        </w:tc>
        <w:tc>
          <w:tcPr>
            <w:tcW w:w="4786" w:type="dxa"/>
            <w:shd w:val="clear" w:color="auto" w:fill="auto"/>
          </w:tcPr>
          <w:p w14:paraId="27A8B232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д.Коренево</w:t>
            </w:r>
          </w:p>
        </w:tc>
      </w:tr>
      <w:tr w:rsidR="008C5E76" w:rsidRPr="00B62FB9" w14:paraId="1BAB6AE1" w14:textId="77777777" w:rsidTr="0064768B">
        <w:tc>
          <w:tcPr>
            <w:tcW w:w="4785" w:type="dxa"/>
            <w:shd w:val="clear" w:color="auto" w:fill="auto"/>
          </w:tcPr>
          <w:p w14:paraId="708D327E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Памятник Герою Советского Союза Л.М.Доватору  </w:t>
            </w:r>
          </w:p>
        </w:tc>
        <w:tc>
          <w:tcPr>
            <w:tcW w:w="4786" w:type="dxa"/>
            <w:shd w:val="clear" w:color="auto" w:fill="auto"/>
          </w:tcPr>
          <w:p w14:paraId="73D70A1A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д.Хотино</w:t>
            </w:r>
          </w:p>
        </w:tc>
      </w:tr>
      <w:tr w:rsidR="008C5E76" w:rsidRPr="00B62FB9" w14:paraId="7420ADDE" w14:textId="77777777" w:rsidTr="0064768B">
        <w:tc>
          <w:tcPr>
            <w:tcW w:w="4785" w:type="dxa"/>
            <w:shd w:val="clear" w:color="auto" w:fill="auto"/>
          </w:tcPr>
          <w:p w14:paraId="1A2FEEB7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Памятник Герою Советского Союза Л.М.Доватору  </w:t>
            </w:r>
          </w:p>
        </w:tc>
        <w:tc>
          <w:tcPr>
            <w:tcW w:w="4786" w:type="dxa"/>
            <w:shd w:val="clear" w:color="auto" w:fill="auto"/>
          </w:tcPr>
          <w:p w14:paraId="3BE5A611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на перекрёстке дорог Улла-Бочейково-Хотино</w:t>
            </w:r>
          </w:p>
        </w:tc>
      </w:tr>
      <w:tr w:rsidR="008C5E76" w:rsidRPr="00B62FB9" w14:paraId="284E2F0E" w14:textId="77777777" w:rsidTr="0064768B">
        <w:tc>
          <w:tcPr>
            <w:tcW w:w="4785" w:type="dxa"/>
            <w:shd w:val="clear" w:color="auto" w:fill="auto"/>
          </w:tcPr>
          <w:p w14:paraId="24BB19BB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Памятник землякам </w:t>
            </w:r>
          </w:p>
        </w:tc>
        <w:tc>
          <w:tcPr>
            <w:tcW w:w="4786" w:type="dxa"/>
            <w:shd w:val="clear" w:color="auto" w:fill="auto"/>
          </w:tcPr>
          <w:p w14:paraId="38D6ECFB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в д.Полуозерье</w:t>
            </w:r>
          </w:p>
        </w:tc>
      </w:tr>
      <w:tr w:rsidR="008C5E76" w:rsidRPr="00B62FB9" w14:paraId="5EB64FF8" w14:textId="77777777" w:rsidTr="0064768B">
        <w:tc>
          <w:tcPr>
            <w:tcW w:w="4785" w:type="dxa"/>
            <w:shd w:val="clear" w:color="auto" w:fill="auto"/>
          </w:tcPr>
          <w:p w14:paraId="5A6FE5B4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Братская могила мирных жителей деревни Сокорово </w:t>
            </w:r>
          </w:p>
        </w:tc>
        <w:tc>
          <w:tcPr>
            <w:tcW w:w="4786" w:type="dxa"/>
            <w:shd w:val="clear" w:color="auto" w:fill="auto"/>
          </w:tcPr>
          <w:p w14:paraId="11CC1E62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Сапежское кладбище</w:t>
            </w:r>
          </w:p>
        </w:tc>
      </w:tr>
      <w:tr w:rsidR="008C5E76" w:rsidRPr="00B62FB9" w14:paraId="73BD1BA4" w14:textId="77777777" w:rsidTr="0064768B">
        <w:tc>
          <w:tcPr>
            <w:tcW w:w="4785" w:type="dxa"/>
            <w:shd w:val="clear" w:color="auto" w:fill="auto"/>
          </w:tcPr>
          <w:p w14:paraId="1326CA0B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Памятник землякам </w:t>
            </w:r>
          </w:p>
        </w:tc>
        <w:tc>
          <w:tcPr>
            <w:tcW w:w="4786" w:type="dxa"/>
            <w:shd w:val="clear" w:color="auto" w:fill="auto"/>
          </w:tcPr>
          <w:p w14:paraId="5221BF84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в аг.Улла</w:t>
            </w:r>
          </w:p>
        </w:tc>
      </w:tr>
      <w:tr w:rsidR="008C5E76" w:rsidRPr="00B62FB9" w14:paraId="29DC5948" w14:textId="77777777" w:rsidTr="0064768B">
        <w:tc>
          <w:tcPr>
            <w:tcW w:w="4785" w:type="dxa"/>
            <w:shd w:val="clear" w:color="auto" w:fill="auto"/>
          </w:tcPr>
          <w:p w14:paraId="38DA69F9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Памятник советским воинам </w:t>
            </w:r>
          </w:p>
        </w:tc>
        <w:tc>
          <w:tcPr>
            <w:tcW w:w="4786" w:type="dxa"/>
            <w:shd w:val="clear" w:color="auto" w:fill="auto"/>
          </w:tcPr>
          <w:p w14:paraId="2E2057FD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в аг.Улла</w:t>
            </w:r>
          </w:p>
        </w:tc>
      </w:tr>
      <w:tr w:rsidR="008C5E76" w:rsidRPr="00B62FB9" w14:paraId="78FE368C" w14:textId="77777777" w:rsidTr="0064768B">
        <w:tc>
          <w:tcPr>
            <w:tcW w:w="4785" w:type="dxa"/>
            <w:shd w:val="clear" w:color="auto" w:fill="auto"/>
          </w:tcPr>
          <w:p w14:paraId="0559E6DE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Памятник В.И.Ленину</w:t>
            </w:r>
          </w:p>
        </w:tc>
        <w:tc>
          <w:tcPr>
            <w:tcW w:w="4786" w:type="dxa"/>
            <w:shd w:val="clear" w:color="auto" w:fill="auto"/>
          </w:tcPr>
          <w:p w14:paraId="64FA7F9A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в аг.Улла</w:t>
            </w:r>
          </w:p>
        </w:tc>
      </w:tr>
      <w:tr w:rsidR="008C5E76" w:rsidRPr="00B62FB9" w14:paraId="702F3D75" w14:textId="77777777" w:rsidTr="0064768B">
        <w:tc>
          <w:tcPr>
            <w:tcW w:w="4785" w:type="dxa"/>
            <w:shd w:val="clear" w:color="auto" w:fill="auto"/>
          </w:tcPr>
          <w:p w14:paraId="4B7F7F83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Мемориальная доска </w:t>
            </w:r>
          </w:p>
        </w:tc>
        <w:tc>
          <w:tcPr>
            <w:tcW w:w="4786" w:type="dxa"/>
            <w:shd w:val="clear" w:color="auto" w:fill="auto"/>
          </w:tcPr>
          <w:p w14:paraId="754B98BB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д.Узречье</w:t>
            </w:r>
          </w:p>
        </w:tc>
      </w:tr>
      <w:tr w:rsidR="008C5E76" w:rsidRPr="00B62FB9" w14:paraId="728B14FE" w14:textId="77777777" w:rsidTr="0064768B">
        <w:tc>
          <w:tcPr>
            <w:tcW w:w="4785" w:type="dxa"/>
            <w:shd w:val="clear" w:color="auto" w:fill="auto"/>
          </w:tcPr>
          <w:p w14:paraId="5F55B7B3" w14:textId="77777777" w:rsidR="008C5E76" w:rsidRPr="00842D6E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Курганные могильники </w:t>
            </w:r>
          </w:p>
        </w:tc>
        <w:tc>
          <w:tcPr>
            <w:tcW w:w="4786" w:type="dxa"/>
            <w:shd w:val="clear" w:color="auto" w:fill="auto"/>
          </w:tcPr>
          <w:p w14:paraId="76753427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д.Бортники</w:t>
            </w:r>
          </w:p>
          <w:p w14:paraId="095EAC1D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д..Заречье  (2)</w:t>
            </w:r>
          </w:p>
          <w:p w14:paraId="0FFD9666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д.Узречье</w:t>
            </w:r>
          </w:p>
          <w:p w14:paraId="0E7F93EF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д..Фролковичи</w:t>
            </w:r>
          </w:p>
          <w:p w14:paraId="4F5AF93C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д..Ульяновка</w:t>
            </w:r>
          </w:p>
          <w:p w14:paraId="70186296" w14:textId="77777777" w:rsidR="008C5E76" w:rsidRPr="00842D6E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д.Жданово</w:t>
            </w:r>
          </w:p>
        </w:tc>
      </w:tr>
      <w:tr w:rsidR="008C5E76" w:rsidRPr="00B62FB9" w14:paraId="1D403DA7" w14:textId="77777777" w:rsidTr="0064768B">
        <w:tc>
          <w:tcPr>
            <w:tcW w:w="4785" w:type="dxa"/>
            <w:shd w:val="clear" w:color="auto" w:fill="auto"/>
          </w:tcPr>
          <w:p w14:paraId="5CB141E4" w14:textId="77777777" w:rsidR="008C5E76" w:rsidRDefault="008C5E76" w:rsidP="00647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Городище</w:t>
            </w:r>
          </w:p>
        </w:tc>
        <w:tc>
          <w:tcPr>
            <w:tcW w:w="4786" w:type="dxa"/>
            <w:shd w:val="clear" w:color="auto" w:fill="auto"/>
          </w:tcPr>
          <w:p w14:paraId="1739BE25" w14:textId="77777777" w:rsidR="008C5E76" w:rsidRDefault="008C5E76" w:rsidP="0064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д.Бортники-1</w:t>
            </w:r>
          </w:p>
        </w:tc>
      </w:tr>
    </w:tbl>
    <w:p w14:paraId="4489E996" w14:textId="77777777" w:rsidR="008C5E76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             </w:t>
      </w:r>
    </w:p>
    <w:p w14:paraId="79D308FD" w14:textId="77777777" w:rsidR="008C5E76" w:rsidRPr="00B62FB9" w:rsidRDefault="008C5E76" w:rsidP="008C5E76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B62FB9">
        <w:rPr>
          <w:rFonts w:ascii="Times New Roman" w:hAnsi="Times New Roman"/>
          <w:b/>
          <w:sz w:val="24"/>
          <w:szCs w:val="24"/>
        </w:rPr>
        <w:t>Предприятия и организации</w:t>
      </w:r>
    </w:p>
    <w:p w14:paraId="300CC886" w14:textId="77777777" w:rsidR="008C5E76" w:rsidRPr="00B62FB9" w:rsidRDefault="008C5E76" w:rsidP="008C5E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584D5" w14:textId="77777777" w:rsidR="008C5E76" w:rsidRPr="00842D6E" w:rsidRDefault="008C5E76" w:rsidP="008C5E76">
      <w:pPr>
        <w:outlineLvl w:val="0"/>
        <w:rPr>
          <w:rFonts w:ascii="Times New Roman" w:hAnsi="Times New Roman"/>
          <w:sz w:val="24"/>
          <w:szCs w:val="24"/>
        </w:rPr>
      </w:pPr>
      <w:r w:rsidRPr="00842D6E">
        <w:rPr>
          <w:rFonts w:ascii="Times New Roman" w:hAnsi="Times New Roman"/>
          <w:sz w:val="24"/>
          <w:szCs w:val="24"/>
        </w:rPr>
        <w:t>ОАО «</w:t>
      </w:r>
      <w:r>
        <w:rPr>
          <w:rFonts w:ascii="Times New Roman" w:hAnsi="Times New Roman"/>
          <w:sz w:val="24"/>
          <w:szCs w:val="24"/>
        </w:rPr>
        <w:t>Бешенковичи агосервис</w:t>
      </w:r>
      <w:r w:rsidRPr="00842D6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УО «Улльский ГПЛ им Л.М.Доватора»</w:t>
      </w:r>
    </w:p>
    <w:p w14:paraId="3875DC83" w14:textId="77777777" w:rsidR="008C5E76" w:rsidRDefault="008C5E76" w:rsidP="008C5E76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5.О</w:t>
      </w:r>
      <w:r w:rsidRPr="00B62FB9">
        <w:rPr>
          <w:rFonts w:ascii="Times New Roman" w:hAnsi="Times New Roman"/>
          <w:b/>
          <w:sz w:val="24"/>
          <w:szCs w:val="24"/>
        </w:rPr>
        <w:t>бщественные и религиозные объединения, церкви:</w:t>
      </w:r>
    </w:p>
    <w:p w14:paraId="1C994E41" w14:textId="77777777" w:rsidR="008C5E76" w:rsidRPr="00511285" w:rsidRDefault="008C5E76" w:rsidP="008C5E76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11285">
        <w:rPr>
          <w:rFonts w:ascii="Times New Roman" w:hAnsi="Times New Roman"/>
          <w:sz w:val="24"/>
          <w:szCs w:val="24"/>
        </w:rPr>
        <w:t>Костел Святой Троицы аг.Улла ул.Ленинская,76</w:t>
      </w:r>
    </w:p>
    <w:p w14:paraId="405BE416" w14:textId="77777777" w:rsidR="008C5E76" w:rsidRPr="00511285" w:rsidRDefault="008C5E76" w:rsidP="008C5E76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11285">
        <w:rPr>
          <w:rFonts w:ascii="Times New Roman" w:hAnsi="Times New Roman"/>
          <w:sz w:val="24"/>
          <w:szCs w:val="24"/>
        </w:rPr>
        <w:t>Церковь Святой Живоначальной Троицы аг.Улла ул.Ленинская,31</w:t>
      </w:r>
    </w:p>
    <w:p w14:paraId="2049FCFB" w14:textId="77777777" w:rsidR="008C5E76" w:rsidRPr="00511285" w:rsidRDefault="008C5E76" w:rsidP="008C5E76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11285">
        <w:rPr>
          <w:rFonts w:ascii="Times New Roman" w:hAnsi="Times New Roman"/>
          <w:sz w:val="24"/>
          <w:szCs w:val="24"/>
        </w:rPr>
        <w:t xml:space="preserve">Церковь Александра Невского д.Мартиново </w:t>
      </w:r>
    </w:p>
    <w:p w14:paraId="517AEC9E" w14:textId="77777777" w:rsidR="008C5E76" w:rsidRPr="00863A62" w:rsidRDefault="008C5E76" w:rsidP="008C5E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128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</w:t>
      </w:r>
    </w:p>
    <w:p w14:paraId="73D45584" w14:textId="77777777" w:rsidR="008C5E76" w:rsidRPr="00863A62" w:rsidRDefault="008C5E76" w:rsidP="008C5E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3E1AD47" w14:textId="77777777" w:rsidR="008C5E76" w:rsidRDefault="008C5E76" w:rsidP="008C5E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3C14E3D" w14:textId="77777777" w:rsidR="008C5E76" w:rsidRDefault="008C5E76" w:rsidP="008C5E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9E36502" w14:textId="77777777" w:rsidR="008C5E76" w:rsidRDefault="008C5E76" w:rsidP="008C5E76">
      <w:pPr>
        <w:spacing w:after="0" w:line="240" w:lineRule="auto"/>
      </w:pPr>
    </w:p>
    <w:p w14:paraId="03A6D878" w14:textId="77777777" w:rsidR="008C5E76" w:rsidRDefault="008C5E76" w:rsidP="008C5E76"/>
    <w:p w14:paraId="32CB25CC" w14:textId="77777777" w:rsidR="008C5E76" w:rsidRDefault="008C5E76" w:rsidP="008C5E76"/>
    <w:p w14:paraId="3675D169" w14:textId="77777777" w:rsidR="008C5E76" w:rsidRDefault="008C5E76" w:rsidP="008C5E76"/>
    <w:p w14:paraId="60EF7BDD" w14:textId="77777777" w:rsidR="008C5E76" w:rsidRDefault="008C5E76" w:rsidP="008C5E76"/>
    <w:p w14:paraId="5E6FBB81" w14:textId="77777777" w:rsidR="008C5E76" w:rsidRDefault="008C5E76" w:rsidP="008C5E76"/>
    <w:p w14:paraId="7F79251E" w14:textId="77777777" w:rsidR="008C5E76" w:rsidRDefault="008C5E76" w:rsidP="008C5E76"/>
    <w:p w14:paraId="6591E742" w14:textId="77777777" w:rsidR="008C5E76" w:rsidRDefault="008C5E76" w:rsidP="008C5E76"/>
    <w:p w14:paraId="2961B674" w14:textId="77777777" w:rsidR="00062BCA" w:rsidRDefault="00062BCA"/>
    <w:sectPr w:rsidR="00062BCA" w:rsidSect="009D1E03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A050B"/>
    <w:multiLevelType w:val="hybridMultilevel"/>
    <w:tmpl w:val="6B74D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667A3361"/>
    <w:multiLevelType w:val="hybridMultilevel"/>
    <w:tmpl w:val="1D8CF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660AD"/>
    <w:multiLevelType w:val="hybridMultilevel"/>
    <w:tmpl w:val="0F8A8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76"/>
    <w:rsid w:val="00062BCA"/>
    <w:rsid w:val="00453E72"/>
    <w:rsid w:val="00695630"/>
    <w:rsid w:val="008C5E76"/>
    <w:rsid w:val="00A67736"/>
    <w:rsid w:val="00B532FD"/>
    <w:rsid w:val="00B87EBB"/>
    <w:rsid w:val="00C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D496"/>
  <w15:docId w15:val="{D7965561-6401-4CC2-9195-71C0E745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5E7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2023-01-06T11:09:00Z</dcterms:created>
  <dcterms:modified xsi:type="dcterms:W3CDTF">2023-01-06T11:09:00Z</dcterms:modified>
</cp:coreProperties>
</file>