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5ABC" w14:textId="77777777" w:rsidR="00DB5244" w:rsidRPr="00855FF2" w:rsidRDefault="00DB5244" w:rsidP="00DB5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55FF2">
        <w:rPr>
          <w:rFonts w:ascii="Times New Roman" w:hAnsi="Times New Roman" w:cs="Times New Roman"/>
          <w:sz w:val="28"/>
          <w:szCs w:val="28"/>
        </w:rPr>
        <w:t xml:space="preserve">ОТДЕЛЬНЫЙ СПИСОК </w:t>
      </w:r>
    </w:p>
    <w:p w14:paraId="66AEAAB9" w14:textId="77777777" w:rsidR="00DB5244" w:rsidRPr="00855FF2" w:rsidRDefault="00DB5244" w:rsidP="00DB5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>граждан, состоящих на учете нуждающихся в улучшении жилищных условий</w:t>
      </w:r>
    </w:p>
    <w:p w14:paraId="55D85F89" w14:textId="77777777" w:rsidR="00DB5244" w:rsidRPr="00855FF2" w:rsidRDefault="00DB5244" w:rsidP="00DB5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Улльском</w:t>
      </w:r>
      <w:r w:rsidRPr="00855FF2">
        <w:rPr>
          <w:rFonts w:ascii="Times New Roman" w:hAnsi="Times New Roman" w:cs="Times New Roman"/>
          <w:sz w:val="28"/>
          <w:szCs w:val="28"/>
        </w:rPr>
        <w:t xml:space="preserve"> сельском исполнительном комитете и имеющих  право на одноразовое получение жилых помещений социального пользования  </w:t>
      </w:r>
    </w:p>
    <w:p w14:paraId="68D5ECEC" w14:textId="77777777" w:rsidR="00DB5244" w:rsidRPr="00855FF2" w:rsidRDefault="00DB5244" w:rsidP="00DB5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>на 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55F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FF2">
        <w:rPr>
          <w:rFonts w:ascii="Times New Roman" w:hAnsi="Times New Roman" w:cs="Times New Roman"/>
          <w:sz w:val="28"/>
          <w:szCs w:val="28"/>
        </w:rPr>
        <w:t xml:space="preserve">  г.</w:t>
      </w:r>
    </w:p>
    <w:p w14:paraId="71EF17FC" w14:textId="77777777" w:rsidR="00DB5244" w:rsidRPr="00855FF2" w:rsidRDefault="00DB5244" w:rsidP="00DB52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835"/>
      </w:tblGrid>
      <w:tr w:rsidR="00DB5244" w:rsidRPr="00855FF2" w14:paraId="4E205CDF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782138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79F5928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72C1818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таковое имеется)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A50BE9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постановки  на учет (восстановления на учете) </w:t>
            </w:r>
          </w:p>
          <w:p w14:paraId="13C6D685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44" w:rsidRPr="00855FF2" w14:paraId="53AC6109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97A576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6B38087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567AA9" w14:textId="77777777" w:rsidR="00DB5244" w:rsidRPr="00855FF2" w:rsidRDefault="00DB5244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5244" w:rsidRPr="00855FF2" w14:paraId="0DA648FB" w14:textId="77777777" w:rsidTr="00787D22">
        <w:trPr>
          <w:trHeight w:val="2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138697" w14:textId="77777777" w:rsidR="00DB5244" w:rsidRPr="00855FF2" w:rsidRDefault="00DB5244" w:rsidP="00787D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31F0D0B" w14:textId="77777777" w:rsidR="00DB5244" w:rsidRPr="00855FF2" w:rsidRDefault="00DB5244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Дашкевич Артём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44560F" w14:textId="77777777" w:rsidR="00DB5244" w:rsidRPr="00855FF2" w:rsidRDefault="00DB5244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24.07.2004</w:t>
            </w:r>
          </w:p>
        </w:tc>
      </w:tr>
      <w:tr w:rsidR="00DB5244" w:rsidRPr="00855FF2" w14:paraId="3E7FA8A2" w14:textId="77777777" w:rsidTr="00787D22">
        <w:trPr>
          <w:trHeight w:val="2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4A7C42" w14:textId="77777777" w:rsidR="00DB5244" w:rsidRPr="00855FF2" w:rsidRDefault="00DB5244" w:rsidP="00787D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78DB6DC" w14:textId="77777777" w:rsidR="00DB5244" w:rsidRPr="00855FF2" w:rsidRDefault="00DB5244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 Станислав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ACE952" w14:textId="77777777" w:rsidR="00DB5244" w:rsidRPr="00855FF2" w:rsidRDefault="00DB5244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07.05.2008</w:t>
            </w: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244" w:rsidRPr="00855FF2" w14:paraId="3D29A303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53163" w14:textId="77777777" w:rsidR="00DB5244" w:rsidRPr="00855FF2" w:rsidRDefault="00DB5244" w:rsidP="00787D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4F467FA" w14:textId="77777777" w:rsidR="00DB5244" w:rsidRPr="00855FF2" w:rsidRDefault="00DB5244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Анастасия Асифовна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45A076" w14:textId="77777777" w:rsidR="00DB5244" w:rsidRPr="00855FF2" w:rsidRDefault="00DB5244" w:rsidP="0078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15F8342" w14:textId="77777777" w:rsidR="00DB5244" w:rsidRPr="00855FF2" w:rsidRDefault="00DB5244" w:rsidP="00DB52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B344C" w14:textId="77777777" w:rsidR="00DB5244" w:rsidRPr="00855FF2" w:rsidRDefault="00DB5244" w:rsidP="00DB52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21FBA" w14:textId="77777777" w:rsidR="00B41FC5" w:rsidRDefault="00B41FC5"/>
    <w:sectPr w:rsidR="00B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83D8E"/>
    <w:multiLevelType w:val="hybridMultilevel"/>
    <w:tmpl w:val="96F8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44"/>
    <w:rsid w:val="00B25C5D"/>
    <w:rsid w:val="00B41FC5"/>
    <w:rsid w:val="00D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FFE5"/>
  <w15:docId w15:val="{FD06586B-A365-4D93-9C9A-E50D6B7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2023-01-26T11:28:00Z</dcterms:created>
  <dcterms:modified xsi:type="dcterms:W3CDTF">2023-01-26T11:28:00Z</dcterms:modified>
</cp:coreProperties>
</file>