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9A6D0" w14:textId="77777777"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A14757" w14:textId="77777777" w:rsidR="009E1FC0" w:rsidRPr="0087310E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87310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2E3A9CEA" w14:textId="77777777" w:rsidR="009E1FC0" w:rsidRPr="0087310E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87310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соответствии с постановлением Совета Министров</w:t>
      </w:r>
    </w:p>
    <w:p w14:paraId="19A27B5A" w14:textId="77777777" w:rsidR="009E1FC0" w:rsidRPr="0087310E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87310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Республики Беларусь от 24 сентября 2021 г. № 548</w:t>
      </w:r>
    </w:p>
    <w:p w14:paraId="0962E3F8" w14:textId="77777777" w:rsidR="009E1FC0" w:rsidRPr="0087310E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87310E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1E03C0" w:rsidRPr="0087310E" w14:paraId="22A7BB6D" w14:textId="77777777" w:rsidTr="0015253A">
        <w:tc>
          <w:tcPr>
            <w:tcW w:w="14786" w:type="dxa"/>
            <w:gridSpan w:val="2"/>
          </w:tcPr>
          <w:p w14:paraId="31D06461" w14:textId="77777777" w:rsidR="001E03C0" w:rsidRPr="0087310E" w:rsidRDefault="001E03C0" w:rsidP="0015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1E03C0" w:rsidRPr="0087310E" w14:paraId="6AF4B069" w14:textId="77777777" w:rsidTr="004E334F">
        <w:trPr>
          <w:trHeight w:val="2625"/>
        </w:trPr>
        <w:tc>
          <w:tcPr>
            <w:tcW w:w="7393" w:type="dxa"/>
          </w:tcPr>
          <w:p w14:paraId="17CE0470" w14:textId="77777777" w:rsidR="001E03C0" w:rsidRPr="0087310E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558D0D3C" w14:textId="77777777" w:rsidR="001E03C0" w:rsidRPr="0087310E" w:rsidRDefault="0087310E" w:rsidP="0087310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1F419AC1" w14:textId="77777777" w:rsidR="001E03C0" w:rsidRPr="0087310E" w:rsidRDefault="001E03C0" w:rsidP="0015253A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 w:rsidR="0087310E">
              <w:rPr>
                <w:sz w:val="20"/>
                <w:szCs w:val="20"/>
              </w:rPr>
              <w:t>а</w:t>
            </w:r>
          </w:p>
          <w:p w14:paraId="32DA9D6E" w14:textId="77777777" w:rsidR="001E03C0" w:rsidRPr="0087310E" w:rsidRDefault="0087310E" w:rsidP="0015253A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07D64B19" w14:textId="77777777" w:rsidR="001E03C0" w:rsidRPr="0087310E" w:rsidRDefault="0087310E" w:rsidP="0015253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430BB228" w14:textId="77777777" w:rsidR="001E03C0" w:rsidRPr="0087310E" w:rsidRDefault="001E03C0" w:rsidP="0015253A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 w:rsidR="0087310E">
              <w:t>6</w:t>
            </w:r>
            <w:proofErr w:type="gramEnd"/>
            <w:r w:rsidR="0087310E">
              <w:t>-06-26</w:t>
            </w:r>
          </w:p>
          <w:p w14:paraId="32BE8B96" w14:textId="77777777" w:rsidR="001E03C0" w:rsidRPr="0087310E" w:rsidRDefault="001E03C0" w:rsidP="0015253A">
            <w:pPr>
              <w:pStyle w:val="table10"/>
              <w:jc w:val="center"/>
            </w:pPr>
            <w:r w:rsidRPr="0087310E">
              <w:t>режим работы:</w:t>
            </w:r>
          </w:p>
          <w:p w14:paraId="52FDD847" w14:textId="77777777" w:rsidR="0087310E" w:rsidRDefault="001E03C0" w:rsidP="0087310E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 w:rsidR="0087310E"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6F5EED03" w14:textId="77777777" w:rsidR="001E03C0" w:rsidRPr="0087310E" w:rsidRDefault="001E03C0" w:rsidP="0087310E">
            <w:pPr>
              <w:pStyle w:val="table10"/>
              <w:jc w:val="center"/>
            </w:pPr>
            <w:r w:rsidRPr="0087310E">
              <w:t>обед с 13.00 до 14.00</w:t>
            </w:r>
          </w:p>
          <w:p w14:paraId="27B78866" w14:textId="77777777" w:rsidR="001E03C0" w:rsidRPr="0087310E" w:rsidRDefault="001E03C0" w:rsidP="0015253A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46F871B8" w14:textId="77777777" w:rsidR="001E03C0" w:rsidRPr="0087310E" w:rsidRDefault="001E03C0" w:rsidP="0015253A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442F7051" w14:textId="77777777" w:rsidR="001E03C0" w:rsidRPr="0087310E" w:rsidRDefault="001E03C0" w:rsidP="0015253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87310E" w:rsidRPr="0087310E" w14:paraId="262D761D" w14:textId="77777777" w:rsidTr="0015253A">
        <w:tc>
          <w:tcPr>
            <w:tcW w:w="7393" w:type="dxa"/>
          </w:tcPr>
          <w:p w14:paraId="482095F1" w14:textId="77777777" w:rsidR="0087310E" w:rsidRPr="0087310E" w:rsidRDefault="0087310E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16.4.2</w:t>
            </w:r>
            <w:r w:rsidR="004E33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25252AAD" w14:textId="77777777" w:rsidR="0087310E" w:rsidRPr="0087310E" w:rsidRDefault="0087310E" w:rsidP="008A0A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1DE2E672" w14:textId="77777777" w:rsidR="0087310E" w:rsidRPr="0087310E" w:rsidRDefault="0087310E" w:rsidP="008A0A4E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>
              <w:rPr>
                <w:sz w:val="20"/>
                <w:szCs w:val="20"/>
              </w:rPr>
              <w:t>а</w:t>
            </w:r>
          </w:p>
          <w:p w14:paraId="24AF74B7" w14:textId="77777777" w:rsidR="0087310E" w:rsidRPr="0087310E" w:rsidRDefault="0087310E" w:rsidP="008A0A4E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7A1D4706" w14:textId="77777777" w:rsidR="0087310E" w:rsidRPr="0087310E" w:rsidRDefault="0087310E" w:rsidP="008A0A4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503ABA5F" w14:textId="77777777" w:rsidR="0087310E" w:rsidRPr="0087310E" w:rsidRDefault="0087310E" w:rsidP="008A0A4E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>
              <w:t>6</w:t>
            </w:r>
            <w:proofErr w:type="gramEnd"/>
            <w:r>
              <w:t>-06-26</w:t>
            </w:r>
          </w:p>
          <w:p w14:paraId="780CBED3" w14:textId="77777777" w:rsidR="0087310E" w:rsidRPr="0087310E" w:rsidRDefault="0087310E" w:rsidP="008A0A4E">
            <w:pPr>
              <w:pStyle w:val="table10"/>
              <w:jc w:val="center"/>
            </w:pPr>
            <w:r w:rsidRPr="0087310E">
              <w:t>режим работы:</w:t>
            </w:r>
          </w:p>
          <w:p w14:paraId="1C01AF92" w14:textId="77777777" w:rsidR="0087310E" w:rsidRDefault="0087310E" w:rsidP="008A0A4E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07B944E4" w14:textId="77777777" w:rsidR="0087310E" w:rsidRPr="0087310E" w:rsidRDefault="0087310E" w:rsidP="008A0A4E">
            <w:pPr>
              <w:pStyle w:val="table10"/>
              <w:jc w:val="center"/>
            </w:pPr>
            <w:r w:rsidRPr="0087310E">
              <w:t>обед с 13.00 до 14.00</w:t>
            </w:r>
          </w:p>
          <w:p w14:paraId="699491ED" w14:textId="77777777" w:rsidR="0087310E" w:rsidRPr="0087310E" w:rsidRDefault="0087310E" w:rsidP="008A0A4E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03AF2CA9" w14:textId="77777777" w:rsidR="0087310E" w:rsidRPr="0087310E" w:rsidRDefault="0087310E" w:rsidP="008A0A4E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7250F0A9" w14:textId="77777777" w:rsidR="0087310E" w:rsidRPr="0087310E" w:rsidRDefault="0087310E" w:rsidP="008A0A4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4E334F" w:rsidRPr="0087310E" w14:paraId="667ED103" w14:textId="77777777" w:rsidTr="0015253A">
        <w:tc>
          <w:tcPr>
            <w:tcW w:w="7393" w:type="dxa"/>
          </w:tcPr>
          <w:p w14:paraId="3918ED9C" w14:textId="77777777" w:rsidR="004E334F" w:rsidRDefault="004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0C60408F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63995AFB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>
              <w:rPr>
                <w:sz w:val="20"/>
                <w:szCs w:val="20"/>
              </w:rPr>
              <w:t>а</w:t>
            </w:r>
          </w:p>
          <w:p w14:paraId="0D442F65" w14:textId="77777777" w:rsidR="004E334F" w:rsidRPr="0087310E" w:rsidRDefault="004E334F" w:rsidP="000A5CB2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0BDAF1DD" w14:textId="77777777" w:rsidR="004E334F" w:rsidRPr="0087310E" w:rsidRDefault="004E334F" w:rsidP="000A5CB2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697D594A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>
              <w:t>6</w:t>
            </w:r>
            <w:proofErr w:type="gramEnd"/>
            <w:r>
              <w:t>-06-26</w:t>
            </w:r>
          </w:p>
          <w:p w14:paraId="08D759F5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режим работы:</w:t>
            </w:r>
          </w:p>
          <w:p w14:paraId="48A2B8F6" w14:textId="77777777" w:rsidR="004E334F" w:rsidRDefault="004E334F" w:rsidP="000A5CB2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259E8E9C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обед с 13.00 до 14.00</w:t>
            </w:r>
          </w:p>
          <w:p w14:paraId="4ED1B6F6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5E64CF5C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5C73EE03" w14:textId="77777777" w:rsidR="004E334F" w:rsidRPr="0087310E" w:rsidRDefault="004E334F" w:rsidP="000A5CB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4E334F" w:rsidRPr="0087310E" w14:paraId="1BDFF98E" w14:textId="77777777" w:rsidTr="0015253A">
        <w:tc>
          <w:tcPr>
            <w:tcW w:w="7393" w:type="dxa"/>
          </w:tcPr>
          <w:p w14:paraId="2A255DD2" w14:textId="77777777" w:rsidR="004E334F" w:rsidRDefault="004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768D132F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1D25E05F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>
              <w:rPr>
                <w:sz w:val="20"/>
                <w:szCs w:val="20"/>
              </w:rPr>
              <w:t>а</w:t>
            </w:r>
          </w:p>
          <w:p w14:paraId="511D5E5F" w14:textId="77777777" w:rsidR="004E334F" w:rsidRPr="0087310E" w:rsidRDefault="004E334F" w:rsidP="000A5CB2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6EBA55C0" w14:textId="77777777" w:rsidR="004E334F" w:rsidRPr="0087310E" w:rsidRDefault="004E334F" w:rsidP="000A5CB2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7D788E86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>
              <w:t>6</w:t>
            </w:r>
            <w:proofErr w:type="gramEnd"/>
            <w:r>
              <w:t>-06-26</w:t>
            </w:r>
          </w:p>
          <w:p w14:paraId="15009A8D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режим работы:</w:t>
            </w:r>
          </w:p>
          <w:p w14:paraId="5335CE0A" w14:textId="77777777" w:rsidR="004E334F" w:rsidRDefault="004E334F" w:rsidP="000A5CB2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522E4606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обед с 13.00 до 14.00</w:t>
            </w:r>
          </w:p>
          <w:p w14:paraId="54413FB3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6635A8F7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339FFDFF" w14:textId="77777777" w:rsidR="004E334F" w:rsidRPr="0087310E" w:rsidRDefault="004E334F" w:rsidP="000A5CB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4E334F" w:rsidRPr="0087310E" w14:paraId="64578F81" w14:textId="77777777" w:rsidTr="0015253A">
        <w:tc>
          <w:tcPr>
            <w:tcW w:w="7393" w:type="dxa"/>
          </w:tcPr>
          <w:p w14:paraId="7A756EDC" w14:textId="77777777" w:rsidR="004E334F" w:rsidRDefault="004E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062AE98F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374EBB56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>
              <w:rPr>
                <w:sz w:val="20"/>
                <w:szCs w:val="20"/>
              </w:rPr>
              <w:t>а</w:t>
            </w:r>
          </w:p>
          <w:p w14:paraId="6275A868" w14:textId="77777777" w:rsidR="004E334F" w:rsidRPr="0087310E" w:rsidRDefault="004E334F" w:rsidP="000A5CB2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56CA99A3" w14:textId="77777777" w:rsidR="004E334F" w:rsidRPr="0087310E" w:rsidRDefault="004E334F" w:rsidP="000A5CB2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3574E5B8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>
              <w:t>6</w:t>
            </w:r>
            <w:proofErr w:type="gramEnd"/>
            <w:r>
              <w:t>-06-26</w:t>
            </w:r>
          </w:p>
          <w:p w14:paraId="609DA613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режим работы:</w:t>
            </w:r>
          </w:p>
          <w:p w14:paraId="1AF905C4" w14:textId="77777777" w:rsidR="004E334F" w:rsidRDefault="004E334F" w:rsidP="000A5CB2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5E5EE207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обед с 13.00 до 14.00</w:t>
            </w:r>
          </w:p>
          <w:p w14:paraId="79121EBA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4731ACE5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57C2B99D" w14:textId="77777777" w:rsidR="004E334F" w:rsidRPr="0087310E" w:rsidRDefault="004E334F" w:rsidP="000A5CB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4E334F" w:rsidRPr="0087310E" w14:paraId="10B4A370" w14:textId="77777777" w:rsidTr="0015253A">
        <w:tc>
          <w:tcPr>
            <w:tcW w:w="7393" w:type="dxa"/>
          </w:tcPr>
          <w:p w14:paraId="0E292F0B" w14:textId="77777777" w:rsidR="004E334F" w:rsidRDefault="004E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5CFE710B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14:paraId="284387BE" w14:textId="77777777" w:rsidR="004E334F" w:rsidRPr="0087310E" w:rsidRDefault="004E334F" w:rsidP="000A5CB2">
            <w:pPr>
              <w:pStyle w:val="a4"/>
              <w:rPr>
                <w:sz w:val="20"/>
                <w:szCs w:val="20"/>
              </w:rPr>
            </w:pPr>
            <w:r w:rsidRPr="0087310E">
              <w:rPr>
                <w:sz w:val="20"/>
                <w:szCs w:val="20"/>
              </w:rPr>
              <w:t xml:space="preserve">ул. </w:t>
            </w:r>
            <w:proofErr w:type="gramStart"/>
            <w:r w:rsidRPr="0087310E">
              <w:rPr>
                <w:sz w:val="20"/>
                <w:szCs w:val="20"/>
              </w:rPr>
              <w:t>Чуклая  13</w:t>
            </w:r>
            <w:proofErr w:type="gramEnd"/>
            <w:r>
              <w:rPr>
                <w:sz w:val="20"/>
                <w:szCs w:val="20"/>
              </w:rPr>
              <w:t>а</w:t>
            </w:r>
          </w:p>
          <w:p w14:paraId="41BB4835" w14:textId="77777777" w:rsidR="004E334F" w:rsidRPr="0087310E" w:rsidRDefault="004E334F" w:rsidP="000A5CB2">
            <w:pPr>
              <w:pStyle w:val="table10"/>
              <w:jc w:val="center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  <w:p w14:paraId="48CDFE55" w14:textId="77777777" w:rsidR="004E334F" w:rsidRPr="0087310E" w:rsidRDefault="004E334F" w:rsidP="000A5CB2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Гневко Наталья Михайловна</w:t>
            </w:r>
          </w:p>
          <w:p w14:paraId="21A2DDFE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 xml:space="preserve">Телефон  </w:t>
            </w:r>
            <w:r>
              <w:t>6</w:t>
            </w:r>
            <w:proofErr w:type="gramEnd"/>
            <w:r>
              <w:t>-06-26</w:t>
            </w:r>
          </w:p>
          <w:p w14:paraId="002B2E52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режим работы:</w:t>
            </w:r>
          </w:p>
          <w:p w14:paraId="139CB97D" w14:textId="77777777" w:rsidR="004E334F" w:rsidRDefault="004E334F" w:rsidP="000A5CB2">
            <w:pPr>
              <w:pStyle w:val="table10"/>
              <w:jc w:val="center"/>
            </w:pPr>
            <w:r w:rsidRPr="0087310E">
              <w:t xml:space="preserve">понедельник, вторник, среда, </w:t>
            </w:r>
            <w:r>
              <w:t xml:space="preserve">четверг, </w:t>
            </w:r>
            <w:proofErr w:type="gramStart"/>
            <w:r w:rsidRPr="0087310E">
              <w:t>пятница  с</w:t>
            </w:r>
            <w:proofErr w:type="gramEnd"/>
            <w:r w:rsidRPr="0087310E">
              <w:t xml:space="preserve"> 8.00 до 17.00, </w:t>
            </w:r>
          </w:p>
          <w:p w14:paraId="7E849EA4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>обед с 13.00 до 14.00</w:t>
            </w:r>
          </w:p>
          <w:p w14:paraId="40C6E48F" w14:textId="77777777" w:rsidR="004E334F" w:rsidRPr="0087310E" w:rsidRDefault="004E334F" w:rsidP="000A5CB2">
            <w:pPr>
              <w:pStyle w:val="table10"/>
              <w:jc w:val="center"/>
            </w:pPr>
            <w:r w:rsidRPr="0087310E">
              <w:t xml:space="preserve">Суббота </w:t>
            </w:r>
            <w:proofErr w:type="gramStart"/>
            <w:r w:rsidRPr="0087310E">
              <w:t>с  9.00</w:t>
            </w:r>
            <w:proofErr w:type="gramEnd"/>
            <w:r w:rsidRPr="0087310E">
              <w:t xml:space="preserve"> до 13.00 (по предварительной записи)</w:t>
            </w:r>
          </w:p>
          <w:p w14:paraId="293B0C0E" w14:textId="77777777" w:rsidR="004E334F" w:rsidRPr="0087310E" w:rsidRDefault="004E334F" w:rsidP="000A5CB2">
            <w:pPr>
              <w:pStyle w:val="table10"/>
              <w:jc w:val="center"/>
            </w:pPr>
            <w:proofErr w:type="gramStart"/>
            <w:r w:rsidRPr="0087310E">
              <w:t>Выходной  -</w:t>
            </w:r>
            <w:proofErr w:type="gramEnd"/>
            <w:r w:rsidRPr="0087310E">
              <w:t xml:space="preserve"> воскресенье</w:t>
            </w:r>
          </w:p>
          <w:p w14:paraId="594A4136" w14:textId="77777777" w:rsidR="004E334F" w:rsidRPr="0087310E" w:rsidRDefault="004E334F" w:rsidP="000A5CB2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7CEECBF6" w14:textId="77777777" w:rsidR="00AB3147" w:rsidRDefault="00AB3147"/>
    <w:sectPr w:rsidR="00AB3147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03148" w14:textId="77777777" w:rsidR="00212D51" w:rsidRDefault="00212D51" w:rsidP="00E932EB">
      <w:pPr>
        <w:spacing w:after="0" w:line="240" w:lineRule="auto"/>
      </w:pPr>
      <w:r>
        <w:separator/>
      </w:r>
    </w:p>
  </w:endnote>
  <w:endnote w:type="continuationSeparator" w:id="0">
    <w:p w14:paraId="544401D2" w14:textId="77777777" w:rsidR="00212D51" w:rsidRDefault="00212D51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8112" w14:textId="77777777" w:rsidR="00212D51" w:rsidRDefault="00212D51" w:rsidP="00E932EB">
      <w:pPr>
        <w:spacing w:after="0" w:line="240" w:lineRule="auto"/>
      </w:pPr>
      <w:r>
        <w:separator/>
      </w:r>
    </w:p>
  </w:footnote>
  <w:footnote w:type="continuationSeparator" w:id="0">
    <w:p w14:paraId="6B98E98D" w14:textId="77777777" w:rsidR="00212D51" w:rsidRDefault="00212D51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182A5B"/>
    <w:rsid w:val="001D2906"/>
    <w:rsid w:val="001E03C0"/>
    <w:rsid w:val="00212D51"/>
    <w:rsid w:val="002264A9"/>
    <w:rsid w:val="004E334F"/>
    <w:rsid w:val="00501765"/>
    <w:rsid w:val="006B76FE"/>
    <w:rsid w:val="007233C8"/>
    <w:rsid w:val="0082747B"/>
    <w:rsid w:val="0087310E"/>
    <w:rsid w:val="00890508"/>
    <w:rsid w:val="009E1FC0"/>
    <w:rsid w:val="00AB3147"/>
    <w:rsid w:val="00D76CD3"/>
    <w:rsid w:val="00E932EB"/>
    <w:rsid w:val="00E9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CDB"/>
  <w15:docId w15:val="{2DA7FF2B-118E-4762-9D44-B6056AA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2022-05-23T12:49:00Z</dcterms:created>
  <dcterms:modified xsi:type="dcterms:W3CDTF">2022-05-23T12:49:00Z</dcterms:modified>
</cp:coreProperties>
</file>