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5562" w14:textId="77777777" w:rsidR="007340D3" w:rsidRPr="00855FF2" w:rsidRDefault="007340D3" w:rsidP="00734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5FF2">
        <w:rPr>
          <w:rFonts w:ascii="Times New Roman" w:hAnsi="Times New Roman" w:cs="Times New Roman"/>
          <w:sz w:val="28"/>
          <w:szCs w:val="28"/>
        </w:rPr>
        <w:t>ОБЩИЙ СПИСОК</w:t>
      </w:r>
    </w:p>
    <w:p w14:paraId="014D498D" w14:textId="77777777" w:rsidR="007340D3" w:rsidRPr="00855FF2" w:rsidRDefault="007340D3" w:rsidP="00734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F2">
        <w:rPr>
          <w:rFonts w:ascii="Times New Roman" w:hAnsi="Times New Roman" w:cs="Times New Roman"/>
          <w:sz w:val="28"/>
          <w:szCs w:val="28"/>
        </w:rPr>
        <w:t>учета граждан, нуждающихся в улучшении жилищных условий</w:t>
      </w:r>
    </w:p>
    <w:p w14:paraId="0D0B5B80" w14:textId="77777777" w:rsidR="007340D3" w:rsidRPr="00855FF2" w:rsidRDefault="007340D3" w:rsidP="00734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Улльском</w:t>
      </w:r>
      <w:r w:rsidRPr="00855FF2">
        <w:rPr>
          <w:rFonts w:ascii="Times New Roman" w:hAnsi="Times New Roman" w:cs="Times New Roman"/>
          <w:sz w:val="28"/>
          <w:szCs w:val="28"/>
        </w:rPr>
        <w:t xml:space="preserve">  сельском  исполнительном  комитете </w:t>
      </w:r>
    </w:p>
    <w:p w14:paraId="07C1F69A" w14:textId="77777777" w:rsidR="007340D3" w:rsidRPr="00855FF2" w:rsidRDefault="007340D3" w:rsidP="00734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F2">
        <w:rPr>
          <w:rFonts w:ascii="Times New Roman" w:hAnsi="Times New Roman" w:cs="Times New Roman"/>
          <w:sz w:val="28"/>
          <w:szCs w:val="28"/>
        </w:rPr>
        <w:t>на  01.</w:t>
      </w:r>
      <w:r>
        <w:rPr>
          <w:rFonts w:ascii="Times New Roman" w:hAnsi="Times New Roman" w:cs="Times New Roman"/>
          <w:sz w:val="28"/>
          <w:szCs w:val="28"/>
        </w:rPr>
        <w:t>01.2023</w:t>
      </w:r>
      <w:r w:rsidRPr="00855FF2">
        <w:rPr>
          <w:rFonts w:ascii="Times New Roman" w:hAnsi="Times New Roman" w:cs="Times New Roman"/>
          <w:sz w:val="28"/>
          <w:szCs w:val="28"/>
        </w:rPr>
        <w:t xml:space="preserve">  г.</w:t>
      </w:r>
    </w:p>
    <w:p w14:paraId="371E1A4C" w14:textId="77777777" w:rsidR="007340D3" w:rsidRPr="00855FF2" w:rsidRDefault="007340D3" w:rsidP="00734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2835"/>
      </w:tblGrid>
      <w:tr w:rsidR="007340D3" w:rsidRPr="00855FF2" w14:paraId="12B4F711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E3951D" w14:textId="77777777" w:rsidR="007340D3" w:rsidRPr="00855FF2" w:rsidRDefault="007340D3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DDC3DDE" w14:textId="77777777" w:rsidR="007340D3" w:rsidRPr="00855FF2" w:rsidRDefault="007340D3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очереди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53E60AA" w14:textId="77777777" w:rsidR="007340D3" w:rsidRPr="00855FF2" w:rsidRDefault="007340D3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(если таковое имеется)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0F2CB4" w14:textId="77777777" w:rsidR="007340D3" w:rsidRPr="00855FF2" w:rsidRDefault="007340D3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постановки  на учет (восстановления на учете) </w:t>
            </w:r>
          </w:p>
          <w:p w14:paraId="2232D227" w14:textId="77777777" w:rsidR="007340D3" w:rsidRPr="00855FF2" w:rsidRDefault="007340D3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0D3" w:rsidRPr="00855FF2" w14:paraId="334353FA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76F2EF" w14:textId="77777777" w:rsidR="007340D3" w:rsidRPr="00855FF2" w:rsidRDefault="007340D3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55297A9" w14:textId="77777777" w:rsidR="007340D3" w:rsidRPr="00855FF2" w:rsidRDefault="007340D3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910A43" w14:textId="77777777" w:rsidR="007340D3" w:rsidRPr="00855FF2" w:rsidRDefault="007340D3" w:rsidP="00787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40D3" w:rsidRPr="00855FF2" w14:paraId="793DB306" w14:textId="77777777" w:rsidTr="00787D22">
        <w:trPr>
          <w:trHeight w:val="2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F97B08" w14:textId="77777777" w:rsidR="007340D3" w:rsidRPr="00855FF2" w:rsidRDefault="007340D3" w:rsidP="007340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5F1BA3F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Дашкевич Артём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82E2A5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24.07.2004</w:t>
            </w:r>
          </w:p>
        </w:tc>
      </w:tr>
      <w:tr w:rsidR="007340D3" w:rsidRPr="00855FF2" w14:paraId="19958AD0" w14:textId="77777777" w:rsidTr="00787D22">
        <w:trPr>
          <w:trHeight w:val="4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09DA46" w14:textId="77777777" w:rsidR="007340D3" w:rsidRPr="00855FF2" w:rsidRDefault="007340D3" w:rsidP="007340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8079B40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 Станислав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DBCEB3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07.05.2008</w:t>
            </w: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0D3" w:rsidRPr="00855FF2" w14:paraId="0464A535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FB029D" w14:textId="77777777" w:rsidR="007340D3" w:rsidRPr="00855FF2" w:rsidRDefault="007340D3" w:rsidP="007340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0A00B96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Анастасия Асифовна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E96F6E" w14:textId="77777777" w:rsidR="007340D3" w:rsidRPr="00855FF2" w:rsidRDefault="007340D3" w:rsidP="0078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0D3" w:rsidRPr="00855FF2" w14:paraId="3064375A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22985B" w14:textId="77777777" w:rsidR="007340D3" w:rsidRPr="00855FF2" w:rsidRDefault="007340D3" w:rsidP="007340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E3B9414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Крипушин Роман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ACA5DF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16.08.2018</w:t>
            </w: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0D3" w:rsidRPr="00855FF2" w14:paraId="109FCF0F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AC3B49" w14:textId="77777777" w:rsidR="007340D3" w:rsidRPr="00855FF2" w:rsidRDefault="007340D3" w:rsidP="007340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D6B0CDA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Смолярова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D8DCE9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</w:tr>
      <w:tr w:rsidR="007340D3" w:rsidRPr="00855FF2" w14:paraId="73D8D6AF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72207" w14:textId="77777777" w:rsidR="007340D3" w:rsidRPr="00855FF2" w:rsidRDefault="007340D3" w:rsidP="007340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1414D7F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Рублевская Светлана Андреевна</w:t>
            </w:r>
            <w:r w:rsidRPr="0085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46CAA4" w14:textId="77777777" w:rsidR="007340D3" w:rsidRPr="00855FF2" w:rsidRDefault="007340D3" w:rsidP="0078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</w:tr>
      <w:tr w:rsidR="007340D3" w:rsidRPr="00855FF2" w14:paraId="0BE1B6E4" w14:textId="77777777" w:rsidTr="00787D2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B0E0FF" w14:textId="77777777" w:rsidR="007340D3" w:rsidRPr="00855FF2" w:rsidRDefault="007340D3" w:rsidP="007340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CB4865A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Головий Светлана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93243B" w14:textId="77777777" w:rsidR="007340D3" w:rsidRPr="00855FF2" w:rsidRDefault="007340D3" w:rsidP="0078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</w:tr>
    </w:tbl>
    <w:p w14:paraId="6D31F8EE" w14:textId="77777777" w:rsidR="007340D3" w:rsidRPr="00855FF2" w:rsidRDefault="007340D3" w:rsidP="007340D3">
      <w:pPr>
        <w:jc w:val="both"/>
        <w:rPr>
          <w:rFonts w:ascii="Times New Roman" w:hAnsi="Times New Roman" w:cs="Times New Roman"/>
          <w:sz w:val="28"/>
          <w:szCs w:val="28"/>
        </w:rPr>
      </w:pPr>
      <w:r w:rsidRPr="00855FF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127B3D4" w14:textId="77777777" w:rsidR="007340D3" w:rsidRDefault="007340D3" w:rsidP="007340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A9F1C" w14:textId="77777777" w:rsidR="007340D3" w:rsidRPr="00855FF2" w:rsidRDefault="007340D3" w:rsidP="007340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6DFE0" w14:textId="77777777" w:rsidR="007340D3" w:rsidRDefault="007340D3" w:rsidP="00734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73AAA" w14:textId="77777777" w:rsidR="007340D3" w:rsidRDefault="007340D3" w:rsidP="00734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25EA1" w14:textId="77777777" w:rsidR="00283FCD" w:rsidRDefault="00283FCD"/>
    <w:sectPr w:rsidR="0028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54150"/>
    <w:multiLevelType w:val="hybridMultilevel"/>
    <w:tmpl w:val="96F8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D3"/>
    <w:rsid w:val="00283FCD"/>
    <w:rsid w:val="007340D3"/>
    <w:rsid w:val="00F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CF2B"/>
  <w15:docId w15:val="{FD06586B-A365-4D93-9C9A-E50D6B75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2023-01-26T11:24:00Z</dcterms:created>
  <dcterms:modified xsi:type="dcterms:W3CDTF">2023-01-26T11:24:00Z</dcterms:modified>
</cp:coreProperties>
</file>