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8107A" w14:textId="369F638A" w:rsidR="00D027C0" w:rsidRPr="0011458F" w:rsidRDefault="00D027C0" w:rsidP="00D027C0">
      <w:pPr>
        <w:pStyle w:val="ConsPlusNormal"/>
        <w:jc w:val="both"/>
        <w:rPr>
          <w:rFonts w:ascii="Times New Roman" w:hAnsi="Times New Roman" w:cs="Times New Roman"/>
          <w:sz w:val="30"/>
          <w:szCs w:val="30"/>
        </w:rPr>
      </w:pPr>
    </w:p>
    <w:p w14:paraId="34CD039E" w14:textId="77777777" w:rsidR="00D027C0" w:rsidRPr="0011458F" w:rsidRDefault="00D027C0" w:rsidP="00D027C0">
      <w:pPr>
        <w:pStyle w:val="ConsPlusNormal"/>
        <w:jc w:val="both"/>
        <w:rPr>
          <w:rFonts w:ascii="Times New Roman" w:hAnsi="Times New Roman" w:cs="Times New Roman"/>
          <w:sz w:val="30"/>
          <w:szCs w:val="30"/>
        </w:rPr>
      </w:pPr>
    </w:p>
    <w:p w14:paraId="01B7A4EC" w14:textId="6FE31DA5" w:rsidR="002C7A7A" w:rsidRPr="0062798C" w:rsidRDefault="00D027C0" w:rsidP="0062798C">
      <w:pPr>
        <w:pStyle w:val="ConsPlusNormal"/>
        <w:jc w:val="both"/>
        <w:rPr>
          <w:rFonts w:ascii="Times New Roman" w:hAnsi="Times New Roman" w:cs="Times New Roman"/>
          <w:sz w:val="30"/>
          <w:szCs w:val="30"/>
        </w:rPr>
      </w:pPr>
      <w:r w:rsidRPr="0011458F">
        <w:rPr>
          <w:rFonts w:ascii="Times New Roman" w:hAnsi="Times New Roman" w:cs="Times New Roman"/>
          <w:sz w:val="30"/>
          <w:szCs w:val="30"/>
        </w:rPr>
        <w:tab/>
      </w:r>
      <w:r w:rsidR="0062798C">
        <w:rPr>
          <w:rFonts w:ascii="Times New Roman" w:hAnsi="Times New Roman" w:cs="Times New Roman"/>
          <w:sz w:val="30"/>
          <w:szCs w:val="30"/>
        </w:rPr>
        <w:t>Согласно</w:t>
      </w:r>
      <w:r w:rsidRPr="0011458F">
        <w:rPr>
          <w:rFonts w:ascii="Times New Roman" w:hAnsi="Times New Roman" w:cs="Times New Roman"/>
          <w:sz w:val="30"/>
          <w:szCs w:val="30"/>
        </w:rPr>
        <w:t xml:space="preserve"> </w:t>
      </w:r>
      <w:r w:rsidR="00ED1D25" w:rsidRPr="0011458F">
        <w:rPr>
          <w:rFonts w:ascii="Times New Roman" w:hAnsi="Times New Roman" w:cs="Times New Roman"/>
          <w:sz w:val="30"/>
          <w:szCs w:val="30"/>
        </w:rPr>
        <w:t>Положения о пенсиях за особые заслуги перед Республикой Беларусь, утвержденного Постановлением Совета Министров</w:t>
      </w:r>
      <w:r w:rsidRPr="0011458F">
        <w:rPr>
          <w:rFonts w:ascii="Times New Roman" w:hAnsi="Times New Roman" w:cs="Times New Roman"/>
          <w:sz w:val="30"/>
          <w:szCs w:val="30"/>
        </w:rPr>
        <w:t xml:space="preserve"> </w:t>
      </w:r>
      <w:r w:rsidR="00ED1D25" w:rsidRPr="0011458F">
        <w:rPr>
          <w:rFonts w:ascii="Times New Roman" w:hAnsi="Times New Roman" w:cs="Times New Roman"/>
          <w:sz w:val="30"/>
          <w:szCs w:val="30"/>
        </w:rPr>
        <w:t xml:space="preserve"> Республики Беларусь от 30 марта 1993 года № 185</w:t>
      </w:r>
      <w:r w:rsidR="00E404A9">
        <w:rPr>
          <w:rFonts w:ascii="Times New Roman" w:hAnsi="Times New Roman" w:cs="Times New Roman"/>
          <w:sz w:val="30"/>
          <w:szCs w:val="30"/>
        </w:rPr>
        <w:t>,</w:t>
      </w:r>
      <w:bookmarkStart w:id="0" w:name="_GoBack"/>
      <w:bookmarkEnd w:id="0"/>
      <w:r w:rsidR="0062798C">
        <w:rPr>
          <w:rFonts w:ascii="Times New Roman" w:hAnsi="Times New Roman" w:cs="Times New Roman"/>
          <w:sz w:val="30"/>
          <w:szCs w:val="30"/>
        </w:rPr>
        <w:t xml:space="preserve"> </w:t>
      </w:r>
      <w:r w:rsidR="0062798C" w:rsidRPr="0062798C">
        <w:rPr>
          <w:rFonts w:ascii="Times New Roman" w:hAnsi="Times New Roman" w:cs="Times New Roman"/>
          <w:color w:val="000000"/>
          <w:sz w:val="30"/>
          <w:szCs w:val="30"/>
        </w:rPr>
        <w:t>п</w:t>
      </w:r>
      <w:r w:rsidR="002C7A7A" w:rsidRPr="0062798C">
        <w:rPr>
          <w:rFonts w:ascii="Times New Roman" w:hAnsi="Times New Roman" w:cs="Times New Roman"/>
          <w:color w:val="000000"/>
          <w:sz w:val="30"/>
          <w:szCs w:val="30"/>
        </w:rPr>
        <w:t>раво на пенсию за особые заслуги имеют граждане, проживающие на территории Республики Беларусь, получающие пенсию по возрасту, по инвалидности, за выслугу лет в соответствии с </w:t>
      </w:r>
      <w:r w:rsidR="0062798C">
        <w:rPr>
          <w:rFonts w:ascii="Times New Roman" w:hAnsi="Times New Roman" w:cs="Times New Roman"/>
          <w:sz w:val="30"/>
          <w:szCs w:val="30"/>
        </w:rPr>
        <w:t>Законом</w:t>
      </w:r>
      <w:r w:rsidR="002C7A7A" w:rsidRPr="0062798C">
        <w:rPr>
          <w:rFonts w:ascii="Times New Roman" w:hAnsi="Times New Roman" w:cs="Times New Roman"/>
          <w:color w:val="000000"/>
          <w:sz w:val="30"/>
          <w:szCs w:val="30"/>
        </w:rPr>
        <w:t> Республики Беларусь от 17 апреля 1992 года «О пенсионном обеспечении» (Ведамасцi Вярхоўнага Савета Рэспублiкi Беларусь, 1992 г., № 17, ст. 275) или пенсию за выслугу лет в соответствии с </w:t>
      </w:r>
      <w:r w:rsidR="0062798C">
        <w:rPr>
          <w:rFonts w:ascii="Times New Roman" w:hAnsi="Times New Roman" w:cs="Times New Roman"/>
          <w:sz w:val="30"/>
          <w:szCs w:val="30"/>
        </w:rPr>
        <w:t>Законом</w:t>
      </w:r>
      <w:r w:rsidR="002C7A7A" w:rsidRPr="0062798C">
        <w:rPr>
          <w:rFonts w:ascii="Times New Roman" w:hAnsi="Times New Roman" w:cs="Times New Roman"/>
          <w:color w:val="000000"/>
          <w:sz w:val="30"/>
          <w:szCs w:val="30"/>
        </w:rPr>
        <w:t> Республики Беларусь от 14 июня 2003 года «О государственной службе в Республике Беларусь» (Национальный реестр правовых актов Республики Беларусь, 2003 г., № 70, 2/953) и имеющие особые заслуги перед Республикой Беларусь:</w:t>
      </w:r>
    </w:p>
    <w:p w14:paraId="7D3E91F3" w14:textId="77777777" w:rsidR="002C7A7A" w:rsidRPr="002C7A7A" w:rsidRDefault="002C7A7A" w:rsidP="002C7A7A">
      <w:pPr>
        <w:pStyle w:val="newncpi"/>
        <w:spacing w:before="160" w:beforeAutospacing="0" w:after="160" w:afterAutospacing="0"/>
        <w:ind w:firstLine="567"/>
        <w:jc w:val="both"/>
        <w:rPr>
          <w:color w:val="000000"/>
          <w:sz w:val="30"/>
          <w:szCs w:val="30"/>
        </w:rPr>
      </w:pPr>
      <w:r w:rsidRPr="002C7A7A">
        <w:rPr>
          <w:color w:val="000000"/>
          <w:sz w:val="30"/>
          <w:szCs w:val="30"/>
        </w:rPr>
        <w:t>получающие пенсию по возрасту или за выслугу лет, - по достижении общеустановленного пенсионного возраста;</w:t>
      </w:r>
    </w:p>
    <w:p w14:paraId="64721B87" w14:textId="77777777" w:rsidR="002C7A7A" w:rsidRPr="002C7A7A" w:rsidRDefault="002C7A7A" w:rsidP="002C7A7A">
      <w:pPr>
        <w:pStyle w:val="newncpi"/>
        <w:spacing w:before="160" w:beforeAutospacing="0" w:after="160" w:afterAutospacing="0"/>
        <w:ind w:firstLine="567"/>
        <w:jc w:val="both"/>
        <w:rPr>
          <w:color w:val="000000"/>
          <w:sz w:val="30"/>
          <w:szCs w:val="30"/>
        </w:rPr>
      </w:pPr>
      <w:r w:rsidRPr="002C7A7A">
        <w:rPr>
          <w:color w:val="000000"/>
          <w:sz w:val="30"/>
          <w:szCs w:val="30"/>
        </w:rPr>
        <w:t>получающие пенсию по инвалидности, - независимо от возраста.</w:t>
      </w:r>
    </w:p>
    <w:p w14:paraId="26E2061C" w14:textId="73DC1B94"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Пенсия за особые заслуги устанавливается:</w:t>
      </w:r>
    </w:p>
    <w:p w14:paraId="48112C13"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Героям Беларуси, Героям Советского Союза, Героям Социалистического Труда;</w:t>
      </w:r>
    </w:p>
    <w:p w14:paraId="55D4AED1"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14:paraId="5B436091"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гражданам, награжденным тремя и более орденами Республики Беларусь и (или) СССР;</w:t>
      </w:r>
    </w:p>
    <w:p w14:paraId="42DC6FF2"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гражданам, удостоенным почетных званий Республики Беларусь, БССР или СССР (народный, заслуженный);</w:t>
      </w:r>
    </w:p>
    <w:p w14:paraId="1DBF6584"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лауреатам Государственных премий Республики Беларусь, БССР, Ленинской и Государственной премий СССР;</w:t>
      </w:r>
    </w:p>
    <w:p w14:paraId="52A6412F"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указанных должностях;</w:t>
      </w:r>
    </w:p>
    <w:p w14:paraId="4F1F85CF"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победителям и призерам Олимпийских, Паралимпийских, Дефлимпийских игр, чемпионам мира и Европы;</w:t>
      </w:r>
    </w:p>
    <w:p w14:paraId="075D38F5"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командирам, комиссарам, начальникам штабо</w:t>
      </w:r>
      <w:r w:rsidR="0083487B" w:rsidRPr="0011458F">
        <w:rPr>
          <w:rFonts w:ascii="Times New Roman" w:hAnsi="Times New Roman" w:cs="Times New Roman"/>
          <w:sz w:val="30"/>
          <w:szCs w:val="30"/>
        </w:rPr>
        <w:t>в партизанских бригад и отрядов;</w:t>
      </w:r>
    </w:p>
    <w:p w14:paraId="1E5ED1EB" w14:textId="77777777" w:rsidR="0083487B" w:rsidRPr="0011458F" w:rsidRDefault="0083487B"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 xml:space="preserve">женщинам, родившим и воспитавшим девять и более детей и </w:t>
      </w:r>
      <w:r w:rsidRPr="0011458F">
        <w:rPr>
          <w:rFonts w:ascii="Times New Roman" w:hAnsi="Times New Roman" w:cs="Times New Roman"/>
          <w:sz w:val="30"/>
          <w:szCs w:val="30"/>
        </w:rPr>
        <w:lastRenderedPageBreak/>
        <w:t>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w:t>
      </w:r>
    </w:p>
    <w:p w14:paraId="36A7DFB7"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Пенсия за особые заслуги не устанавливается гражданам, имеющим судимость.</w:t>
      </w:r>
    </w:p>
    <w:p w14:paraId="613E43EC" w14:textId="621417CF"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Пенсия за особые заслуги устанавливается в размере пенсии по возрасту, по инвалидности или за выслугу лет, назначаемой в соответствии с пенсионным законодательством или законодательством о государственной службе в Республике Беларусь, и повышения за особые заслуги.</w:t>
      </w:r>
    </w:p>
    <w:p w14:paraId="2CC0A9C6"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Размер повышения за особые заслуги определяется Комиссией в каждом конкретном случае с учетом заслуг гражданина, которому устанавливается пенсия за особые заслуги, и не может превышать 250 процентов минимального размера пенсии по возрасту.</w:t>
      </w:r>
    </w:p>
    <w:p w14:paraId="763DE020" w14:textId="09C92890"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Ходатайства об установлении (пересмотре размера) пенсии за особые заслуги возбуждаются республиканскими органами государственного управления и иными государственными организациями, подчиненными Правительству Республики Беларусь, облисполкомами (Минским горисполкомом), руководящими органами республиканских общественных и республиканских государственно-общественных объединений (союзов) с учетом мнения трудового коллектива, в котором работал гражданин.</w:t>
      </w:r>
    </w:p>
    <w:p w14:paraId="3ECC2B9A"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К ходатайству об установлении пенсии за особые заслуги прилагаются:</w:t>
      </w:r>
    </w:p>
    <w:p w14:paraId="39B19613"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заявление гражданина на имя руководителя ходатайствующего органа (организации);</w:t>
      </w:r>
    </w:p>
    <w:p w14:paraId="6CD73CA7"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личный листок по учету кадров, заверенный ходатайствующим органом (организацией);</w:t>
      </w:r>
    </w:p>
    <w:p w14:paraId="183EC623"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автобиография;</w:t>
      </w:r>
    </w:p>
    <w:p w14:paraId="3B43DCBF"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характеристика, подписанная руководителем или уполномоченным должностным лицом ходатайствующего органа (организации);</w:t>
      </w:r>
    </w:p>
    <w:p w14:paraId="35784F6C"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копии документов, подтверждающих особые заслуги гражданина, заверенные ходатайствующим органом (организацией);</w:t>
      </w:r>
    </w:p>
    <w:p w14:paraId="638BB960"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справка о размере получаемой пенсии по возрасту, по инвалидности или за выслугу лет;</w:t>
      </w:r>
    </w:p>
    <w:p w14:paraId="02537B3C"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две фотографии размером 30 х 40 миллиметров.</w:t>
      </w:r>
    </w:p>
    <w:p w14:paraId="57AB5ABA"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К ходатайству о пересмотре размера установленной пенсии за особые заслуги прилагаются:</w:t>
      </w:r>
    </w:p>
    <w:p w14:paraId="63C478AC"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заявление гражданина на имя руководителя ходатайствующего органа (организации);</w:t>
      </w:r>
    </w:p>
    <w:p w14:paraId="03564CEF"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 xml:space="preserve">копии документов, содержащих новые (дополнительные) сведения об особых заслугах гражданина, заверенные ходатайствующим органом </w:t>
      </w:r>
      <w:r w:rsidRPr="0011458F">
        <w:rPr>
          <w:rFonts w:ascii="Times New Roman" w:hAnsi="Times New Roman" w:cs="Times New Roman"/>
          <w:sz w:val="30"/>
          <w:szCs w:val="30"/>
        </w:rPr>
        <w:lastRenderedPageBreak/>
        <w:t>(организацией);</w:t>
      </w:r>
    </w:p>
    <w:p w14:paraId="20D21643" w14:textId="77777777"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справка о размере получаемой пенсии по возрасту, по инвалидности или за выслугу лет.</w:t>
      </w:r>
    </w:p>
    <w:p w14:paraId="36ACCCFA" w14:textId="0945696C" w:rsidR="00C217A3" w:rsidRPr="0011458F"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Ходатайство об установлении (пересмотре размера) пенсии за особые заслуги рассматривается Комиссией в месячный срок со дня его поступления со всеми необходимыми документами.</w:t>
      </w:r>
    </w:p>
    <w:p w14:paraId="1E4054FC" w14:textId="1B985E65" w:rsidR="00C217A3" w:rsidRPr="0011458F" w:rsidRDefault="00C217A3" w:rsidP="0062798C">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 xml:space="preserve"> Пенсия за особые заслуги устанавливается со дня подачи гражданином соответствующего заявления на имя руководителя ходатайствующего органа (организации), но не ранее дня назначения пенсии по возрасту, по инвалидности или за выслугу лет.</w:t>
      </w:r>
    </w:p>
    <w:p w14:paraId="250909EF" w14:textId="0525DE67" w:rsidR="00C217A3" w:rsidRDefault="00C217A3" w:rsidP="00D027C0">
      <w:pPr>
        <w:pStyle w:val="ConsPlusNormal"/>
        <w:ind w:firstLine="540"/>
        <w:jc w:val="both"/>
        <w:rPr>
          <w:rFonts w:ascii="Times New Roman" w:hAnsi="Times New Roman" w:cs="Times New Roman"/>
          <w:sz w:val="30"/>
          <w:szCs w:val="30"/>
        </w:rPr>
      </w:pPr>
      <w:r w:rsidRPr="0011458F">
        <w:rPr>
          <w:rFonts w:ascii="Times New Roman" w:hAnsi="Times New Roman" w:cs="Times New Roman"/>
          <w:sz w:val="30"/>
          <w:szCs w:val="30"/>
        </w:rPr>
        <w:t>Пересмотр размера пенсии за особые заслуги осуществляется с первого числа месяца, следующего за месяцем, в котором гражданин подал соответствующее заявление.</w:t>
      </w:r>
    </w:p>
    <w:p w14:paraId="275F62AF" w14:textId="77777777" w:rsidR="002C7A7A" w:rsidRPr="002C7A7A" w:rsidRDefault="002C7A7A" w:rsidP="002C7A7A">
      <w:pPr>
        <w:pStyle w:val="newncpi"/>
        <w:spacing w:before="160" w:beforeAutospacing="0" w:after="160" w:afterAutospacing="0"/>
        <w:ind w:firstLine="567"/>
        <w:jc w:val="both"/>
        <w:rPr>
          <w:color w:val="000000"/>
          <w:sz w:val="30"/>
          <w:szCs w:val="30"/>
        </w:rPr>
      </w:pPr>
      <w:r w:rsidRPr="002C7A7A">
        <w:rPr>
          <w:color w:val="000000"/>
          <w:sz w:val="30"/>
          <w:szCs w:val="30"/>
        </w:rPr>
        <w:t>Решение Комиссии об установлении (пересмотре размера) пенсии за особые заслуги не позднее 5 дней после его принятия направляется ходатайствующему органу (организации) и районному (городскому) управлению (отделу) по труду, занятости и социальной защите, осуществляющему выплату такой пенсии.</w:t>
      </w:r>
    </w:p>
    <w:p w14:paraId="11599B0F" w14:textId="719B6ED4" w:rsidR="002C7A7A" w:rsidRPr="002C7A7A" w:rsidRDefault="002C7A7A" w:rsidP="002C7A7A">
      <w:pPr>
        <w:pStyle w:val="point"/>
        <w:spacing w:before="160" w:beforeAutospacing="0" w:after="160" w:afterAutospacing="0"/>
        <w:ind w:firstLine="567"/>
        <w:jc w:val="both"/>
        <w:rPr>
          <w:color w:val="000000"/>
          <w:sz w:val="30"/>
          <w:szCs w:val="30"/>
        </w:rPr>
      </w:pPr>
      <w:r w:rsidRPr="002C7A7A">
        <w:rPr>
          <w:color w:val="000000"/>
          <w:sz w:val="30"/>
          <w:szCs w:val="30"/>
        </w:rPr>
        <w:t> В случае отказа в установлении (пересмотре размера) пенсии за особые заслуги соответствующее решение Комиссии не позднее 5 дней после его принятия направляется ходатайствующему органу (организации) и гражданину, в отношении которого принято решение.</w:t>
      </w:r>
    </w:p>
    <w:p w14:paraId="359E4CDE" w14:textId="599D898A" w:rsidR="002C7A7A" w:rsidRPr="002C7A7A" w:rsidRDefault="002C7A7A" w:rsidP="002C7A7A">
      <w:pPr>
        <w:pStyle w:val="point"/>
        <w:spacing w:before="160" w:beforeAutospacing="0" w:after="160" w:afterAutospacing="0"/>
        <w:ind w:firstLine="567"/>
        <w:jc w:val="both"/>
        <w:rPr>
          <w:color w:val="000000"/>
          <w:sz w:val="30"/>
          <w:szCs w:val="30"/>
        </w:rPr>
      </w:pPr>
      <w:r w:rsidRPr="002C7A7A">
        <w:rPr>
          <w:color w:val="000000"/>
          <w:sz w:val="30"/>
          <w:szCs w:val="30"/>
        </w:rPr>
        <w:t>Гражданам, которым установлены пенсии за особые заслуги, пенсионные</w:t>
      </w:r>
      <w:r w:rsidR="0062798C">
        <w:t xml:space="preserve"> </w:t>
      </w:r>
      <w:r w:rsidR="0062798C" w:rsidRPr="0062798C">
        <w:rPr>
          <w:sz w:val="30"/>
          <w:szCs w:val="30"/>
        </w:rPr>
        <w:t>удостоверения</w:t>
      </w:r>
      <w:r w:rsidRPr="0062798C">
        <w:rPr>
          <w:color w:val="000000"/>
          <w:sz w:val="30"/>
          <w:szCs w:val="30"/>
        </w:rPr>
        <w:t> в</w:t>
      </w:r>
      <w:r w:rsidRPr="002C7A7A">
        <w:rPr>
          <w:color w:val="000000"/>
          <w:sz w:val="30"/>
          <w:szCs w:val="30"/>
        </w:rPr>
        <w:t xml:space="preserve">ыдаются облисполкомами (Минским горисполкомом) в </w:t>
      </w:r>
      <w:r w:rsidRPr="0062798C">
        <w:rPr>
          <w:color w:val="000000"/>
          <w:sz w:val="30"/>
          <w:szCs w:val="30"/>
        </w:rPr>
        <w:t>соответствии с </w:t>
      </w:r>
      <w:r w:rsidR="0062798C" w:rsidRPr="0062798C">
        <w:rPr>
          <w:sz w:val="30"/>
          <w:szCs w:val="30"/>
        </w:rPr>
        <w:t xml:space="preserve">пунктом 3.14 </w:t>
      </w:r>
      <w:r w:rsidRPr="0062798C">
        <w:rPr>
          <w:color w:val="000000"/>
          <w:sz w:val="30"/>
          <w:szCs w:val="30"/>
        </w:rPr>
        <w:t>перечня</w:t>
      </w:r>
      <w:r w:rsidRPr="002C7A7A">
        <w:rPr>
          <w:color w:val="000000"/>
          <w:sz w:val="30"/>
          <w:szCs w:val="30"/>
        </w:rPr>
        <w:t xml:space="preserve">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w:t>
      </w:r>
    </w:p>
    <w:p w14:paraId="14F79FE4" w14:textId="2615A759" w:rsidR="002C7A7A" w:rsidRPr="002C7A7A" w:rsidRDefault="0062798C" w:rsidP="0062798C">
      <w:pPr>
        <w:pStyle w:val="point"/>
        <w:spacing w:before="160" w:beforeAutospacing="0" w:after="160" w:afterAutospacing="0"/>
        <w:jc w:val="both"/>
        <w:rPr>
          <w:color w:val="000000"/>
          <w:sz w:val="30"/>
          <w:szCs w:val="30"/>
        </w:rPr>
      </w:pPr>
      <w:r>
        <w:rPr>
          <w:color w:val="000000"/>
          <w:sz w:val="30"/>
          <w:szCs w:val="30"/>
        </w:rPr>
        <w:t xml:space="preserve">   </w:t>
      </w:r>
      <w:r w:rsidR="002C7A7A" w:rsidRPr="002C7A7A">
        <w:rPr>
          <w:color w:val="000000"/>
          <w:sz w:val="30"/>
          <w:szCs w:val="30"/>
        </w:rPr>
        <w:t> Пенсии за особые заслуги выплачиваются в порядке и сроки, установленные пенсионным законодательством. При этом выплата таких пенсий, установленных в размере пенсии за выслугу лет государственным служащим и повышения за особые заслуги, осуществляется в порядке, установленном законодательством о государственной службе в Республике Беларусь.</w:t>
      </w:r>
    </w:p>
    <w:p w14:paraId="7ABDACFD" w14:textId="73577FB7" w:rsidR="002C7A7A" w:rsidRPr="002C7A7A" w:rsidRDefault="002C7A7A" w:rsidP="002C7A7A">
      <w:pPr>
        <w:pStyle w:val="point"/>
        <w:spacing w:before="160" w:beforeAutospacing="0" w:after="160" w:afterAutospacing="0"/>
        <w:ind w:firstLine="567"/>
        <w:jc w:val="both"/>
        <w:rPr>
          <w:color w:val="000000"/>
          <w:sz w:val="30"/>
          <w:szCs w:val="30"/>
        </w:rPr>
      </w:pPr>
      <w:bookmarkStart w:id="1" w:name="a33"/>
      <w:bookmarkEnd w:id="1"/>
      <w:r w:rsidRPr="002C7A7A">
        <w:rPr>
          <w:color w:val="000000"/>
          <w:sz w:val="30"/>
          <w:szCs w:val="30"/>
        </w:rPr>
        <w:lastRenderedPageBreak/>
        <w:t>Гражданам, получающим пенсию за особые заслуги, находящимся на государственном обеспечении и проживающим в государственных стационарных организациях социального обслуживания, выплачивается разница между установленной пенсией за особые заслуги и стоимостью содержания, но не менее 25 процентов пенсии за особые заслуги.</w:t>
      </w:r>
    </w:p>
    <w:p w14:paraId="46E95036" w14:textId="55E47947" w:rsidR="002C7A7A" w:rsidRPr="002C7A7A" w:rsidRDefault="002C7A7A" w:rsidP="002C7A7A">
      <w:pPr>
        <w:pStyle w:val="point"/>
        <w:spacing w:before="160" w:beforeAutospacing="0" w:after="160" w:afterAutospacing="0"/>
        <w:ind w:firstLine="567"/>
        <w:jc w:val="both"/>
        <w:rPr>
          <w:color w:val="000000"/>
          <w:sz w:val="30"/>
          <w:szCs w:val="30"/>
        </w:rPr>
      </w:pPr>
      <w:r w:rsidRPr="002C7A7A">
        <w:rPr>
          <w:color w:val="000000"/>
          <w:sz w:val="30"/>
          <w:szCs w:val="30"/>
        </w:rPr>
        <w:t> В случае совершения гражданином, получающим пенсию за особые заслуги, преступления, лишения его государственных наград, указанных в настояще</w:t>
      </w:r>
      <w:r w:rsidR="0062798C">
        <w:rPr>
          <w:color w:val="000000"/>
          <w:sz w:val="30"/>
          <w:szCs w:val="30"/>
        </w:rPr>
        <w:t>м</w:t>
      </w:r>
      <w:r w:rsidRPr="002C7A7A">
        <w:rPr>
          <w:color w:val="000000"/>
          <w:sz w:val="30"/>
          <w:szCs w:val="30"/>
        </w:rPr>
        <w:t xml:space="preserve"> Положени</w:t>
      </w:r>
      <w:r w:rsidR="0062798C">
        <w:rPr>
          <w:color w:val="000000"/>
          <w:sz w:val="30"/>
          <w:szCs w:val="30"/>
        </w:rPr>
        <w:t>и</w:t>
      </w:r>
      <w:r w:rsidRPr="002C7A7A">
        <w:rPr>
          <w:color w:val="000000"/>
          <w:sz w:val="30"/>
          <w:szCs w:val="30"/>
        </w:rPr>
        <w:t>, установления недостоверных или необоснованных данных, на основании которых была установлена эта пенсия, по решению Комиссии выплата пенсии за особые заслуги прекращается, а в случае лишения гражданина ордена (медали) Республики Беларусь (за исключением юбилейной), послужившего (послужившей) основанием для увеличения повышения за особые заслуги, - снижается.</w:t>
      </w:r>
    </w:p>
    <w:p w14:paraId="7FB6F17E" w14:textId="77777777" w:rsidR="002C7A7A" w:rsidRPr="002C7A7A" w:rsidRDefault="002C7A7A" w:rsidP="002C7A7A">
      <w:pPr>
        <w:pStyle w:val="newncpi"/>
        <w:spacing w:before="160" w:beforeAutospacing="0" w:after="160" w:afterAutospacing="0"/>
        <w:ind w:firstLine="567"/>
        <w:jc w:val="both"/>
        <w:rPr>
          <w:color w:val="000000"/>
          <w:sz w:val="30"/>
          <w:szCs w:val="30"/>
        </w:rPr>
      </w:pPr>
      <w:r w:rsidRPr="002C7A7A">
        <w:rPr>
          <w:color w:val="000000"/>
          <w:sz w:val="30"/>
          <w:szCs w:val="30"/>
        </w:rPr>
        <w:t>При восстановлении гражданина в правах на государственные награды Комиссией может быть принято решение о возобновлении выплаты (соответствующем увеличении) пенсии за особые заслуги.</w:t>
      </w:r>
    </w:p>
    <w:p w14:paraId="285B72B9" w14:textId="1EA490F4" w:rsidR="002C7A7A" w:rsidRPr="002C7A7A" w:rsidRDefault="002C7A7A" w:rsidP="002C7A7A">
      <w:pPr>
        <w:pStyle w:val="point"/>
        <w:spacing w:before="160" w:beforeAutospacing="0" w:after="160" w:afterAutospacing="0"/>
        <w:ind w:firstLine="567"/>
        <w:jc w:val="both"/>
        <w:rPr>
          <w:color w:val="000000"/>
          <w:sz w:val="30"/>
          <w:szCs w:val="30"/>
        </w:rPr>
      </w:pPr>
      <w:r w:rsidRPr="002C7A7A">
        <w:rPr>
          <w:color w:val="000000"/>
          <w:sz w:val="30"/>
          <w:szCs w:val="30"/>
        </w:rPr>
        <w:t>Финансирование расходов на выплату повышения за особые заслуги осуществляется за счет средств республиканского бюджета.</w:t>
      </w:r>
    </w:p>
    <w:p w14:paraId="14701308" w14:textId="77777777" w:rsidR="005B1DD9" w:rsidRPr="002C7A7A" w:rsidRDefault="005B1DD9" w:rsidP="002C7A7A">
      <w:pPr>
        <w:pStyle w:val="newncpi"/>
        <w:shd w:val="clear" w:color="auto" w:fill="FFFFFF"/>
        <w:spacing w:before="160" w:beforeAutospacing="0" w:after="160" w:afterAutospacing="0"/>
        <w:ind w:firstLine="567"/>
        <w:jc w:val="both"/>
        <w:rPr>
          <w:sz w:val="30"/>
          <w:szCs w:val="30"/>
        </w:rPr>
      </w:pPr>
    </w:p>
    <w:sectPr w:rsidR="005B1DD9" w:rsidRPr="002C7A7A" w:rsidSect="00DC61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A3"/>
    <w:rsid w:val="0000082B"/>
    <w:rsid w:val="00000C7C"/>
    <w:rsid w:val="00001F89"/>
    <w:rsid w:val="000020F8"/>
    <w:rsid w:val="0000210F"/>
    <w:rsid w:val="0000221F"/>
    <w:rsid w:val="0000267B"/>
    <w:rsid w:val="00002872"/>
    <w:rsid w:val="0000292E"/>
    <w:rsid w:val="00002A1E"/>
    <w:rsid w:val="00002B7E"/>
    <w:rsid w:val="00002C07"/>
    <w:rsid w:val="00002E15"/>
    <w:rsid w:val="0000303A"/>
    <w:rsid w:val="00003475"/>
    <w:rsid w:val="00003C32"/>
    <w:rsid w:val="00003EA5"/>
    <w:rsid w:val="00004173"/>
    <w:rsid w:val="00004181"/>
    <w:rsid w:val="000054FB"/>
    <w:rsid w:val="0000622D"/>
    <w:rsid w:val="00006D7F"/>
    <w:rsid w:val="000074EE"/>
    <w:rsid w:val="00007610"/>
    <w:rsid w:val="00007B92"/>
    <w:rsid w:val="00007F44"/>
    <w:rsid w:val="00010436"/>
    <w:rsid w:val="00010821"/>
    <w:rsid w:val="000108BC"/>
    <w:rsid w:val="0001099C"/>
    <w:rsid w:val="000109DC"/>
    <w:rsid w:val="00010ABD"/>
    <w:rsid w:val="00010D16"/>
    <w:rsid w:val="00010DBE"/>
    <w:rsid w:val="00010F2A"/>
    <w:rsid w:val="000110B5"/>
    <w:rsid w:val="000110F0"/>
    <w:rsid w:val="0001144E"/>
    <w:rsid w:val="000121A3"/>
    <w:rsid w:val="00012B10"/>
    <w:rsid w:val="00012C13"/>
    <w:rsid w:val="00012C25"/>
    <w:rsid w:val="00012FA4"/>
    <w:rsid w:val="00012FB8"/>
    <w:rsid w:val="000130BF"/>
    <w:rsid w:val="000136A0"/>
    <w:rsid w:val="000136A6"/>
    <w:rsid w:val="00014451"/>
    <w:rsid w:val="000150EC"/>
    <w:rsid w:val="000152E5"/>
    <w:rsid w:val="000156DE"/>
    <w:rsid w:val="00015BA5"/>
    <w:rsid w:val="00015DD5"/>
    <w:rsid w:val="00015E8B"/>
    <w:rsid w:val="00016467"/>
    <w:rsid w:val="0001692F"/>
    <w:rsid w:val="00016E9C"/>
    <w:rsid w:val="000170FC"/>
    <w:rsid w:val="0001769C"/>
    <w:rsid w:val="00017B97"/>
    <w:rsid w:val="0002018E"/>
    <w:rsid w:val="00020481"/>
    <w:rsid w:val="00020730"/>
    <w:rsid w:val="0002098C"/>
    <w:rsid w:val="00020DF4"/>
    <w:rsid w:val="00021179"/>
    <w:rsid w:val="000213E7"/>
    <w:rsid w:val="00022092"/>
    <w:rsid w:val="0002256F"/>
    <w:rsid w:val="000230F6"/>
    <w:rsid w:val="00023531"/>
    <w:rsid w:val="000235CB"/>
    <w:rsid w:val="00023A90"/>
    <w:rsid w:val="00023E3C"/>
    <w:rsid w:val="00024904"/>
    <w:rsid w:val="00024A51"/>
    <w:rsid w:val="00024B3F"/>
    <w:rsid w:val="00024C6B"/>
    <w:rsid w:val="0002589A"/>
    <w:rsid w:val="00025B12"/>
    <w:rsid w:val="00026378"/>
    <w:rsid w:val="0002718A"/>
    <w:rsid w:val="000275D2"/>
    <w:rsid w:val="000276AA"/>
    <w:rsid w:val="00027999"/>
    <w:rsid w:val="00027BF8"/>
    <w:rsid w:val="00027C9E"/>
    <w:rsid w:val="0003019E"/>
    <w:rsid w:val="00030386"/>
    <w:rsid w:val="00030A67"/>
    <w:rsid w:val="00030CE3"/>
    <w:rsid w:val="00030DD1"/>
    <w:rsid w:val="00031940"/>
    <w:rsid w:val="000322E1"/>
    <w:rsid w:val="0003242E"/>
    <w:rsid w:val="00032764"/>
    <w:rsid w:val="000327B3"/>
    <w:rsid w:val="000327BD"/>
    <w:rsid w:val="00032E54"/>
    <w:rsid w:val="00032FFB"/>
    <w:rsid w:val="00033244"/>
    <w:rsid w:val="000334FD"/>
    <w:rsid w:val="00033E10"/>
    <w:rsid w:val="000344C8"/>
    <w:rsid w:val="000360FB"/>
    <w:rsid w:val="0003613A"/>
    <w:rsid w:val="000367C7"/>
    <w:rsid w:val="00036C4A"/>
    <w:rsid w:val="00037DD1"/>
    <w:rsid w:val="000402B2"/>
    <w:rsid w:val="0004056A"/>
    <w:rsid w:val="000408F0"/>
    <w:rsid w:val="00040A48"/>
    <w:rsid w:val="00040DE7"/>
    <w:rsid w:val="00040F82"/>
    <w:rsid w:val="000412DF"/>
    <w:rsid w:val="000415C5"/>
    <w:rsid w:val="0004186B"/>
    <w:rsid w:val="00041AA4"/>
    <w:rsid w:val="00042129"/>
    <w:rsid w:val="00042CF0"/>
    <w:rsid w:val="00042DAD"/>
    <w:rsid w:val="00043244"/>
    <w:rsid w:val="00043795"/>
    <w:rsid w:val="00043D4F"/>
    <w:rsid w:val="00043F02"/>
    <w:rsid w:val="000443B6"/>
    <w:rsid w:val="00044555"/>
    <w:rsid w:val="000457B8"/>
    <w:rsid w:val="00045CFC"/>
    <w:rsid w:val="00045EE3"/>
    <w:rsid w:val="000461A9"/>
    <w:rsid w:val="0004654B"/>
    <w:rsid w:val="0004756B"/>
    <w:rsid w:val="00047604"/>
    <w:rsid w:val="00047C0A"/>
    <w:rsid w:val="00047C11"/>
    <w:rsid w:val="00047DB1"/>
    <w:rsid w:val="0005007D"/>
    <w:rsid w:val="00050B44"/>
    <w:rsid w:val="00050E65"/>
    <w:rsid w:val="00050F70"/>
    <w:rsid w:val="0005116C"/>
    <w:rsid w:val="00051434"/>
    <w:rsid w:val="00051EF8"/>
    <w:rsid w:val="00052430"/>
    <w:rsid w:val="000529F9"/>
    <w:rsid w:val="00052C33"/>
    <w:rsid w:val="00052F4A"/>
    <w:rsid w:val="0005322B"/>
    <w:rsid w:val="00053369"/>
    <w:rsid w:val="000533C1"/>
    <w:rsid w:val="000534DD"/>
    <w:rsid w:val="0005375B"/>
    <w:rsid w:val="00053E9A"/>
    <w:rsid w:val="000540C8"/>
    <w:rsid w:val="000545EC"/>
    <w:rsid w:val="00054850"/>
    <w:rsid w:val="00054B16"/>
    <w:rsid w:val="00054C83"/>
    <w:rsid w:val="00054D9D"/>
    <w:rsid w:val="00054E4D"/>
    <w:rsid w:val="00056AF2"/>
    <w:rsid w:val="00057870"/>
    <w:rsid w:val="000578D3"/>
    <w:rsid w:val="00057F0E"/>
    <w:rsid w:val="00057F49"/>
    <w:rsid w:val="00057FC1"/>
    <w:rsid w:val="00060400"/>
    <w:rsid w:val="000604E4"/>
    <w:rsid w:val="0006050B"/>
    <w:rsid w:val="00060A9A"/>
    <w:rsid w:val="000612CA"/>
    <w:rsid w:val="000612F7"/>
    <w:rsid w:val="0006177C"/>
    <w:rsid w:val="00062321"/>
    <w:rsid w:val="000623ED"/>
    <w:rsid w:val="00063687"/>
    <w:rsid w:val="000639B3"/>
    <w:rsid w:val="00063A24"/>
    <w:rsid w:val="00063EB7"/>
    <w:rsid w:val="0006425B"/>
    <w:rsid w:val="00064610"/>
    <w:rsid w:val="0006482A"/>
    <w:rsid w:val="00065DE4"/>
    <w:rsid w:val="0006621F"/>
    <w:rsid w:val="00066B12"/>
    <w:rsid w:val="00066C0D"/>
    <w:rsid w:val="00066DA4"/>
    <w:rsid w:val="0006717F"/>
    <w:rsid w:val="00067347"/>
    <w:rsid w:val="00067D74"/>
    <w:rsid w:val="00071B9D"/>
    <w:rsid w:val="000721BE"/>
    <w:rsid w:val="0007220F"/>
    <w:rsid w:val="00072358"/>
    <w:rsid w:val="00072B19"/>
    <w:rsid w:val="000733B0"/>
    <w:rsid w:val="00073721"/>
    <w:rsid w:val="000743FB"/>
    <w:rsid w:val="00074574"/>
    <w:rsid w:val="000749B7"/>
    <w:rsid w:val="00074BB6"/>
    <w:rsid w:val="0007518E"/>
    <w:rsid w:val="00075278"/>
    <w:rsid w:val="00075877"/>
    <w:rsid w:val="00075F88"/>
    <w:rsid w:val="00076439"/>
    <w:rsid w:val="00076768"/>
    <w:rsid w:val="0007689D"/>
    <w:rsid w:val="00076CE6"/>
    <w:rsid w:val="000774DC"/>
    <w:rsid w:val="00077BE1"/>
    <w:rsid w:val="00077F5A"/>
    <w:rsid w:val="00080B42"/>
    <w:rsid w:val="00080CFC"/>
    <w:rsid w:val="00081424"/>
    <w:rsid w:val="00081637"/>
    <w:rsid w:val="000820D7"/>
    <w:rsid w:val="00082124"/>
    <w:rsid w:val="0008250F"/>
    <w:rsid w:val="00083198"/>
    <w:rsid w:val="0008343B"/>
    <w:rsid w:val="0008353F"/>
    <w:rsid w:val="00083A97"/>
    <w:rsid w:val="00083BAF"/>
    <w:rsid w:val="00083CBA"/>
    <w:rsid w:val="00083EDD"/>
    <w:rsid w:val="000841C6"/>
    <w:rsid w:val="00084578"/>
    <w:rsid w:val="00084EC5"/>
    <w:rsid w:val="0008519D"/>
    <w:rsid w:val="000852C4"/>
    <w:rsid w:val="0008568D"/>
    <w:rsid w:val="00085D5A"/>
    <w:rsid w:val="000863C2"/>
    <w:rsid w:val="00086424"/>
    <w:rsid w:val="00087405"/>
    <w:rsid w:val="00087CB0"/>
    <w:rsid w:val="0009050A"/>
    <w:rsid w:val="000906D5"/>
    <w:rsid w:val="00090E5F"/>
    <w:rsid w:val="00090EDA"/>
    <w:rsid w:val="00090EF6"/>
    <w:rsid w:val="00091116"/>
    <w:rsid w:val="00091441"/>
    <w:rsid w:val="0009288E"/>
    <w:rsid w:val="00092A30"/>
    <w:rsid w:val="00092BF9"/>
    <w:rsid w:val="00092DB8"/>
    <w:rsid w:val="0009333C"/>
    <w:rsid w:val="0009363C"/>
    <w:rsid w:val="00093DE8"/>
    <w:rsid w:val="00094534"/>
    <w:rsid w:val="00094573"/>
    <w:rsid w:val="00094FA3"/>
    <w:rsid w:val="000951D5"/>
    <w:rsid w:val="0009527E"/>
    <w:rsid w:val="0009530F"/>
    <w:rsid w:val="0009597B"/>
    <w:rsid w:val="0009647E"/>
    <w:rsid w:val="00096711"/>
    <w:rsid w:val="00096877"/>
    <w:rsid w:val="0009691A"/>
    <w:rsid w:val="00096AAA"/>
    <w:rsid w:val="00096F4C"/>
    <w:rsid w:val="0009750D"/>
    <w:rsid w:val="00097B2B"/>
    <w:rsid w:val="000A0171"/>
    <w:rsid w:val="000A055B"/>
    <w:rsid w:val="000A0790"/>
    <w:rsid w:val="000A0E94"/>
    <w:rsid w:val="000A17ED"/>
    <w:rsid w:val="000A1CA8"/>
    <w:rsid w:val="000A2054"/>
    <w:rsid w:val="000A294D"/>
    <w:rsid w:val="000A2FE0"/>
    <w:rsid w:val="000A3190"/>
    <w:rsid w:val="000A3425"/>
    <w:rsid w:val="000A345A"/>
    <w:rsid w:val="000A3E02"/>
    <w:rsid w:val="000A3E91"/>
    <w:rsid w:val="000A3ECB"/>
    <w:rsid w:val="000A3FD5"/>
    <w:rsid w:val="000A3FEC"/>
    <w:rsid w:val="000A413A"/>
    <w:rsid w:val="000A4881"/>
    <w:rsid w:val="000A4CF7"/>
    <w:rsid w:val="000A4D75"/>
    <w:rsid w:val="000A4EC6"/>
    <w:rsid w:val="000A575E"/>
    <w:rsid w:val="000A5B70"/>
    <w:rsid w:val="000A6249"/>
    <w:rsid w:val="000A662C"/>
    <w:rsid w:val="000A6B67"/>
    <w:rsid w:val="000A7238"/>
    <w:rsid w:val="000A72C0"/>
    <w:rsid w:val="000B0353"/>
    <w:rsid w:val="000B0455"/>
    <w:rsid w:val="000B0463"/>
    <w:rsid w:val="000B053B"/>
    <w:rsid w:val="000B07A3"/>
    <w:rsid w:val="000B0A55"/>
    <w:rsid w:val="000B0D46"/>
    <w:rsid w:val="000B10CC"/>
    <w:rsid w:val="000B1AB0"/>
    <w:rsid w:val="000B1E31"/>
    <w:rsid w:val="000B21A7"/>
    <w:rsid w:val="000B2B49"/>
    <w:rsid w:val="000B343A"/>
    <w:rsid w:val="000B3708"/>
    <w:rsid w:val="000B38C6"/>
    <w:rsid w:val="000B393F"/>
    <w:rsid w:val="000B3F2D"/>
    <w:rsid w:val="000B433B"/>
    <w:rsid w:val="000B480E"/>
    <w:rsid w:val="000B4C7E"/>
    <w:rsid w:val="000B4C9E"/>
    <w:rsid w:val="000B5EEF"/>
    <w:rsid w:val="000B6068"/>
    <w:rsid w:val="000B62B1"/>
    <w:rsid w:val="000B6CC5"/>
    <w:rsid w:val="000B74C0"/>
    <w:rsid w:val="000B7B88"/>
    <w:rsid w:val="000B7DB3"/>
    <w:rsid w:val="000B7E7E"/>
    <w:rsid w:val="000C0DBD"/>
    <w:rsid w:val="000C0F25"/>
    <w:rsid w:val="000C13CB"/>
    <w:rsid w:val="000C177D"/>
    <w:rsid w:val="000C256D"/>
    <w:rsid w:val="000C2ED7"/>
    <w:rsid w:val="000C317C"/>
    <w:rsid w:val="000C3348"/>
    <w:rsid w:val="000C37E1"/>
    <w:rsid w:val="000C3864"/>
    <w:rsid w:val="000C3DFD"/>
    <w:rsid w:val="000C518A"/>
    <w:rsid w:val="000C5382"/>
    <w:rsid w:val="000C5E3A"/>
    <w:rsid w:val="000C5FC9"/>
    <w:rsid w:val="000C64B8"/>
    <w:rsid w:val="000C66CF"/>
    <w:rsid w:val="000C672E"/>
    <w:rsid w:val="000C6991"/>
    <w:rsid w:val="000C6F4D"/>
    <w:rsid w:val="000C6FEE"/>
    <w:rsid w:val="000C7516"/>
    <w:rsid w:val="000C7BD0"/>
    <w:rsid w:val="000D107A"/>
    <w:rsid w:val="000D1275"/>
    <w:rsid w:val="000D1496"/>
    <w:rsid w:val="000D176D"/>
    <w:rsid w:val="000D1CE6"/>
    <w:rsid w:val="000D20F4"/>
    <w:rsid w:val="000D2894"/>
    <w:rsid w:val="000D2AF9"/>
    <w:rsid w:val="000D32C9"/>
    <w:rsid w:val="000D41FA"/>
    <w:rsid w:val="000D42E8"/>
    <w:rsid w:val="000D466E"/>
    <w:rsid w:val="000D4A07"/>
    <w:rsid w:val="000D5788"/>
    <w:rsid w:val="000D5992"/>
    <w:rsid w:val="000D5D47"/>
    <w:rsid w:val="000D6E40"/>
    <w:rsid w:val="000D7214"/>
    <w:rsid w:val="000D7CDD"/>
    <w:rsid w:val="000E0529"/>
    <w:rsid w:val="000E0637"/>
    <w:rsid w:val="000E0695"/>
    <w:rsid w:val="000E089D"/>
    <w:rsid w:val="000E0940"/>
    <w:rsid w:val="000E0A1D"/>
    <w:rsid w:val="000E1B79"/>
    <w:rsid w:val="000E1CF7"/>
    <w:rsid w:val="000E1D43"/>
    <w:rsid w:val="000E1EB6"/>
    <w:rsid w:val="000E218B"/>
    <w:rsid w:val="000E2633"/>
    <w:rsid w:val="000E274F"/>
    <w:rsid w:val="000E27EC"/>
    <w:rsid w:val="000E2F7C"/>
    <w:rsid w:val="000E3498"/>
    <w:rsid w:val="000E3862"/>
    <w:rsid w:val="000E39CF"/>
    <w:rsid w:val="000E426B"/>
    <w:rsid w:val="000E445E"/>
    <w:rsid w:val="000E44B3"/>
    <w:rsid w:val="000E4AE7"/>
    <w:rsid w:val="000E4D3F"/>
    <w:rsid w:val="000E58BD"/>
    <w:rsid w:val="000E5F04"/>
    <w:rsid w:val="000E5FF9"/>
    <w:rsid w:val="000E70C6"/>
    <w:rsid w:val="000E753E"/>
    <w:rsid w:val="000E7689"/>
    <w:rsid w:val="000E7770"/>
    <w:rsid w:val="000E7980"/>
    <w:rsid w:val="000E7DB9"/>
    <w:rsid w:val="000F0079"/>
    <w:rsid w:val="000F015C"/>
    <w:rsid w:val="000F019A"/>
    <w:rsid w:val="000F0400"/>
    <w:rsid w:val="000F041D"/>
    <w:rsid w:val="000F0A1A"/>
    <w:rsid w:val="000F0CC5"/>
    <w:rsid w:val="000F143A"/>
    <w:rsid w:val="000F1EB5"/>
    <w:rsid w:val="000F1EBA"/>
    <w:rsid w:val="000F200E"/>
    <w:rsid w:val="000F2741"/>
    <w:rsid w:val="000F2D1D"/>
    <w:rsid w:val="000F2FB1"/>
    <w:rsid w:val="000F37DC"/>
    <w:rsid w:val="000F3A05"/>
    <w:rsid w:val="000F459D"/>
    <w:rsid w:val="000F467F"/>
    <w:rsid w:val="000F4CAF"/>
    <w:rsid w:val="000F5268"/>
    <w:rsid w:val="000F5608"/>
    <w:rsid w:val="000F57E2"/>
    <w:rsid w:val="000F6192"/>
    <w:rsid w:val="000F676B"/>
    <w:rsid w:val="000F6A71"/>
    <w:rsid w:val="000F7626"/>
    <w:rsid w:val="0010034B"/>
    <w:rsid w:val="00100F48"/>
    <w:rsid w:val="001010F7"/>
    <w:rsid w:val="001011BA"/>
    <w:rsid w:val="001012B4"/>
    <w:rsid w:val="00101A58"/>
    <w:rsid w:val="00101AB3"/>
    <w:rsid w:val="00101AD9"/>
    <w:rsid w:val="00101FBD"/>
    <w:rsid w:val="00101FF4"/>
    <w:rsid w:val="00102507"/>
    <w:rsid w:val="00102C80"/>
    <w:rsid w:val="00103CD1"/>
    <w:rsid w:val="00104C54"/>
    <w:rsid w:val="00104D84"/>
    <w:rsid w:val="00105AB2"/>
    <w:rsid w:val="00105C7E"/>
    <w:rsid w:val="00106291"/>
    <w:rsid w:val="00106665"/>
    <w:rsid w:val="0010687D"/>
    <w:rsid w:val="00106950"/>
    <w:rsid w:val="00106A58"/>
    <w:rsid w:val="00107014"/>
    <w:rsid w:val="001070A3"/>
    <w:rsid w:val="001070C7"/>
    <w:rsid w:val="001072F1"/>
    <w:rsid w:val="00107F67"/>
    <w:rsid w:val="0011010F"/>
    <w:rsid w:val="00110376"/>
    <w:rsid w:val="001103B4"/>
    <w:rsid w:val="001109C1"/>
    <w:rsid w:val="001112ED"/>
    <w:rsid w:val="0011151B"/>
    <w:rsid w:val="001119E3"/>
    <w:rsid w:val="00112891"/>
    <w:rsid w:val="001129AA"/>
    <w:rsid w:val="00112D8C"/>
    <w:rsid w:val="00112E92"/>
    <w:rsid w:val="0011318B"/>
    <w:rsid w:val="001138D2"/>
    <w:rsid w:val="00114409"/>
    <w:rsid w:val="0011458F"/>
    <w:rsid w:val="00114590"/>
    <w:rsid w:val="0011461E"/>
    <w:rsid w:val="00114683"/>
    <w:rsid w:val="00115138"/>
    <w:rsid w:val="0011552B"/>
    <w:rsid w:val="00115972"/>
    <w:rsid w:val="001160B2"/>
    <w:rsid w:val="001160C0"/>
    <w:rsid w:val="001165C7"/>
    <w:rsid w:val="0011663C"/>
    <w:rsid w:val="00116BE7"/>
    <w:rsid w:val="0011706F"/>
    <w:rsid w:val="00117216"/>
    <w:rsid w:val="001177E6"/>
    <w:rsid w:val="001201E3"/>
    <w:rsid w:val="001202D2"/>
    <w:rsid w:val="00120E4E"/>
    <w:rsid w:val="001214D8"/>
    <w:rsid w:val="00121CEF"/>
    <w:rsid w:val="00121E15"/>
    <w:rsid w:val="001226BA"/>
    <w:rsid w:val="00122C99"/>
    <w:rsid w:val="00122ECC"/>
    <w:rsid w:val="00123548"/>
    <w:rsid w:val="0012394E"/>
    <w:rsid w:val="00123EAE"/>
    <w:rsid w:val="00123F4B"/>
    <w:rsid w:val="001245F3"/>
    <w:rsid w:val="00124B81"/>
    <w:rsid w:val="00124F27"/>
    <w:rsid w:val="00124FED"/>
    <w:rsid w:val="00125083"/>
    <w:rsid w:val="001250EA"/>
    <w:rsid w:val="00125A4F"/>
    <w:rsid w:val="00125CAD"/>
    <w:rsid w:val="00126801"/>
    <w:rsid w:val="00126915"/>
    <w:rsid w:val="00126DE6"/>
    <w:rsid w:val="001271F6"/>
    <w:rsid w:val="00127622"/>
    <w:rsid w:val="00127FF0"/>
    <w:rsid w:val="001300C4"/>
    <w:rsid w:val="00130594"/>
    <w:rsid w:val="001309A1"/>
    <w:rsid w:val="00130BE1"/>
    <w:rsid w:val="00131398"/>
    <w:rsid w:val="00131448"/>
    <w:rsid w:val="0013156E"/>
    <w:rsid w:val="00131849"/>
    <w:rsid w:val="00132990"/>
    <w:rsid w:val="00132A97"/>
    <w:rsid w:val="00132B0B"/>
    <w:rsid w:val="00133919"/>
    <w:rsid w:val="00133C82"/>
    <w:rsid w:val="00134176"/>
    <w:rsid w:val="001341B6"/>
    <w:rsid w:val="001345AA"/>
    <w:rsid w:val="00134A5A"/>
    <w:rsid w:val="0013522E"/>
    <w:rsid w:val="001356E0"/>
    <w:rsid w:val="001356FE"/>
    <w:rsid w:val="00135A7D"/>
    <w:rsid w:val="00135BDE"/>
    <w:rsid w:val="00135EE6"/>
    <w:rsid w:val="00136829"/>
    <w:rsid w:val="00136E60"/>
    <w:rsid w:val="00136F4C"/>
    <w:rsid w:val="001372BB"/>
    <w:rsid w:val="0013730C"/>
    <w:rsid w:val="00137649"/>
    <w:rsid w:val="00137B08"/>
    <w:rsid w:val="001404AE"/>
    <w:rsid w:val="00140D5F"/>
    <w:rsid w:val="0014138F"/>
    <w:rsid w:val="00141A33"/>
    <w:rsid w:val="00141C6B"/>
    <w:rsid w:val="00141E00"/>
    <w:rsid w:val="001420DA"/>
    <w:rsid w:val="00142D5D"/>
    <w:rsid w:val="00142F35"/>
    <w:rsid w:val="0014332F"/>
    <w:rsid w:val="00143AA7"/>
    <w:rsid w:val="00143D90"/>
    <w:rsid w:val="00144069"/>
    <w:rsid w:val="00144AAF"/>
    <w:rsid w:val="00144D26"/>
    <w:rsid w:val="00144E1C"/>
    <w:rsid w:val="0014503F"/>
    <w:rsid w:val="0014525C"/>
    <w:rsid w:val="00145D72"/>
    <w:rsid w:val="001461FC"/>
    <w:rsid w:val="00146218"/>
    <w:rsid w:val="00146B25"/>
    <w:rsid w:val="00147EC7"/>
    <w:rsid w:val="0015081D"/>
    <w:rsid w:val="00150C92"/>
    <w:rsid w:val="0015108F"/>
    <w:rsid w:val="0015111F"/>
    <w:rsid w:val="00151567"/>
    <w:rsid w:val="00152445"/>
    <w:rsid w:val="0015291F"/>
    <w:rsid w:val="00152D3C"/>
    <w:rsid w:val="001532B7"/>
    <w:rsid w:val="00153627"/>
    <w:rsid w:val="00153785"/>
    <w:rsid w:val="00153A0B"/>
    <w:rsid w:val="00153ADF"/>
    <w:rsid w:val="0015410E"/>
    <w:rsid w:val="001544EF"/>
    <w:rsid w:val="001547E7"/>
    <w:rsid w:val="00154801"/>
    <w:rsid w:val="00154A9E"/>
    <w:rsid w:val="00154B2D"/>
    <w:rsid w:val="00154CBB"/>
    <w:rsid w:val="00154ED3"/>
    <w:rsid w:val="00154FBB"/>
    <w:rsid w:val="001558A7"/>
    <w:rsid w:val="00155960"/>
    <w:rsid w:val="00155C73"/>
    <w:rsid w:val="00155FB3"/>
    <w:rsid w:val="0015656A"/>
    <w:rsid w:val="00156C6C"/>
    <w:rsid w:val="00156ED0"/>
    <w:rsid w:val="00156ED7"/>
    <w:rsid w:val="00157068"/>
    <w:rsid w:val="00157C55"/>
    <w:rsid w:val="00157EC8"/>
    <w:rsid w:val="00157EE3"/>
    <w:rsid w:val="001601E6"/>
    <w:rsid w:val="00160A9B"/>
    <w:rsid w:val="00160B63"/>
    <w:rsid w:val="0016112B"/>
    <w:rsid w:val="0016147E"/>
    <w:rsid w:val="0016172F"/>
    <w:rsid w:val="00161901"/>
    <w:rsid w:val="00161B5D"/>
    <w:rsid w:val="00161C58"/>
    <w:rsid w:val="00162017"/>
    <w:rsid w:val="001621D6"/>
    <w:rsid w:val="00162CA8"/>
    <w:rsid w:val="00162F40"/>
    <w:rsid w:val="0016314E"/>
    <w:rsid w:val="0016319D"/>
    <w:rsid w:val="001633D4"/>
    <w:rsid w:val="00163444"/>
    <w:rsid w:val="00163ADB"/>
    <w:rsid w:val="001645CC"/>
    <w:rsid w:val="0016461F"/>
    <w:rsid w:val="001646AD"/>
    <w:rsid w:val="00164747"/>
    <w:rsid w:val="00164A2D"/>
    <w:rsid w:val="00164E4D"/>
    <w:rsid w:val="00165047"/>
    <w:rsid w:val="00165671"/>
    <w:rsid w:val="00165D3A"/>
    <w:rsid w:val="001660B0"/>
    <w:rsid w:val="001663A0"/>
    <w:rsid w:val="001672E3"/>
    <w:rsid w:val="00167777"/>
    <w:rsid w:val="0017010E"/>
    <w:rsid w:val="001712F0"/>
    <w:rsid w:val="00171B6B"/>
    <w:rsid w:val="00171E37"/>
    <w:rsid w:val="00171E57"/>
    <w:rsid w:val="00172015"/>
    <w:rsid w:val="00172B12"/>
    <w:rsid w:val="0017319E"/>
    <w:rsid w:val="0017395B"/>
    <w:rsid w:val="00173BE8"/>
    <w:rsid w:val="00173D9D"/>
    <w:rsid w:val="00173FE8"/>
    <w:rsid w:val="00174182"/>
    <w:rsid w:val="00174845"/>
    <w:rsid w:val="001749D4"/>
    <w:rsid w:val="0017534F"/>
    <w:rsid w:val="001755FE"/>
    <w:rsid w:val="0017568C"/>
    <w:rsid w:val="00175B5C"/>
    <w:rsid w:val="001766C0"/>
    <w:rsid w:val="00176B6B"/>
    <w:rsid w:val="00177373"/>
    <w:rsid w:val="00177D7B"/>
    <w:rsid w:val="00180344"/>
    <w:rsid w:val="00180522"/>
    <w:rsid w:val="00181813"/>
    <w:rsid w:val="00182461"/>
    <w:rsid w:val="00182557"/>
    <w:rsid w:val="00182E65"/>
    <w:rsid w:val="00183038"/>
    <w:rsid w:val="00183288"/>
    <w:rsid w:val="00183C2E"/>
    <w:rsid w:val="001849A4"/>
    <w:rsid w:val="00185858"/>
    <w:rsid w:val="00185D15"/>
    <w:rsid w:val="00185E3B"/>
    <w:rsid w:val="00186938"/>
    <w:rsid w:val="00186B80"/>
    <w:rsid w:val="00187242"/>
    <w:rsid w:val="00187318"/>
    <w:rsid w:val="001873B3"/>
    <w:rsid w:val="00187C17"/>
    <w:rsid w:val="00190231"/>
    <w:rsid w:val="00190682"/>
    <w:rsid w:val="00191794"/>
    <w:rsid w:val="00191922"/>
    <w:rsid w:val="001919F6"/>
    <w:rsid w:val="001920A8"/>
    <w:rsid w:val="00192390"/>
    <w:rsid w:val="0019288F"/>
    <w:rsid w:val="00192B64"/>
    <w:rsid w:val="00192EF9"/>
    <w:rsid w:val="001933C7"/>
    <w:rsid w:val="00193BD0"/>
    <w:rsid w:val="00193CDF"/>
    <w:rsid w:val="0019463C"/>
    <w:rsid w:val="00194BAE"/>
    <w:rsid w:val="00194E1C"/>
    <w:rsid w:val="001952ED"/>
    <w:rsid w:val="001953EF"/>
    <w:rsid w:val="00195B0D"/>
    <w:rsid w:val="00195D34"/>
    <w:rsid w:val="00195FD7"/>
    <w:rsid w:val="00196A7B"/>
    <w:rsid w:val="001971CF"/>
    <w:rsid w:val="001971E3"/>
    <w:rsid w:val="00197461"/>
    <w:rsid w:val="00197530"/>
    <w:rsid w:val="001978DF"/>
    <w:rsid w:val="00197DD2"/>
    <w:rsid w:val="001A0D93"/>
    <w:rsid w:val="001A0F67"/>
    <w:rsid w:val="001A1152"/>
    <w:rsid w:val="001A11EA"/>
    <w:rsid w:val="001A11ED"/>
    <w:rsid w:val="001A1430"/>
    <w:rsid w:val="001A18F3"/>
    <w:rsid w:val="001A19B1"/>
    <w:rsid w:val="001A2D7E"/>
    <w:rsid w:val="001A3410"/>
    <w:rsid w:val="001A3F1D"/>
    <w:rsid w:val="001A58C1"/>
    <w:rsid w:val="001A6361"/>
    <w:rsid w:val="001A63ED"/>
    <w:rsid w:val="001A66E1"/>
    <w:rsid w:val="001A6700"/>
    <w:rsid w:val="001A68D8"/>
    <w:rsid w:val="001A6B1F"/>
    <w:rsid w:val="001A6F37"/>
    <w:rsid w:val="001A706E"/>
    <w:rsid w:val="001A71A9"/>
    <w:rsid w:val="001A7340"/>
    <w:rsid w:val="001A76FA"/>
    <w:rsid w:val="001A794D"/>
    <w:rsid w:val="001A7DAD"/>
    <w:rsid w:val="001A7F64"/>
    <w:rsid w:val="001B0BE8"/>
    <w:rsid w:val="001B0D48"/>
    <w:rsid w:val="001B0F3E"/>
    <w:rsid w:val="001B0F8A"/>
    <w:rsid w:val="001B151B"/>
    <w:rsid w:val="001B1802"/>
    <w:rsid w:val="001B188F"/>
    <w:rsid w:val="001B196C"/>
    <w:rsid w:val="001B19A5"/>
    <w:rsid w:val="001B229C"/>
    <w:rsid w:val="001B24A4"/>
    <w:rsid w:val="001B2CD1"/>
    <w:rsid w:val="001B3375"/>
    <w:rsid w:val="001B362B"/>
    <w:rsid w:val="001B36C0"/>
    <w:rsid w:val="001B3775"/>
    <w:rsid w:val="001B4172"/>
    <w:rsid w:val="001B4890"/>
    <w:rsid w:val="001B4B61"/>
    <w:rsid w:val="001B51A6"/>
    <w:rsid w:val="001B5285"/>
    <w:rsid w:val="001B53D1"/>
    <w:rsid w:val="001B59D3"/>
    <w:rsid w:val="001B5A4F"/>
    <w:rsid w:val="001B5B4C"/>
    <w:rsid w:val="001B5B4D"/>
    <w:rsid w:val="001B6498"/>
    <w:rsid w:val="001B6675"/>
    <w:rsid w:val="001B6692"/>
    <w:rsid w:val="001B6904"/>
    <w:rsid w:val="001B694E"/>
    <w:rsid w:val="001B70A3"/>
    <w:rsid w:val="001B7205"/>
    <w:rsid w:val="001B7226"/>
    <w:rsid w:val="001B72F9"/>
    <w:rsid w:val="001B74E4"/>
    <w:rsid w:val="001B7709"/>
    <w:rsid w:val="001B7843"/>
    <w:rsid w:val="001B7BBA"/>
    <w:rsid w:val="001B7ED5"/>
    <w:rsid w:val="001C0A87"/>
    <w:rsid w:val="001C25BE"/>
    <w:rsid w:val="001C3EB6"/>
    <w:rsid w:val="001C4842"/>
    <w:rsid w:val="001C4E31"/>
    <w:rsid w:val="001C4E8C"/>
    <w:rsid w:val="001C4FBF"/>
    <w:rsid w:val="001C5048"/>
    <w:rsid w:val="001C538C"/>
    <w:rsid w:val="001C5882"/>
    <w:rsid w:val="001C5F24"/>
    <w:rsid w:val="001C6028"/>
    <w:rsid w:val="001C603A"/>
    <w:rsid w:val="001C6045"/>
    <w:rsid w:val="001C64B1"/>
    <w:rsid w:val="001C6984"/>
    <w:rsid w:val="001C71BB"/>
    <w:rsid w:val="001C7243"/>
    <w:rsid w:val="001C756C"/>
    <w:rsid w:val="001C7A04"/>
    <w:rsid w:val="001D02E0"/>
    <w:rsid w:val="001D0323"/>
    <w:rsid w:val="001D0527"/>
    <w:rsid w:val="001D0B71"/>
    <w:rsid w:val="001D0D4C"/>
    <w:rsid w:val="001D13E3"/>
    <w:rsid w:val="001D1C0E"/>
    <w:rsid w:val="001D1D1D"/>
    <w:rsid w:val="001D272F"/>
    <w:rsid w:val="001D2E15"/>
    <w:rsid w:val="001D42C9"/>
    <w:rsid w:val="001D565A"/>
    <w:rsid w:val="001D5906"/>
    <w:rsid w:val="001D5925"/>
    <w:rsid w:val="001D5D49"/>
    <w:rsid w:val="001E00D6"/>
    <w:rsid w:val="001E015C"/>
    <w:rsid w:val="001E0519"/>
    <w:rsid w:val="001E0A92"/>
    <w:rsid w:val="001E0B33"/>
    <w:rsid w:val="001E0FD1"/>
    <w:rsid w:val="001E1089"/>
    <w:rsid w:val="001E1A3F"/>
    <w:rsid w:val="001E1F61"/>
    <w:rsid w:val="001E219D"/>
    <w:rsid w:val="001E2327"/>
    <w:rsid w:val="001E2D90"/>
    <w:rsid w:val="001E30BC"/>
    <w:rsid w:val="001E3142"/>
    <w:rsid w:val="001E371F"/>
    <w:rsid w:val="001E3D5C"/>
    <w:rsid w:val="001E3E46"/>
    <w:rsid w:val="001E3E69"/>
    <w:rsid w:val="001E3F96"/>
    <w:rsid w:val="001E4013"/>
    <w:rsid w:val="001E42AC"/>
    <w:rsid w:val="001E4AD3"/>
    <w:rsid w:val="001E56AF"/>
    <w:rsid w:val="001E585C"/>
    <w:rsid w:val="001E59E2"/>
    <w:rsid w:val="001E61D6"/>
    <w:rsid w:val="001E69E1"/>
    <w:rsid w:val="001E6FA5"/>
    <w:rsid w:val="001E702C"/>
    <w:rsid w:val="001E7930"/>
    <w:rsid w:val="001E7AD7"/>
    <w:rsid w:val="001F0C47"/>
    <w:rsid w:val="001F1005"/>
    <w:rsid w:val="001F168C"/>
    <w:rsid w:val="001F1BD0"/>
    <w:rsid w:val="001F1FB1"/>
    <w:rsid w:val="001F3297"/>
    <w:rsid w:val="001F32A2"/>
    <w:rsid w:val="001F38A7"/>
    <w:rsid w:val="001F3B95"/>
    <w:rsid w:val="001F3C07"/>
    <w:rsid w:val="001F418A"/>
    <w:rsid w:val="001F4204"/>
    <w:rsid w:val="001F4285"/>
    <w:rsid w:val="001F4485"/>
    <w:rsid w:val="001F4DD0"/>
    <w:rsid w:val="001F4F6A"/>
    <w:rsid w:val="001F5024"/>
    <w:rsid w:val="001F5225"/>
    <w:rsid w:val="001F60C5"/>
    <w:rsid w:val="001F62AB"/>
    <w:rsid w:val="001F64BE"/>
    <w:rsid w:val="001F693F"/>
    <w:rsid w:val="001F6A32"/>
    <w:rsid w:val="001F6C18"/>
    <w:rsid w:val="001F7253"/>
    <w:rsid w:val="001F7D37"/>
    <w:rsid w:val="00200118"/>
    <w:rsid w:val="00200217"/>
    <w:rsid w:val="00200355"/>
    <w:rsid w:val="00200818"/>
    <w:rsid w:val="00200C06"/>
    <w:rsid w:val="00201A38"/>
    <w:rsid w:val="00201E38"/>
    <w:rsid w:val="00201FAB"/>
    <w:rsid w:val="00203309"/>
    <w:rsid w:val="00204155"/>
    <w:rsid w:val="00204668"/>
    <w:rsid w:val="00204937"/>
    <w:rsid w:val="00204A60"/>
    <w:rsid w:val="002052F5"/>
    <w:rsid w:val="0020564E"/>
    <w:rsid w:val="00205A0E"/>
    <w:rsid w:val="00205F05"/>
    <w:rsid w:val="00206006"/>
    <w:rsid w:val="00206410"/>
    <w:rsid w:val="002070B3"/>
    <w:rsid w:val="00207A1E"/>
    <w:rsid w:val="00207BC0"/>
    <w:rsid w:val="00210690"/>
    <w:rsid w:val="00210897"/>
    <w:rsid w:val="00210949"/>
    <w:rsid w:val="00210D6E"/>
    <w:rsid w:val="00210F37"/>
    <w:rsid w:val="00211220"/>
    <w:rsid w:val="0021164C"/>
    <w:rsid w:val="00211B7B"/>
    <w:rsid w:val="0021284D"/>
    <w:rsid w:val="00212A44"/>
    <w:rsid w:val="00212DC5"/>
    <w:rsid w:val="0021301B"/>
    <w:rsid w:val="00213062"/>
    <w:rsid w:val="002130CB"/>
    <w:rsid w:val="002131BB"/>
    <w:rsid w:val="0021336E"/>
    <w:rsid w:val="002133D7"/>
    <w:rsid w:val="00213440"/>
    <w:rsid w:val="0021367E"/>
    <w:rsid w:val="00213C44"/>
    <w:rsid w:val="002149AB"/>
    <w:rsid w:val="002152DB"/>
    <w:rsid w:val="00215948"/>
    <w:rsid w:val="00215DA0"/>
    <w:rsid w:val="00215E02"/>
    <w:rsid w:val="00217169"/>
    <w:rsid w:val="002171B5"/>
    <w:rsid w:val="002173F0"/>
    <w:rsid w:val="002200C5"/>
    <w:rsid w:val="002201A7"/>
    <w:rsid w:val="00220657"/>
    <w:rsid w:val="0022080D"/>
    <w:rsid w:val="00220B8B"/>
    <w:rsid w:val="00220DBB"/>
    <w:rsid w:val="00220DD2"/>
    <w:rsid w:val="00221597"/>
    <w:rsid w:val="00221B85"/>
    <w:rsid w:val="00221FDF"/>
    <w:rsid w:val="00222347"/>
    <w:rsid w:val="00222352"/>
    <w:rsid w:val="00222AAE"/>
    <w:rsid w:val="00222EF6"/>
    <w:rsid w:val="0022301B"/>
    <w:rsid w:val="00223ED8"/>
    <w:rsid w:val="00224163"/>
    <w:rsid w:val="002241A6"/>
    <w:rsid w:val="00224C3C"/>
    <w:rsid w:val="00224E7F"/>
    <w:rsid w:val="002250DF"/>
    <w:rsid w:val="00225665"/>
    <w:rsid w:val="0022598C"/>
    <w:rsid w:val="00225CA5"/>
    <w:rsid w:val="00225D93"/>
    <w:rsid w:val="00225E9A"/>
    <w:rsid w:val="002263A8"/>
    <w:rsid w:val="002268ED"/>
    <w:rsid w:val="00226A16"/>
    <w:rsid w:val="00226D1C"/>
    <w:rsid w:val="0022716E"/>
    <w:rsid w:val="0022767E"/>
    <w:rsid w:val="0022771B"/>
    <w:rsid w:val="00230234"/>
    <w:rsid w:val="002309BB"/>
    <w:rsid w:val="00230DC2"/>
    <w:rsid w:val="002311A4"/>
    <w:rsid w:val="0023127E"/>
    <w:rsid w:val="00231744"/>
    <w:rsid w:val="00231827"/>
    <w:rsid w:val="0023295A"/>
    <w:rsid w:val="00232EB9"/>
    <w:rsid w:val="00232FEE"/>
    <w:rsid w:val="002337E1"/>
    <w:rsid w:val="0023389F"/>
    <w:rsid w:val="00233A10"/>
    <w:rsid w:val="00233AE4"/>
    <w:rsid w:val="00233AEE"/>
    <w:rsid w:val="00233B1F"/>
    <w:rsid w:val="002341B4"/>
    <w:rsid w:val="002343A6"/>
    <w:rsid w:val="00234937"/>
    <w:rsid w:val="00234EFA"/>
    <w:rsid w:val="00235701"/>
    <w:rsid w:val="00235893"/>
    <w:rsid w:val="00235B34"/>
    <w:rsid w:val="00235EBB"/>
    <w:rsid w:val="00235FCF"/>
    <w:rsid w:val="0023694A"/>
    <w:rsid w:val="00236CB3"/>
    <w:rsid w:val="00237549"/>
    <w:rsid w:val="002375B7"/>
    <w:rsid w:val="00237A07"/>
    <w:rsid w:val="0024016D"/>
    <w:rsid w:val="00240284"/>
    <w:rsid w:val="00240446"/>
    <w:rsid w:val="00240C33"/>
    <w:rsid w:val="00240EA8"/>
    <w:rsid w:val="002410CF"/>
    <w:rsid w:val="0024129F"/>
    <w:rsid w:val="00241352"/>
    <w:rsid w:val="00241478"/>
    <w:rsid w:val="002414B9"/>
    <w:rsid w:val="0024174E"/>
    <w:rsid w:val="00241CF0"/>
    <w:rsid w:val="0024207A"/>
    <w:rsid w:val="002424F5"/>
    <w:rsid w:val="0024303B"/>
    <w:rsid w:val="00243634"/>
    <w:rsid w:val="002438C9"/>
    <w:rsid w:val="00243C98"/>
    <w:rsid w:val="00243D22"/>
    <w:rsid w:val="00243FEA"/>
    <w:rsid w:val="002451C8"/>
    <w:rsid w:val="00245819"/>
    <w:rsid w:val="0024618F"/>
    <w:rsid w:val="002463E7"/>
    <w:rsid w:val="00246BF8"/>
    <w:rsid w:val="00246C4A"/>
    <w:rsid w:val="00246DAD"/>
    <w:rsid w:val="002470F9"/>
    <w:rsid w:val="002473BD"/>
    <w:rsid w:val="00247781"/>
    <w:rsid w:val="002507CD"/>
    <w:rsid w:val="0025101A"/>
    <w:rsid w:val="0025141E"/>
    <w:rsid w:val="0025158D"/>
    <w:rsid w:val="00251A46"/>
    <w:rsid w:val="002528E6"/>
    <w:rsid w:val="00253624"/>
    <w:rsid w:val="00253862"/>
    <w:rsid w:val="00253A98"/>
    <w:rsid w:val="00253C07"/>
    <w:rsid w:val="002541A2"/>
    <w:rsid w:val="00254519"/>
    <w:rsid w:val="00254583"/>
    <w:rsid w:val="00254706"/>
    <w:rsid w:val="00254A73"/>
    <w:rsid w:val="0025538C"/>
    <w:rsid w:val="0025550E"/>
    <w:rsid w:val="002559A1"/>
    <w:rsid w:val="00255CFD"/>
    <w:rsid w:val="00255E96"/>
    <w:rsid w:val="0025692E"/>
    <w:rsid w:val="002569AC"/>
    <w:rsid w:val="002572B0"/>
    <w:rsid w:val="002573EA"/>
    <w:rsid w:val="00257758"/>
    <w:rsid w:val="00257D87"/>
    <w:rsid w:val="002601A6"/>
    <w:rsid w:val="0026059B"/>
    <w:rsid w:val="00260829"/>
    <w:rsid w:val="00260AA9"/>
    <w:rsid w:val="0026145E"/>
    <w:rsid w:val="002615B8"/>
    <w:rsid w:val="00261EA9"/>
    <w:rsid w:val="00262A46"/>
    <w:rsid w:val="00262C57"/>
    <w:rsid w:val="00263273"/>
    <w:rsid w:val="00265445"/>
    <w:rsid w:val="00265DB6"/>
    <w:rsid w:val="0026611C"/>
    <w:rsid w:val="00266184"/>
    <w:rsid w:val="00266798"/>
    <w:rsid w:val="0026679A"/>
    <w:rsid w:val="00266D6C"/>
    <w:rsid w:val="00267088"/>
    <w:rsid w:val="002672C2"/>
    <w:rsid w:val="0026792D"/>
    <w:rsid w:val="00267A5E"/>
    <w:rsid w:val="00267E95"/>
    <w:rsid w:val="002702FD"/>
    <w:rsid w:val="002708D1"/>
    <w:rsid w:val="00270EFD"/>
    <w:rsid w:val="00270FB7"/>
    <w:rsid w:val="00271EA1"/>
    <w:rsid w:val="00271F6F"/>
    <w:rsid w:val="00273071"/>
    <w:rsid w:val="002732FB"/>
    <w:rsid w:val="00273370"/>
    <w:rsid w:val="00273D14"/>
    <w:rsid w:val="002742AB"/>
    <w:rsid w:val="0027473A"/>
    <w:rsid w:val="00274AEA"/>
    <w:rsid w:val="00274AF2"/>
    <w:rsid w:val="00274EB7"/>
    <w:rsid w:val="0027506D"/>
    <w:rsid w:val="002751B3"/>
    <w:rsid w:val="00276944"/>
    <w:rsid w:val="00276D43"/>
    <w:rsid w:val="00276E89"/>
    <w:rsid w:val="00277248"/>
    <w:rsid w:val="0027744F"/>
    <w:rsid w:val="002777D3"/>
    <w:rsid w:val="00277B01"/>
    <w:rsid w:val="0028010D"/>
    <w:rsid w:val="0028036A"/>
    <w:rsid w:val="0028096B"/>
    <w:rsid w:val="00280BF4"/>
    <w:rsid w:val="00281F94"/>
    <w:rsid w:val="0028217A"/>
    <w:rsid w:val="002823F7"/>
    <w:rsid w:val="002827AC"/>
    <w:rsid w:val="00283446"/>
    <w:rsid w:val="002839E7"/>
    <w:rsid w:val="00283B3E"/>
    <w:rsid w:val="002840F6"/>
    <w:rsid w:val="002840FD"/>
    <w:rsid w:val="00284B9F"/>
    <w:rsid w:val="0028590A"/>
    <w:rsid w:val="00285F0B"/>
    <w:rsid w:val="00285FA6"/>
    <w:rsid w:val="00285FFE"/>
    <w:rsid w:val="00286B6C"/>
    <w:rsid w:val="00286B73"/>
    <w:rsid w:val="00286ED0"/>
    <w:rsid w:val="0028745C"/>
    <w:rsid w:val="00287FEA"/>
    <w:rsid w:val="00290534"/>
    <w:rsid w:val="002906FE"/>
    <w:rsid w:val="0029071C"/>
    <w:rsid w:val="00290863"/>
    <w:rsid w:val="00290A7D"/>
    <w:rsid w:val="0029165C"/>
    <w:rsid w:val="002916BF"/>
    <w:rsid w:val="00291926"/>
    <w:rsid w:val="0029192A"/>
    <w:rsid w:val="00291D53"/>
    <w:rsid w:val="00291EF0"/>
    <w:rsid w:val="0029246D"/>
    <w:rsid w:val="00292A93"/>
    <w:rsid w:val="00292DCD"/>
    <w:rsid w:val="002939A3"/>
    <w:rsid w:val="00293BCB"/>
    <w:rsid w:val="00293F49"/>
    <w:rsid w:val="00294754"/>
    <w:rsid w:val="00294E3A"/>
    <w:rsid w:val="00295496"/>
    <w:rsid w:val="00295DD8"/>
    <w:rsid w:val="00296212"/>
    <w:rsid w:val="00296488"/>
    <w:rsid w:val="00296797"/>
    <w:rsid w:val="002973B7"/>
    <w:rsid w:val="00297621"/>
    <w:rsid w:val="00297912"/>
    <w:rsid w:val="00297F95"/>
    <w:rsid w:val="002A03AD"/>
    <w:rsid w:val="002A0967"/>
    <w:rsid w:val="002A09A5"/>
    <w:rsid w:val="002A0B06"/>
    <w:rsid w:val="002A0D20"/>
    <w:rsid w:val="002A1170"/>
    <w:rsid w:val="002A121D"/>
    <w:rsid w:val="002A15FB"/>
    <w:rsid w:val="002A178B"/>
    <w:rsid w:val="002A1BC7"/>
    <w:rsid w:val="002A1E52"/>
    <w:rsid w:val="002A1F76"/>
    <w:rsid w:val="002A2748"/>
    <w:rsid w:val="002A320B"/>
    <w:rsid w:val="002A36E7"/>
    <w:rsid w:val="002A3A55"/>
    <w:rsid w:val="002A5030"/>
    <w:rsid w:val="002A536F"/>
    <w:rsid w:val="002A5C3F"/>
    <w:rsid w:val="002A6545"/>
    <w:rsid w:val="002A65A1"/>
    <w:rsid w:val="002A6732"/>
    <w:rsid w:val="002A6CF2"/>
    <w:rsid w:val="002A747B"/>
    <w:rsid w:val="002A74A2"/>
    <w:rsid w:val="002A75F3"/>
    <w:rsid w:val="002A78E0"/>
    <w:rsid w:val="002A7DF2"/>
    <w:rsid w:val="002B021A"/>
    <w:rsid w:val="002B05BE"/>
    <w:rsid w:val="002B06D9"/>
    <w:rsid w:val="002B0AD6"/>
    <w:rsid w:val="002B1C35"/>
    <w:rsid w:val="002B1C39"/>
    <w:rsid w:val="002B1F79"/>
    <w:rsid w:val="002B255A"/>
    <w:rsid w:val="002B2C43"/>
    <w:rsid w:val="002B3653"/>
    <w:rsid w:val="002B3722"/>
    <w:rsid w:val="002B3D2E"/>
    <w:rsid w:val="002B4095"/>
    <w:rsid w:val="002B46C8"/>
    <w:rsid w:val="002B48DA"/>
    <w:rsid w:val="002B53F5"/>
    <w:rsid w:val="002B55A3"/>
    <w:rsid w:val="002B5DF1"/>
    <w:rsid w:val="002B636C"/>
    <w:rsid w:val="002B6FAB"/>
    <w:rsid w:val="002B70FE"/>
    <w:rsid w:val="002B7EA2"/>
    <w:rsid w:val="002C011D"/>
    <w:rsid w:val="002C01B1"/>
    <w:rsid w:val="002C01E0"/>
    <w:rsid w:val="002C0699"/>
    <w:rsid w:val="002C0895"/>
    <w:rsid w:val="002C145F"/>
    <w:rsid w:val="002C2624"/>
    <w:rsid w:val="002C26B0"/>
    <w:rsid w:val="002C2C0B"/>
    <w:rsid w:val="002C2E26"/>
    <w:rsid w:val="002C31A1"/>
    <w:rsid w:val="002C3870"/>
    <w:rsid w:val="002C43A1"/>
    <w:rsid w:val="002C443A"/>
    <w:rsid w:val="002C4640"/>
    <w:rsid w:val="002C468C"/>
    <w:rsid w:val="002C4951"/>
    <w:rsid w:val="002C6D08"/>
    <w:rsid w:val="002C6EB8"/>
    <w:rsid w:val="002C6FA8"/>
    <w:rsid w:val="002C759D"/>
    <w:rsid w:val="002C76FB"/>
    <w:rsid w:val="002C770A"/>
    <w:rsid w:val="002C7A7A"/>
    <w:rsid w:val="002C7B30"/>
    <w:rsid w:val="002C7FA0"/>
    <w:rsid w:val="002D02BE"/>
    <w:rsid w:val="002D02F5"/>
    <w:rsid w:val="002D0517"/>
    <w:rsid w:val="002D0B12"/>
    <w:rsid w:val="002D136C"/>
    <w:rsid w:val="002D1792"/>
    <w:rsid w:val="002D22A9"/>
    <w:rsid w:val="002D2472"/>
    <w:rsid w:val="002D34CD"/>
    <w:rsid w:val="002D3636"/>
    <w:rsid w:val="002D3655"/>
    <w:rsid w:val="002D3A9F"/>
    <w:rsid w:val="002D3D27"/>
    <w:rsid w:val="002D3FBD"/>
    <w:rsid w:val="002D43FF"/>
    <w:rsid w:val="002D4438"/>
    <w:rsid w:val="002D4567"/>
    <w:rsid w:val="002D45A3"/>
    <w:rsid w:val="002D4824"/>
    <w:rsid w:val="002D4E00"/>
    <w:rsid w:val="002D4F98"/>
    <w:rsid w:val="002D50FB"/>
    <w:rsid w:val="002D5921"/>
    <w:rsid w:val="002D5A7F"/>
    <w:rsid w:val="002D69F2"/>
    <w:rsid w:val="002D6E7A"/>
    <w:rsid w:val="002D7BD6"/>
    <w:rsid w:val="002E036B"/>
    <w:rsid w:val="002E10D3"/>
    <w:rsid w:val="002E113B"/>
    <w:rsid w:val="002E148C"/>
    <w:rsid w:val="002E1915"/>
    <w:rsid w:val="002E1AD2"/>
    <w:rsid w:val="002E1CE1"/>
    <w:rsid w:val="002E222A"/>
    <w:rsid w:val="002E2242"/>
    <w:rsid w:val="002E2475"/>
    <w:rsid w:val="002E24A2"/>
    <w:rsid w:val="002E2D25"/>
    <w:rsid w:val="002E2D64"/>
    <w:rsid w:val="002E2DE2"/>
    <w:rsid w:val="002E314D"/>
    <w:rsid w:val="002E3304"/>
    <w:rsid w:val="002E4AB6"/>
    <w:rsid w:val="002E5341"/>
    <w:rsid w:val="002E5576"/>
    <w:rsid w:val="002E574E"/>
    <w:rsid w:val="002E6CB5"/>
    <w:rsid w:val="002E74CB"/>
    <w:rsid w:val="002E7529"/>
    <w:rsid w:val="002E76DC"/>
    <w:rsid w:val="002E78EB"/>
    <w:rsid w:val="002F014F"/>
    <w:rsid w:val="002F065F"/>
    <w:rsid w:val="002F068B"/>
    <w:rsid w:val="002F09B8"/>
    <w:rsid w:val="002F0DEE"/>
    <w:rsid w:val="002F0F66"/>
    <w:rsid w:val="002F1BC8"/>
    <w:rsid w:val="002F223E"/>
    <w:rsid w:val="002F2653"/>
    <w:rsid w:val="002F279D"/>
    <w:rsid w:val="002F2F78"/>
    <w:rsid w:val="002F37C6"/>
    <w:rsid w:val="002F3B3B"/>
    <w:rsid w:val="002F7105"/>
    <w:rsid w:val="002F77D1"/>
    <w:rsid w:val="002F7DC0"/>
    <w:rsid w:val="003009B6"/>
    <w:rsid w:val="003017EE"/>
    <w:rsid w:val="00301C24"/>
    <w:rsid w:val="00301F43"/>
    <w:rsid w:val="00301F7B"/>
    <w:rsid w:val="00301FEF"/>
    <w:rsid w:val="003020B7"/>
    <w:rsid w:val="003020E9"/>
    <w:rsid w:val="003023BB"/>
    <w:rsid w:val="00302DDF"/>
    <w:rsid w:val="0030367F"/>
    <w:rsid w:val="003036BA"/>
    <w:rsid w:val="003042EC"/>
    <w:rsid w:val="00304B1D"/>
    <w:rsid w:val="00305995"/>
    <w:rsid w:val="00305DE7"/>
    <w:rsid w:val="00306323"/>
    <w:rsid w:val="003068A9"/>
    <w:rsid w:val="00306A08"/>
    <w:rsid w:val="00306D8B"/>
    <w:rsid w:val="00307E00"/>
    <w:rsid w:val="003103F2"/>
    <w:rsid w:val="003104FF"/>
    <w:rsid w:val="00310690"/>
    <w:rsid w:val="00310904"/>
    <w:rsid w:val="00310BF3"/>
    <w:rsid w:val="00310C3F"/>
    <w:rsid w:val="00310CD1"/>
    <w:rsid w:val="00310D71"/>
    <w:rsid w:val="00310FC5"/>
    <w:rsid w:val="003110AB"/>
    <w:rsid w:val="00311712"/>
    <w:rsid w:val="003118B6"/>
    <w:rsid w:val="00311A8C"/>
    <w:rsid w:val="00311A92"/>
    <w:rsid w:val="003123C8"/>
    <w:rsid w:val="00312493"/>
    <w:rsid w:val="003125C2"/>
    <w:rsid w:val="00312E44"/>
    <w:rsid w:val="00313036"/>
    <w:rsid w:val="003134C0"/>
    <w:rsid w:val="00313516"/>
    <w:rsid w:val="00313E87"/>
    <w:rsid w:val="00314C06"/>
    <w:rsid w:val="00314E4B"/>
    <w:rsid w:val="00315EE2"/>
    <w:rsid w:val="003165FD"/>
    <w:rsid w:val="003168CE"/>
    <w:rsid w:val="003173E0"/>
    <w:rsid w:val="00317F1A"/>
    <w:rsid w:val="003209D7"/>
    <w:rsid w:val="00320E11"/>
    <w:rsid w:val="003212C2"/>
    <w:rsid w:val="00321529"/>
    <w:rsid w:val="0032197C"/>
    <w:rsid w:val="00321E36"/>
    <w:rsid w:val="00321E5C"/>
    <w:rsid w:val="0032230D"/>
    <w:rsid w:val="00322F33"/>
    <w:rsid w:val="00323167"/>
    <w:rsid w:val="00323657"/>
    <w:rsid w:val="00323C61"/>
    <w:rsid w:val="00324198"/>
    <w:rsid w:val="0032428B"/>
    <w:rsid w:val="00324BF0"/>
    <w:rsid w:val="0032502F"/>
    <w:rsid w:val="0032573A"/>
    <w:rsid w:val="00325A44"/>
    <w:rsid w:val="00325E93"/>
    <w:rsid w:val="00325EAE"/>
    <w:rsid w:val="00325F6B"/>
    <w:rsid w:val="00325FB2"/>
    <w:rsid w:val="003265E7"/>
    <w:rsid w:val="003267A6"/>
    <w:rsid w:val="00326D1A"/>
    <w:rsid w:val="003278E3"/>
    <w:rsid w:val="00327E37"/>
    <w:rsid w:val="003300C7"/>
    <w:rsid w:val="003307E6"/>
    <w:rsid w:val="00330846"/>
    <w:rsid w:val="00330BCC"/>
    <w:rsid w:val="00331525"/>
    <w:rsid w:val="00331974"/>
    <w:rsid w:val="00332239"/>
    <w:rsid w:val="00332323"/>
    <w:rsid w:val="003323AD"/>
    <w:rsid w:val="00332504"/>
    <w:rsid w:val="003328E0"/>
    <w:rsid w:val="0033295F"/>
    <w:rsid w:val="00333570"/>
    <w:rsid w:val="003337E3"/>
    <w:rsid w:val="00333935"/>
    <w:rsid w:val="00333E53"/>
    <w:rsid w:val="00333ED3"/>
    <w:rsid w:val="00334193"/>
    <w:rsid w:val="00334B11"/>
    <w:rsid w:val="00334CCE"/>
    <w:rsid w:val="003356C9"/>
    <w:rsid w:val="00335A58"/>
    <w:rsid w:val="00335C52"/>
    <w:rsid w:val="00335D8A"/>
    <w:rsid w:val="00335F78"/>
    <w:rsid w:val="00336157"/>
    <w:rsid w:val="003361C7"/>
    <w:rsid w:val="003366DF"/>
    <w:rsid w:val="003400DC"/>
    <w:rsid w:val="0034011A"/>
    <w:rsid w:val="003401A6"/>
    <w:rsid w:val="00340B48"/>
    <w:rsid w:val="0034177C"/>
    <w:rsid w:val="00341E98"/>
    <w:rsid w:val="00342094"/>
    <w:rsid w:val="0034212E"/>
    <w:rsid w:val="00342F6B"/>
    <w:rsid w:val="00343B6E"/>
    <w:rsid w:val="0034443F"/>
    <w:rsid w:val="003445B3"/>
    <w:rsid w:val="00344703"/>
    <w:rsid w:val="0034473E"/>
    <w:rsid w:val="00344779"/>
    <w:rsid w:val="00344A4E"/>
    <w:rsid w:val="00344AF0"/>
    <w:rsid w:val="0034583E"/>
    <w:rsid w:val="003458DB"/>
    <w:rsid w:val="00345AE0"/>
    <w:rsid w:val="00346124"/>
    <w:rsid w:val="00346457"/>
    <w:rsid w:val="003466E4"/>
    <w:rsid w:val="00346AEC"/>
    <w:rsid w:val="00346E0B"/>
    <w:rsid w:val="00346F9A"/>
    <w:rsid w:val="00346FA9"/>
    <w:rsid w:val="003474A5"/>
    <w:rsid w:val="00347869"/>
    <w:rsid w:val="00347AAA"/>
    <w:rsid w:val="00347CC8"/>
    <w:rsid w:val="00350159"/>
    <w:rsid w:val="00350816"/>
    <w:rsid w:val="00351042"/>
    <w:rsid w:val="003510E8"/>
    <w:rsid w:val="003514B7"/>
    <w:rsid w:val="0035186E"/>
    <w:rsid w:val="00351970"/>
    <w:rsid w:val="003519D5"/>
    <w:rsid w:val="00351FB3"/>
    <w:rsid w:val="003527CE"/>
    <w:rsid w:val="00352C08"/>
    <w:rsid w:val="00352CD3"/>
    <w:rsid w:val="003534E2"/>
    <w:rsid w:val="00353544"/>
    <w:rsid w:val="0035366A"/>
    <w:rsid w:val="003540B1"/>
    <w:rsid w:val="003540D2"/>
    <w:rsid w:val="0035420E"/>
    <w:rsid w:val="00354C1A"/>
    <w:rsid w:val="00355196"/>
    <w:rsid w:val="0035533D"/>
    <w:rsid w:val="0035548B"/>
    <w:rsid w:val="003555E8"/>
    <w:rsid w:val="003555EB"/>
    <w:rsid w:val="00356477"/>
    <w:rsid w:val="003564BB"/>
    <w:rsid w:val="00356568"/>
    <w:rsid w:val="00356826"/>
    <w:rsid w:val="0035683F"/>
    <w:rsid w:val="0035689F"/>
    <w:rsid w:val="00356EF8"/>
    <w:rsid w:val="00357043"/>
    <w:rsid w:val="00357259"/>
    <w:rsid w:val="00357388"/>
    <w:rsid w:val="0035746F"/>
    <w:rsid w:val="003578FC"/>
    <w:rsid w:val="00357BB8"/>
    <w:rsid w:val="00357C99"/>
    <w:rsid w:val="00360196"/>
    <w:rsid w:val="00360494"/>
    <w:rsid w:val="003608DA"/>
    <w:rsid w:val="00360CB5"/>
    <w:rsid w:val="00361567"/>
    <w:rsid w:val="00361742"/>
    <w:rsid w:val="00361785"/>
    <w:rsid w:val="00361875"/>
    <w:rsid w:val="00361889"/>
    <w:rsid w:val="00362B34"/>
    <w:rsid w:val="00362FD4"/>
    <w:rsid w:val="003630F1"/>
    <w:rsid w:val="00363214"/>
    <w:rsid w:val="00363C0B"/>
    <w:rsid w:val="00363D0C"/>
    <w:rsid w:val="0036432C"/>
    <w:rsid w:val="003647AC"/>
    <w:rsid w:val="00365947"/>
    <w:rsid w:val="00365BA0"/>
    <w:rsid w:val="00365C60"/>
    <w:rsid w:val="00365CE6"/>
    <w:rsid w:val="00365D95"/>
    <w:rsid w:val="0036616F"/>
    <w:rsid w:val="003664C7"/>
    <w:rsid w:val="00366643"/>
    <w:rsid w:val="003667ED"/>
    <w:rsid w:val="0036699B"/>
    <w:rsid w:val="00366CB7"/>
    <w:rsid w:val="00367638"/>
    <w:rsid w:val="00367663"/>
    <w:rsid w:val="0036774F"/>
    <w:rsid w:val="00367A6B"/>
    <w:rsid w:val="00367CE7"/>
    <w:rsid w:val="00367FF6"/>
    <w:rsid w:val="00371799"/>
    <w:rsid w:val="00371E80"/>
    <w:rsid w:val="0037216A"/>
    <w:rsid w:val="00372743"/>
    <w:rsid w:val="00372784"/>
    <w:rsid w:val="00372BF8"/>
    <w:rsid w:val="003734DE"/>
    <w:rsid w:val="00373786"/>
    <w:rsid w:val="00373F2B"/>
    <w:rsid w:val="0037404D"/>
    <w:rsid w:val="00374678"/>
    <w:rsid w:val="003749CB"/>
    <w:rsid w:val="00375733"/>
    <w:rsid w:val="00375A32"/>
    <w:rsid w:val="00375FD6"/>
    <w:rsid w:val="0037658E"/>
    <w:rsid w:val="003772CE"/>
    <w:rsid w:val="0037741E"/>
    <w:rsid w:val="003800B1"/>
    <w:rsid w:val="0038083A"/>
    <w:rsid w:val="0038109E"/>
    <w:rsid w:val="00381AC8"/>
    <w:rsid w:val="00381E3D"/>
    <w:rsid w:val="003820B6"/>
    <w:rsid w:val="00382595"/>
    <w:rsid w:val="00382961"/>
    <w:rsid w:val="003831E7"/>
    <w:rsid w:val="00384195"/>
    <w:rsid w:val="003855B1"/>
    <w:rsid w:val="00385880"/>
    <w:rsid w:val="00385F95"/>
    <w:rsid w:val="00386350"/>
    <w:rsid w:val="00386BBE"/>
    <w:rsid w:val="0038700F"/>
    <w:rsid w:val="00387518"/>
    <w:rsid w:val="0038753C"/>
    <w:rsid w:val="00387631"/>
    <w:rsid w:val="003877AB"/>
    <w:rsid w:val="00387819"/>
    <w:rsid w:val="00387D03"/>
    <w:rsid w:val="00387FD9"/>
    <w:rsid w:val="0039040D"/>
    <w:rsid w:val="003904AB"/>
    <w:rsid w:val="003904BB"/>
    <w:rsid w:val="00390797"/>
    <w:rsid w:val="0039090A"/>
    <w:rsid w:val="00391010"/>
    <w:rsid w:val="003910ED"/>
    <w:rsid w:val="003915AE"/>
    <w:rsid w:val="00391789"/>
    <w:rsid w:val="00391876"/>
    <w:rsid w:val="003923BD"/>
    <w:rsid w:val="003924C7"/>
    <w:rsid w:val="00392979"/>
    <w:rsid w:val="00392BB8"/>
    <w:rsid w:val="00392E87"/>
    <w:rsid w:val="00393222"/>
    <w:rsid w:val="00393381"/>
    <w:rsid w:val="0039391D"/>
    <w:rsid w:val="00393A3D"/>
    <w:rsid w:val="00393BCF"/>
    <w:rsid w:val="003949A0"/>
    <w:rsid w:val="00394BC5"/>
    <w:rsid w:val="00395098"/>
    <w:rsid w:val="003956E7"/>
    <w:rsid w:val="0039603B"/>
    <w:rsid w:val="00396C29"/>
    <w:rsid w:val="00397514"/>
    <w:rsid w:val="00397ADE"/>
    <w:rsid w:val="00397DF3"/>
    <w:rsid w:val="003A0052"/>
    <w:rsid w:val="003A005B"/>
    <w:rsid w:val="003A064B"/>
    <w:rsid w:val="003A1069"/>
    <w:rsid w:val="003A14A3"/>
    <w:rsid w:val="003A14A8"/>
    <w:rsid w:val="003A18D0"/>
    <w:rsid w:val="003A19D1"/>
    <w:rsid w:val="003A1A0E"/>
    <w:rsid w:val="003A1A8B"/>
    <w:rsid w:val="003A2A88"/>
    <w:rsid w:val="003A2B05"/>
    <w:rsid w:val="003A2EFD"/>
    <w:rsid w:val="003A363F"/>
    <w:rsid w:val="003A4071"/>
    <w:rsid w:val="003A4CD6"/>
    <w:rsid w:val="003A50F4"/>
    <w:rsid w:val="003A5127"/>
    <w:rsid w:val="003A541E"/>
    <w:rsid w:val="003A552F"/>
    <w:rsid w:val="003A5A6B"/>
    <w:rsid w:val="003A5C2A"/>
    <w:rsid w:val="003A5E80"/>
    <w:rsid w:val="003A5FF4"/>
    <w:rsid w:val="003A6103"/>
    <w:rsid w:val="003A6BD3"/>
    <w:rsid w:val="003A6D1A"/>
    <w:rsid w:val="003A7253"/>
    <w:rsid w:val="003A783F"/>
    <w:rsid w:val="003B023E"/>
    <w:rsid w:val="003B032B"/>
    <w:rsid w:val="003B077A"/>
    <w:rsid w:val="003B0C2F"/>
    <w:rsid w:val="003B0D31"/>
    <w:rsid w:val="003B0F26"/>
    <w:rsid w:val="003B1125"/>
    <w:rsid w:val="003B191A"/>
    <w:rsid w:val="003B1BBA"/>
    <w:rsid w:val="003B1C11"/>
    <w:rsid w:val="003B1F19"/>
    <w:rsid w:val="003B1FE0"/>
    <w:rsid w:val="003B2115"/>
    <w:rsid w:val="003B228C"/>
    <w:rsid w:val="003B2630"/>
    <w:rsid w:val="003B2D4B"/>
    <w:rsid w:val="003B2EA6"/>
    <w:rsid w:val="003B2EC7"/>
    <w:rsid w:val="003B3068"/>
    <w:rsid w:val="003B345E"/>
    <w:rsid w:val="003B3556"/>
    <w:rsid w:val="003B3736"/>
    <w:rsid w:val="003B3793"/>
    <w:rsid w:val="003B3826"/>
    <w:rsid w:val="003B3B89"/>
    <w:rsid w:val="003B4062"/>
    <w:rsid w:val="003B426C"/>
    <w:rsid w:val="003B4626"/>
    <w:rsid w:val="003B491B"/>
    <w:rsid w:val="003B509D"/>
    <w:rsid w:val="003B57FA"/>
    <w:rsid w:val="003B5C74"/>
    <w:rsid w:val="003B5D09"/>
    <w:rsid w:val="003B6518"/>
    <w:rsid w:val="003B6BF7"/>
    <w:rsid w:val="003B7101"/>
    <w:rsid w:val="003B7311"/>
    <w:rsid w:val="003B7581"/>
    <w:rsid w:val="003B7D62"/>
    <w:rsid w:val="003C09C0"/>
    <w:rsid w:val="003C1F1E"/>
    <w:rsid w:val="003C21EE"/>
    <w:rsid w:val="003C228F"/>
    <w:rsid w:val="003C2B05"/>
    <w:rsid w:val="003C30F2"/>
    <w:rsid w:val="003C3849"/>
    <w:rsid w:val="003C4064"/>
    <w:rsid w:val="003C4B34"/>
    <w:rsid w:val="003C5131"/>
    <w:rsid w:val="003C584D"/>
    <w:rsid w:val="003C6548"/>
    <w:rsid w:val="003C68D7"/>
    <w:rsid w:val="003C6C52"/>
    <w:rsid w:val="003C7253"/>
    <w:rsid w:val="003C7338"/>
    <w:rsid w:val="003D0165"/>
    <w:rsid w:val="003D06E2"/>
    <w:rsid w:val="003D07D0"/>
    <w:rsid w:val="003D0823"/>
    <w:rsid w:val="003D0C21"/>
    <w:rsid w:val="003D0F51"/>
    <w:rsid w:val="003D1459"/>
    <w:rsid w:val="003D20C4"/>
    <w:rsid w:val="003D2DB2"/>
    <w:rsid w:val="003D31AD"/>
    <w:rsid w:val="003D3404"/>
    <w:rsid w:val="003D35F9"/>
    <w:rsid w:val="003D3AB7"/>
    <w:rsid w:val="003D4FBE"/>
    <w:rsid w:val="003D5239"/>
    <w:rsid w:val="003D57A6"/>
    <w:rsid w:val="003D5A13"/>
    <w:rsid w:val="003D5EAD"/>
    <w:rsid w:val="003D6EDE"/>
    <w:rsid w:val="003D6F8D"/>
    <w:rsid w:val="003D7546"/>
    <w:rsid w:val="003D75C1"/>
    <w:rsid w:val="003D75DF"/>
    <w:rsid w:val="003D7931"/>
    <w:rsid w:val="003D7BBC"/>
    <w:rsid w:val="003D7C70"/>
    <w:rsid w:val="003E0C7F"/>
    <w:rsid w:val="003E13E9"/>
    <w:rsid w:val="003E1749"/>
    <w:rsid w:val="003E2718"/>
    <w:rsid w:val="003E2DE4"/>
    <w:rsid w:val="003E3EF9"/>
    <w:rsid w:val="003E4501"/>
    <w:rsid w:val="003E4515"/>
    <w:rsid w:val="003E477E"/>
    <w:rsid w:val="003E4B57"/>
    <w:rsid w:val="003E4CF8"/>
    <w:rsid w:val="003E53AA"/>
    <w:rsid w:val="003E55DB"/>
    <w:rsid w:val="003E57FF"/>
    <w:rsid w:val="003E6104"/>
    <w:rsid w:val="003E6446"/>
    <w:rsid w:val="003E6D2E"/>
    <w:rsid w:val="003E73EA"/>
    <w:rsid w:val="003E74F2"/>
    <w:rsid w:val="003E7813"/>
    <w:rsid w:val="003F0530"/>
    <w:rsid w:val="003F06B0"/>
    <w:rsid w:val="003F081B"/>
    <w:rsid w:val="003F0910"/>
    <w:rsid w:val="003F09A9"/>
    <w:rsid w:val="003F0DD6"/>
    <w:rsid w:val="003F13FC"/>
    <w:rsid w:val="003F1529"/>
    <w:rsid w:val="003F1B4D"/>
    <w:rsid w:val="003F1B6B"/>
    <w:rsid w:val="003F1B7D"/>
    <w:rsid w:val="003F1C76"/>
    <w:rsid w:val="003F2357"/>
    <w:rsid w:val="003F338D"/>
    <w:rsid w:val="003F3408"/>
    <w:rsid w:val="003F38E0"/>
    <w:rsid w:val="003F40E0"/>
    <w:rsid w:val="003F4763"/>
    <w:rsid w:val="003F4804"/>
    <w:rsid w:val="003F5644"/>
    <w:rsid w:val="003F57E4"/>
    <w:rsid w:val="003F6451"/>
    <w:rsid w:val="003F6914"/>
    <w:rsid w:val="003F6E70"/>
    <w:rsid w:val="003F71C6"/>
    <w:rsid w:val="003F766A"/>
    <w:rsid w:val="003F76D3"/>
    <w:rsid w:val="003F770B"/>
    <w:rsid w:val="003F7B1E"/>
    <w:rsid w:val="004002C3"/>
    <w:rsid w:val="0040042C"/>
    <w:rsid w:val="0040081D"/>
    <w:rsid w:val="004012C7"/>
    <w:rsid w:val="00401334"/>
    <w:rsid w:val="00401797"/>
    <w:rsid w:val="00401C1C"/>
    <w:rsid w:val="00401F0C"/>
    <w:rsid w:val="0040224D"/>
    <w:rsid w:val="004022B9"/>
    <w:rsid w:val="0040268A"/>
    <w:rsid w:val="004027C7"/>
    <w:rsid w:val="004033EF"/>
    <w:rsid w:val="00403423"/>
    <w:rsid w:val="00403785"/>
    <w:rsid w:val="004037DC"/>
    <w:rsid w:val="00403880"/>
    <w:rsid w:val="00403C9C"/>
    <w:rsid w:val="0040427F"/>
    <w:rsid w:val="00404621"/>
    <w:rsid w:val="004047AD"/>
    <w:rsid w:val="00404EAB"/>
    <w:rsid w:val="004055EA"/>
    <w:rsid w:val="004056A1"/>
    <w:rsid w:val="00405D1C"/>
    <w:rsid w:val="0040626B"/>
    <w:rsid w:val="0040652E"/>
    <w:rsid w:val="00406CCD"/>
    <w:rsid w:val="00406FCC"/>
    <w:rsid w:val="00407028"/>
    <w:rsid w:val="00407315"/>
    <w:rsid w:val="004077B2"/>
    <w:rsid w:val="00407844"/>
    <w:rsid w:val="0040788B"/>
    <w:rsid w:val="004101C2"/>
    <w:rsid w:val="004109B5"/>
    <w:rsid w:val="00410A54"/>
    <w:rsid w:val="00411820"/>
    <w:rsid w:val="0041193F"/>
    <w:rsid w:val="00411A2F"/>
    <w:rsid w:val="00411BEC"/>
    <w:rsid w:val="00411DA7"/>
    <w:rsid w:val="004120A2"/>
    <w:rsid w:val="0041244F"/>
    <w:rsid w:val="004125CD"/>
    <w:rsid w:val="004126DC"/>
    <w:rsid w:val="004129EC"/>
    <w:rsid w:val="00412F5E"/>
    <w:rsid w:val="004133A6"/>
    <w:rsid w:val="00413883"/>
    <w:rsid w:val="004138E3"/>
    <w:rsid w:val="00413E1E"/>
    <w:rsid w:val="00414263"/>
    <w:rsid w:val="00414729"/>
    <w:rsid w:val="004148B0"/>
    <w:rsid w:val="00414FE7"/>
    <w:rsid w:val="00415FAB"/>
    <w:rsid w:val="00416489"/>
    <w:rsid w:val="0041699E"/>
    <w:rsid w:val="00416AB3"/>
    <w:rsid w:val="00417103"/>
    <w:rsid w:val="00417160"/>
    <w:rsid w:val="00417183"/>
    <w:rsid w:val="004171E2"/>
    <w:rsid w:val="00417D9C"/>
    <w:rsid w:val="00417DA2"/>
    <w:rsid w:val="004200B1"/>
    <w:rsid w:val="004200E2"/>
    <w:rsid w:val="00420264"/>
    <w:rsid w:val="00420727"/>
    <w:rsid w:val="00420746"/>
    <w:rsid w:val="00420C7D"/>
    <w:rsid w:val="00420D3D"/>
    <w:rsid w:val="00420E02"/>
    <w:rsid w:val="004210D8"/>
    <w:rsid w:val="00421290"/>
    <w:rsid w:val="004213F2"/>
    <w:rsid w:val="004214FC"/>
    <w:rsid w:val="00421B0C"/>
    <w:rsid w:val="00421FD5"/>
    <w:rsid w:val="0042362A"/>
    <w:rsid w:val="00424DDC"/>
    <w:rsid w:val="00425047"/>
    <w:rsid w:val="00425171"/>
    <w:rsid w:val="004253D6"/>
    <w:rsid w:val="00425CE8"/>
    <w:rsid w:val="00425DB2"/>
    <w:rsid w:val="00425E41"/>
    <w:rsid w:val="004263D5"/>
    <w:rsid w:val="00427E5F"/>
    <w:rsid w:val="004301B0"/>
    <w:rsid w:val="004308FB"/>
    <w:rsid w:val="004309DC"/>
    <w:rsid w:val="00430E7D"/>
    <w:rsid w:val="0043234B"/>
    <w:rsid w:val="004329E2"/>
    <w:rsid w:val="00433B15"/>
    <w:rsid w:val="00433F1A"/>
    <w:rsid w:val="00433F23"/>
    <w:rsid w:val="004343DD"/>
    <w:rsid w:val="00434AE9"/>
    <w:rsid w:val="004353B6"/>
    <w:rsid w:val="00435FF4"/>
    <w:rsid w:val="0043615F"/>
    <w:rsid w:val="004365AD"/>
    <w:rsid w:val="004368EC"/>
    <w:rsid w:val="00436F18"/>
    <w:rsid w:val="00437342"/>
    <w:rsid w:val="00437AFD"/>
    <w:rsid w:val="00437CB3"/>
    <w:rsid w:val="00437D5A"/>
    <w:rsid w:val="00440568"/>
    <w:rsid w:val="00440609"/>
    <w:rsid w:val="004408F0"/>
    <w:rsid w:val="00440FDF"/>
    <w:rsid w:val="00441069"/>
    <w:rsid w:val="004412AD"/>
    <w:rsid w:val="004412F0"/>
    <w:rsid w:val="004417EA"/>
    <w:rsid w:val="004422D8"/>
    <w:rsid w:val="00442AEC"/>
    <w:rsid w:val="00442D44"/>
    <w:rsid w:val="004433A4"/>
    <w:rsid w:val="00443902"/>
    <w:rsid w:val="00443EEE"/>
    <w:rsid w:val="004444F8"/>
    <w:rsid w:val="004447B4"/>
    <w:rsid w:val="00444D66"/>
    <w:rsid w:val="00445647"/>
    <w:rsid w:val="00445BF7"/>
    <w:rsid w:val="00446282"/>
    <w:rsid w:val="00446D45"/>
    <w:rsid w:val="004475A4"/>
    <w:rsid w:val="00450B45"/>
    <w:rsid w:val="00451866"/>
    <w:rsid w:val="00451B3B"/>
    <w:rsid w:val="00451E99"/>
    <w:rsid w:val="004524E1"/>
    <w:rsid w:val="004527B8"/>
    <w:rsid w:val="00452857"/>
    <w:rsid w:val="004534AE"/>
    <w:rsid w:val="004536CB"/>
    <w:rsid w:val="004545DC"/>
    <w:rsid w:val="004551EF"/>
    <w:rsid w:val="004559B6"/>
    <w:rsid w:val="00455B09"/>
    <w:rsid w:val="00455BB5"/>
    <w:rsid w:val="00456332"/>
    <w:rsid w:val="00456ACC"/>
    <w:rsid w:val="0045799A"/>
    <w:rsid w:val="00457A8C"/>
    <w:rsid w:val="0046000A"/>
    <w:rsid w:val="00460542"/>
    <w:rsid w:val="00460CF3"/>
    <w:rsid w:val="00460D08"/>
    <w:rsid w:val="00461463"/>
    <w:rsid w:val="0046153F"/>
    <w:rsid w:val="00461DCC"/>
    <w:rsid w:val="004628F4"/>
    <w:rsid w:val="00463044"/>
    <w:rsid w:val="004641D0"/>
    <w:rsid w:val="004643B7"/>
    <w:rsid w:val="004646C4"/>
    <w:rsid w:val="004646DF"/>
    <w:rsid w:val="00464CD4"/>
    <w:rsid w:val="00464F3E"/>
    <w:rsid w:val="00465610"/>
    <w:rsid w:val="004658C5"/>
    <w:rsid w:val="00466BDF"/>
    <w:rsid w:val="00466F77"/>
    <w:rsid w:val="00467509"/>
    <w:rsid w:val="00467BE6"/>
    <w:rsid w:val="00467DCF"/>
    <w:rsid w:val="00470676"/>
    <w:rsid w:val="004711C8"/>
    <w:rsid w:val="00471219"/>
    <w:rsid w:val="00472A38"/>
    <w:rsid w:val="0047452C"/>
    <w:rsid w:val="00474B1B"/>
    <w:rsid w:val="00475136"/>
    <w:rsid w:val="0047616A"/>
    <w:rsid w:val="00477A84"/>
    <w:rsid w:val="00480245"/>
    <w:rsid w:val="00480276"/>
    <w:rsid w:val="00480D6E"/>
    <w:rsid w:val="00480EBC"/>
    <w:rsid w:val="00481263"/>
    <w:rsid w:val="00481336"/>
    <w:rsid w:val="00481853"/>
    <w:rsid w:val="00481AD4"/>
    <w:rsid w:val="00481B38"/>
    <w:rsid w:val="00481EC7"/>
    <w:rsid w:val="00482204"/>
    <w:rsid w:val="00483BB6"/>
    <w:rsid w:val="00483DAA"/>
    <w:rsid w:val="0048446A"/>
    <w:rsid w:val="0048511C"/>
    <w:rsid w:val="004864B8"/>
    <w:rsid w:val="00486BA7"/>
    <w:rsid w:val="00487102"/>
    <w:rsid w:val="0048776C"/>
    <w:rsid w:val="00490206"/>
    <w:rsid w:val="004905F9"/>
    <w:rsid w:val="004908A4"/>
    <w:rsid w:val="0049102F"/>
    <w:rsid w:val="00491D2D"/>
    <w:rsid w:val="00491E72"/>
    <w:rsid w:val="00492718"/>
    <w:rsid w:val="00492B08"/>
    <w:rsid w:val="00493075"/>
    <w:rsid w:val="00493292"/>
    <w:rsid w:val="00493BC7"/>
    <w:rsid w:val="0049491A"/>
    <w:rsid w:val="0049536A"/>
    <w:rsid w:val="00496595"/>
    <w:rsid w:val="00496C66"/>
    <w:rsid w:val="00497DD4"/>
    <w:rsid w:val="004A0419"/>
    <w:rsid w:val="004A0561"/>
    <w:rsid w:val="004A09DC"/>
    <w:rsid w:val="004A0ADC"/>
    <w:rsid w:val="004A0D4F"/>
    <w:rsid w:val="004A0EB0"/>
    <w:rsid w:val="004A0F39"/>
    <w:rsid w:val="004A11DC"/>
    <w:rsid w:val="004A1889"/>
    <w:rsid w:val="004A20B6"/>
    <w:rsid w:val="004A20C1"/>
    <w:rsid w:val="004A2355"/>
    <w:rsid w:val="004A2926"/>
    <w:rsid w:val="004A2945"/>
    <w:rsid w:val="004A3209"/>
    <w:rsid w:val="004A3803"/>
    <w:rsid w:val="004A397B"/>
    <w:rsid w:val="004A429B"/>
    <w:rsid w:val="004A4428"/>
    <w:rsid w:val="004A4464"/>
    <w:rsid w:val="004A45E7"/>
    <w:rsid w:val="004A49B1"/>
    <w:rsid w:val="004A4B7C"/>
    <w:rsid w:val="004A4BEC"/>
    <w:rsid w:val="004A4E22"/>
    <w:rsid w:val="004A552B"/>
    <w:rsid w:val="004A5D5D"/>
    <w:rsid w:val="004A670C"/>
    <w:rsid w:val="004A6869"/>
    <w:rsid w:val="004A6BA6"/>
    <w:rsid w:val="004A6EC2"/>
    <w:rsid w:val="004A6FDF"/>
    <w:rsid w:val="004A756A"/>
    <w:rsid w:val="004A7BE1"/>
    <w:rsid w:val="004A7CFE"/>
    <w:rsid w:val="004A7FBC"/>
    <w:rsid w:val="004B0375"/>
    <w:rsid w:val="004B0A16"/>
    <w:rsid w:val="004B1BA8"/>
    <w:rsid w:val="004B1D17"/>
    <w:rsid w:val="004B1E88"/>
    <w:rsid w:val="004B2207"/>
    <w:rsid w:val="004B2219"/>
    <w:rsid w:val="004B2345"/>
    <w:rsid w:val="004B2B35"/>
    <w:rsid w:val="004B2C8B"/>
    <w:rsid w:val="004B3804"/>
    <w:rsid w:val="004B3976"/>
    <w:rsid w:val="004B39AA"/>
    <w:rsid w:val="004B3C72"/>
    <w:rsid w:val="004B4F5A"/>
    <w:rsid w:val="004B5075"/>
    <w:rsid w:val="004B516A"/>
    <w:rsid w:val="004B54F6"/>
    <w:rsid w:val="004B552F"/>
    <w:rsid w:val="004B55C8"/>
    <w:rsid w:val="004B5799"/>
    <w:rsid w:val="004B59E6"/>
    <w:rsid w:val="004B5C0A"/>
    <w:rsid w:val="004B6686"/>
    <w:rsid w:val="004B6876"/>
    <w:rsid w:val="004B6A97"/>
    <w:rsid w:val="004B798C"/>
    <w:rsid w:val="004B7BAC"/>
    <w:rsid w:val="004C08FE"/>
    <w:rsid w:val="004C09A9"/>
    <w:rsid w:val="004C0E88"/>
    <w:rsid w:val="004C1009"/>
    <w:rsid w:val="004C141D"/>
    <w:rsid w:val="004C1BC8"/>
    <w:rsid w:val="004C1D3A"/>
    <w:rsid w:val="004C1F7D"/>
    <w:rsid w:val="004C2280"/>
    <w:rsid w:val="004C261F"/>
    <w:rsid w:val="004C268B"/>
    <w:rsid w:val="004C2904"/>
    <w:rsid w:val="004C2BFD"/>
    <w:rsid w:val="004C302A"/>
    <w:rsid w:val="004C3621"/>
    <w:rsid w:val="004C394A"/>
    <w:rsid w:val="004C39CE"/>
    <w:rsid w:val="004C3E92"/>
    <w:rsid w:val="004C3F7E"/>
    <w:rsid w:val="004C44E3"/>
    <w:rsid w:val="004C492B"/>
    <w:rsid w:val="004C4B40"/>
    <w:rsid w:val="004C4E3B"/>
    <w:rsid w:val="004C5027"/>
    <w:rsid w:val="004C51BA"/>
    <w:rsid w:val="004C5588"/>
    <w:rsid w:val="004C624A"/>
    <w:rsid w:val="004C6391"/>
    <w:rsid w:val="004C644B"/>
    <w:rsid w:val="004C655F"/>
    <w:rsid w:val="004C6998"/>
    <w:rsid w:val="004C6DA8"/>
    <w:rsid w:val="004C71FE"/>
    <w:rsid w:val="004C7BCC"/>
    <w:rsid w:val="004C7F8A"/>
    <w:rsid w:val="004C7FAE"/>
    <w:rsid w:val="004D0B3C"/>
    <w:rsid w:val="004D139C"/>
    <w:rsid w:val="004D1A9E"/>
    <w:rsid w:val="004D1D74"/>
    <w:rsid w:val="004D1DBF"/>
    <w:rsid w:val="004D27F4"/>
    <w:rsid w:val="004D2ACE"/>
    <w:rsid w:val="004D3B29"/>
    <w:rsid w:val="004D3D98"/>
    <w:rsid w:val="004D51C6"/>
    <w:rsid w:val="004D56EC"/>
    <w:rsid w:val="004D570D"/>
    <w:rsid w:val="004D5854"/>
    <w:rsid w:val="004D5BE7"/>
    <w:rsid w:val="004D61D2"/>
    <w:rsid w:val="004D6A74"/>
    <w:rsid w:val="004D6CB1"/>
    <w:rsid w:val="004D7BC1"/>
    <w:rsid w:val="004E0362"/>
    <w:rsid w:val="004E0427"/>
    <w:rsid w:val="004E0D53"/>
    <w:rsid w:val="004E0FD7"/>
    <w:rsid w:val="004E115E"/>
    <w:rsid w:val="004E1498"/>
    <w:rsid w:val="004E24D0"/>
    <w:rsid w:val="004E255B"/>
    <w:rsid w:val="004E2E91"/>
    <w:rsid w:val="004E3465"/>
    <w:rsid w:val="004E380B"/>
    <w:rsid w:val="004E3AB9"/>
    <w:rsid w:val="004E3B15"/>
    <w:rsid w:val="004E3E2D"/>
    <w:rsid w:val="004E4078"/>
    <w:rsid w:val="004E4890"/>
    <w:rsid w:val="004E4C65"/>
    <w:rsid w:val="004E4CA8"/>
    <w:rsid w:val="004E4EB5"/>
    <w:rsid w:val="004E58B2"/>
    <w:rsid w:val="004E5940"/>
    <w:rsid w:val="004E5AA1"/>
    <w:rsid w:val="004E5CD9"/>
    <w:rsid w:val="004E5F89"/>
    <w:rsid w:val="004E64B8"/>
    <w:rsid w:val="004E6580"/>
    <w:rsid w:val="004E659A"/>
    <w:rsid w:val="004E68F7"/>
    <w:rsid w:val="004E779D"/>
    <w:rsid w:val="004F0785"/>
    <w:rsid w:val="004F0B84"/>
    <w:rsid w:val="004F1ECB"/>
    <w:rsid w:val="004F2217"/>
    <w:rsid w:val="004F2315"/>
    <w:rsid w:val="004F251F"/>
    <w:rsid w:val="004F2F2D"/>
    <w:rsid w:val="004F3562"/>
    <w:rsid w:val="004F36DF"/>
    <w:rsid w:val="004F3965"/>
    <w:rsid w:val="004F3CA9"/>
    <w:rsid w:val="004F42F3"/>
    <w:rsid w:val="004F44F4"/>
    <w:rsid w:val="004F4A92"/>
    <w:rsid w:val="004F4B68"/>
    <w:rsid w:val="004F4D97"/>
    <w:rsid w:val="004F5158"/>
    <w:rsid w:val="004F53EC"/>
    <w:rsid w:val="004F55D2"/>
    <w:rsid w:val="004F5C96"/>
    <w:rsid w:val="004F5D64"/>
    <w:rsid w:val="004F66C4"/>
    <w:rsid w:val="004F67E7"/>
    <w:rsid w:val="004F6837"/>
    <w:rsid w:val="004F6A69"/>
    <w:rsid w:val="004F6B73"/>
    <w:rsid w:val="004F6C16"/>
    <w:rsid w:val="004F6D24"/>
    <w:rsid w:val="004F743D"/>
    <w:rsid w:val="004F79C0"/>
    <w:rsid w:val="004F7B3B"/>
    <w:rsid w:val="005001F0"/>
    <w:rsid w:val="00500D26"/>
    <w:rsid w:val="00500EB6"/>
    <w:rsid w:val="0050129D"/>
    <w:rsid w:val="0050185B"/>
    <w:rsid w:val="005018AC"/>
    <w:rsid w:val="00501BFD"/>
    <w:rsid w:val="00502887"/>
    <w:rsid w:val="00503582"/>
    <w:rsid w:val="00503997"/>
    <w:rsid w:val="00503BD7"/>
    <w:rsid w:val="00503FDF"/>
    <w:rsid w:val="005044A5"/>
    <w:rsid w:val="00504FB0"/>
    <w:rsid w:val="00505108"/>
    <w:rsid w:val="00505B99"/>
    <w:rsid w:val="005060FB"/>
    <w:rsid w:val="00506DA1"/>
    <w:rsid w:val="00506F60"/>
    <w:rsid w:val="00507623"/>
    <w:rsid w:val="0051070C"/>
    <w:rsid w:val="00510A1E"/>
    <w:rsid w:val="00511075"/>
    <w:rsid w:val="0051119C"/>
    <w:rsid w:val="005111D7"/>
    <w:rsid w:val="00511B1B"/>
    <w:rsid w:val="00511CAB"/>
    <w:rsid w:val="005120DD"/>
    <w:rsid w:val="005124FC"/>
    <w:rsid w:val="005129DE"/>
    <w:rsid w:val="005133CC"/>
    <w:rsid w:val="005133EE"/>
    <w:rsid w:val="00513B35"/>
    <w:rsid w:val="00513E06"/>
    <w:rsid w:val="00514958"/>
    <w:rsid w:val="005149FB"/>
    <w:rsid w:val="00515028"/>
    <w:rsid w:val="00515143"/>
    <w:rsid w:val="00515403"/>
    <w:rsid w:val="00515A0B"/>
    <w:rsid w:val="00515A79"/>
    <w:rsid w:val="005169FF"/>
    <w:rsid w:val="00516FFF"/>
    <w:rsid w:val="0051790F"/>
    <w:rsid w:val="00517D75"/>
    <w:rsid w:val="00517F5A"/>
    <w:rsid w:val="00520524"/>
    <w:rsid w:val="00520597"/>
    <w:rsid w:val="00520636"/>
    <w:rsid w:val="00520DAF"/>
    <w:rsid w:val="00521147"/>
    <w:rsid w:val="00521E5A"/>
    <w:rsid w:val="005224D3"/>
    <w:rsid w:val="005232DE"/>
    <w:rsid w:val="005235BE"/>
    <w:rsid w:val="0052390F"/>
    <w:rsid w:val="00523C26"/>
    <w:rsid w:val="00523E21"/>
    <w:rsid w:val="00523FF9"/>
    <w:rsid w:val="0052409F"/>
    <w:rsid w:val="0052416C"/>
    <w:rsid w:val="005244A1"/>
    <w:rsid w:val="005248F0"/>
    <w:rsid w:val="00524CAA"/>
    <w:rsid w:val="00524E79"/>
    <w:rsid w:val="005250F4"/>
    <w:rsid w:val="0052551D"/>
    <w:rsid w:val="005261DE"/>
    <w:rsid w:val="0052623E"/>
    <w:rsid w:val="005275F8"/>
    <w:rsid w:val="00527C8C"/>
    <w:rsid w:val="00527F64"/>
    <w:rsid w:val="00530024"/>
    <w:rsid w:val="005301E4"/>
    <w:rsid w:val="005307B1"/>
    <w:rsid w:val="005307B5"/>
    <w:rsid w:val="00531022"/>
    <w:rsid w:val="005313CC"/>
    <w:rsid w:val="0053143E"/>
    <w:rsid w:val="00531AAB"/>
    <w:rsid w:val="00531CCA"/>
    <w:rsid w:val="00532404"/>
    <w:rsid w:val="0053269C"/>
    <w:rsid w:val="005327A6"/>
    <w:rsid w:val="005327D7"/>
    <w:rsid w:val="005328E7"/>
    <w:rsid w:val="00532BB3"/>
    <w:rsid w:val="00532D63"/>
    <w:rsid w:val="00532FA8"/>
    <w:rsid w:val="00533135"/>
    <w:rsid w:val="00533144"/>
    <w:rsid w:val="005337D7"/>
    <w:rsid w:val="00533BBF"/>
    <w:rsid w:val="00533C92"/>
    <w:rsid w:val="00533F03"/>
    <w:rsid w:val="00533F97"/>
    <w:rsid w:val="0053425F"/>
    <w:rsid w:val="0053460E"/>
    <w:rsid w:val="00534829"/>
    <w:rsid w:val="005348D7"/>
    <w:rsid w:val="0053497C"/>
    <w:rsid w:val="00534AA1"/>
    <w:rsid w:val="00534F33"/>
    <w:rsid w:val="0053559B"/>
    <w:rsid w:val="00535606"/>
    <w:rsid w:val="00535903"/>
    <w:rsid w:val="005359B6"/>
    <w:rsid w:val="00535ADA"/>
    <w:rsid w:val="00536A09"/>
    <w:rsid w:val="00537563"/>
    <w:rsid w:val="00537EC7"/>
    <w:rsid w:val="005400C2"/>
    <w:rsid w:val="005402F0"/>
    <w:rsid w:val="005407BB"/>
    <w:rsid w:val="00541053"/>
    <w:rsid w:val="00542286"/>
    <w:rsid w:val="00542B5A"/>
    <w:rsid w:val="00543195"/>
    <w:rsid w:val="005436FF"/>
    <w:rsid w:val="005439C3"/>
    <w:rsid w:val="00543ABE"/>
    <w:rsid w:val="00543BBB"/>
    <w:rsid w:val="00543ECD"/>
    <w:rsid w:val="00543F0C"/>
    <w:rsid w:val="00544834"/>
    <w:rsid w:val="00545728"/>
    <w:rsid w:val="00545816"/>
    <w:rsid w:val="005464DC"/>
    <w:rsid w:val="00546530"/>
    <w:rsid w:val="00546B81"/>
    <w:rsid w:val="00547130"/>
    <w:rsid w:val="00547286"/>
    <w:rsid w:val="00547787"/>
    <w:rsid w:val="00547893"/>
    <w:rsid w:val="005478FB"/>
    <w:rsid w:val="00547FB6"/>
    <w:rsid w:val="005500A6"/>
    <w:rsid w:val="005500E3"/>
    <w:rsid w:val="00550103"/>
    <w:rsid w:val="00550311"/>
    <w:rsid w:val="00550392"/>
    <w:rsid w:val="0055098A"/>
    <w:rsid w:val="00550FDA"/>
    <w:rsid w:val="0055104B"/>
    <w:rsid w:val="00551363"/>
    <w:rsid w:val="00551411"/>
    <w:rsid w:val="0055151E"/>
    <w:rsid w:val="00551641"/>
    <w:rsid w:val="005519C3"/>
    <w:rsid w:val="00551E2B"/>
    <w:rsid w:val="00552121"/>
    <w:rsid w:val="00552171"/>
    <w:rsid w:val="005528CC"/>
    <w:rsid w:val="005533F0"/>
    <w:rsid w:val="00553BB5"/>
    <w:rsid w:val="00553C2C"/>
    <w:rsid w:val="00553CBD"/>
    <w:rsid w:val="00553D15"/>
    <w:rsid w:val="00554724"/>
    <w:rsid w:val="00554F64"/>
    <w:rsid w:val="00555087"/>
    <w:rsid w:val="0055517E"/>
    <w:rsid w:val="00555E6D"/>
    <w:rsid w:val="005562CF"/>
    <w:rsid w:val="005571CF"/>
    <w:rsid w:val="0055721E"/>
    <w:rsid w:val="005575DF"/>
    <w:rsid w:val="00557C98"/>
    <w:rsid w:val="00557E76"/>
    <w:rsid w:val="00557EF1"/>
    <w:rsid w:val="00560114"/>
    <w:rsid w:val="005603F1"/>
    <w:rsid w:val="0056098B"/>
    <w:rsid w:val="00561112"/>
    <w:rsid w:val="00561707"/>
    <w:rsid w:val="0056194E"/>
    <w:rsid w:val="00561A24"/>
    <w:rsid w:val="00561DB6"/>
    <w:rsid w:val="00561E83"/>
    <w:rsid w:val="00561EF3"/>
    <w:rsid w:val="00562337"/>
    <w:rsid w:val="00562438"/>
    <w:rsid w:val="005624CF"/>
    <w:rsid w:val="00562785"/>
    <w:rsid w:val="005630A0"/>
    <w:rsid w:val="005637CB"/>
    <w:rsid w:val="00563C7B"/>
    <w:rsid w:val="00563D9E"/>
    <w:rsid w:val="00563DFF"/>
    <w:rsid w:val="00564369"/>
    <w:rsid w:val="005643CC"/>
    <w:rsid w:val="0056443E"/>
    <w:rsid w:val="005646D3"/>
    <w:rsid w:val="005646E0"/>
    <w:rsid w:val="005648DC"/>
    <w:rsid w:val="00564FCF"/>
    <w:rsid w:val="00565449"/>
    <w:rsid w:val="0056571D"/>
    <w:rsid w:val="0056578C"/>
    <w:rsid w:val="0056581E"/>
    <w:rsid w:val="0056593A"/>
    <w:rsid w:val="00565AB8"/>
    <w:rsid w:val="00565FD9"/>
    <w:rsid w:val="00566148"/>
    <w:rsid w:val="0056625C"/>
    <w:rsid w:val="00566883"/>
    <w:rsid w:val="00566958"/>
    <w:rsid w:val="005671B7"/>
    <w:rsid w:val="00567409"/>
    <w:rsid w:val="00567805"/>
    <w:rsid w:val="00567BB8"/>
    <w:rsid w:val="0057020F"/>
    <w:rsid w:val="00570CD6"/>
    <w:rsid w:val="00571229"/>
    <w:rsid w:val="00571335"/>
    <w:rsid w:val="00571E25"/>
    <w:rsid w:val="00571ECA"/>
    <w:rsid w:val="0057210E"/>
    <w:rsid w:val="0057219E"/>
    <w:rsid w:val="005726B5"/>
    <w:rsid w:val="00572A5E"/>
    <w:rsid w:val="00572D84"/>
    <w:rsid w:val="00572EDE"/>
    <w:rsid w:val="005737AB"/>
    <w:rsid w:val="0057395A"/>
    <w:rsid w:val="0057397B"/>
    <w:rsid w:val="0057410A"/>
    <w:rsid w:val="00574203"/>
    <w:rsid w:val="005742BF"/>
    <w:rsid w:val="00574D45"/>
    <w:rsid w:val="00574DD7"/>
    <w:rsid w:val="00575453"/>
    <w:rsid w:val="005758E7"/>
    <w:rsid w:val="00575FC3"/>
    <w:rsid w:val="00576883"/>
    <w:rsid w:val="00577569"/>
    <w:rsid w:val="00580576"/>
    <w:rsid w:val="0058078B"/>
    <w:rsid w:val="00580F35"/>
    <w:rsid w:val="005811CA"/>
    <w:rsid w:val="00581494"/>
    <w:rsid w:val="0058170B"/>
    <w:rsid w:val="005819B0"/>
    <w:rsid w:val="00581E0E"/>
    <w:rsid w:val="0058214D"/>
    <w:rsid w:val="0058229D"/>
    <w:rsid w:val="00582573"/>
    <w:rsid w:val="00582754"/>
    <w:rsid w:val="00582C0B"/>
    <w:rsid w:val="00582CE2"/>
    <w:rsid w:val="00582F11"/>
    <w:rsid w:val="005834AF"/>
    <w:rsid w:val="00583504"/>
    <w:rsid w:val="00584220"/>
    <w:rsid w:val="00584B64"/>
    <w:rsid w:val="00584C9B"/>
    <w:rsid w:val="0058541C"/>
    <w:rsid w:val="005855C3"/>
    <w:rsid w:val="00585B73"/>
    <w:rsid w:val="00585D0E"/>
    <w:rsid w:val="005861AA"/>
    <w:rsid w:val="005861EE"/>
    <w:rsid w:val="005877E0"/>
    <w:rsid w:val="005878A5"/>
    <w:rsid w:val="00587DD4"/>
    <w:rsid w:val="005900E5"/>
    <w:rsid w:val="00590181"/>
    <w:rsid w:val="0059024E"/>
    <w:rsid w:val="005906E2"/>
    <w:rsid w:val="005907F1"/>
    <w:rsid w:val="00591306"/>
    <w:rsid w:val="005922B6"/>
    <w:rsid w:val="0059247F"/>
    <w:rsid w:val="0059278F"/>
    <w:rsid w:val="00592816"/>
    <w:rsid w:val="005929C0"/>
    <w:rsid w:val="00593079"/>
    <w:rsid w:val="005936B9"/>
    <w:rsid w:val="00593BA0"/>
    <w:rsid w:val="00593C66"/>
    <w:rsid w:val="00593DE9"/>
    <w:rsid w:val="00594E39"/>
    <w:rsid w:val="00595419"/>
    <w:rsid w:val="0059552A"/>
    <w:rsid w:val="0059572B"/>
    <w:rsid w:val="00595DB8"/>
    <w:rsid w:val="00595E71"/>
    <w:rsid w:val="00595FEA"/>
    <w:rsid w:val="005964E0"/>
    <w:rsid w:val="005967B4"/>
    <w:rsid w:val="00597061"/>
    <w:rsid w:val="005973FD"/>
    <w:rsid w:val="005979BF"/>
    <w:rsid w:val="00597B90"/>
    <w:rsid w:val="00597DBE"/>
    <w:rsid w:val="005A040F"/>
    <w:rsid w:val="005A05F9"/>
    <w:rsid w:val="005A0A39"/>
    <w:rsid w:val="005A0B4E"/>
    <w:rsid w:val="005A155B"/>
    <w:rsid w:val="005A18C5"/>
    <w:rsid w:val="005A1A4D"/>
    <w:rsid w:val="005A1CC7"/>
    <w:rsid w:val="005A1F0F"/>
    <w:rsid w:val="005A1F8C"/>
    <w:rsid w:val="005A2DDA"/>
    <w:rsid w:val="005A300B"/>
    <w:rsid w:val="005A310F"/>
    <w:rsid w:val="005A3327"/>
    <w:rsid w:val="005A3612"/>
    <w:rsid w:val="005A3AB6"/>
    <w:rsid w:val="005A3D48"/>
    <w:rsid w:val="005A3F43"/>
    <w:rsid w:val="005A444D"/>
    <w:rsid w:val="005A45EA"/>
    <w:rsid w:val="005A4AC7"/>
    <w:rsid w:val="005A5919"/>
    <w:rsid w:val="005A5FF1"/>
    <w:rsid w:val="005A6B29"/>
    <w:rsid w:val="005A7021"/>
    <w:rsid w:val="005A7BAD"/>
    <w:rsid w:val="005A7E9C"/>
    <w:rsid w:val="005B09C3"/>
    <w:rsid w:val="005B1A6B"/>
    <w:rsid w:val="005B1DD9"/>
    <w:rsid w:val="005B204D"/>
    <w:rsid w:val="005B2192"/>
    <w:rsid w:val="005B2851"/>
    <w:rsid w:val="005B2897"/>
    <w:rsid w:val="005B3028"/>
    <w:rsid w:val="005B3504"/>
    <w:rsid w:val="005B3888"/>
    <w:rsid w:val="005B447F"/>
    <w:rsid w:val="005B4B5B"/>
    <w:rsid w:val="005B4E02"/>
    <w:rsid w:val="005B574D"/>
    <w:rsid w:val="005B5CCA"/>
    <w:rsid w:val="005B5DBD"/>
    <w:rsid w:val="005B673F"/>
    <w:rsid w:val="005B6919"/>
    <w:rsid w:val="005B7154"/>
    <w:rsid w:val="005B7269"/>
    <w:rsid w:val="005B7D40"/>
    <w:rsid w:val="005C068E"/>
    <w:rsid w:val="005C0D19"/>
    <w:rsid w:val="005C109E"/>
    <w:rsid w:val="005C19EA"/>
    <w:rsid w:val="005C1A40"/>
    <w:rsid w:val="005C1A4E"/>
    <w:rsid w:val="005C1BC2"/>
    <w:rsid w:val="005C1E68"/>
    <w:rsid w:val="005C2162"/>
    <w:rsid w:val="005C2785"/>
    <w:rsid w:val="005C344B"/>
    <w:rsid w:val="005C3861"/>
    <w:rsid w:val="005C38BF"/>
    <w:rsid w:val="005C3EB4"/>
    <w:rsid w:val="005C3F0D"/>
    <w:rsid w:val="005C43E4"/>
    <w:rsid w:val="005C4A2B"/>
    <w:rsid w:val="005C4ABB"/>
    <w:rsid w:val="005C4EE8"/>
    <w:rsid w:val="005C55D3"/>
    <w:rsid w:val="005C56DB"/>
    <w:rsid w:val="005C5987"/>
    <w:rsid w:val="005C5C1C"/>
    <w:rsid w:val="005C5E24"/>
    <w:rsid w:val="005C681B"/>
    <w:rsid w:val="005C6B3B"/>
    <w:rsid w:val="005C6CD2"/>
    <w:rsid w:val="005C79A0"/>
    <w:rsid w:val="005D0097"/>
    <w:rsid w:val="005D0D0E"/>
    <w:rsid w:val="005D1334"/>
    <w:rsid w:val="005D13FE"/>
    <w:rsid w:val="005D155D"/>
    <w:rsid w:val="005D1601"/>
    <w:rsid w:val="005D1ACB"/>
    <w:rsid w:val="005D270C"/>
    <w:rsid w:val="005D2748"/>
    <w:rsid w:val="005D2981"/>
    <w:rsid w:val="005D2CAF"/>
    <w:rsid w:val="005D2CDE"/>
    <w:rsid w:val="005D30C8"/>
    <w:rsid w:val="005D3228"/>
    <w:rsid w:val="005D3253"/>
    <w:rsid w:val="005D3487"/>
    <w:rsid w:val="005D3534"/>
    <w:rsid w:val="005D39DD"/>
    <w:rsid w:val="005D42F6"/>
    <w:rsid w:val="005D52A8"/>
    <w:rsid w:val="005D59B8"/>
    <w:rsid w:val="005D63D4"/>
    <w:rsid w:val="005D6992"/>
    <w:rsid w:val="005D6B94"/>
    <w:rsid w:val="005D71FE"/>
    <w:rsid w:val="005D729B"/>
    <w:rsid w:val="005D7488"/>
    <w:rsid w:val="005D75A2"/>
    <w:rsid w:val="005D7956"/>
    <w:rsid w:val="005D7A70"/>
    <w:rsid w:val="005E020C"/>
    <w:rsid w:val="005E03BE"/>
    <w:rsid w:val="005E0444"/>
    <w:rsid w:val="005E09B3"/>
    <w:rsid w:val="005E1067"/>
    <w:rsid w:val="005E133A"/>
    <w:rsid w:val="005E1EAF"/>
    <w:rsid w:val="005E1F17"/>
    <w:rsid w:val="005E23F4"/>
    <w:rsid w:val="005E2573"/>
    <w:rsid w:val="005E2DDA"/>
    <w:rsid w:val="005E3168"/>
    <w:rsid w:val="005E31EC"/>
    <w:rsid w:val="005E37D1"/>
    <w:rsid w:val="005E398E"/>
    <w:rsid w:val="005E3EC9"/>
    <w:rsid w:val="005E472B"/>
    <w:rsid w:val="005E4E70"/>
    <w:rsid w:val="005E516C"/>
    <w:rsid w:val="005E54ED"/>
    <w:rsid w:val="005E599B"/>
    <w:rsid w:val="005E65A2"/>
    <w:rsid w:val="005E669A"/>
    <w:rsid w:val="005E6B8A"/>
    <w:rsid w:val="005E6FC9"/>
    <w:rsid w:val="005E7959"/>
    <w:rsid w:val="005E7C2F"/>
    <w:rsid w:val="005F05A2"/>
    <w:rsid w:val="005F0950"/>
    <w:rsid w:val="005F152E"/>
    <w:rsid w:val="005F2185"/>
    <w:rsid w:val="005F2747"/>
    <w:rsid w:val="005F29A5"/>
    <w:rsid w:val="005F3B1E"/>
    <w:rsid w:val="005F416A"/>
    <w:rsid w:val="005F4684"/>
    <w:rsid w:val="005F4FC0"/>
    <w:rsid w:val="005F506A"/>
    <w:rsid w:val="005F5579"/>
    <w:rsid w:val="005F5674"/>
    <w:rsid w:val="005F56C2"/>
    <w:rsid w:val="005F5796"/>
    <w:rsid w:val="005F5948"/>
    <w:rsid w:val="005F5979"/>
    <w:rsid w:val="005F5C1E"/>
    <w:rsid w:val="005F61AC"/>
    <w:rsid w:val="005F6847"/>
    <w:rsid w:val="005F6AF8"/>
    <w:rsid w:val="005F7016"/>
    <w:rsid w:val="005F7068"/>
    <w:rsid w:val="005F7133"/>
    <w:rsid w:val="005F7E40"/>
    <w:rsid w:val="006002FC"/>
    <w:rsid w:val="006004B2"/>
    <w:rsid w:val="00600FA9"/>
    <w:rsid w:val="00601A95"/>
    <w:rsid w:val="00601C2A"/>
    <w:rsid w:val="00602AF4"/>
    <w:rsid w:val="00602BB4"/>
    <w:rsid w:val="00602E5F"/>
    <w:rsid w:val="00602EAB"/>
    <w:rsid w:val="00602EB9"/>
    <w:rsid w:val="00603089"/>
    <w:rsid w:val="0060328A"/>
    <w:rsid w:val="0060354F"/>
    <w:rsid w:val="006038DB"/>
    <w:rsid w:val="00603AAD"/>
    <w:rsid w:val="00603F3C"/>
    <w:rsid w:val="006041DD"/>
    <w:rsid w:val="00604909"/>
    <w:rsid w:val="00604B13"/>
    <w:rsid w:val="00604DD8"/>
    <w:rsid w:val="00605002"/>
    <w:rsid w:val="0060507E"/>
    <w:rsid w:val="0060563B"/>
    <w:rsid w:val="00605913"/>
    <w:rsid w:val="00605C6C"/>
    <w:rsid w:val="00606207"/>
    <w:rsid w:val="00606277"/>
    <w:rsid w:val="00606E19"/>
    <w:rsid w:val="00606EE8"/>
    <w:rsid w:val="0060725A"/>
    <w:rsid w:val="00607645"/>
    <w:rsid w:val="00607689"/>
    <w:rsid w:val="0060777F"/>
    <w:rsid w:val="00607B68"/>
    <w:rsid w:val="00607CD5"/>
    <w:rsid w:val="00607FD4"/>
    <w:rsid w:val="00610019"/>
    <w:rsid w:val="00610D04"/>
    <w:rsid w:val="00610DB1"/>
    <w:rsid w:val="00610F00"/>
    <w:rsid w:val="00611880"/>
    <w:rsid w:val="0061213F"/>
    <w:rsid w:val="006126A7"/>
    <w:rsid w:val="006126F2"/>
    <w:rsid w:val="00613245"/>
    <w:rsid w:val="00613B7E"/>
    <w:rsid w:val="00613ED9"/>
    <w:rsid w:val="00613FFC"/>
    <w:rsid w:val="00614028"/>
    <w:rsid w:val="006142E7"/>
    <w:rsid w:val="006147F9"/>
    <w:rsid w:val="00614A03"/>
    <w:rsid w:val="00614B33"/>
    <w:rsid w:val="00614D9F"/>
    <w:rsid w:val="00615091"/>
    <w:rsid w:val="0061536F"/>
    <w:rsid w:val="0061552A"/>
    <w:rsid w:val="006165A0"/>
    <w:rsid w:val="006169C7"/>
    <w:rsid w:val="00616B64"/>
    <w:rsid w:val="00616EB7"/>
    <w:rsid w:val="00616EF8"/>
    <w:rsid w:val="00617304"/>
    <w:rsid w:val="006173C0"/>
    <w:rsid w:val="0061782D"/>
    <w:rsid w:val="0061790D"/>
    <w:rsid w:val="00617DAA"/>
    <w:rsid w:val="006202D9"/>
    <w:rsid w:val="0062033F"/>
    <w:rsid w:val="0062064C"/>
    <w:rsid w:val="00620720"/>
    <w:rsid w:val="00620EFC"/>
    <w:rsid w:val="00621213"/>
    <w:rsid w:val="006215AE"/>
    <w:rsid w:val="00621850"/>
    <w:rsid w:val="006219F4"/>
    <w:rsid w:val="00621DDC"/>
    <w:rsid w:val="00622553"/>
    <w:rsid w:val="0062259A"/>
    <w:rsid w:val="00624255"/>
    <w:rsid w:val="0062464E"/>
    <w:rsid w:val="0062483F"/>
    <w:rsid w:val="00624D95"/>
    <w:rsid w:val="00625F47"/>
    <w:rsid w:val="006266F7"/>
    <w:rsid w:val="00626868"/>
    <w:rsid w:val="006268D0"/>
    <w:rsid w:val="00626C16"/>
    <w:rsid w:val="00626C47"/>
    <w:rsid w:val="0062796E"/>
    <w:rsid w:val="0062798C"/>
    <w:rsid w:val="00627B67"/>
    <w:rsid w:val="00627BC3"/>
    <w:rsid w:val="00627C39"/>
    <w:rsid w:val="00627CED"/>
    <w:rsid w:val="00627E71"/>
    <w:rsid w:val="006305D3"/>
    <w:rsid w:val="00630686"/>
    <w:rsid w:val="00630AA5"/>
    <w:rsid w:val="006313A2"/>
    <w:rsid w:val="00631C11"/>
    <w:rsid w:val="00632328"/>
    <w:rsid w:val="00632A40"/>
    <w:rsid w:val="0063401C"/>
    <w:rsid w:val="006348CD"/>
    <w:rsid w:val="00634F3C"/>
    <w:rsid w:val="00635369"/>
    <w:rsid w:val="0063595A"/>
    <w:rsid w:val="00635AA5"/>
    <w:rsid w:val="00635FDA"/>
    <w:rsid w:val="0063610D"/>
    <w:rsid w:val="0063693C"/>
    <w:rsid w:val="006370AE"/>
    <w:rsid w:val="006402EE"/>
    <w:rsid w:val="00640680"/>
    <w:rsid w:val="00640B22"/>
    <w:rsid w:val="00640B47"/>
    <w:rsid w:val="00640DEE"/>
    <w:rsid w:val="00640EF7"/>
    <w:rsid w:val="006411A1"/>
    <w:rsid w:val="006411E0"/>
    <w:rsid w:val="006412A9"/>
    <w:rsid w:val="00641B99"/>
    <w:rsid w:val="00642646"/>
    <w:rsid w:val="00642753"/>
    <w:rsid w:val="006430D7"/>
    <w:rsid w:val="00643394"/>
    <w:rsid w:val="0064392E"/>
    <w:rsid w:val="00644019"/>
    <w:rsid w:val="00644114"/>
    <w:rsid w:val="006443C3"/>
    <w:rsid w:val="00644444"/>
    <w:rsid w:val="00644501"/>
    <w:rsid w:val="00644608"/>
    <w:rsid w:val="006449D9"/>
    <w:rsid w:val="00644E65"/>
    <w:rsid w:val="006450A4"/>
    <w:rsid w:val="006456D4"/>
    <w:rsid w:val="0064592D"/>
    <w:rsid w:val="00645DEC"/>
    <w:rsid w:val="00646257"/>
    <w:rsid w:val="006464A8"/>
    <w:rsid w:val="00646C1E"/>
    <w:rsid w:val="00646CB6"/>
    <w:rsid w:val="006471FB"/>
    <w:rsid w:val="00647413"/>
    <w:rsid w:val="0064748C"/>
    <w:rsid w:val="00647B23"/>
    <w:rsid w:val="00647D6E"/>
    <w:rsid w:val="00650076"/>
    <w:rsid w:val="00650184"/>
    <w:rsid w:val="00651109"/>
    <w:rsid w:val="00651B9E"/>
    <w:rsid w:val="00651DFC"/>
    <w:rsid w:val="00651F29"/>
    <w:rsid w:val="006520A7"/>
    <w:rsid w:val="00652D13"/>
    <w:rsid w:val="00652F52"/>
    <w:rsid w:val="006535B1"/>
    <w:rsid w:val="00653C95"/>
    <w:rsid w:val="00653E30"/>
    <w:rsid w:val="0065445B"/>
    <w:rsid w:val="006546A8"/>
    <w:rsid w:val="0065591A"/>
    <w:rsid w:val="0065596A"/>
    <w:rsid w:val="00655ED6"/>
    <w:rsid w:val="00655FFD"/>
    <w:rsid w:val="006564EA"/>
    <w:rsid w:val="00656629"/>
    <w:rsid w:val="00656F1D"/>
    <w:rsid w:val="006571E9"/>
    <w:rsid w:val="0066012E"/>
    <w:rsid w:val="00660C8E"/>
    <w:rsid w:val="00660CD6"/>
    <w:rsid w:val="00660E32"/>
    <w:rsid w:val="006610E8"/>
    <w:rsid w:val="006611CA"/>
    <w:rsid w:val="00661574"/>
    <w:rsid w:val="006619C9"/>
    <w:rsid w:val="00661DE8"/>
    <w:rsid w:val="00662080"/>
    <w:rsid w:val="00663649"/>
    <w:rsid w:val="00663E4F"/>
    <w:rsid w:val="0066473F"/>
    <w:rsid w:val="006647A6"/>
    <w:rsid w:val="0066495F"/>
    <w:rsid w:val="00665D8E"/>
    <w:rsid w:val="00665DDC"/>
    <w:rsid w:val="006665C2"/>
    <w:rsid w:val="00666895"/>
    <w:rsid w:val="006669CB"/>
    <w:rsid w:val="00666C9E"/>
    <w:rsid w:val="006672CE"/>
    <w:rsid w:val="00667D2C"/>
    <w:rsid w:val="00670213"/>
    <w:rsid w:val="00670730"/>
    <w:rsid w:val="006708B9"/>
    <w:rsid w:val="00670903"/>
    <w:rsid w:val="00670A4F"/>
    <w:rsid w:val="00670C12"/>
    <w:rsid w:val="00670FBF"/>
    <w:rsid w:val="006712B9"/>
    <w:rsid w:val="006713A5"/>
    <w:rsid w:val="00671400"/>
    <w:rsid w:val="0067148E"/>
    <w:rsid w:val="006714E6"/>
    <w:rsid w:val="00671855"/>
    <w:rsid w:val="00671DF1"/>
    <w:rsid w:val="00672F55"/>
    <w:rsid w:val="00673EEE"/>
    <w:rsid w:val="00674249"/>
    <w:rsid w:val="00674600"/>
    <w:rsid w:val="00674665"/>
    <w:rsid w:val="00674A04"/>
    <w:rsid w:val="006750A8"/>
    <w:rsid w:val="006750D4"/>
    <w:rsid w:val="0067594B"/>
    <w:rsid w:val="00676114"/>
    <w:rsid w:val="00677B55"/>
    <w:rsid w:val="00677B95"/>
    <w:rsid w:val="00677E0B"/>
    <w:rsid w:val="00680001"/>
    <w:rsid w:val="00680112"/>
    <w:rsid w:val="00680590"/>
    <w:rsid w:val="00680FFC"/>
    <w:rsid w:val="00681287"/>
    <w:rsid w:val="006816AF"/>
    <w:rsid w:val="00681A0B"/>
    <w:rsid w:val="00681CCE"/>
    <w:rsid w:val="00681D61"/>
    <w:rsid w:val="00682916"/>
    <w:rsid w:val="00682CDF"/>
    <w:rsid w:val="00683A8A"/>
    <w:rsid w:val="006844B4"/>
    <w:rsid w:val="00684F02"/>
    <w:rsid w:val="006863D8"/>
    <w:rsid w:val="006867D5"/>
    <w:rsid w:val="006868DC"/>
    <w:rsid w:val="00686A46"/>
    <w:rsid w:val="00686BC6"/>
    <w:rsid w:val="00686FA0"/>
    <w:rsid w:val="006870A3"/>
    <w:rsid w:val="006873C6"/>
    <w:rsid w:val="00687474"/>
    <w:rsid w:val="00687AC1"/>
    <w:rsid w:val="00687ACF"/>
    <w:rsid w:val="00687C6C"/>
    <w:rsid w:val="00687CDE"/>
    <w:rsid w:val="0069026A"/>
    <w:rsid w:val="0069035A"/>
    <w:rsid w:val="00690CCB"/>
    <w:rsid w:val="00690F3B"/>
    <w:rsid w:val="0069148A"/>
    <w:rsid w:val="00691C69"/>
    <w:rsid w:val="00692007"/>
    <w:rsid w:val="0069246C"/>
    <w:rsid w:val="0069262A"/>
    <w:rsid w:val="00692893"/>
    <w:rsid w:val="00693090"/>
    <w:rsid w:val="006935EA"/>
    <w:rsid w:val="00693AC2"/>
    <w:rsid w:val="00694260"/>
    <w:rsid w:val="00694553"/>
    <w:rsid w:val="00695597"/>
    <w:rsid w:val="0069567D"/>
    <w:rsid w:val="006956D3"/>
    <w:rsid w:val="0069596B"/>
    <w:rsid w:val="00695B39"/>
    <w:rsid w:val="00695E95"/>
    <w:rsid w:val="00696178"/>
    <w:rsid w:val="00696364"/>
    <w:rsid w:val="0069638A"/>
    <w:rsid w:val="00696A21"/>
    <w:rsid w:val="00696AEF"/>
    <w:rsid w:val="00696BC7"/>
    <w:rsid w:val="00696CDE"/>
    <w:rsid w:val="00696FEF"/>
    <w:rsid w:val="0069757B"/>
    <w:rsid w:val="006978D1"/>
    <w:rsid w:val="00697D2F"/>
    <w:rsid w:val="00697E25"/>
    <w:rsid w:val="00697E95"/>
    <w:rsid w:val="00697FF4"/>
    <w:rsid w:val="006A0138"/>
    <w:rsid w:val="006A14F6"/>
    <w:rsid w:val="006A1597"/>
    <w:rsid w:val="006A1AD3"/>
    <w:rsid w:val="006A2305"/>
    <w:rsid w:val="006A2315"/>
    <w:rsid w:val="006A232D"/>
    <w:rsid w:val="006A23B9"/>
    <w:rsid w:val="006A2452"/>
    <w:rsid w:val="006A25C2"/>
    <w:rsid w:val="006A2E4C"/>
    <w:rsid w:val="006A3A9C"/>
    <w:rsid w:val="006A408B"/>
    <w:rsid w:val="006A4390"/>
    <w:rsid w:val="006A442F"/>
    <w:rsid w:val="006A4851"/>
    <w:rsid w:val="006A4DBB"/>
    <w:rsid w:val="006A5109"/>
    <w:rsid w:val="006A5208"/>
    <w:rsid w:val="006A5586"/>
    <w:rsid w:val="006A59A4"/>
    <w:rsid w:val="006A59F4"/>
    <w:rsid w:val="006A5AE6"/>
    <w:rsid w:val="006A5CEC"/>
    <w:rsid w:val="006A5EC6"/>
    <w:rsid w:val="006A6739"/>
    <w:rsid w:val="006A6C48"/>
    <w:rsid w:val="006A6CD5"/>
    <w:rsid w:val="006A6E75"/>
    <w:rsid w:val="006A6EF6"/>
    <w:rsid w:val="006A73B0"/>
    <w:rsid w:val="006A763D"/>
    <w:rsid w:val="006B00F4"/>
    <w:rsid w:val="006B08A2"/>
    <w:rsid w:val="006B1317"/>
    <w:rsid w:val="006B1391"/>
    <w:rsid w:val="006B1703"/>
    <w:rsid w:val="006B1705"/>
    <w:rsid w:val="006B1BD7"/>
    <w:rsid w:val="006B1CF7"/>
    <w:rsid w:val="006B2036"/>
    <w:rsid w:val="006B21B2"/>
    <w:rsid w:val="006B2CBC"/>
    <w:rsid w:val="006B2EB1"/>
    <w:rsid w:val="006B2F93"/>
    <w:rsid w:val="006B33C5"/>
    <w:rsid w:val="006B39C3"/>
    <w:rsid w:val="006B3AD5"/>
    <w:rsid w:val="006B3BD8"/>
    <w:rsid w:val="006B4650"/>
    <w:rsid w:val="006B4B1D"/>
    <w:rsid w:val="006B4E2E"/>
    <w:rsid w:val="006B534A"/>
    <w:rsid w:val="006B5B80"/>
    <w:rsid w:val="006B5FF6"/>
    <w:rsid w:val="006B611F"/>
    <w:rsid w:val="006B639D"/>
    <w:rsid w:val="006B6675"/>
    <w:rsid w:val="006B6EC7"/>
    <w:rsid w:val="006B6FDD"/>
    <w:rsid w:val="006B73D9"/>
    <w:rsid w:val="006B792A"/>
    <w:rsid w:val="006B7CD3"/>
    <w:rsid w:val="006B7F7F"/>
    <w:rsid w:val="006C0C8C"/>
    <w:rsid w:val="006C0D1C"/>
    <w:rsid w:val="006C0F39"/>
    <w:rsid w:val="006C132F"/>
    <w:rsid w:val="006C1523"/>
    <w:rsid w:val="006C1E6B"/>
    <w:rsid w:val="006C2040"/>
    <w:rsid w:val="006C35E4"/>
    <w:rsid w:val="006C4420"/>
    <w:rsid w:val="006C465B"/>
    <w:rsid w:val="006C46B5"/>
    <w:rsid w:val="006C4B7F"/>
    <w:rsid w:val="006C4D47"/>
    <w:rsid w:val="006C6988"/>
    <w:rsid w:val="006C6D30"/>
    <w:rsid w:val="006C71E0"/>
    <w:rsid w:val="006C75C0"/>
    <w:rsid w:val="006D05C2"/>
    <w:rsid w:val="006D0B9F"/>
    <w:rsid w:val="006D0CF9"/>
    <w:rsid w:val="006D17CC"/>
    <w:rsid w:val="006D27D7"/>
    <w:rsid w:val="006D29C0"/>
    <w:rsid w:val="006D2B4C"/>
    <w:rsid w:val="006D2C2A"/>
    <w:rsid w:val="006D38CC"/>
    <w:rsid w:val="006D3E3B"/>
    <w:rsid w:val="006D47C3"/>
    <w:rsid w:val="006D48D4"/>
    <w:rsid w:val="006D4AF7"/>
    <w:rsid w:val="006D4CF5"/>
    <w:rsid w:val="006D5D94"/>
    <w:rsid w:val="006D6398"/>
    <w:rsid w:val="006D73E7"/>
    <w:rsid w:val="006D769D"/>
    <w:rsid w:val="006E064B"/>
    <w:rsid w:val="006E06DB"/>
    <w:rsid w:val="006E0F38"/>
    <w:rsid w:val="006E0FF5"/>
    <w:rsid w:val="006E10F0"/>
    <w:rsid w:val="006E113E"/>
    <w:rsid w:val="006E1BAC"/>
    <w:rsid w:val="006E1E63"/>
    <w:rsid w:val="006E20E7"/>
    <w:rsid w:val="006E28EA"/>
    <w:rsid w:val="006E2CC9"/>
    <w:rsid w:val="006E2EAF"/>
    <w:rsid w:val="006E3F7C"/>
    <w:rsid w:val="006E409C"/>
    <w:rsid w:val="006E41A4"/>
    <w:rsid w:val="006E4A81"/>
    <w:rsid w:val="006E4C77"/>
    <w:rsid w:val="006E4E35"/>
    <w:rsid w:val="006E4FD6"/>
    <w:rsid w:val="006E5069"/>
    <w:rsid w:val="006E55A8"/>
    <w:rsid w:val="006E5B0E"/>
    <w:rsid w:val="006E5ED4"/>
    <w:rsid w:val="006E6711"/>
    <w:rsid w:val="006E7778"/>
    <w:rsid w:val="006E7D43"/>
    <w:rsid w:val="006E7F50"/>
    <w:rsid w:val="006F0324"/>
    <w:rsid w:val="006F050E"/>
    <w:rsid w:val="006F0A0B"/>
    <w:rsid w:val="006F0C63"/>
    <w:rsid w:val="006F0D99"/>
    <w:rsid w:val="006F1940"/>
    <w:rsid w:val="006F1ABE"/>
    <w:rsid w:val="006F1B44"/>
    <w:rsid w:val="006F1DB5"/>
    <w:rsid w:val="006F2939"/>
    <w:rsid w:val="006F3A92"/>
    <w:rsid w:val="006F4827"/>
    <w:rsid w:val="006F48A1"/>
    <w:rsid w:val="006F4C7D"/>
    <w:rsid w:val="006F4E70"/>
    <w:rsid w:val="006F56C3"/>
    <w:rsid w:val="006F5986"/>
    <w:rsid w:val="006F5F03"/>
    <w:rsid w:val="006F6013"/>
    <w:rsid w:val="006F6866"/>
    <w:rsid w:val="006F6A41"/>
    <w:rsid w:val="006F6D8F"/>
    <w:rsid w:val="006F6E59"/>
    <w:rsid w:val="006F7226"/>
    <w:rsid w:val="006F78F8"/>
    <w:rsid w:val="00700056"/>
    <w:rsid w:val="0070043C"/>
    <w:rsid w:val="00700F26"/>
    <w:rsid w:val="007013CD"/>
    <w:rsid w:val="00701880"/>
    <w:rsid w:val="007019B9"/>
    <w:rsid w:val="00702331"/>
    <w:rsid w:val="0070236E"/>
    <w:rsid w:val="00702782"/>
    <w:rsid w:val="00702857"/>
    <w:rsid w:val="00702DD5"/>
    <w:rsid w:val="00702F9D"/>
    <w:rsid w:val="00703465"/>
    <w:rsid w:val="007035ED"/>
    <w:rsid w:val="0070372C"/>
    <w:rsid w:val="00703C37"/>
    <w:rsid w:val="00703EBB"/>
    <w:rsid w:val="007043E5"/>
    <w:rsid w:val="007043F8"/>
    <w:rsid w:val="00704F5E"/>
    <w:rsid w:val="00704FEB"/>
    <w:rsid w:val="00705021"/>
    <w:rsid w:val="00705665"/>
    <w:rsid w:val="0070583B"/>
    <w:rsid w:val="007059C9"/>
    <w:rsid w:val="00706282"/>
    <w:rsid w:val="00706295"/>
    <w:rsid w:val="007068B6"/>
    <w:rsid w:val="00706B19"/>
    <w:rsid w:val="00706CB8"/>
    <w:rsid w:val="00706DC5"/>
    <w:rsid w:val="00707CF2"/>
    <w:rsid w:val="00707E37"/>
    <w:rsid w:val="00710D61"/>
    <w:rsid w:val="00710EE4"/>
    <w:rsid w:val="0071172D"/>
    <w:rsid w:val="00711DBB"/>
    <w:rsid w:val="00712D85"/>
    <w:rsid w:val="0071368B"/>
    <w:rsid w:val="007136A2"/>
    <w:rsid w:val="00713A5C"/>
    <w:rsid w:val="00713BC4"/>
    <w:rsid w:val="00713E34"/>
    <w:rsid w:val="0071475E"/>
    <w:rsid w:val="00714A0D"/>
    <w:rsid w:val="00714DA5"/>
    <w:rsid w:val="00714E92"/>
    <w:rsid w:val="00714F68"/>
    <w:rsid w:val="00715630"/>
    <w:rsid w:val="00715823"/>
    <w:rsid w:val="00715887"/>
    <w:rsid w:val="007162EA"/>
    <w:rsid w:val="007165FF"/>
    <w:rsid w:val="0071663A"/>
    <w:rsid w:val="0071702C"/>
    <w:rsid w:val="00717705"/>
    <w:rsid w:val="007178A3"/>
    <w:rsid w:val="00717AC1"/>
    <w:rsid w:val="00717C26"/>
    <w:rsid w:val="007200D6"/>
    <w:rsid w:val="007203F2"/>
    <w:rsid w:val="00720A2E"/>
    <w:rsid w:val="00721240"/>
    <w:rsid w:val="00721340"/>
    <w:rsid w:val="0072192B"/>
    <w:rsid w:val="00721A13"/>
    <w:rsid w:val="00722512"/>
    <w:rsid w:val="007229DE"/>
    <w:rsid w:val="00723238"/>
    <w:rsid w:val="0072391A"/>
    <w:rsid w:val="0072434D"/>
    <w:rsid w:val="007251C6"/>
    <w:rsid w:val="007259CD"/>
    <w:rsid w:val="00725C25"/>
    <w:rsid w:val="00725E36"/>
    <w:rsid w:val="0072614E"/>
    <w:rsid w:val="007264E7"/>
    <w:rsid w:val="00726BBB"/>
    <w:rsid w:val="00726DEE"/>
    <w:rsid w:val="00726F25"/>
    <w:rsid w:val="00727356"/>
    <w:rsid w:val="00727362"/>
    <w:rsid w:val="007278AD"/>
    <w:rsid w:val="00727AB1"/>
    <w:rsid w:val="00727C74"/>
    <w:rsid w:val="00730A2B"/>
    <w:rsid w:val="00730E6C"/>
    <w:rsid w:val="007314B8"/>
    <w:rsid w:val="00731B53"/>
    <w:rsid w:val="00731C80"/>
    <w:rsid w:val="00732833"/>
    <w:rsid w:val="00732ADE"/>
    <w:rsid w:val="00732CA4"/>
    <w:rsid w:val="00733174"/>
    <w:rsid w:val="007332B9"/>
    <w:rsid w:val="00733C6A"/>
    <w:rsid w:val="007343A9"/>
    <w:rsid w:val="007344C9"/>
    <w:rsid w:val="00734596"/>
    <w:rsid w:val="00734BB2"/>
    <w:rsid w:val="00734D7B"/>
    <w:rsid w:val="0073509A"/>
    <w:rsid w:val="00735191"/>
    <w:rsid w:val="00735696"/>
    <w:rsid w:val="00735D6E"/>
    <w:rsid w:val="00735D90"/>
    <w:rsid w:val="00736154"/>
    <w:rsid w:val="007367B6"/>
    <w:rsid w:val="00736FBE"/>
    <w:rsid w:val="0073705B"/>
    <w:rsid w:val="0073756C"/>
    <w:rsid w:val="00737A6B"/>
    <w:rsid w:val="00737A99"/>
    <w:rsid w:val="00737DB2"/>
    <w:rsid w:val="0074049B"/>
    <w:rsid w:val="00740D15"/>
    <w:rsid w:val="00740EFF"/>
    <w:rsid w:val="00741338"/>
    <w:rsid w:val="00741D4E"/>
    <w:rsid w:val="0074363B"/>
    <w:rsid w:val="007439ED"/>
    <w:rsid w:val="00743DD6"/>
    <w:rsid w:val="00743F57"/>
    <w:rsid w:val="00744076"/>
    <w:rsid w:val="00744544"/>
    <w:rsid w:val="007445A8"/>
    <w:rsid w:val="00745010"/>
    <w:rsid w:val="0074511D"/>
    <w:rsid w:val="0074592C"/>
    <w:rsid w:val="00745B2E"/>
    <w:rsid w:val="00745CF0"/>
    <w:rsid w:val="00746426"/>
    <w:rsid w:val="0074652D"/>
    <w:rsid w:val="007468C3"/>
    <w:rsid w:val="007472B5"/>
    <w:rsid w:val="007477CB"/>
    <w:rsid w:val="00747C7E"/>
    <w:rsid w:val="00747D37"/>
    <w:rsid w:val="007504B5"/>
    <w:rsid w:val="00750B4A"/>
    <w:rsid w:val="00750B65"/>
    <w:rsid w:val="00750E69"/>
    <w:rsid w:val="0075157D"/>
    <w:rsid w:val="00751B7D"/>
    <w:rsid w:val="0075230E"/>
    <w:rsid w:val="00752A6F"/>
    <w:rsid w:val="00752AAD"/>
    <w:rsid w:val="007530E8"/>
    <w:rsid w:val="0075318F"/>
    <w:rsid w:val="007533C5"/>
    <w:rsid w:val="00753927"/>
    <w:rsid w:val="00753E55"/>
    <w:rsid w:val="00753F8B"/>
    <w:rsid w:val="0075449F"/>
    <w:rsid w:val="00754701"/>
    <w:rsid w:val="00754E02"/>
    <w:rsid w:val="00755262"/>
    <w:rsid w:val="00755881"/>
    <w:rsid w:val="00755E02"/>
    <w:rsid w:val="0075629E"/>
    <w:rsid w:val="00756566"/>
    <w:rsid w:val="007566E4"/>
    <w:rsid w:val="00756916"/>
    <w:rsid w:val="007571BD"/>
    <w:rsid w:val="007577B1"/>
    <w:rsid w:val="007577F5"/>
    <w:rsid w:val="00757A58"/>
    <w:rsid w:val="00757AA0"/>
    <w:rsid w:val="0076077A"/>
    <w:rsid w:val="00760FD1"/>
    <w:rsid w:val="00761125"/>
    <w:rsid w:val="007612DB"/>
    <w:rsid w:val="00761613"/>
    <w:rsid w:val="00761AEA"/>
    <w:rsid w:val="00762968"/>
    <w:rsid w:val="00762B8B"/>
    <w:rsid w:val="0076316D"/>
    <w:rsid w:val="00763256"/>
    <w:rsid w:val="00763494"/>
    <w:rsid w:val="00763546"/>
    <w:rsid w:val="00763A96"/>
    <w:rsid w:val="00763CF5"/>
    <w:rsid w:val="0076443A"/>
    <w:rsid w:val="007648D1"/>
    <w:rsid w:val="00764B37"/>
    <w:rsid w:val="00764D9E"/>
    <w:rsid w:val="00765083"/>
    <w:rsid w:val="00765366"/>
    <w:rsid w:val="0076584E"/>
    <w:rsid w:val="00765A2B"/>
    <w:rsid w:val="00765B00"/>
    <w:rsid w:val="0076617D"/>
    <w:rsid w:val="00766848"/>
    <w:rsid w:val="00767164"/>
    <w:rsid w:val="007673DA"/>
    <w:rsid w:val="0076746C"/>
    <w:rsid w:val="00767487"/>
    <w:rsid w:val="007677D3"/>
    <w:rsid w:val="007678A7"/>
    <w:rsid w:val="00767C11"/>
    <w:rsid w:val="00767F88"/>
    <w:rsid w:val="0077024B"/>
    <w:rsid w:val="007707E5"/>
    <w:rsid w:val="007709D9"/>
    <w:rsid w:val="00770D70"/>
    <w:rsid w:val="0077144A"/>
    <w:rsid w:val="00771FAD"/>
    <w:rsid w:val="00772211"/>
    <w:rsid w:val="0077224B"/>
    <w:rsid w:val="00772601"/>
    <w:rsid w:val="0077260F"/>
    <w:rsid w:val="00772853"/>
    <w:rsid w:val="00772C8A"/>
    <w:rsid w:val="00772ECD"/>
    <w:rsid w:val="00772FF8"/>
    <w:rsid w:val="00773262"/>
    <w:rsid w:val="00773302"/>
    <w:rsid w:val="00773943"/>
    <w:rsid w:val="00774606"/>
    <w:rsid w:val="00775FC8"/>
    <w:rsid w:val="007763FF"/>
    <w:rsid w:val="00776DF8"/>
    <w:rsid w:val="0077775B"/>
    <w:rsid w:val="007779C6"/>
    <w:rsid w:val="00777D54"/>
    <w:rsid w:val="00780BA3"/>
    <w:rsid w:val="00780F20"/>
    <w:rsid w:val="0078165D"/>
    <w:rsid w:val="00781802"/>
    <w:rsid w:val="00781E27"/>
    <w:rsid w:val="0078233F"/>
    <w:rsid w:val="00782B7E"/>
    <w:rsid w:val="007831A2"/>
    <w:rsid w:val="007838D6"/>
    <w:rsid w:val="00784097"/>
    <w:rsid w:val="007855B1"/>
    <w:rsid w:val="00785643"/>
    <w:rsid w:val="007860DB"/>
    <w:rsid w:val="00786440"/>
    <w:rsid w:val="0078685E"/>
    <w:rsid w:val="00786D2B"/>
    <w:rsid w:val="00786ECF"/>
    <w:rsid w:val="00786F0C"/>
    <w:rsid w:val="007874E4"/>
    <w:rsid w:val="0079033C"/>
    <w:rsid w:val="00790420"/>
    <w:rsid w:val="00790DB6"/>
    <w:rsid w:val="0079141F"/>
    <w:rsid w:val="00791C11"/>
    <w:rsid w:val="00791E2F"/>
    <w:rsid w:val="007932C0"/>
    <w:rsid w:val="00793DFB"/>
    <w:rsid w:val="0079431F"/>
    <w:rsid w:val="0079439F"/>
    <w:rsid w:val="00794431"/>
    <w:rsid w:val="00794653"/>
    <w:rsid w:val="00794AA1"/>
    <w:rsid w:val="00794B6A"/>
    <w:rsid w:val="0079510B"/>
    <w:rsid w:val="0079517F"/>
    <w:rsid w:val="00795C0C"/>
    <w:rsid w:val="00795EC3"/>
    <w:rsid w:val="00795F50"/>
    <w:rsid w:val="00795F6D"/>
    <w:rsid w:val="007967DC"/>
    <w:rsid w:val="00796867"/>
    <w:rsid w:val="00796D65"/>
    <w:rsid w:val="0079722A"/>
    <w:rsid w:val="007973AB"/>
    <w:rsid w:val="007978C0"/>
    <w:rsid w:val="00797E5C"/>
    <w:rsid w:val="00797F7F"/>
    <w:rsid w:val="00797F97"/>
    <w:rsid w:val="007A065D"/>
    <w:rsid w:val="007A077B"/>
    <w:rsid w:val="007A084C"/>
    <w:rsid w:val="007A16DF"/>
    <w:rsid w:val="007A1823"/>
    <w:rsid w:val="007A2280"/>
    <w:rsid w:val="007A241A"/>
    <w:rsid w:val="007A24AE"/>
    <w:rsid w:val="007A2599"/>
    <w:rsid w:val="007A2E72"/>
    <w:rsid w:val="007A329F"/>
    <w:rsid w:val="007A3752"/>
    <w:rsid w:val="007A3CA9"/>
    <w:rsid w:val="007A5B36"/>
    <w:rsid w:val="007A5D3C"/>
    <w:rsid w:val="007A5E92"/>
    <w:rsid w:val="007A5F7D"/>
    <w:rsid w:val="007A65B5"/>
    <w:rsid w:val="007A66E4"/>
    <w:rsid w:val="007A6B45"/>
    <w:rsid w:val="007B00E6"/>
    <w:rsid w:val="007B02B7"/>
    <w:rsid w:val="007B0D4E"/>
    <w:rsid w:val="007B1036"/>
    <w:rsid w:val="007B169F"/>
    <w:rsid w:val="007B19B9"/>
    <w:rsid w:val="007B2C23"/>
    <w:rsid w:val="007B3100"/>
    <w:rsid w:val="007B3285"/>
    <w:rsid w:val="007B32C1"/>
    <w:rsid w:val="007B3437"/>
    <w:rsid w:val="007B349A"/>
    <w:rsid w:val="007B3686"/>
    <w:rsid w:val="007B461A"/>
    <w:rsid w:val="007B4674"/>
    <w:rsid w:val="007B490F"/>
    <w:rsid w:val="007B4A53"/>
    <w:rsid w:val="007B5985"/>
    <w:rsid w:val="007B69D7"/>
    <w:rsid w:val="007B6D66"/>
    <w:rsid w:val="007B75B2"/>
    <w:rsid w:val="007B7E6E"/>
    <w:rsid w:val="007C0370"/>
    <w:rsid w:val="007C0A4F"/>
    <w:rsid w:val="007C0E22"/>
    <w:rsid w:val="007C0F62"/>
    <w:rsid w:val="007C0FE0"/>
    <w:rsid w:val="007C137D"/>
    <w:rsid w:val="007C1A12"/>
    <w:rsid w:val="007C1E47"/>
    <w:rsid w:val="007C22F1"/>
    <w:rsid w:val="007C2A00"/>
    <w:rsid w:val="007C3568"/>
    <w:rsid w:val="007C37E9"/>
    <w:rsid w:val="007C3A3E"/>
    <w:rsid w:val="007C3BFA"/>
    <w:rsid w:val="007C4951"/>
    <w:rsid w:val="007C4C14"/>
    <w:rsid w:val="007C51DA"/>
    <w:rsid w:val="007C56EC"/>
    <w:rsid w:val="007C5F46"/>
    <w:rsid w:val="007C6BC5"/>
    <w:rsid w:val="007C6F90"/>
    <w:rsid w:val="007C7009"/>
    <w:rsid w:val="007C732C"/>
    <w:rsid w:val="007C78AB"/>
    <w:rsid w:val="007C7E89"/>
    <w:rsid w:val="007D076B"/>
    <w:rsid w:val="007D0A6E"/>
    <w:rsid w:val="007D143A"/>
    <w:rsid w:val="007D15ED"/>
    <w:rsid w:val="007D1740"/>
    <w:rsid w:val="007D17A1"/>
    <w:rsid w:val="007D181E"/>
    <w:rsid w:val="007D1D79"/>
    <w:rsid w:val="007D1DBA"/>
    <w:rsid w:val="007D2218"/>
    <w:rsid w:val="007D22E9"/>
    <w:rsid w:val="007D2307"/>
    <w:rsid w:val="007D2A78"/>
    <w:rsid w:val="007D38D4"/>
    <w:rsid w:val="007D3A97"/>
    <w:rsid w:val="007D3B24"/>
    <w:rsid w:val="007D3E42"/>
    <w:rsid w:val="007D40C5"/>
    <w:rsid w:val="007D435B"/>
    <w:rsid w:val="007D461E"/>
    <w:rsid w:val="007D48AD"/>
    <w:rsid w:val="007D4C24"/>
    <w:rsid w:val="007D5122"/>
    <w:rsid w:val="007D59B8"/>
    <w:rsid w:val="007D5CD2"/>
    <w:rsid w:val="007D5E87"/>
    <w:rsid w:val="007D6057"/>
    <w:rsid w:val="007D6E1C"/>
    <w:rsid w:val="007E06CB"/>
    <w:rsid w:val="007E07EA"/>
    <w:rsid w:val="007E0B54"/>
    <w:rsid w:val="007E1574"/>
    <w:rsid w:val="007E1621"/>
    <w:rsid w:val="007E20C3"/>
    <w:rsid w:val="007E226E"/>
    <w:rsid w:val="007E26CF"/>
    <w:rsid w:val="007E27C8"/>
    <w:rsid w:val="007E2DCC"/>
    <w:rsid w:val="007E2E7B"/>
    <w:rsid w:val="007E305D"/>
    <w:rsid w:val="007E3D9D"/>
    <w:rsid w:val="007E43A8"/>
    <w:rsid w:val="007E4437"/>
    <w:rsid w:val="007E568E"/>
    <w:rsid w:val="007E5A64"/>
    <w:rsid w:val="007E5AF1"/>
    <w:rsid w:val="007E5F12"/>
    <w:rsid w:val="007E6336"/>
    <w:rsid w:val="007E6405"/>
    <w:rsid w:val="007E67A7"/>
    <w:rsid w:val="007E6D1E"/>
    <w:rsid w:val="007E708A"/>
    <w:rsid w:val="007E70FF"/>
    <w:rsid w:val="007E77AE"/>
    <w:rsid w:val="007F03CB"/>
    <w:rsid w:val="007F05FA"/>
    <w:rsid w:val="007F0DF9"/>
    <w:rsid w:val="007F1079"/>
    <w:rsid w:val="007F15C5"/>
    <w:rsid w:val="007F1ADA"/>
    <w:rsid w:val="007F2514"/>
    <w:rsid w:val="007F274E"/>
    <w:rsid w:val="007F2DCA"/>
    <w:rsid w:val="007F312E"/>
    <w:rsid w:val="007F369E"/>
    <w:rsid w:val="007F39CB"/>
    <w:rsid w:val="007F3A83"/>
    <w:rsid w:val="007F4304"/>
    <w:rsid w:val="007F46B2"/>
    <w:rsid w:val="007F49F8"/>
    <w:rsid w:val="007F4D65"/>
    <w:rsid w:val="007F5028"/>
    <w:rsid w:val="007F50FE"/>
    <w:rsid w:val="007F5894"/>
    <w:rsid w:val="007F5C66"/>
    <w:rsid w:val="007F5E06"/>
    <w:rsid w:val="007F5EBF"/>
    <w:rsid w:val="007F5F43"/>
    <w:rsid w:val="007F6BFA"/>
    <w:rsid w:val="007F6E2E"/>
    <w:rsid w:val="007F7623"/>
    <w:rsid w:val="007F76C4"/>
    <w:rsid w:val="007F7BE7"/>
    <w:rsid w:val="008003B6"/>
    <w:rsid w:val="008009CB"/>
    <w:rsid w:val="00800A9C"/>
    <w:rsid w:val="00800B1D"/>
    <w:rsid w:val="00800E7C"/>
    <w:rsid w:val="00800FDA"/>
    <w:rsid w:val="00801826"/>
    <w:rsid w:val="008019D9"/>
    <w:rsid w:val="00801A55"/>
    <w:rsid w:val="00801B72"/>
    <w:rsid w:val="00801DF9"/>
    <w:rsid w:val="008029AB"/>
    <w:rsid w:val="00802D25"/>
    <w:rsid w:val="00803295"/>
    <w:rsid w:val="00803480"/>
    <w:rsid w:val="00803850"/>
    <w:rsid w:val="00803AE2"/>
    <w:rsid w:val="00803C8D"/>
    <w:rsid w:val="008040CB"/>
    <w:rsid w:val="00804C59"/>
    <w:rsid w:val="00805141"/>
    <w:rsid w:val="00805787"/>
    <w:rsid w:val="00805B57"/>
    <w:rsid w:val="00806791"/>
    <w:rsid w:val="00806AB5"/>
    <w:rsid w:val="00806C7A"/>
    <w:rsid w:val="008070F4"/>
    <w:rsid w:val="00807416"/>
    <w:rsid w:val="0080774D"/>
    <w:rsid w:val="0080799A"/>
    <w:rsid w:val="008112CF"/>
    <w:rsid w:val="00811521"/>
    <w:rsid w:val="00811AE3"/>
    <w:rsid w:val="00811D95"/>
    <w:rsid w:val="00811EA4"/>
    <w:rsid w:val="00811F85"/>
    <w:rsid w:val="00812545"/>
    <w:rsid w:val="00812F50"/>
    <w:rsid w:val="00813160"/>
    <w:rsid w:val="0081371A"/>
    <w:rsid w:val="00814386"/>
    <w:rsid w:val="0081489F"/>
    <w:rsid w:val="00814D2E"/>
    <w:rsid w:val="00815377"/>
    <w:rsid w:val="008153C0"/>
    <w:rsid w:val="00815891"/>
    <w:rsid w:val="00815C67"/>
    <w:rsid w:val="00815DC9"/>
    <w:rsid w:val="00815EC2"/>
    <w:rsid w:val="00816CCB"/>
    <w:rsid w:val="00816D08"/>
    <w:rsid w:val="00816E3A"/>
    <w:rsid w:val="00816E3B"/>
    <w:rsid w:val="00817007"/>
    <w:rsid w:val="00817779"/>
    <w:rsid w:val="008178CA"/>
    <w:rsid w:val="00817AB4"/>
    <w:rsid w:val="008209D6"/>
    <w:rsid w:val="00820E1A"/>
    <w:rsid w:val="00821247"/>
    <w:rsid w:val="00821CB2"/>
    <w:rsid w:val="00821E74"/>
    <w:rsid w:val="00821E90"/>
    <w:rsid w:val="008224B6"/>
    <w:rsid w:val="0082297A"/>
    <w:rsid w:val="0082298C"/>
    <w:rsid w:val="00822B7E"/>
    <w:rsid w:val="0082305C"/>
    <w:rsid w:val="008233B0"/>
    <w:rsid w:val="008238C1"/>
    <w:rsid w:val="0082416B"/>
    <w:rsid w:val="0082455D"/>
    <w:rsid w:val="00824A92"/>
    <w:rsid w:val="00824C7B"/>
    <w:rsid w:val="00825A6E"/>
    <w:rsid w:val="00825D21"/>
    <w:rsid w:val="00826CF1"/>
    <w:rsid w:val="00826D9E"/>
    <w:rsid w:val="00826D9F"/>
    <w:rsid w:val="00827659"/>
    <w:rsid w:val="00827963"/>
    <w:rsid w:val="00827CDD"/>
    <w:rsid w:val="00827E60"/>
    <w:rsid w:val="008300F9"/>
    <w:rsid w:val="00830117"/>
    <w:rsid w:val="0083211A"/>
    <w:rsid w:val="00832502"/>
    <w:rsid w:val="00833284"/>
    <w:rsid w:val="008333AD"/>
    <w:rsid w:val="00833788"/>
    <w:rsid w:val="00833D91"/>
    <w:rsid w:val="008343E3"/>
    <w:rsid w:val="0083487B"/>
    <w:rsid w:val="00834A48"/>
    <w:rsid w:val="00834BD2"/>
    <w:rsid w:val="00834C11"/>
    <w:rsid w:val="00835CF5"/>
    <w:rsid w:val="00835E7C"/>
    <w:rsid w:val="00836519"/>
    <w:rsid w:val="00836E19"/>
    <w:rsid w:val="00837095"/>
    <w:rsid w:val="008374C1"/>
    <w:rsid w:val="00840506"/>
    <w:rsid w:val="00840582"/>
    <w:rsid w:val="00840727"/>
    <w:rsid w:val="008407A8"/>
    <w:rsid w:val="00840D55"/>
    <w:rsid w:val="0084148B"/>
    <w:rsid w:val="00841519"/>
    <w:rsid w:val="00841D6E"/>
    <w:rsid w:val="0084219E"/>
    <w:rsid w:val="00842BEB"/>
    <w:rsid w:val="00843082"/>
    <w:rsid w:val="00843216"/>
    <w:rsid w:val="0084322C"/>
    <w:rsid w:val="008436AB"/>
    <w:rsid w:val="0084388B"/>
    <w:rsid w:val="0084389D"/>
    <w:rsid w:val="00843A7B"/>
    <w:rsid w:val="00844086"/>
    <w:rsid w:val="008441EE"/>
    <w:rsid w:val="00844A6D"/>
    <w:rsid w:val="00844CE9"/>
    <w:rsid w:val="008453EB"/>
    <w:rsid w:val="00845408"/>
    <w:rsid w:val="008457A5"/>
    <w:rsid w:val="008459BC"/>
    <w:rsid w:val="00845B1C"/>
    <w:rsid w:val="00845D9F"/>
    <w:rsid w:val="00845E76"/>
    <w:rsid w:val="00845F3E"/>
    <w:rsid w:val="008461BF"/>
    <w:rsid w:val="00846BC3"/>
    <w:rsid w:val="00846DAD"/>
    <w:rsid w:val="0084700E"/>
    <w:rsid w:val="008479E1"/>
    <w:rsid w:val="00847B95"/>
    <w:rsid w:val="00847BC3"/>
    <w:rsid w:val="0085036A"/>
    <w:rsid w:val="00850404"/>
    <w:rsid w:val="0085070F"/>
    <w:rsid w:val="00850C5B"/>
    <w:rsid w:val="00850D5D"/>
    <w:rsid w:val="00850E56"/>
    <w:rsid w:val="00851172"/>
    <w:rsid w:val="008511A9"/>
    <w:rsid w:val="0085162F"/>
    <w:rsid w:val="00851729"/>
    <w:rsid w:val="00851A40"/>
    <w:rsid w:val="00851E4B"/>
    <w:rsid w:val="00852116"/>
    <w:rsid w:val="0085240E"/>
    <w:rsid w:val="0085316B"/>
    <w:rsid w:val="008536B7"/>
    <w:rsid w:val="00853B01"/>
    <w:rsid w:val="0085400E"/>
    <w:rsid w:val="00854145"/>
    <w:rsid w:val="008541DC"/>
    <w:rsid w:val="008541ED"/>
    <w:rsid w:val="00854870"/>
    <w:rsid w:val="00855249"/>
    <w:rsid w:val="0085547B"/>
    <w:rsid w:val="00855D4C"/>
    <w:rsid w:val="00855F52"/>
    <w:rsid w:val="008560A3"/>
    <w:rsid w:val="008560A6"/>
    <w:rsid w:val="00856343"/>
    <w:rsid w:val="008565FC"/>
    <w:rsid w:val="00857018"/>
    <w:rsid w:val="0085770D"/>
    <w:rsid w:val="0085774A"/>
    <w:rsid w:val="00857A72"/>
    <w:rsid w:val="00857F06"/>
    <w:rsid w:val="008604A4"/>
    <w:rsid w:val="00861154"/>
    <w:rsid w:val="008611B0"/>
    <w:rsid w:val="00861A44"/>
    <w:rsid w:val="00861B4E"/>
    <w:rsid w:val="00862567"/>
    <w:rsid w:val="00862629"/>
    <w:rsid w:val="008628E6"/>
    <w:rsid w:val="00863029"/>
    <w:rsid w:val="008632FE"/>
    <w:rsid w:val="008637B6"/>
    <w:rsid w:val="00863C17"/>
    <w:rsid w:val="00863C9E"/>
    <w:rsid w:val="00864221"/>
    <w:rsid w:val="008642C5"/>
    <w:rsid w:val="008644D3"/>
    <w:rsid w:val="0086465C"/>
    <w:rsid w:val="008646E2"/>
    <w:rsid w:val="0086483B"/>
    <w:rsid w:val="008648D1"/>
    <w:rsid w:val="00864961"/>
    <w:rsid w:val="00864F4D"/>
    <w:rsid w:val="00864FB6"/>
    <w:rsid w:val="008657D8"/>
    <w:rsid w:val="00865A8D"/>
    <w:rsid w:val="00865CCB"/>
    <w:rsid w:val="00865DFD"/>
    <w:rsid w:val="008704EF"/>
    <w:rsid w:val="00870D6A"/>
    <w:rsid w:val="00870D88"/>
    <w:rsid w:val="00870E46"/>
    <w:rsid w:val="0087102D"/>
    <w:rsid w:val="00871343"/>
    <w:rsid w:val="0087157E"/>
    <w:rsid w:val="0087178E"/>
    <w:rsid w:val="00871F20"/>
    <w:rsid w:val="00872251"/>
    <w:rsid w:val="008723D3"/>
    <w:rsid w:val="0087266E"/>
    <w:rsid w:val="00872CCE"/>
    <w:rsid w:val="00872CED"/>
    <w:rsid w:val="00872F9A"/>
    <w:rsid w:val="0087337F"/>
    <w:rsid w:val="008738E8"/>
    <w:rsid w:val="00873E8E"/>
    <w:rsid w:val="00874304"/>
    <w:rsid w:val="00874CB0"/>
    <w:rsid w:val="00875000"/>
    <w:rsid w:val="008750DE"/>
    <w:rsid w:val="00875163"/>
    <w:rsid w:val="008752D5"/>
    <w:rsid w:val="008759EB"/>
    <w:rsid w:val="00875AED"/>
    <w:rsid w:val="00875DBB"/>
    <w:rsid w:val="0087612C"/>
    <w:rsid w:val="00876695"/>
    <w:rsid w:val="008766BE"/>
    <w:rsid w:val="008769F3"/>
    <w:rsid w:val="00876B80"/>
    <w:rsid w:val="00876C91"/>
    <w:rsid w:val="00877BD1"/>
    <w:rsid w:val="00877BF5"/>
    <w:rsid w:val="008809FD"/>
    <w:rsid w:val="00880A54"/>
    <w:rsid w:val="0088130F"/>
    <w:rsid w:val="008815A4"/>
    <w:rsid w:val="00881D29"/>
    <w:rsid w:val="00881F52"/>
    <w:rsid w:val="0088215A"/>
    <w:rsid w:val="008823C0"/>
    <w:rsid w:val="00882F29"/>
    <w:rsid w:val="00883073"/>
    <w:rsid w:val="00883356"/>
    <w:rsid w:val="00883505"/>
    <w:rsid w:val="008836E4"/>
    <w:rsid w:val="008847B5"/>
    <w:rsid w:val="00884DEF"/>
    <w:rsid w:val="0088503B"/>
    <w:rsid w:val="00885363"/>
    <w:rsid w:val="0088542B"/>
    <w:rsid w:val="00885792"/>
    <w:rsid w:val="0088607A"/>
    <w:rsid w:val="00886A26"/>
    <w:rsid w:val="00886DEB"/>
    <w:rsid w:val="008872EE"/>
    <w:rsid w:val="00887C12"/>
    <w:rsid w:val="0089028B"/>
    <w:rsid w:val="00890310"/>
    <w:rsid w:val="0089055A"/>
    <w:rsid w:val="00890DA7"/>
    <w:rsid w:val="00891617"/>
    <w:rsid w:val="00891823"/>
    <w:rsid w:val="0089209A"/>
    <w:rsid w:val="00892CA9"/>
    <w:rsid w:val="00892DD6"/>
    <w:rsid w:val="00893454"/>
    <w:rsid w:val="00893775"/>
    <w:rsid w:val="00894314"/>
    <w:rsid w:val="00894498"/>
    <w:rsid w:val="00894801"/>
    <w:rsid w:val="00896BC0"/>
    <w:rsid w:val="00896C00"/>
    <w:rsid w:val="00896DA4"/>
    <w:rsid w:val="008973BE"/>
    <w:rsid w:val="00897A59"/>
    <w:rsid w:val="008A0061"/>
    <w:rsid w:val="008A00E9"/>
    <w:rsid w:val="008A0560"/>
    <w:rsid w:val="008A0AFE"/>
    <w:rsid w:val="008A131F"/>
    <w:rsid w:val="008A17BB"/>
    <w:rsid w:val="008A1ABE"/>
    <w:rsid w:val="008A1B97"/>
    <w:rsid w:val="008A1F35"/>
    <w:rsid w:val="008A1FDC"/>
    <w:rsid w:val="008A2058"/>
    <w:rsid w:val="008A2369"/>
    <w:rsid w:val="008A2907"/>
    <w:rsid w:val="008A2DDF"/>
    <w:rsid w:val="008A3396"/>
    <w:rsid w:val="008A349F"/>
    <w:rsid w:val="008A435D"/>
    <w:rsid w:val="008A4833"/>
    <w:rsid w:val="008A4A68"/>
    <w:rsid w:val="008A568A"/>
    <w:rsid w:val="008A56C1"/>
    <w:rsid w:val="008A5DB9"/>
    <w:rsid w:val="008A6777"/>
    <w:rsid w:val="008A6A42"/>
    <w:rsid w:val="008A6E91"/>
    <w:rsid w:val="008A6EAD"/>
    <w:rsid w:val="008A7125"/>
    <w:rsid w:val="008A75BD"/>
    <w:rsid w:val="008A78C7"/>
    <w:rsid w:val="008A7BC7"/>
    <w:rsid w:val="008B027D"/>
    <w:rsid w:val="008B0AB8"/>
    <w:rsid w:val="008B0B3C"/>
    <w:rsid w:val="008B0C7A"/>
    <w:rsid w:val="008B1606"/>
    <w:rsid w:val="008B18FD"/>
    <w:rsid w:val="008B1A94"/>
    <w:rsid w:val="008B206A"/>
    <w:rsid w:val="008B2176"/>
    <w:rsid w:val="008B23FA"/>
    <w:rsid w:val="008B260A"/>
    <w:rsid w:val="008B2ED7"/>
    <w:rsid w:val="008B312F"/>
    <w:rsid w:val="008B32F6"/>
    <w:rsid w:val="008B37A6"/>
    <w:rsid w:val="008B38AB"/>
    <w:rsid w:val="008B3AF8"/>
    <w:rsid w:val="008B42B4"/>
    <w:rsid w:val="008B46BF"/>
    <w:rsid w:val="008B4A95"/>
    <w:rsid w:val="008B51BD"/>
    <w:rsid w:val="008B51E1"/>
    <w:rsid w:val="008B636F"/>
    <w:rsid w:val="008B6707"/>
    <w:rsid w:val="008B6964"/>
    <w:rsid w:val="008B6CE2"/>
    <w:rsid w:val="008B71E0"/>
    <w:rsid w:val="008B73AA"/>
    <w:rsid w:val="008B7634"/>
    <w:rsid w:val="008B7A00"/>
    <w:rsid w:val="008B7C0F"/>
    <w:rsid w:val="008C0780"/>
    <w:rsid w:val="008C108A"/>
    <w:rsid w:val="008C1316"/>
    <w:rsid w:val="008C1372"/>
    <w:rsid w:val="008C13A7"/>
    <w:rsid w:val="008C1AE9"/>
    <w:rsid w:val="008C22ED"/>
    <w:rsid w:val="008C27B0"/>
    <w:rsid w:val="008C28D3"/>
    <w:rsid w:val="008C2DCA"/>
    <w:rsid w:val="008C35AD"/>
    <w:rsid w:val="008C3FB4"/>
    <w:rsid w:val="008C4303"/>
    <w:rsid w:val="008C4ADA"/>
    <w:rsid w:val="008C4AEE"/>
    <w:rsid w:val="008C57A4"/>
    <w:rsid w:val="008C5DEA"/>
    <w:rsid w:val="008C5E7F"/>
    <w:rsid w:val="008C6251"/>
    <w:rsid w:val="008C63F8"/>
    <w:rsid w:val="008C653A"/>
    <w:rsid w:val="008C684C"/>
    <w:rsid w:val="008C6CD0"/>
    <w:rsid w:val="008C6FB0"/>
    <w:rsid w:val="008C705D"/>
    <w:rsid w:val="008C7162"/>
    <w:rsid w:val="008C78CF"/>
    <w:rsid w:val="008C7A2B"/>
    <w:rsid w:val="008C7A69"/>
    <w:rsid w:val="008C7A9D"/>
    <w:rsid w:val="008C7C02"/>
    <w:rsid w:val="008D039B"/>
    <w:rsid w:val="008D0454"/>
    <w:rsid w:val="008D05CC"/>
    <w:rsid w:val="008D07AA"/>
    <w:rsid w:val="008D0969"/>
    <w:rsid w:val="008D19EA"/>
    <w:rsid w:val="008D1C07"/>
    <w:rsid w:val="008D1CE3"/>
    <w:rsid w:val="008D20E6"/>
    <w:rsid w:val="008D2441"/>
    <w:rsid w:val="008D2C6A"/>
    <w:rsid w:val="008D2E7F"/>
    <w:rsid w:val="008D311B"/>
    <w:rsid w:val="008D3143"/>
    <w:rsid w:val="008D32E9"/>
    <w:rsid w:val="008D331B"/>
    <w:rsid w:val="008D3C7F"/>
    <w:rsid w:val="008D4BBF"/>
    <w:rsid w:val="008D4F89"/>
    <w:rsid w:val="008D57A9"/>
    <w:rsid w:val="008D5FF2"/>
    <w:rsid w:val="008D602D"/>
    <w:rsid w:val="008D6C36"/>
    <w:rsid w:val="008D72EF"/>
    <w:rsid w:val="008D7371"/>
    <w:rsid w:val="008D7587"/>
    <w:rsid w:val="008D7713"/>
    <w:rsid w:val="008D7BFB"/>
    <w:rsid w:val="008E0030"/>
    <w:rsid w:val="008E00F5"/>
    <w:rsid w:val="008E0219"/>
    <w:rsid w:val="008E043A"/>
    <w:rsid w:val="008E047E"/>
    <w:rsid w:val="008E0666"/>
    <w:rsid w:val="008E0E73"/>
    <w:rsid w:val="008E0F80"/>
    <w:rsid w:val="008E14A6"/>
    <w:rsid w:val="008E17FC"/>
    <w:rsid w:val="008E19A6"/>
    <w:rsid w:val="008E27D9"/>
    <w:rsid w:val="008E2F4F"/>
    <w:rsid w:val="008E3151"/>
    <w:rsid w:val="008E33DF"/>
    <w:rsid w:val="008E35BF"/>
    <w:rsid w:val="008E3B7F"/>
    <w:rsid w:val="008E40F4"/>
    <w:rsid w:val="008E4240"/>
    <w:rsid w:val="008E4246"/>
    <w:rsid w:val="008E43B3"/>
    <w:rsid w:val="008E4661"/>
    <w:rsid w:val="008E4841"/>
    <w:rsid w:val="008E4ED4"/>
    <w:rsid w:val="008E5568"/>
    <w:rsid w:val="008E55F8"/>
    <w:rsid w:val="008E57D7"/>
    <w:rsid w:val="008E59D8"/>
    <w:rsid w:val="008E6224"/>
    <w:rsid w:val="008E665F"/>
    <w:rsid w:val="008E6DB2"/>
    <w:rsid w:val="008E6E3A"/>
    <w:rsid w:val="008E7527"/>
    <w:rsid w:val="008F0964"/>
    <w:rsid w:val="008F0C54"/>
    <w:rsid w:val="008F140A"/>
    <w:rsid w:val="008F19A5"/>
    <w:rsid w:val="008F21A7"/>
    <w:rsid w:val="008F2492"/>
    <w:rsid w:val="008F2695"/>
    <w:rsid w:val="008F2CA9"/>
    <w:rsid w:val="008F2DD0"/>
    <w:rsid w:val="008F34E0"/>
    <w:rsid w:val="008F36B9"/>
    <w:rsid w:val="008F3A13"/>
    <w:rsid w:val="008F3BA3"/>
    <w:rsid w:val="008F3C20"/>
    <w:rsid w:val="008F3C43"/>
    <w:rsid w:val="008F43DA"/>
    <w:rsid w:val="008F4974"/>
    <w:rsid w:val="008F4B73"/>
    <w:rsid w:val="008F4E5D"/>
    <w:rsid w:val="008F506B"/>
    <w:rsid w:val="008F50A1"/>
    <w:rsid w:val="008F5176"/>
    <w:rsid w:val="008F533A"/>
    <w:rsid w:val="008F541A"/>
    <w:rsid w:val="008F5823"/>
    <w:rsid w:val="008F5884"/>
    <w:rsid w:val="008F5A55"/>
    <w:rsid w:val="008F5CC4"/>
    <w:rsid w:val="008F6674"/>
    <w:rsid w:val="008F6B50"/>
    <w:rsid w:val="008F6D98"/>
    <w:rsid w:val="008F715C"/>
    <w:rsid w:val="008F787B"/>
    <w:rsid w:val="008F7964"/>
    <w:rsid w:val="008F7D7A"/>
    <w:rsid w:val="00900320"/>
    <w:rsid w:val="00900C3A"/>
    <w:rsid w:val="00900DDF"/>
    <w:rsid w:val="00901E0E"/>
    <w:rsid w:val="00901F8A"/>
    <w:rsid w:val="00902599"/>
    <w:rsid w:val="00902AF6"/>
    <w:rsid w:val="00902C62"/>
    <w:rsid w:val="00902F1A"/>
    <w:rsid w:val="0090316A"/>
    <w:rsid w:val="00903231"/>
    <w:rsid w:val="0090472C"/>
    <w:rsid w:val="00904737"/>
    <w:rsid w:val="00905999"/>
    <w:rsid w:val="00905A7A"/>
    <w:rsid w:val="00905F9F"/>
    <w:rsid w:val="009064F8"/>
    <w:rsid w:val="0090656F"/>
    <w:rsid w:val="00906F6B"/>
    <w:rsid w:val="00906FAA"/>
    <w:rsid w:val="0090701C"/>
    <w:rsid w:val="009071FD"/>
    <w:rsid w:val="00907C3B"/>
    <w:rsid w:val="00907ECF"/>
    <w:rsid w:val="00907FAF"/>
    <w:rsid w:val="0091020E"/>
    <w:rsid w:val="00910656"/>
    <w:rsid w:val="00910CFC"/>
    <w:rsid w:val="00911DAB"/>
    <w:rsid w:val="00911DB2"/>
    <w:rsid w:val="00912222"/>
    <w:rsid w:val="00912D65"/>
    <w:rsid w:val="00912E69"/>
    <w:rsid w:val="0091330E"/>
    <w:rsid w:val="0091338B"/>
    <w:rsid w:val="00913743"/>
    <w:rsid w:val="0091384D"/>
    <w:rsid w:val="009139B1"/>
    <w:rsid w:val="009139BF"/>
    <w:rsid w:val="00913D58"/>
    <w:rsid w:val="00914493"/>
    <w:rsid w:val="00914867"/>
    <w:rsid w:val="00915A59"/>
    <w:rsid w:val="009163B0"/>
    <w:rsid w:val="009166CA"/>
    <w:rsid w:val="00916970"/>
    <w:rsid w:val="00920A8B"/>
    <w:rsid w:val="00920CAE"/>
    <w:rsid w:val="00920E7E"/>
    <w:rsid w:val="00920EF5"/>
    <w:rsid w:val="009212A0"/>
    <w:rsid w:val="0092157A"/>
    <w:rsid w:val="00921878"/>
    <w:rsid w:val="00922A77"/>
    <w:rsid w:val="00922B91"/>
    <w:rsid w:val="00922D82"/>
    <w:rsid w:val="009233A2"/>
    <w:rsid w:val="00923413"/>
    <w:rsid w:val="00924546"/>
    <w:rsid w:val="00924798"/>
    <w:rsid w:val="00924B16"/>
    <w:rsid w:val="00924B24"/>
    <w:rsid w:val="00925697"/>
    <w:rsid w:val="00925FC0"/>
    <w:rsid w:val="0092652E"/>
    <w:rsid w:val="00926697"/>
    <w:rsid w:val="00927742"/>
    <w:rsid w:val="00927800"/>
    <w:rsid w:val="00927FA9"/>
    <w:rsid w:val="00931005"/>
    <w:rsid w:val="009313E9"/>
    <w:rsid w:val="009315F8"/>
    <w:rsid w:val="0093168D"/>
    <w:rsid w:val="00931965"/>
    <w:rsid w:val="00931CF2"/>
    <w:rsid w:val="009320A7"/>
    <w:rsid w:val="00932994"/>
    <w:rsid w:val="00932CD5"/>
    <w:rsid w:val="00933070"/>
    <w:rsid w:val="009333AF"/>
    <w:rsid w:val="00933A9C"/>
    <w:rsid w:val="00933C58"/>
    <w:rsid w:val="00933D6E"/>
    <w:rsid w:val="009340E8"/>
    <w:rsid w:val="00934B56"/>
    <w:rsid w:val="00935056"/>
    <w:rsid w:val="0093545F"/>
    <w:rsid w:val="00935981"/>
    <w:rsid w:val="00937525"/>
    <w:rsid w:val="00937766"/>
    <w:rsid w:val="009378F6"/>
    <w:rsid w:val="009379D9"/>
    <w:rsid w:val="00937CEA"/>
    <w:rsid w:val="009404E7"/>
    <w:rsid w:val="009405FC"/>
    <w:rsid w:val="0094077F"/>
    <w:rsid w:val="00940842"/>
    <w:rsid w:val="00940A2D"/>
    <w:rsid w:val="0094108F"/>
    <w:rsid w:val="00941C0E"/>
    <w:rsid w:val="00941C10"/>
    <w:rsid w:val="009425B3"/>
    <w:rsid w:val="00942726"/>
    <w:rsid w:val="00942C18"/>
    <w:rsid w:val="00942D73"/>
    <w:rsid w:val="00943283"/>
    <w:rsid w:val="00943791"/>
    <w:rsid w:val="009440E0"/>
    <w:rsid w:val="00944577"/>
    <w:rsid w:val="0094486C"/>
    <w:rsid w:val="00944A8D"/>
    <w:rsid w:val="0094509F"/>
    <w:rsid w:val="0094587B"/>
    <w:rsid w:val="009464F4"/>
    <w:rsid w:val="00946F67"/>
    <w:rsid w:val="009476E8"/>
    <w:rsid w:val="00947B84"/>
    <w:rsid w:val="00947E45"/>
    <w:rsid w:val="009500B8"/>
    <w:rsid w:val="009509E1"/>
    <w:rsid w:val="009510A5"/>
    <w:rsid w:val="00951389"/>
    <w:rsid w:val="00951BC0"/>
    <w:rsid w:val="00951C09"/>
    <w:rsid w:val="009520D4"/>
    <w:rsid w:val="00953028"/>
    <w:rsid w:val="009534A0"/>
    <w:rsid w:val="009536D1"/>
    <w:rsid w:val="0095374B"/>
    <w:rsid w:val="00953BCA"/>
    <w:rsid w:val="0095421E"/>
    <w:rsid w:val="009544E5"/>
    <w:rsid w:val="009544E6"/>
    <w:rsid w:val="00955555"/>
    <w:rsid w:val="009558BA"/>
    <w:rsid w:val="00955B9A"/>
    <w:rsid w:val="00955FE1"/>
    <w:rsid w:val="009563B9"/>
    <w:rsid w:val="009564FB"/>
    <w:rsid w:val="0095655E"/>
    <w:rsid w:val="00956588"/>
    <w:rsid w:val="00956592"/>
    <w:rsid w:val="00956D15"/>
    <w:rsid w:val="00956E83"/>
    <w:rsid w:val="00956FAA"/>
    <w:rsid w:val="00957061"/>
    <w:rsid w:val="009570EE"/>
    <w:rsid w:val="00957196"/>
    <w:rsid w:val="009572E9"/>
    <w:rsid w:val="00957607"/>
    <w:rsid w:val="00957F3F"/>
    <w:rsid w:val="009601D7"/>
    <w:rsid w:val="00960AAD"/>
    <w:rsid w:val="00960DAB"/>
    <w:rsid w:val="0096121D"/>
    <w:rsid w:val="00961592"/>
    <w:rsid w:val="0096168B"/>
    <w:rsid w:val="009618B5"/>
    <w:rsid w:val="00961B69"/>
    <w:rsid w:val="00961DC6"/>
    <w:rsid w:val="00962C74"/>
    <w:rsid w:val="0096311E"/>
    <w:rsid w:val="009647A4"/>
    <w:rsid w:val="0096491B"/>
    <w:rsid w:val="0096529B"/>
    <w:rsid w:val="00965310"/>
    <w:rsid w:val="0096587C"/>
    <w:rsid w:val="009658C0"/>
    <w:rsid w:val="00966889"/>
    <w:rsid w:val="0096720C"/>
    <w:rsid w:val="00967C15"/>
    <w:rsid w:val="00970884"/>
    <w:rsid w:val="00970BE7"/>
    <w:rsid w:val="0097162E"/>
    <w:rsid w:val="0097170B"/>
    <w:rsid w:val="00971759"/>
    <w:rsid w:val="00971879"/>
    <w:rsid w:val="00971BE0"/>
    <w:rsid w:val="00972251"/>
    <w:rsid w:val="009727AD"/>
    <w:rsid w:val="00972BEF"/>
    <w:rsid w:val="009731F6"/>
    <w:rsid w:val="009733FB"/>
    <w:rsid w:val="0097412B"/>
    <w:rsid w:val="0097431A"/>
    <w:rsid w:val="009748C9"/>
    <w:rsid w:val="00974A71"/>
    <w:rsid w:val="00974BBE"/>
    <w:rsid w:val="00975566"/>
    <w:rsid w:val="009758D1"/>
    <w:rsid w:val="00975AC9"/>
    <w:rsid w:val="00976A03"/>
    <w:rsid w:val="00977047"/>
    <w:rsid w:val="00977080"/>
    <w:rsid w:val="0097769F"/>
    <w:rsid w:val="00977A09"/>
    <w:rsid w:val="00977BD3"/>
    <w:rsid w:val="00980167"/>
    <w:rsid w:val="009801B0"/>
    <w:rsid w:val="009804A6"/>
    <w:rsid w:val="00980625"/>
    <w:rsid w:val="009808C5"/>
    <w:rsid w:val="00980993"/>
    <w:rsid w:val="0098121B"/>
    <w:rsid w:val="00981475"/>
    <w:rsid w:val="00982BF2"/>
    <w:rsid w:val="00983538"/>
    <w:rsid w:val="00983A72"/>
    <w:rsid w:val="00983AA4"/>
    <w:rsid w:val="00983B19"/>
    <w:rsid w:val="00983DB5"/>
    <w:rsid w:val="0098424B"/>
    <w:rsid w:val="0098442F"/>
    <w:rsid w:val="009847F8"/>
    <w:rsid w:val="0098534A"/>
    <w:rsid w:val="00985BAA"/>
    <w:rsid w:val="00985C62"/>
    <w:rsid w:val="00985E43"/>
    <w:rsid w:val="00986928"/>
    <w:rsid w:val="009869FA"/>
    <w:rsid w:val="00986AD9"/>
    <w:rsid w:val="00986F24"/>
    <w:rsid w:val="00987221"/>
    <w:rsid w:val="00987B2B"/>
    <w:rsid w:val="00987CFD"/>
    <w:rsid w:val="00990085"/>
    <w:rsid w:val="00990C21"/>
    <w:rsid w:val="00990E01"/>
    <w:rsid w:val="009910E3"/>
    <w:rsid w:val="00991215"/>
    <w:rsid w:val="00991389"/>
    <w:rsid w:val="00991419"/>
    <w:rsid w:val="009921FE"/>
    <w:rsid w:val="0099223C"/>
    <w:rsid w:val="00992C1C"/>
    <w:rsid w:val="00992E4F"/>
    <w:rsid w:val="00992FFA"/>
    <w:rsid w:val="009936FD"/>
    <w:rsid w:val="00994013"/>
    <w:rsid w:val="00994113"/>
    <w:rsid w:val="009950EB"/>
    <w:rsid w:val="009954E8"/>
    <w:rsid w:val="00995636"/>
    <w:rsid w:val="00995B0A"/>
    <w:rsid w:val="0099634C"/>
    <w:rsid w:val="009965EA"/>
    <w:rsid w:val="0099676C"/>
    <w:rsid w:val="009968C0"/>
    <w:rsid w:val="00996AFF"/>
    <w:rsid w:val="00996FA0"/>
    <w:rsid w:val="00997079"/>
    <w:rsid w:val="00997514"/>
    <w:rsid w:val="00997B03"/>
    <w:rsid w:val="00997D7B"/>
    <w:rsid w:val="00997E82"/>
    <w:rsid w:val="009A07BF"/>
    <w:rsid w:val="009A09B8"/>
    <w:rsid w:val="009A1234"/>
    <w:rsid w:val="009A1A17"/>
    <w:rsid w:val="009A1B8A"/>
    <w:rsid w:val="009A1E80"/>
    <w:rsid w:val="009A1F73"/>
    <w:rsid w:val="009A2243"/>
    <w:rsid w:val="009A233D"/>
    <w:rsid w:val="009A23F5"/>
    <w:rsid w:val="009A2634"/>
    <w:rsid w:val="009A279B"/>
    <w:rsid w:val="009A2892"/>
    <w:rsid w:val="009A34C7"/>
    <w:rsid w:val="009A34E5"/>
    <w:rsid w:val="009A37CB"/>
    <w:rsid w:val="009A37D5"/>
    <w:rsid w:val="009A3986"/>
    <w:rsid w:val="009A3AD7"/>
    <w:rsid w:val="009A3AFB"/>
    <w:rsid w:val="009A4644"/>
    <w:rsid w:val="009A47BE"/>
    <w:rsid w:val="009A53B6"/>
    <w:rsid w:val="009A5493"/>
    <w:rsid w:val="009A54E0"/>
    <w:rsid w:val="009A57DB"/>
    <w:rsid w:val="009A5A2B"/>
    <w:rsid w:val="009A5B55"/>
    <w:rsid w:val="009A6224"/>
    <w:rsid w:val="009A6E2F"/>
    <w:rsid w:val="009A7900"/>
    <w:rsid w:val="009A7EC4"/>
    <w:rsid w:val="009B028F"/>
    <w:rsid w:val="009B0482"/>
    <w:rsid w:val="009B0858"/>
    <w:rsid w:val="009B0B1E"/>
    <w:rsid w:val="009B0C1C"/>
    <w:rsid w:val="009B1092"/>
    <w:rsid w:val="009B1C22"/>
    <w:rsid w:val="009B2858"/>
    <w:rsid w:val="009B2929"/>
    <w:rsid w:val="009B3020"/>
    <w:rsid w:val="009B3245"/>
    <w:rsid w:val="009B331E"/>
    <w:rsid w:val="009B3519"/>
    <w:rsid w:val="009B4340"/>
    <w:rsid w:val="009B4A42"/>
    <w:rsid w:val="009B4A79"/>
    <w:rsid w:val="009B4CD6"/>
    <w:rsid w:val="009B53E2"/>
    <w:rsid w:val="009B5914"/>
    <w:rsid w:val="009B67CE"/>
    <w:rsid w:val="009B6842"/>
    <w:rsid w:val="009B6BD3"/>
    <w:rsid w:val="009B6D41"/>
    <w:rsid w:val="009B7817"/>
    <w:rsid w:val="009B7E62"/>
    <w:rsid w:val="009C0021"/>
    <w:rsid w:val="009C00B8"/>
    <w:rsid w:val="009C015F"/>
    <w:rsid w:val="009C01D4"/>
    <w:rsid w:val="009C1893"/>
    <w:rsid w:val="009C1B7D"/>
    <w:rsid w:val="009C2374"/>
    <w:rsid w:val="009C26F2"/>
    <w:rsid w:val="009C2744"/>
    <w:rsid w:val="009C320A"/>
    <w:rsid w:val="009C33E6"/>
    <w:rsid w:val="009C37A5"/>
    <w:rsid w:val="009C3A80"/>
    <w:rsid w:val="009C4CD7"/>
    <w:rsid w:val="009C4E1C"/>
    <w:rsid w:val="009C51AB"/>
    <w:rsid w:val="009C5B4C"/>
    <w:rsid w:val="009C5B6E"/>
    <w:rsid w:val="009C5ED1"/>
    <w:rsid w:val="009C6173"/>
    <w:rsid w:val="009C6AC9"/>
    <w:rsid w:val="009C6F5D"/>
    <w:rsid w:val="009C71EF"/>
    <w:rsid w:val="009C73DC"/>
    <w:rsid w:val="009C7AB7"/>
    <w:rsid w:val="009D0458"/>
    <w:rsid w:val="009D0497"/>
    <w:rsid w:val="009D09CD"/>
    <w:rsid w:val="009D0BDC"/>
    <w:rsid w:val="009D0F40"/>
    <w:rsid w:val="009D18B2"/>
    <w:rsid w:val="009D29E2"/>
    <w:rsid w:val="009D3469"/>
    <w:rsid w:val="009D3943"/>
    <w:rsid w:val="009D39D4"/>
    <w:rsid w:val="009D403C"/>
    <w:rsid w:val="009D416A"/>
    <w:rsid w:val="009D4500"/>
    <w:rsid w:val="009D4B9E"/>
    <w:rsid w:val="009D4FD8"/>
    <w:rsid w:val="009D5A31"/>
    <w:rsid w:val="009D6037"/>
    <w:rsid w:val="009D7DBC"/>
    <w:rsid w:val="009E00D0"/>
    <w:rsid w:val="009E099B"/>
    <w:rsid w:val="009E0B6C"/>
    <w:rsid w:val="009E105E"/>
    <w:rsid w:val="009E19E6"/>
    <w:rsid w:val="009E1B09"/>
    <w:rsid w:val="009E1FDA"/>
    <w:rsid w:val="009E207C"/>
    <w:rsid w:val="009E27DD"/>
    <w:rsid w:val="009E2E5B"/>
    <w:rsid w:val="009E2F87"/>
    <w:rsid w:val="009E31A6"/>
    <w:rsid w:val="009E35FC"/>
    <w:rsid w:val="009E3630"/>
    <w:rsid w:val="009E3D38"/>
    <w:rsid w:val="009E4664"/>
    <w:rsid w:val="009E56CD"/>
    <w:rsid w:val="009E5AD4"/>
    <w:rsid w:val="009E5FB7"/>
    <w:rsid w:val="009E6307"/>
    <w:rsid w:val="009E6D30"/>
    <w:rsid w:val="009E7097"/>
    <w:rsid w:val="009E74C4"/>
    <w:rsid w:val="009E7A3D"/>
    <w:rsid w:val="009E7BF6"/>
    <w:rsid w:val="009E7EEC"/>
    <w:rsid w:val="009F030B"/>
    <w:rsid w:val="009F0390"/>
    <w:rsid w:val="009F055C"/>
    <w:rsid w:val="009F1AD9"/>
    <w:rsid w:val="009F1B10"/>
    <w:rsid w:val="009F2019"/>
    <w:rsid w:val="009F20BC"/>
    <w:rsid w:val="009F24CA"/>
    <w:rsid w:val="009F297F"/>
    <w:rsid w:val="009F2F8C"/>
    <w:rsid w:val="009F336A"/>
    <w:rsid w:val="009F34E4"/>
    <w:rsid w:val="009F361B"/>
    <w:rsid w:val="009F3ABB"/>
    <w:rsid w:val="009F401E"/>
    <w:rsid w:val="009F475A"/>
    <w:rsid w:val="009F4A72"/>
    <w:rsid w:val="009F4AAC"/>
    <w:rsid w:val="009F4FD1"/>
    <w:rsid w:val="009F55D9"/>
    <w:rsid w:val="009F58DF"/>
    <w:rsid w:val="009F64C7"/>
    <w:rsid w:val="009F677D"/>
    <w:rsid w:val="009F6973"/>
    <w:rsid w:val="009F73CB"/>
    <w:rsid w:val="00A00578"/>
    <w:rsid w:val="00A00A96"/>
    <w:rsid w:val="00A019E8"/>
    <w:rsid w:val="00A01E5B"/>
    <w:rsid w:val="00A0208E"/>
    <w:rsid w:val="00A0215F"/>
    <w:rsid w:val="00A02632"/>
    <w:rsid w:val="00A02A45"/>
    <w:rsid w:val="00A03156"/>
    <w:rsid w:val="00A0379C"/>
    <w:rsid w:val="00A04020"/>
    <w:rsid w:val="00A053B8"/>
    <w:rsid w:val="00A059F0"/>
    <w:rsid w:val="00A06897"/>
    <w:rsid w:val="00A06BAA"/>
    <w:rsid w:val="00A06E32"/>
    <w:rsid w:val="00A06E72"/>
    <w:rsid w:val="00A071FD"/>
    <w:rsid w:val="00A100D3"/>
    <w:rsid w:val="00A10261"/>
    <w:rsid w:val="00A10752"/>
    <w:rsid w:val="00A10A40"/>
    <w:rsid w:val="00A10C2F"/>
    <w:rsid w:val="00A10FE4"/>
    <w:rsid w:val="00A110B3"/>
    <w:rsid w:val="00A113D2"/>
    <w:rsid w:val="00A11674"/>
    <w:rsid w:val="00A11CFF"/>
    <w:rsid w:val="00A1219A"/>
    <w:rsid w:val="00A123BA"/>
    <w:rsid w:val="00A133DB"/>
    <w:rsid w:val="00A135DD"/>
    <w:rsid w:val="00A1384A"/>
    <w:rsid w:val="00A14410"/>
    <w:rsid w:val="00A1460C"/>
    <w:rsid w:val="00A14CF3"/>
    <w:rsid w:val="00A14E5F"/>
    <w:rsid w:val="00A1513C"/>
    <w:rsid w:val="00A15D85"/>
    <w:rsid w:val="00A15F29"/>
    <w:rsid w:val="00A1608D"/>
    <w:rsid w:val="00A1799E"/>
    <w:rsid w:val="00A17AD3"/>
    <w:rsid w:val="00A17B70"/>
    <w:rsid w:val="00A17C92"/>
    <w:rsid w:val="00A17D86"/>
    <w:rsid w:val="00A17F91"/>
    <w:rsid w:val="00A201ED"/>
    <w:rsid w:val="00A20C0A"/>
    <w:rsid w:val="00A20C8A"/>
    <w:rsid w:val="00A20D03"/>
    <w:rsid w:val="00A22267"/>
    <w:rsid w:val="00A223D0"/>
    <w:rsid w:val="00A22970"/>
    <w:rsid w:val="00A22D71"/>
    <w:rsid w:val="00A232A7"/>
    <w:rsid w:val="00A233D0"/>
    <w:rsid w:val="00A23585"/>
    <w:rsid w:val="00A23614"/>
    <w:rsid w:val="00A23EAB"/>
    <w:rsid w:val="00A242BC"/>
    <w:rsid w:val="00A2451B"/>
    <w:rsid w:val="00A24D16"/>
    <w:rsid w:val="00A24D9A"/>
    <w:rsid w:val="00A24EC0"/>
    <w:rsid w:val="00A251B0"/>
    <w:rsid w:val="00A25265"/>
    <w:rsid w:val="00A27446"/>
    <w:rsid w:val="00A277DA"/>
    <w:rsid w:val="00A27DDC"/>
    <w:rsid w:val="00A27E03"/>
    <w:rsid w:val="00A27FEE"/>
    <w:rsid w:val="00A30067"/>
    <w:rsid w:val="00A30668"/>
    <w:rsid w:val="00A3089F"/>
    <w:rsid w:val="00A308B8"/>
    <w:rsid w:val="00A30BCA"/>
    <w:rsid w:val="00A31120"/>
    <w:rsid w:val="00A31518"/>
    <w:rsid w:val="00A31952"/>
    <w:rsid w:val="00A31DF3"/>
    <w:rsid w:val="00A31E2B"/>
    <w:rsid w:val="00A3203E"/>
    <w:rsid w:val="00A32370"/>
    <w:rsid w:val="00A33C2F"/>
    <w:rsid w:val="00A33EC5"/>
    <w:rsid w:val="00A343EF"/>
    <w:rsid w:val="00A34B29"/>
    <w:rsid w:val="00A34B6C"/>
    <w:rsid w:val="00A3516D"/>
    <w:rsid w:val="00A357D8"/>
    <w:rsid w:val="00A35963"/>
    <w:rsid w:val="00A35A48"/>
    <w:rsid w:val="00A35DA4"/>
    <w:rsid w:val="00A36473"/>
    <w:rsid w:val="00A36490"/>
    <w:rsid w:val="00A367A2"/>
    <w:rsid w:val="00A3693D"/>
    <w:rsid w:val="00A36D1E"/>
    <w:rsid w:val="00A36E07"/>
    <w:rsid w:val="00A375E7"/>
    <w:rsid w:val="00A3776F"/>
    <w:rsid w:val="00A37893"/>
    <w:rsid w:val="00A4017E"/>
    <w:rsid w:val="00A40381"/>
    <w:rsid w:val="00A407A5"/>
    <w:rsid w:val="00A40B74"/>
    <w:rsid w:val="00A40FF4"/>
    <w:rsid w:val="00A41191"/>
    <w:rsid w:val="00A411F2"/>
    <w:rsid w:val="00A4162D"/>
    <w:rsid w:val="00A41748"/>
    <w:rsid w:val="00A4175D"/>
    <w:rsid w:val="00A41779"/>
    <w:rsid w:val="00A4181B"/>
    <w:rsid w:val="00A41942"/>
    <w:rsid w:val="00A41DB1"/>
    <w:rsid w:val="00A41EE4"/>
    <w:rsid w:val="00A41F51"/>
    <w:rsid w:val="00A42129"/>
    <w:rsid w:val="00A4258F"/>
    <w:rsid w:val="00A42BB8"/>
    <w:rsid w:val="00A43422"/>
    <w:rsid w:val="00A4343E"/>
    <w:rsid w:val="00A43CC4"/>
    <w:rsid w:val="00A43D80"/>
    <w:rsid w:val="00A43F4D"/>
    <w:rsid w:val="00A4446C"/>
    <w:rsid w:val="00A44782"/>
    <w:rsid w:val="00A44A24"/>
    <w:rsid w:val="00A44AE4"/>
    <w:rsid w:val="00A44B31"/>
    <w:rsid w:val="00A4508D"/>
    <w:rsid w:val="00A4577C"/>
    <w:rsid w:val="00A45833"/>
    <w:rsid w:val="00A45C6E"/>
    <w:rsid w:val="00A45C8A"/>
    <w:rsid w:val="00A45D55"/>
    <w:rsid w:val="00A4625E"/>
    <w:rsid w:val="00A46300"/>
    <w:rsid w:val="00A473AE"/>
    <w:rsid w:val="00A47CD5"/>
    <w:rsid w:val="00A5007C"/>
    <w:rsid w:val="00A50148"/>
    <w:rsid w:val="00A50272"/>
    <w:rsid w:val="00A50490"/>
    <w:rsid w:val="00A504A8"/>
    <w:rsid w:val="00A50F94"/>
    <w:rsid w:val="00A50FC8"/>
    <w:rsid w:val="00A5125A"/>
    <w:rsid w:val="00A51A17"/>
    <w:rsid w:val="00A51C75"/>
    <w:rsid w:val="00A523DC"/>
    <w:rsid w:val="00A52934"/>
    <w:rsid w:val="00A530FC"/>
    <w:rsid w:val="00A531AD"/>
    <w:rsid w:val="00A546A2"/>
    <w:rsid w:val="00A552C6"/>
    <w:rsid w:val="00A553A2"/>
    <w:rsid w:val="00A553B9"/>
    <w:rsid w:val="00A5553F"/>
    <w:rsid w:val="00A55B81"/>
    <w:rsid w:val="00A56CE2"/>
    <w:rsid w:val="00A57C2F"/>
    <w:rsid w:val="00A57FE3"/>
    <w:rsid w:val="00A6031B"/>
    <w:rsid w:val="00A60387"/>
    <w:rsid w:val="00A6075C"/>
    <w:rsid w:val="00A60942"/>
    <w:rsid w:val="00A60B92"/>
    <w:rsid w:val="00A60F10"/>
    <w:rsid w:val="00A61A07"/>
    <w:rsid w:val="00A61E5D"/>
    <w:rsid w:val="00A62001"/>
    <w:rsid w:val="00A62B1A"/>
    <w:rsid w:val="00A62FEA"/>
    <w:rsid w:val="00A63041"/>
    <w:rsid w:val="00A6311F"/>
    <w:rsid w:val="00A633F5"/>
    <w:rsid w:val="00A634B8"/>
    <w:rsid w:val="00A636D5"/>
    <w:rsid w:val="00A63BE0"/>
    <w:rsid w:val="00A63F7B"/>
    <w:rsid w:val="00A64610"/>
    <w:rsid w:val="00A64F25"/>
    <w:rsid w:val="00A65399"/>
    <w:rsid w:val="00A65E0B"/>
    <w:rsid w:val="00A66235"/>
    <w:rsid w:val="00A663B6"/>
    <w:rsid w:val="00A66681"/>
    <w:rsid w:val="00A66E9A"/>
    <w:rsid w:val="00A66EB4"/>
    <w:rsid w:val="00A672BB"/>
    <w:rsid w:val="00A679E5"/>
    <w:rsid w:val="00A67D16"/>
    <w:rsid w:val="00A70171"/>
    <w:rsid w:val="00A70598"/>
    <w:rsid w:val="00A706B1"/>
    <w:rsid w:val="00A70964"/>
    <w:rsid w:val="00A70A9A"/>
    <w:rsid w:val="00A70DE5"/>
    <w:rsid w:val="00A70E58"/>
    <w:rsid w:val="00A7109A"/>
    <w:rsid w:val="00A711BC"/>
    <w:rsid w:val="00A725DD"/>
    <w:rsid w:val="00A72884"/>
    <w:rsid w:val="00A72E65"/>
    <w:rsid w:val="00A73286"/>
    <w:rsid w:val="00A73803"/>
    <w:rsid w:val="00A73DC2"/>
    <w:rsid w:val="00A74B32"/>
    <w:rsid w:val="00A7501B"/>
    <w:rsid w:val="00A751C9"/>
    <w:rsid w:val="00A753EF"/>
    <w:rsid w:val="00A7570F"/>
    <w:rsid w:val="00A75CC5"/>
    <w:rsid w:val="00A75DF5"/>
    <w:rsid w:val="00A75E30"/>
    <w:rsid w:val="00A76087"/>
    <w:rsid w:val="00A761B2"/>
    <w:rsid w:val="00A7623E"/>
    <w:rsid w:val="00A768F1"/>
    <w:rsid w:val="00A77412"/>
    <w:rsid w:val="00A8000D"/>
    <w:rsid w:val="00A800A5"/>
    <w:rsid w:val="00A80387"/>
    <w:rsid w:val="00A803FA"/>
    <w:rsid w:val="00A807D1"/>
    <w:rsid w:val="00A80E9E"/>
    <w:rsid w:val="00A818EA"/>
    <w:rsid w:val="00A81901"/>
    <w:rsid w:val="00A81AC9"/>
    <w:rsid w:val="00A81D2A"/>
    <w:rsid w:val="00A82BC1"/>
    <w:rsid w:val="00A82FA8"/>
    <w:rsid w:val="00A846BD"/>
    <w:rsid w:val="00A85020"/>
    <w:rsid w:val="00A85D70"/>
    <w:rsid w:val="00A85D99"/>
    <w:rsid w:val="00A85FB8"/>
    <w:rsid w:val="00A8690D"/>
    <w:rsid w:val="00A86E2F"/>
    <w:rsid w:val="00A86E4B"/>
    <w:rsid w:val="00A86EAA"/>
    <w:rsid w:val="00A870C1"/>
    <w:rsid w:val="00A878A7"/>
    <w:rsid w:val="00A87B30"/>
    <w:rsid w:val="00A87F8E"/>
    <w:rsid w:val="00A90198"/>
    <w:rsid w:val="00A9049E"/>
    <w:rsid w:val="00A90869"/>
    <w:rsid w:val="00A90A53"/>
    <w:rsid w:val="00A90E78"/>
    <w:rsid w:val="00A91201"/>
    <w:rsid w:val="00A913F4"/>
    <w:rsid w:val="00A91539"/>
    <w:rsid w:val="00A91843"/>
    <w:rsid w:val="00A91895"/>
    <w:rsid w:val="00A91935"/>
    <w:rsid w:val="00A91966"/>
    <w:rsid w:val="00A92033"/>
    <w:rsid w:val="00A92660"/>
    <w:rsid w:val="00A93047"/>
    <w:rsid w:val="00A93229"/>
    <w:rsid w:val="00A932DA"/>
    <w:rsid w:val="00A93B26"/>
    <w:rsid w:val="00A93DDA"/>
    <w:rsid w:val="00A9427F"/>
    <w:rsid w:val="00A94C71"/>
    <w:rsid w:val="00A94DDB"/>
    <w:rsid w:val="00A9557D"/>
    <w:rsid w:val="00A957C5"/>
    <w:rsid w:val="00A95EFE"/>
    <w:rsid w:val="00A96170"/>
    <w:rsid w:val="00A961B9"/>
    <w:rsid w:val="00A96488"/>
    <w:rsid w:val="00A967A8"/>
    <w:rsid w:val="00A96904"/>
    <w:rsid w:val="00A976EF"/>
    <w:rsid w:val="00AA016F"/>
    <w:rsid w:val="00AA0969"/>
    <w:rsid w:val="00AA09C7"/>
    <w:rsid w:val="00AA0E42"/>
    <w:rsid w:val="00AA0E6C"/>
    <w:rsid w:val="00AA135F"/>
    <w:rsid w:val="00AA18D3"/>
    <w:rsid w:val="00AA18FA"/>
    <w:rsid w:val="00AA1B41"/>
    <w:rsid w:val="00AA1DE1"/>
    <w:rsid w:val="00AA24C6"/>
    <w:rsid w:val="00AA2619"/>
    <w:rsid w:val="00AA2C4C"/>
    <w:rsid w:val="00AA2C8E"/>
    <w:rsid w:val="00AA2E1C"/>
    <w:rsid w:val="00AA2EAF"/>
    <w:rsid w:val="00AA3201"/>
    <w:rsid w:val="00AA32A0"/>
    <w:rsid w:val="00AA37DE"/>
    <w:rsid w:val="00AA4698"/>
    <w:rsid w:val="00AA487A"/>
    <w:rsid w:val="00AA49BF"/>
    <w:rsid w:val="00AA4BF4"/>
    <w:rsid w:val="00AA4F6C"/>
    <w:rsid w:val="00AA5155"/>
    <w:rsid w:val="00AA56C6"/>
    <w:rsid w:val="00AA56D4"/>
    <w:rsid w:val="00AA5EEC"/>
    <w:rsid w:val="00AA5F95"/>
    <w:rsid w:val="00AA70D3"/>
    <w:rsid w:val="00AA7219"/>
    <w:rsid w:val="00AA7376"/>
    <w:rsid w:val="00AA73E7"/>
    <w:rsid w:val="00AA745D"/>
    <w:rsid w:val="00AA756E"/>
    <w:rsid w:val="00AA7949"/>
    <w:rsid w:val="00AB080E"/>
    <w:rsid w:val="00AB0895"/>
    <w:rsid w:val="00AB0FBB"/>
    <w:rsid w:val="00AB2090"/>
    <w:rsid w:val="00AB239E"/>
    <w:rsid w:val="00AB2AA5"/>
    <w:rsid w:val="00AB2F8B"/>
    <w:rsid w:val="00AB2FF3"/>
    <w:rsid w:val="00AB45E8"/>
    <w:rsid w:val="00AB4802"/>
    <w:rsid w:val="00AB4CEC"/>
    <w:rsid w:val="00AB4E0F"/>
    <w:rsid w:val="00AB5012"/>
    <w:rsid w:val="00AB51C8"/>
    <w:rsid w:val="00AB58B7"/>
    <w:rsid w:val="00AB5AD0"/>
    <w:rsid w:val="00AB5B81"/>
    <w:rsid w:val="00AB6775"/>
    <w:rsid w:val="00AB6DBB"/>
    <w:rsid w:val="00AB7402"/>
    <w:rsid w:val="00AB7EE3"/>
    <w:rsid w:val="00AC0903"/>
    <w:rsid w:val="00AC15DB"/>
    <w:rsid w:val="00AC1DD0"/>
    <w:rsid w:val="00AC1E8D"/>
    <w:rsid w:val="00AC25F7"/>
    <w:rsid w:val="00AC25FC"/>
    <w:rsid w:val="00AC326B"/>
    <w:rsid w:val="00AC33B0"/>
    <w:rsid w:val="00AC3705"/>
    <w:rsid w:val="00AC396F"/>
    <w:rsid w:val="00AC411C"/>
    <w:rsid w:val="00AC4675"/>
    <w:rsid w:val="00AC4873"/>
    <w:rsid w:val="00AC48A3"/>
    <w:rsid w:val="00AC48C6"/>
    <w:rsid w:val="00AC49C6"/>
    <w:rsid w:val="00AC50FD"/>
    <w:rsid w:val="00AC537D"/>
    <w:rsid w:val="00AC5558"/>
    <w:rsid w:val="00AC55AE"/>
    <w:rsid w:val="00AC56AE"/>
    <w:rsid w:val="00AC588B"/>
    <w:rsid w:val="00AC66B6"/>
    <w:rsid w:val="00AC703A"/>
    <w:rsid w:val="00AC7198"/>
    <w:rsid w:val="00AC72DE"/>
    <w:rsid w:val="00AC76D8"/>
    <w:rsid w:val="00AC78B0"/>
    <w:rsid w:val="00AC7D52"/>
    <w:rsid w:val="00AD02CB"/>
    <w:rsid w:val="00AD0493"/>
    <w:rsid w:val="00AD05C6"/>
    <w:rsid w:val="00AD0B88"/>
    <w:rsid w:val="00AD14C5"/>
    <w:rsid w:val="00AD15CA"/>
    <w:rsid w:val="00AD1723"/>
    <w:rsid w:val="00AD18F5"/>
    <w:rsid w:val="00AD1CF0"/>
    <w:rsid w:val="00AD2A10"/>
    <w:rsid w:val="00AD3057"/>
    <w:rsid w:val="00AD3152"/>
    <w:rsid w:val="00AD3566"/>
    <w:rsid w:val="00AD375A"/>
    <w:rsid w:val="00AD3877"/>
    <w:rsid w:val="00AD408F"/>
    <w:rsid w:val="00AD440A"/>
    <w:rsid w:val="00AD469B"/>
    <w:rsid w:val="00AD505F"/>
    <w:rsid w:val="00AD58A0"/>
    <w:rsid w:val="00AD5938"/>
    <w:rsid w:val="00AD5F74"/>
    <w:rsid w:val="00AD65C5"/>
    <w:rsid w:val="00AD69CF"/>
    <w:rsid w:val="00AD6B05"/>
    <w:rsid w:val="00AD6E07"/>
    <w:rsid w:val="00AD6E4A"/>
    <w:rsid w:val="00AD78D2"/>
    <w:rsid w:val="00AD7B5B"/>
    <w:rsid w:val="00AD7CAF"/>
    <w:rsid w:val="00AE0028"/>
    <w:rsid w:val="00AE01FB"/>
    <w:rsid w:val="00AE07E3"/>
    <w:rsid w:val="00AE07E8"/>
    <w:rsid w:val="00AE08EC"/>
    <w:rsid w:val="00AE0F72"/>
    <w:rsid w:val="00AE1390"/>
    <w:rsid w:val="00AE148F"/>
    <w:rsid w:val="00AE1690"/>
    <w:rsid w:val="00AE1780"/>
    <w:rsid w:val="00AE1A1D"/>
    <w:rsid w:val="00AE20D3"/>
    <w:rsid w:val="00AE25E2"/>
    <w:rsid w:val="00AE2C13"/>
    <w:rsid w:val="00AE2CE3"/>
    <w:rsid w:val="00AE32EC"/>
    <w:rsid w:val="00AE37AE"/>
    <w:rsid w:val="00AE39A1"/>
    <w:rsid w:val="00AE3B28"/>
    <w:rsid w:val="00AE3D74"/>
    <w:rsid w:val="00AE3DD3"/>
    <w:rsid w:val="00AE48C9"/>
    <w:rsid w:val="00AE4D90"/>
    <w:rsid w:val="00AE5089"/>
    <w:rsid w:val="00AE553C"/>
    <w:rsid w:val="00AE62E6"/>
    <w:rsid w:val="00AE653F"/>
    <w:rsid w:val="00AE678E"/>
    <w:rsid w:val="00AE6820"/>
    <w:rsid w:val="00AE6C56"/>
    <w:rsid w:val="00AE6F8C"/>
    <w:rsid w:val="00AE71DB"/>
    <w:rsid w:val="00AE7CD3"/>
    <w:rsid w:val="00AF08A5"/>
    <w:rsid w:val="00AF0A92"/>
    <w:rsid w:val="00AF0B95"/>
    <w:rsid w:val="00AF0E96"/>
    <w:rsid w:val="00AF10EB"/>
    <w:rsid w:val="00AF1302"/>
    <w:rsid w:val="00AF13FD"/>
    <w:rsid w:val="00AF147F"/>
    <w:rsid w:val="00AF1784"/>
    <w:rsid w:val="00AF1DDF"/>
    <w:rsid w:val="00AF206A"/>
    <w:rsid w:val="00AF28E5"/>
    <w:rsid w:val="00AF2CA6"/>
    <w:rsid w:val="00AF32D6"/>
    <w:rsid w:val="00AF349B"/>
    <w:rsid w:val="00AF36B4"/>
    <w:rsid w:val="00AF47AA"/>
    <w:rsid w:val="00AF483D"/>
    <w:rsid w:val="00AF4A50"/>
    <w:rsid w:val="00AF5146"/>
    <w:rsid w:val="00AF543B"/>
    <w:rsid w:val="00AF556A"/>
    <w:rsid w:val="00AF558F"/>
    <w:rsid w:val="00AF5CA1"/>
    <w:rsid w:val="00AF607D"/>
    <w:rsid w:val="00AF6518"/>
    <w:rsid w:val="00AF6ABC"/>
    <w:rsid w:val="00AF7303"/>
    <w:rsid w:val="00AF7443"/>
    <w:rsid w:val="00AF7747"/>
    <w:rsid w:val="00AF7925"/>
    <w:rsid w:val="00AF7C7D"/>
    <w:rsid w:val="00B00534"/>
    <w:rsid w:val="00B00959"/>
    <w:rsid w:val="00B017A5"/>
    <w:rsid w:val="00B03217"/>
    <w:rsid w:val="00B0336B"/>
    <w:rsid w:val="00B03455"/>
    <w:rsid w:val="00B0346B"/>
    <w:rsid w:val="00B03478"/>
    <w:rsid w:val="00B03815"/>
    <w:rsid w:val="00B03C52"/>
    <w:rsid w:val="00B03F33"/>
    <w:rsid w:val="00B03FD9"/>
    <w:rsid w:val="00B04610"/>
    <w:rsid w:val="00B046E4"/>
    <w:rsid w:val="00B05DFA"/>
    <w:rsid w:val="00B05E60"/>
    <w:rsid w:val="00B064AD"/>
    <w:rsid w:val="00B0701B"/>
    <w:rsid w:val="00B07316"/>
    <w:rsid w:val="00B0737A"/>
    <w:rsid w:val="00B0754F"/>
    <w:rsid w:val="00B07E86"/>
    <w:rsid w:val="00B10706"/>
    <w:rsid w:val="00B10949"/>
    <w:rsid w:val="00B110DA"/>
    <w:rsid w:val="00B11D73"/>
    <w:rsid w:val="00B12BFB"/>
    <w:rsid w:val="00B12F68"/>
    <w:rsid w:val="00B12F88"/>
    <w:rsid w:val="00B12FBC"/>
    <w:rsid w:val="00B1385F"/>
    <w:rsid w:val="00B13A30"/>
    <w:rsid w:val="00B1443F"/>
    <w:rsid w:val="00B15118"/>
    <w:rsid w:val="00B151DE"/>
    <w:rsid w:val="00B15419"/>
    <w:rsid w:val="00B157B2"/>
    <w:rsid w:val="00B15936"/>
    <w:rsid w:val="00B15BB0"/>
    <w:rsid w:val="00B16034"/>
    <w:rsid w:val="00B16593"/>
    <w:rsid w:val="00B16A28"/>
    <w:rsid w:val="00B16E65"/>
    <w:rsid w:val="00B16F04"/>
    <w:rsid w:val="00B172C5"/>
    <w:rsid w:val="00B17505"/>
    <w:rsid w:val="00B17583"/>
    <w:rsid w:val="00B177A4"/>
    <w:rsid w:val="00B178A9"/>
    <w:rsid w:val="00B178E1"/>
    <w:rsid w:val="00B17F60"/>
    <w:rsid w:val="00B20588"/>
    <w:rsid w:val="00B207A8"/>
    <w:rsid w:val="00B20A12"/>
    <w:rsid w:val="00B20BD3"/>
    <w:rsid w:val="00B20CC9"/>
    <w:rsid w:val="00B22308"/>
    <w:rsid w:val="00B2233D"/>
    <w:rsid w:val="00B22E7B"/>
    <w:rsid w:val="00B231C1"/>
    <w:rsid w:val="00B239CE"/>
    <w:rsid w:val="00B245F0"/>
    <w:rsid w:val="00B24727"/>
    <w:rsid w:val="00B24A43"/>
    <w:rsid w:val="00B24D8D"/>
    <w:rsid w:val="00B250D8"/>
    <w:rsid w:val="00B252B2"/>
    <w:rsid w:val="00B25664"/>
    <w:rsid w:val="00B25694"/>
    <w:rsid w:val="00B25832"/>
    <w:rsid w:val="00B2592F"/>
    <w:rsid w:val="00B259E6"/>
    <w:rsid w:val="00B25A80"/>
    <w:rsid w:val="00B26BA8"/>
    <w:rsid w:val="00B26F4D"/>
    <w:rsid w:val="00B271ED"/>
    <w:rsid w:val="00B27510"/>
    <w:rsid w:val="00B2772E"/>
    <w:rsid w:val="00B2777B"/>
    <w:rsid w:val="00B27AE1"/>
    <w:rsid w:val="00B27BBE"/>
    <w:rsid w:val="00B27D3F"/>
    <w:rsid w:val="00B302DC"/>
    <w:rsid w:val="00B3031C"/>
    <w:rsid w:val="00B30545"/>
    <w:rsid w:val="00B31613"/>
    <w:rsid w:val="00B31A3D"/>
    <w:rsid w:val="00B32420"/>
    <w:rsid w:val="00B327C9"/>
    <w:rsid w:val="00B32E6C"/>
    <w:rsid w:val="00B33E6E"/>
    <w:rsid w:val="00B34157"/>
    <w:rsid w:val="00B341E3"/>
    <w:rsid w:val="00B34239"/>
    <w:rsid w:val="00B34CE3"/>
    <w:rsid w:val="00B3596C"/>
    <w:rsid w:val="00B35D30"/>
    <w:rsid w:val="00B35F31"/>
    <w:rsid w:val="00B36762"/>
    <w:rsid w:val="00B367EF"/>
    <w:rsid w:val="00B36875"/>
    <w:rsid w:val="00B36FD4"/>
    <w:rsid w:val="00B37109"/>
    <w:rsid w:val="00B4079E"/>
    <w:rsid w:val="00B40C1B"/>
    <w:rsid w:val="00B40D87"/>
    <w:rsid w:val="00B40D8C"/>
    <w:rsid w:val="00B41996"/>
    <w:rsid w:val="00B419A6"/>
    <w:rsid w:val="00B41AFC"/>
    <w:rsid w:val="00B42111"/>
    <w:rsid w:val="00B42290"/>
    <w:rsid w:val="00B42BA9"/>
    <w:rsid w:val="00B43087"/>
    <w:rsid w:val="00B430EA"/>
    <w:rsid w:val="00B43E13"/>
    <w:rsid w:val="00B43E9D"/>
    <w:rsid w:val="00B44291"/>
    <w:rsid w:val="00B44896"/>
    <w:rsid w:val="00B44BBF"/>
    <w:rsid w:val="00B44EE9"/>
    <w:rsid w:val="00B45493"/>
    <w:rsid w:val="00B45C68"/>
    <w:rsid w:val="00B45ED5"/>
    <w:rsid w:val="00B46128"/>
    <w:rsid w:val="00B46535"/>
    <w:rsid w:val="00B465E6"/>
    <w:rsid w:val="00B46BD7"/>
    <w:rsid w:val="00B46F7A"/>
    <w:rsid w:val="00B470C9"/>
    <w:rsid w:val="00B47A55"/>
    <w:rsid w:val="00B47CBE"/>
    <w:rsid w:val="00B47F04"/>
    <w:rsid w:val="00B5012E"/>
    <w:rsid w:val="00B50311"/>
    <w:rsid w:val="00B50571"/>
    <w:rsid w:val="00B5142D"/>
    <w:rsid w:val="00B514F9"/>
    <w:rsid w:val="00B51F55"/>
    <w:rsid w:val="00B523B0"/>
    <w:rsid w:val="00B52A8F"/>
    <w:rsid w:val="00B5317D"/>
    <w:rsid w:val="00B53BE6"/>
    <w:rsid w:val="00B544C8"/>
    <w:rsid w:val="00B5494C"/>
    <w:rsid w:val="00B5495B"/>
    <w:rsid w:val="00B55132"/>
    <w:rsid w:val="00B554AD"/>
    <w:rsid w:val="00B556C1"/>
    <w:rsid w:val="00B57301"/>
    <w:rsid w:val="00B57650"/>
    <w:rsid w:val="00B57EC5"/>
    <w:rsid w:val="00B6021D"/>
    <w:rsid w:val="00B608DF"/>
    <w:rsid w:val="00B60CA7"/>
    <w:rsid w:val="00B615D1"/>
    <w:rsid w:val="00B61D54"/>
    <w:rsid w:val="00B61E1C"/>
    <w:rsid w:val="00B6206C"/>
    <w:rsid w:val="00B62248"/>
    <w:rsid w:val="00B6242B"/>
    <w:rsid w:val="00B62543"/>
    <w:rsid w:val="00B62A27"/>
    <w:rsid w:val="00B62DD6"/>
    <w:rsid w:val="00B63580"/>
    <w:rsid w:val="00B63964"/>
    <w:rsid w:val="00B639B6"/>
    <w:rsid w:val="00B63CC8"/>
    <w:rsid w:val="00B63D63"/>
    <w:rsid w:val="00B63F80"/>
    <w:rsid w:val="00B645A7"/>
    <w:rsid w:val="00B6482C"/>
    <w:rsid w:val="00B64BD3"/>
    <w:rsid w:val="00B65560"/>
    <w:rsid w:val="00B656A2"/>
    <w:rsid w:val="00B6594B"/>
    <w:rsid w:val="00B65999"/>
    <w:rsid w:val="00B65AA2"/>
    <w:rsid w:val="00B66708"/>
    <w:rsid w:val="00B669C6"/>
    <w:rsid w:val="00B66F81"/>
    <w:rsid w:val="00B66F8B"/>
    <w:rsid w:val="00B672B9"/>
    <w:rsid w:val="00B679EC"/>
    <w:rsid w:val="00B67ECB"/>
    <w:rsid w:val="00B70150"/>
    <w:rsid w:val="00B701B9"/>
    <w:rsid w:val="00B7091F"/>
    <w:rsid w:val="00B70DBE"/>
    <w:rsid w:val="00B71424"/>
    <w:rsid w:val="00B7148A"/>
    <w:rsid w:val="00B7163F"/>
    <w:rsid w:val="00B7165A"/>
    <w:rsid w:val="00B71A5A"/>
    <w:rsid w:val="00B7213A"/>
    <w:rsid w:val="00B721F4"/>
    <w:rsid w:val="00B72351"/>
    <w:rsid w:val="00B72517"/>
    <w:rsid w:val="00B72A41"/>
    <w:rsid w:val="00B72D0B"/>
    <w:rsid w:val="00B72E14"/>
    <w:rsid w:val="00B72E2A"/>
    <w:rsid w:val="00B731E4"/>
    <w:rsid w:val="00B73215"/>
    <w:rsid w:val="00B7360F"/>
    <w:rsid w:val="00B739A6"/>
    <w:rsid w:val="00B73BA9"/>
    <w:rsid w:val="00B73BBA"/>
    <w:rsid w:val="00B73E42"/>
    <w:rsid w:val="00B745BD"/>
    <w:rsid w:val="00B745D6"/>
    <w:rsid w:val="00B7475A"/>
    <w:rsid w:val="00B74814"/>
    <w:rsid w:val="00B749B9"/>
    <w:rsid w:val="00B74C93"/>
    <w:rsid w:val="00B7519F"/>
    <w:rsid w:val="00B76438"/>
    <w:rsid w:val="00B76717"/>
    <w:rsid w:val="00B76C2A"/>
    <w:rsid w:val="00B76FCC"/>
    <w:rsid w:val="00B772BF"/>
    <w:rsid w:val="00B77537"/>
    <w:rsid w:val="00B77C18"/>
    <w:rsid w:val="00B77CBF"/>
    <w:rsid w:val="00B80053"/>
    <w:rsid w:val="00B80118"/>
    <w:rsid w:val="00B8058D"/>
    <w:rsid w:val="00B8193B"/>
    <w:rsid w:val="00B81EBF"/>
    <w:rsid w:val="00B8277D"/>
    <w:rsid w:val="00B834ED"/>
    <w:rsid w:val="00B84021"/>
    <w:rsid w:val="00B8404C"/>
    <w:rsid w:val="00B84853"/>
    <w:rsid w:val="00B85A55"/>
    <w:rsid w:val="00B85AE5"/>
    <w:rsid w:val="00B85E0C"/>
    <w:rsid w:val="00B864B1"/>
    <w:rsid w:val="00B8659B"/>
    <w:rsid w:val="00B865CA"/>
    <w:rsid w:val="00B87312"/>
    <w:rsid w:val="00B87B0A"/>
    <w:rsid w:val="00B90037"/>
    <w:rsid w:val="00B9018E"/>
    <w:rsid w:val="00B9032C"/>
    <w:rsid w:val="00B903C1"/>
    <w:rsid w:val="00B90C53"/>
    <w:rsid w:val="00B90D70"/>
    <w:rsid w:val="00B91903"/>
    <w:rsid w:val="00B9277D"/>
    <w:rsid w:val="00B936EF"/>
    <w:rsid w:val="00B94BBD"/>
    <w:rsid w:val="00B94CE1"/>
    <w:rsid w:val="00B9521E"/>
    <w:rsid w:val="00B952F9"/>
    <w:rsid w:val="00B957BC"/>
    <w:rsid w:val="00B95DF5"/>
    <w:rsid w:val="00B96A79"/>
    <w:rsid w:val="00B96CD7"/>
    <w:rsid w:val="00B97064"/>
    <w:rsid w:val="00B972A6"/>
    <w:rsid w:val="00B97958"/>
    <w:rsid w:val="00B97961"/>
    <w:rsid w:val="00B97BA4"/>
    <w:rsid w:val="00BA0198"/>
    <w:rsid w:val="00BA022F"/>
    <w:rsid w:val="00BA099F"/>
    <w:rsid w:val="00BA0E00"/>
    <w:rsid w:val="00BA0EA9"/>
    <w:rsid w:val="00BA133F"/>
    <w:rsid w:val="00BA139F"/>
    <w:rsid w:val="00BA1509"/>
    <w:rsid w:val="00BA1695"/>
    <w:rsid w:val="00BA16C7"/>
    <w:rsid w:val="00BA1B95"/>
    <w:rsid w:val="00BA1F14"/>
    <w:rsid w:val="00BA28F1"/>
    <w:rsid w:val="00BA2D24"/>
    <w:rsid w:val="00BA3456"/>
    <w:rsid w:val="00BA3F3C"/>
    <w:rsid w:val="00BA426C"/>
    <w:rsid w:val="00BA4274"/>
    <w:rsid w:val="00BA441C"/>
    <w:rsid w:val="00BA4586"/>
    <w:rsid w:val="00BA45ED"/>
    <w:rsid w:val="00BA465B"/>
    <w:rsid w:val="00BA4AD7"/>
    <w:rsid w:val="00BA4D36"/>
    <w:rsid w:val="00BA5734"/>
    <w:rsid w:val="00BA5A93"/>
    <w:rsid w:val="00BA5C2D"/>
    <w:rsid w:val="00BA5E55"/>
    <w:rsid w:val="00BA60F7"/>
    <w:rsid w:val="00BA6277"/>
    <w:rsid w:val="00BA6D06"/>
    <w:rsid w:val="00BA7878"/>
    <w:rsid w:val="00BA7A5D"/>
    <w:rsid w:val="00BA7A62"/>
    <w:rsid w:val="00BB00EA"/>
    <w:rsid w:val="00BB031E"/>
    <w:rsid w:val="00BB053B"/>
    <w:rsid w:val="00BB08D2"/>
    <w:rsid w:val="00BB0F5E"/>
    <w:rsid w:val="00BB105E"/>
    <w:rsid w:val="00BB13F4"/>
    <w:rsid w:val="00BB2472"/>
    <w:rsid w:val="00BB254D"/>
    <w:rsid w:val="00BB2648"/>
    <w:rsid w:val="00BB268C"/>
    <w:rsid w:val="00BB310F"/>
    <w:rsid w:val="00BB32B3"/>
    <w:rsid w:val="00BB3329"/>
    <w:rsid w:val="00BB358D"/>
    <w:rsid w:val="00BB37F8"/>
    <w:rsid w:val="00BB437E"/>
    <w:rsid w:val="00BB5416"/>
    <w:rsid w:val="00BB5588"/>
    <w:rsid w:val="00BB585F"/>
    <w:rsid w:val="00BB6062"/>
    <w:rsid w:val="00BB6421"/>
    <w:rsid w:val="00BB653E"/>
    <w:rsid w:val="00BB66DF"/>
    <w:rsid w:val="00BB6C07"/>
    <w:rsid w:val="00BB6D16"/>
    <w:rsid w:val="00BB6F5A"/>
    <w:rsid w:val="00BB7146"/>
    <w:rsid w:val="00BB7650"/>
    <w:rsid w:val="00BB77BE"/>
    <w:rsid w:val="00BB7851"/>
    <w:rsid w:val="00BB7989"/>
    <w:rsid w:val="00BB7B6E"/>
    <w:rsid w:val="00BC0737"/>
    <w:rsid w:val="00BC185E"/>
    <w:rsid w:val="00BC19CA"/>
    <w:rsid w:val="00BC1E2E"/>
    <w:rsid w:val="00BC2035"/>
    <w:rsid w:val="00BC204A"/>
    <w:rsid w:val="00BC2E9B"/>
    <w:rsid w:val="00BC356D"/>
    <w:rsid w:val="00BC47B0"/>
    <w:rsid w:val="00BC48F2"/>
    <w:rsid w:val="00BC4ACF"/>
    <w:rsid w:val="00BC506B"/>
    <w:rsid w:val="00BC53DD"/>
    <w:rsid w:val="00BC553F"/>
    <w:rsid w:val="00BC572E"/>
    <w:rsid w:val="00BC5739"/>
    <w:rsid w:val="00BC5EC2"/>
    <w:rsid w:val="00BC6284"/>
    <w:rsid w:val="00BC63E8"/>
    <w:rsid w:val="00BC69A9"/>
    <w:rsid w:val="00BC6FA0"/>
    <w:rsid w:val="00BC74DC"/>
    <w:rsid w:val="00BC759B"/>
    <w:rsid w:val="00BC7D84"/>
    <w:rsid w:val="00BC7E7A"/>
    <w:rsid w:val="00BC7ECA"/>
    <w:rsid w:val="00BC7F76"/>
    <w:rsid w:val="00BC7FD5"/>
    <w:rsid w:val="00BD05F3"/>
    <w:rsid w:val="00BD094A"/>
    <w:rsid w:val="00BD0E17"/>
    <w:rsid w:val="00BD1609"/>
    <w:rsid w:val="00BD1B11"/>
    <w:rsid w:val="00BD1BBC"/>
    <w:rsid w:val="00BD1D02"/>
    <w:rsid w:val="00BD1DC4"/>
    <w:rsid w:val="00BD1DF2"/>
    <w:rsid w:val="00BD28B5"/>
    <w:rsid w:val="00BD2C23"/>
    <w:rsid w:val="00BD2F43"/>
    <w:rsid w:val="00BD3299"/>
    <w:rsid w:val="00BD3345"/>
    <w:rsid w:val="00BD3550"/>
    <w:rsid w:val="00BD3DC4"/>
    <w:rsid w:val="00BD3EF9"/>
    <w:rsid w:val="00BD41E9"/>
    <w:rsid w:val="00BD453E"/>
    <w:rsid w:val="00BD461A"/>
    <w:rsid w:val="00BD524A"/>
    <w:rsid w:val="00BD5668"/>
    <w:rsid w:val="00BD5864"/>
    <w:rsid w:val="00BD6158"/>
    <w:rsid w:val="00BD675E"/>
    <w:rsid w:val="00BD6901"/>
    <w:rsid w:val="00BD6C1E"/>
    <w:rsid w:val="00BD6D8F"/>
    <w:rsid w:val="00BD7038"/>
    <w:rsid w:val="00BD7093"/>
    <w:rsid w:val="00BD7B09"/>
    <w:rsid w:val="00BD7D89"/>
    <w:rsid w:val="00BD7E81"/>
    <w:rsid w:val="00BE06B7"/>
    <w:rsid w:val="00BE070B"/>
    <w:rsid w:val="00BE0B46"/>
    <w:rsid w:val="00BE0D6B"/>
    <w:rsid w:val="00BE12D3"/>
    <w:rsid w:val="00BE15E6"/>
    <w:rsid w:val="00BE22F4"/>
    <w:rsid w:val="00BE23B7"/>
    <w:rsid w:val="00BE2437"/>
    <w:rsid w:val="00BE2664"/>
    <w:rsid w:val="00BE2782"/>
    <w:rsid w:val="00BE2C9E"/>
    <w:rsid w:val="00BE2DCE"/>
    <w:rsid w:val="00BE31FC"/>
    <w:rsid w:val="00BE3E7A"/>
    <w:rsid w:val="00BE4A7A"/>
    <w:rsid w:val="00BE4C5F"/>
    <w:rsid w:val="00BE4C8D"/>
    <w:rsid w:val="00BE526F"/>
    <w:rsid w:val="00BE54AA"/>
    <w:rsid w:val="00BE5F34"/>
    <w:rsid w:val="00BE68C1"/>
    <w:rsid w:val="00BE6ED1"/>
    <w:rsid w:val="00BE6F1F"/>
    <w:rsid w:val="00BE6FE4"/>
    <w:rsid w:val="00BE74A3"/>
    <w:rsid w:val="00BE74B4"/>
    <w:rsid w:val="00BE76A7"/>
    <w:rsid w:val="00BE772A"/>
    <w:rsid w:val="00BE7A44"/>
    <w:rsid w:val="00BF0127"/>
    <w:rsid w:val="00BF018F"/>
    <w:rsid w:val="00BF0CE9"/>
    <w:rsid w:val="00BF0D67"/>
    <w:rsid w:val="00BF0D77"/>
    <w:rsid w:val="00BF0DB2"/>
    <w:rsid w:val="00BF0E0A"/>
    <w:rsid w:val="00BF0FCC"/>
    <w:rsid w:val="00BF1397"/>
    <w:rsid w:val="00BF1708"/>
    <w:rsid w:val="00BF188E"/>
    <w:rsid w:val="00BF1CF8"/>
    <w:rsid w:val="00BF25EA"/>
    <w:rsid w:val="00BF29A9"/>
    <w:rsid w:val="00BF3597"/>
    <w:rsid w:val="00BF3BF0"/>
    <w:rsid w:val="00BF3FD0"/>
    <w:rsid w:val="00BF42DB"/>
    <w:rsid w:val="00BF437F"/>
    <w:rsid w:val="00BF5283"/>
    <w:rsid w:val="00BF561D"/>
    <w:rsid w:val="00BF5E83"/>
    <w:rsid w:val="00BF6873"/>
    <w:rsid w:val="00BF6C76"/>
    <w:rsid w:val="00BF7128"/>
    <w:rsid w:val="00BF76DF"/>
    <w:rsid w:val="00C00158"/>
    <w:rsid w:val="00C002AD"/>
    <w:rsid w:val="00C00913"/>
    <w:rsid w:val="00C00922"/>
    <w:rsid w:val="00C00D2A"/>
    <w:rsid w:val="00C014A8"/>
    <w:rsid w:val="00C01FF0"/>
    <w:rsid w:val="00C0208C"/>
    <w:rsid w:val="00C0227B"/>
    <w:rsid w:val="00C02BB3"/>
    <w:rsid w:val="00C02F50"/>
    <w:rsid w:val="00C0378C"/>
    <w:rsid w:val="00C040A9"/>
    <w:rsid w:val="00C043E1"/>
    <w:rsid w:val="00C0483A"/>
    <w:rsid w:val="00C04B77"/>
    <w:rsid w:val="00C04BA1"/>
    <w:rsid w:val="00C050B5"/>
    <w:rsid w:val="00C05333"/>
    <w:rsid w:val="00C05A78"/>
    <w:rsid w:val="00C05C52"/>
    <w:rsid w:val="00C05F3F"/>
    <w:rsid w:val="00C0655C"/>
    <w:rsid w:val="00C06CBD"/>
    <w:rsid w:val="00C06CEF"/>
    <w:rsid w:val="00C07371"/>
    <w:rsid w:val="00C079D2"/>
    <w:rsid w:val="00C07E58"/>
    <w:rsid w:val="00C100DD"/>
    <w:rsid w:val="00C103CB"/>
    <w:rsid w:val="00C104F6"/>
    <w:rsid w:val="00C106FB"/>
    <w:rsid w:val="00C1076A"/>
    <w:rsid w:val="00C107FC"/>
    <w:rsid w:val="00C108F6"/>
    <w:rsid w:val="00C10B02"/>
    <w:rsid w:val="00C10F0D"/>
    <w:rsid w:val="00C10F2D"/>
    <w:rsid w:val="00C11B57"/>
    <w:rsid w:val="00C11DB1"/>
    <w:rsid w:val="00C11F00"/>
    <w:rsid w:val="00C11FD9"/>
    <w:rsid w:val="00C1233A"/>
    <w:rsid w:val="00C127A9"/>
    <w:rsid w:val="00C129E0"/>
    <w:rsid w:val="00C13132"/>
    <w:rsid w:val="00C132E6"/>
    <w:rsid w:val="00C137B8"/>
    <w:rsid w:val="00C1384F"/>
    <w:rsid w:val="00C13AF9"/>
    <w:rsid w:val="00C149CD"/>
    <w:rsid w:val="00C14C37"/>
    <w:rsid w:val="00C14E8F"/>
    <w:rsid w:val="00C14F35"/>
    <w:rsid w:val="00C1577F"/>
    <w:rsid w:val="00C15C6B"/>
    <w:rsid w:val="00C15E1B"/>
    <w:rsid w:val="00C1661C"/>
    <w:rsid w:val="00C16B50"/>
    <w:rsid w:val="00C16CBD"/>
    <w:rsid w:val="00C17309"/>
    <w:rsid w:val="00C174F6"/>
    <w:rsid w:val="00C17F80"/>
    <w:rsid w:val="00C201D0"/>
    <w:rsid w:val="00C2062D"/>
    <w:rsid w:val="00C20AF7"/>
    <w:rsid w:val="00C20C91"/>
    <w:rsid w:val="00C217A3"/>
    <w:rsid w:val="00C21AFC"/>
    <w:rsid w:val="00C223B7"/>
    <w:rsid w:val="00C22577"/>
    <w:rsid w:val="00C22614"/>
    <w:rsid w:val="00C22715"/>
    <w:rsid w:val="00C2362A"/>
    <w:rsid w:val="00C237D9"/>
    <w:rsid w:val="00C239DF"/>
    <w:rsid w:val="00C23C2B"/>
    <w:rsid w:val="00C23F69"/>
    <w:rsid w:val="00C24540"/>
    <w:rsid w:val="00C247DD"/>
    <w:rsid w:val="00C2596D"/>
    <w:rsid w:val="00C25CBE"/>
    <w:rsid w:val="00C261DC"/>
    <w:rsid w:val="00C262E2"/>
    <w:rsid w:val="00C264D6"/>
    <w:rsid w:val="00C26F86"/>
    <w:rsid w:val="00C273ED"/>
    <w:rsid w:val="00C27512"/>
    <w:rsid w:val="00C27C27"/>
    <w:rsid w:val="00C27CDB"/>
    <w:rsid w:val="00C3008A"/>
    <w:rsid w:val="00C30090"/>
    <w:rsid w:val="00C30330"/>
    <w:rsid w:val="00C30998"/>
    <w:rsid w:val="00C30C46"/>
    <w:rsid w:val="00C30CB1"/>
    <w:rsid w:val="00C317A5"/>
    <w:rsid w:val="00C31B5F"/>
    <w:rsid w:val="00C32800"/>
    <w:rsid w:val="00C3284A"/>
    <w:rsid w:val="00C32EED"/>
    <w:rsid w:val="00C33744"/>
    <w:rsid w:val="00C33DE4"/>
    <w:rsid w:val="00C33FAF"/>
    <w:rsid w:val="00C34439"/>
    <w:rsid w:val="00C34CBB"/>
    <w:rsid w:val="00C34D4E"/>
    <w:rsid w:val="00C35325"/>
    <w:rsid w:val="00C35EEC"/>
    <w:rsid w:val="00C361EE"/>
    <w:rsid w:val="00C3649C"/>
    <w:rsid w:val="00C367D5"/>
    <w:rsid w:val="00C36879"/>
    <w:rsid w:val="00C36B9F"/>
    <w:rsid w:val="00C36BD9"/>
    <w:rsid w:val="00C37117"/>
    <w:rsid w:val="00C37218"/>
    <w:rsid w:val="00C40A84"/>
    <w:rsid w:val="00C40ADA"/>
    <w:rsid w:val="00C40E47"/>
    <w:rsid w:val="00C418BB"/>
    <w:rsid w:val="00C41994"/>
    <w:rsid w:val="00C4200B"/>
    <w:rsid w:val="00C4237D"/>
    <w:rsid w:val="00C4294C"/>
    <w:rsid w:val="00C42BB8"/>
    <w:rsid w:val="00C43036"/>
    <w:rsid w:val="00C43499"/>
    <w:rsid w:val="00C4355B"/>
    <w:rsid w:val="00C436D9"/>
    <w:rsid w:val="00C43EE4"/>
    <w:rsid w:val="00C45C65"/>
    <w:rsid w:val="00C45CE1"/>
    <w:rsid w:val="00C46145"/>
    <w:rsid w:val="00C46B71"/>
    <w:rsid w:val="00C46E95"/>
    <w:rsid w:val="00C471A6"/>
    <w:rsid w:val="00C47A4D"/>
    <w:rsid w:val="00C502CC"/>
    <w:rsid w:val="00C510BB"/>
    <w:rsid w:val="00C515EF"/>
    <w:rsid w:val="00C516AE"/>
    <w:rsid w:val="00C52388"/>
    <w:rsid w:val="00C52456"/>
    <w:rsid w:val="00C526A1"/>
    <w:rsid w:val="00C52ACD"/>
    <w:rsid w:val="00C52F65"/>
    <w:rsid w:val="00C5328D"/>
    <w:rsid w:val="00C534FC"/>
    <w:rsid w:val="00C53844"/>
    <w:rsid w:val="00C53B15"/>
    <w:rsid w:val="00C53C81"/>
    <w:rsid w:val="00C53EBA"/>
    <w:rsid w:val="00C54BA9"/>
    <w:rsid w:val="00C552F0"/>
    <w:rsid w:val="00C55B94"/>
    <w:rsid w:val="00C55DCE"/>
    <w:rsid w:val="00C562F9"/>
    <w:rsid w:val="00C565C1"/>
    <w:rsid w:val="00C569A5"/>
    <w:rsid w:val="00C56AEE"/>
    <w:rsid w:val="00C56CAA"/>
    <w:rsid w:val="00C56EB4"/>
    <w:rsid w:val="00C574BD"/>
    <w:rsid w:val="00C57BC0"/>
    <w:rsid w:val="00C57D5F"/>
    <w:rsid w:val="00C6043C"/>
    <w:rsid w:val="00C6058A"/>
    <w:rsid w:val="00C607FD"/>
    <w:rsid w:val="00C60A76"/>
    <w:rsid w:val="00C610E5"/>
    <w:rsid w:val="00C61536"/>
    <w:rsid w:val="00C616D3"/>
    <w:rsid w:val="00C6230E"/>
    <w:rsid w:val="00C62525"/>
    <w:rsid w:val="00C62554"/>
    <w:rsid w:val="00C62888"/>
    <w:rsid w:val="00C629D5"/>
    <w:rsid w:val="00C62BF2"/>
    <w:rsid w:val="00C62D93"/>
    <w:rsid w:val="00C63300"/>
    <w:rsid w:val="00C6381D"/>
    <w:rsid w:val="00C6404B"/>
    <w:rsid w:val="00C640F9"/>
    <w:rsid w:val="00C6425B"/>
    <w:rsid w:val="00C642ED"/>
    <w:rsid w:val="00C647A8"/>
    <w:rsid w:val="00C64C97"/>
    <w:rsid w:val="00C6573E"/>
    <w:rsid w:val="00C65D1D"/>
    <w:rsid w:val="00C6632A"/>
    <w:rsid w:val="00C66AE0"/>
    <w:rsid w:val="00C66B7B"/>
    <w:rsid w:val="00C66DBC"/>
    <w:rsid w:val="00C673C9"/>
    <w:rsid w:val="00C67643"/>
    <w:rsid w:val="00C700A8"/>
    <w:rsid w:val="00C70B9D"/>
    <w:rsid w:val="00C71A41"/>
    <w:rsid w:val="00C7274E"/>
    <w:rsid w:val="00C73614"/>
    <w:rsid w:val="00C7374D"/>
    <w:rsid w:val="00C73AB8"/>
    <w:rsid w:val="00C73F02"/>
    <w:rsid w:val="00C73FFA"/>
    <w:rsid w:val="00C7419C"/>
    <w:rsid w:val="00C74218"/>
    <w:rsid w:val="00C744CE"/>
    <w:rsid w:val="00C75092"/>
    <w:rsid w:val="00C75AC4"/>
    <w:rsid w:val="00C75BBC"/>
    <w:rsid w:val="00C75D29"/>
    <w:rsid w:val="00C75DB9"/>
    <w:rsid w:val="00C75DEB"/>
    <w:rsid w:val="00C760D7"/>
    <w:rsid w:val="00C7690E"/>
    <w:rsid w:val="00C7787E"/>
    <w:rsid w:val="00C77890"/>
    <w:rsid w:val="00C77A8B"/>
    <w:rsid w:val="00C77B37"/>
    <w:rsid w:val="00C805F8"/>
    <w:rsid w:val="00C806D8"/>
    <w:rsid w:val="00C80BC4"/>
    <w:rsid w:val="00C81147"/>
    <w:rsid w:val="00C81196"/>
    <w:rsid w:val="00C813B8"/>
    <w:rsid w:val="00C8147D"/>
    <w:rsid w:val="00C8159B"/>
    <w:rsid w:val="00C81998"/>
    <w:rsid w:val="00C82470"/>
    <w:rsid w:val="00C83557"/>
    <w:rsid w:val="00C838A2"/>
    <w:rsid w:val="00C83BE8"/>
    <w:rsid w:val="00C83C6D"/>
    <w:rsid w:val="00C84C44"/>
    <w:rsid w:val="00C84DA4"/>
    <w:rsid w:val="00C84DDE"/>
    <w:rsid w:val="00C8551A"/>
    <w:rsid w:val="00C85934"/>
    <w:rsid w:val="00C85BE3"/>
    <w:rsid w:val="00C85CF5"/>
    <w:rsid w:val="00C85F87"/>
    <w:rsid w:val="00C866C7"/>
    <w:rsid w:val="00C87483"/>
    <w:rsid w:val="00C8753A"/>
    <w:rsid w:val="00C87658"/>
    <w:rsid w:val="00C8774A"/>
    <w:rsid w:val="00C87770"/>
    <w:rsid w:val="00C87B43"/>
    <w:rsid w:val="00C87CA8"/>
    <w:rsid w:val="00C87D58"/>
    <w:rsid w:val="00C87DE5"/>
    <w:rsid w:val="00C905A4"/>
    <w:rsid w:val="00C9106B"/>
    <w:rsid w:val="00C91444"/>
    <w:rsid w:val="00C91F55"/>
    <w:rsid w:val="00C921A8"/>
    <w:rsid w:val="00C922AD"/>
    <w:rsid w:val="00C925C3"/>
    <w:rsid w:val="00C926A9"/>
    <w:rsid w:val="00C92BC1"/>
    <w:rsid w:val="00C92D49"/>
    <w:rsid w:val="00C9360F"/>
    <w:rsid w:val="00C9372A"/>
    <w:rsid w:val="00C93834"/>
    <w:rsid w:val="00C93F0E"/>
    <w:rsid w:val="00C943AA"/>
    <w:rsid w:val="00C944FB"/>
    <w:rsid w:val="00C94D80"/>
    <w:rsid w:val="00C94E1D"/>
    <w:rsid w:val="00C94F8B"/>
    <w:rsid w:val="00C95130"/>
    <w:rsid w:val="00C955AE"/>
    <w:rsid w:val="00C95968"/>
    <w:rsid w:val="00C9648A"/>
    <w:rsid w:val="00C966C2"/>
    <w:rsid w:val="00C96B26"/>
    <w:rsid w:val="00C96DAC"/>
    <w:rsid w:val="00C96E7C"/>
    <w:rsid w:val="00C97D72"/>
    <w:rsid w:val="00CA0087"/>
    <w:rsid w:val="00CA066F"/>
    <w:rsid w:val="00CA0696"/>
    <w:rsid w:val="00CA0BD0"/>
    <w:rsid w:val="00CA0D31"/>
    <w:rsid w:val="00CA11EE"/>
    <w:rsid w:val="00CA1531"/>
    <w:rsid w:val="00CA16F8"/>
    <w:rsid w:val="00CA1894"/>
    <w:rsid w:val="00CA18B4"/>
    <w:rsid w:val="00CA1CE1"/>
    <w:rsid w:val="00CA2418"/>
    <w:rsid w:val="00CA3588"/>
    <w:rsid w:val="00CA36C9"/>
    <w:rsid w:val="00CA38F4"/>
    <w:rsid w:val="00CA3A43"/>
    <w:rsid w:val="00CA3E16"/>
    <w:rsid w:val="00CA4AE2"/>
    <w:rsid w:val="00CA52CE"/>
    <w:rsid w:val="00CA5B79"/>
    <w:rsid w:val="00CA5EC2"/>
    <w:rsid w:val="00CA5ED4"/>
    <w:rsid w:val="00CA69A9"/>
    <w:rsid w:val="00CA69C2"/>
    <w:rsid w:val="00CA70D4"/>
    <w:rsid w:val="00CA76F8"/>
    <w:rsid w:val="00CA7E03"/>
    <w:rsid w:val="00CB00CE"/>
    <w:rsid w:val="00CB0E08"/>
    <w:rsid w:val="00CB1192"/>
    <w:rsid w:val="00CB22A7"/>
    <w:rsid w:val="00CB3052"/>
    <w:rsid w:val="00CB33F3"/>
    <w:rsid w:val="00CB38C3"/>
    <w:rsid w:val="00CB402E"/>
    <w:rsid w:val="00CB4415"/>
    <w:rsid w:val="00CB486B"/>
    <w:rsid w:val="00CB4B02"/>
    <w:rsid w:val="00CB4BB4"/>
    <w:rsid w:val="00CB4D5D"/>
    <w:rsid w:val="00CB5268"/>
    <w:rsid w:val="00CB5603"/>
    <w:rsid w:val="00CB5952"/>
    <w:rsid w:val="00CB5D36"/>
    <w:rsid w:val="00CB604D"/>
    <w:rsid w:val="00CB626D"/>
    <w:rsid w:val="00CB62F6"/>
    <w:rsid w:val="00CB6C32"/>
    <w:rsid w:val="00CB7005"/>
    <w:rsid w:val="00CB7007"/>
    <w:rsid w:val="00CB7143"/>
    <w:rsid w:val="00CB7171"/>
    <w:rsid w:val="00CB76D0"/>
    <w:rsid w:val="00CB7D79"/>
    <w:rsid w:val="00CB7E1A"/>
    <w:rsid w:val="00CC03EC"/>
    <w:rsid w:val="00CC1447"/>
    <w:rsid w:val="00CC1613"/>
    <w:rsid w:val="00CC1A27"/>
    <w:rsid w:val="00CC1CAC"/>
    <w:rsid w:val="00CC200D"/>
    <w:rsid w:val="00CC27D8"/>
    <w:rsid w:val="00CC2DCD"/>
    <w:rsid w:val="00CC2E5C"/>
    <w:rsid w:val="00CC3753"/>
    <w:rsid w:val="00CC38C0"/>
    <w:rsid w:val="00CC3E08"/>
    <w:rsid w:val="00CC480B"/>
    <w:rsid w:val="00CC48D9"/>
    <w:rsid w:val="00CC5362"/>
    <w:rsid w:val="00CC5BAA"/>
    <w:rsid w:val="00CC5D1D"/>
    <w:rsid w:val="00CC5DA7"/>
    <w:rsid w:val="00CC601F"/>
    <w:rsid w:val="00CC692C"/>
    <w:rsid w:val="00CC6965"/>
    <w:rsid w:val="00CC6C77"/>
    <w:rsid w:val="00CC6F5D"/>
    <w:rsid w:val="00CC738C"/>
    <w:rsid w:val="00CC75BC"/>
    <w:rsid w:val="00CC7673"/>
    <w:rsid w:val="00CC78A4"/>
    <w:rsid w:val="00CD096C"/>
    <w:rsid w:val="00CD0C77"/>
    <w:rsid w:val="00CD15C6"/>
    <w:rsid w:val="00CD1A55"/>
    <w:rsid w:val="00CD1B07"/>
    <w:rsid w:val="00CD1CD1"/>
    <w:rsid w:val="00CD237D"/>
    <w:rsid w:val="00CD240D"/>
    <w:rsid w:val="00CD278B"/>
    <w:rsid w:val="00CD28E9"/>
    <w:rsid w:val="00CD2A2B"/>
    <w:rsid w:val="00CD2A88"/>
    <w:rsid w:val="00CD2A8C"/>
    <w:rsid w:val="00CD2DDA"/>
    <w:rsid w:val="00CD3359"/>
    <w:rsid w:val="00CD35EE"/>
    <w:rsid w:val="00CD3B17"/>
    <w:rsid w:val="00CD3EAA"/>
    <w:rsid w:val="00CD4759"/>
    <w:rsid w:val="00CD4B2A"/>
    <w:rsid w:val="00CD4D41"/>
    <w:rsid w:val="00CD4F73"/>
    <w:rsid w:val="00CD53BC"/>
    <w:rsid w:val="00CD5E9F"/>
    <w:rsid w:val="00CD6201"/>
    <w:rsid w:val="00CD66FD"/>
    <w:rsid w:val="00CD6BE3"/>
    <w:rsid w:val="00CD6CC1"/>
    <w:rsid w:val="00CD6CE3"/>
    <w:rsid w:val="00CD7319"/>
    <w:rsid w:val="00CD740E"/>
    <w:rsid w:val="00CD77E7"/>
    <w:rsid w:val="00CE05D9"/>
    <w:rsid w:val="00CE08E5"/>
    <w:rsid w:val="00CE1227"/>
    <w:rsid w:val="00CE1799"/>
    <w:rsid w:val="00CE24B2"/>
    <w:rsid w:val="00CE2A4A"/>
    <w:rsid w:val="00CE3527"/>
    <w:rsid w:val="00CE40E4"/>
    <w:rsid w:val="00CE42E7"/>
    <w:rsid w:val="00CE4425"/>
    <w:rsid w:val="00CE4BC6"/>
    <w:rsid w:val="00CE4DE4"/>
    <w:rsid w:val="00CE53BA"/>
    <w:rsid w:val="00CE644F"/>
    <w:rsid w:val="00CE6537"/>
    <w:rsid w:val="00CE6C38"/>
    <w:rsid w:val="00CE714F"/>
    <w:rsid w:val="00CE7380"/>
    <w:rsid w:val="00CE7F2C"/>
    <w:rsid w:val="00CF0407"/>
    <w:rsid w:val="00CF0827"/>
    <w:rsid w:val="00CF119B"/>
    <w:rsid w:val="00CF1414"/>
    <w:rsid w:val="00CF15F0"/>
    <w:rsid w:val="00CF1604"/>
    <w:rsid w:val="00CF17E0"/>
    <w:rsid w:val="00CF1A54"/>
    <w:rsid w:val="00CF1B2B"/>
    <w:rsid w:val="00CF1BAC"/>
    <w:rsid w:val="00CF1E33"/>
    <w:rsid w:val="00CF1EB4"/>
    <w:rsid w:val="00CF240F"/>
    <w:rsid w:val="00CF25B6"/>
    <w:rsid w:val="00CF2880"/>
    <w:rsid w:val="00CF2B4B"/>
    <w:rsid w:val="00CF2CB3"/>
    <w:rsid w:val="00CF3049"/>
    <w:rsid w:val="00CF360A"/>
    <w:rsid w:val="00CF3990"/>
    <w:rsid w:val="00CF3C3A"/>
    <w:rsid w:val="00CF4235"/>
    <w:rsid w:val="00CF48AC"/>
    <w:rsid w:val="00CF4F22"/>
    <w:rsid w:val="00CF501F"/>
    <w:rsid w:val="00CF5587"/>
    <w:rsid w:val="00CF5637"/>
    <w:rsid w:val="00CF62C2"/>
    <w:rsid w:val="00CF7334"/>
    <w:rsid w:val="00D00024"/>
    <w:rsid w:val="00D000C3"/>
    <w:rsid w:val="00D00DDD"/>
    <w:rsid w:val="00D010AC"/>
    <w:rsid w:val="00D015AA"/>
    <w:rsid w:val="00D017A9"/>
    <w:rsid w:val="00D01BA2"/>
    <w:rsid w:val="00D0206A"/>
    <w:rsid w:val="00D02109"/>
    <w:rsid w:val="00D021F5"/>
    <w:rsid w:val="00D02311"/>
    <w:rsid w:val="00D02791"/>
    <w:rsid w:val="00D027C0"/>
    <w:rsid w:val="00D02C3B"/>
    <w:rsid w:val="00D02DA1"/>
    <w:rsid w:val="00D02EA5"/>
    <w:rsid w:val="00D02F4D"/>
    <w:rsid w:val="00D035CB"/>
    <w:rsid w:val="00D03745"/>
    <w:rsid w:val="00D04032"/>
    <w:rsid w:val="00D0457F"/>
    <w:rsid w:val="00D04785"/>
    <w:rsid w:val="00D04914"/>
    <w:rsid w:val="00D0582D"/>
    <w:rsid w:val="00D05A88"/>
    <w:rsid w:val="00D05AC4"/>
    <w:rsid w:val="00D060B9"/>
    <w:rsid w:val="00D065BA"/>
    <w:rsid w:val="00D06FAD"/>
    <w:rsid w:val="00D077D2"/>
    <w:rsid w:val="00D07DCF"/>
    <w:rsid w:val="00D10BAD"/>
    <w:rsid w:val="00D10EA2"/>
    <w:rsid w:val="00D112FF"/>
    <w:rsid w:val="00D116DE"/>
    <w:rsid w:val="00D11769"/>
    <w:rsid w:val="00D118A0"/>
    <w:rsid w:val="00D125AA"/>
    <w:rsid w:val="00D130FF"/>
    <w:rsid w:val="00D13301"/>
    <w:rsid w:val="00D13661"/>
    <w:rsid w:val="00D13BE3"/>
    <w:rsid w:val="00D13E77"/>
    <w:rsid w:val="00D14F26"/>
    <w:rsid w:val="00D14FC5"/>
    <w:rsid w:val="00D15A4E"/>
    <w:rsid w:val="00D161C0"/>
    <w:rsid w:val="00D16C0C"/>
    <w:rsid w:val="00D1750F"/>
    <w:rsid w:val="00D17C87"/>
    <w:rsid w:val="00D17CC0"/>
    <w:rsid w:val="00D200B7"/>
    <w:rsid w:val="00D20851"/>
    <w:rsid w:val="00D208D9"/>
    <w:rsid w:val="00D20C27"/>
    <w:rsid w:val="00D21708"/>
    <w:rsid w:val="00D22355"/>
    <w:rsid w:val="00D2241E"/>
    <w:rsid w:val="00D2279C"/>
    <w:rsid w:val="00D2299B"/>
    <w:rsid w:val="00D22C4C"/>
    <w:rsid w:val="00D233CC"/>
    <w:rsid w:val="00D235FF"/>
    <w:rsid w:val="00D2390A"/>
    <w:rsid w:val="00D2402E"/>
    <w:rsid w:val="00D243F9"/>
    <w:rsid w:val="00D2461A"/>
    <w:rsid w:val="00D24F64"/>
    <w:rsid w:val="00D25914"/>
    <w:rsid w:val="00D25DE5"/>
    <w:rsid w:val="00D26A45"/>
    <w:rsid w:val="00D26EB4"/>
    <w:rsid w:val="00D27469"/>
    <w:rsid w:val="00D274D4"/>
    <w:rsid w:val="00D27A33"/>
    <w:rsid w:val="00D27B31"/>
    <w:rsid w:val="00D3003F"/>
    <w:rsid w:val="00D30111"/>
    <w:rsid w:val="00D30B93"/>
    <w:rsid w:val="00D30E5E"/>
    <w:rsid w:val="00D310FF"/>
    <w:rsid w:val="00D31E0A"/>
    <w:rsid w:val="00D31F67"/>
    <w:rsid w:val="00D31F82"/>
    <w:rsid w:val="00D32E62"/>
    <w:rsid w:val="00D3311F"/>
    <w:rsid w:val="00D3324E"/>
    <w:rsid w:val="00D33319"/>
    <w:rsid w:val="00D33C69"/>
    <w:rsid w:val="00D34022"/>
    <w:rsid w:val="00D34889"/>
    <w:rsid w:val="00D34C77"/>
    <w:rsid w:val="00D35B56"/>
    <w:rsid w:val="00D35C6B"/>
    <w:rsid w:val="00D35E84"/>
    <w:rsid w:val="00D35FAD"/>
    <w:rsid w:val="00D36249"/>
    <w:rsid w:val="00D3731C"/>
    <w:rsid w:val="00D37A65"/>
    <w:rsid w:val="00D37B09"/>
    <w:rsid w:val="00D4009B"/>
    <w:rsid w:val="00D402B5"/>
    <w:rsid w:val="00D404B4"/>
    <w:rsid w:val="00D407D5"/>
    <w:rsid w:val="00D40977"/>
    <w:rsid w:val="00D40FD5"/>
    <w:rsid w:val="00D41619"/>
    <w:rsid w:val="00D424A1"/>
    <w:rsid w:val="00D425B7"/>
    <w:rsid w:val="00D42926"/>
    <w:rsid w:val="00D429AC"/>
    <w:rsid w:val="00D42BCF"/>
    <w:rsid w:val="00D42F55"/>
    <w:rsid w:val="00D43229"/>
    <w:rsid w:val="00D449D7"/>
    <w:rsid w:val="00D44B4A"/>
    <w:rsid w:val="00D45B2C"/>
    <w:rsid w:val="00D45DF2"/>
    <w:rsid w:val="00D45F12"/>
    <w:rsid w:val="00D463A8"/>
    <w:rsid w:val="00D46863"/>
    <w:rsid w:val="00D46CCC"/>
    <w:rsid w:val="00D46F11"/>
    <w:rsid w:val="00D46FB9"/>
    <w:rsid w:val="00D46FEF"/>
    <w:rsid w:val="00D473E9"/>
    <w:rsid w:val="00D475C5"/>
    <w:rsid w:val="00D47673"/>
    <w:rsid w:val="00D5010F"/>
    <w:rsid w:val="00D503AA"/>
    <w:rsid w:val="00D50618"/>
    <w:rsid w:val="00D514FB"/>
    <w:rsid w:val="00D517AF"/>
    <w:rsid w:val="00D51942"/>
    <w:rsid w:val="00D52A60"/>
    <w:rsid w:val="00D53246"/>
    <w:rsid w:val="00D54363"/>
    <w:rsid w:val="00D5473E"/>
    <w:rsid w:val="00D549D3"/>
    <w:rsid w:val="00D55321"/>
    <w:rsid w:val="00D5602C"/>
    <w:rsid w:val="00D562ED"/>
    <w:rsid w:val="00D5664C"/>
    <w:rsid w:val="00D57294"/>
    <w:rsid w:val="00D60D87"/>
    <w:rsid w:val="00D612E9"/>
    <w:rsid w:val="00D61335"/>
    <w:rsid w:val="00D6150A"/>
    <w:rsid w:val="00D6195A"/>
    <w:rsid w:val="00D61CA3"/>
    <w:rsid w:val="00D61F30"/>
    <w:rsid w:val="00D621AE"/>
    <w:rsid w:val="00D62B99"/>
    <w:rsid w:val="00D62FAA"/>
    <w:rsid w:val="00D630A6"/>
    <w:rsid w:val="00D63E6D"/>
    <w:rsid w:val="00D64853"/>
    <w:rsid w:val="00D64D2F"/>
    <w:rsid w:val="00D654B5"/>
    <w:rsid w:val="00D655C6"/>
    <w:rsid w:val="00D66036"/>
    <w:rsid w:val="00D6621D"/>
    <w:rsid w:val="00D665B1"/>
    <w:rsid w:val="00D66652"/>
    <w:rsid w:val="00D66EF3"/>
    <w:rsid w:val="00D673D6"/>
    <w:rsid w:val="00D67584"/>
    <w:rsid w:val="00D67C69"/>
    <w:rsid w:val="00D67EF6"/>
    <w:rsid w:val="00D7072E"/>
    <w:rsid w:val="00D70884"/>
    <w:rsid w:val="00D7088F"/>
    <w:rsid w:val="00D70D66"/>
    <w:rsid w:val="00D7110C"/>
    <w:rsid w:val="00D7124F"/>
    <w:rsid w:val="00D71263"/>
    <w:rsid w:val="00D7141A"/>
    <w:rsid w:val="00D716CF"/>
    <w:rsid w:val="00D72726"/>
    <w:rsid w:val="00D72BA2"/>
    <w:rsid w:val="00D72CF1"/>
    <w:rsid w:val="00D734EB"/>
    <w:rsid w:val="00D7352F"/>
    <w:rsid w:val="00D73D14"/>
    <w:rsid w:val="00D7431C"/>
    <w:rsid w:val="00D7471A"/>
    <w:rsid w:val="00D74AD6"/>
    <w:rsid w:val="00D74E75"/>
    <w:rsid w:val="00D74FFC"/>
    <w:rsid w:val="00D7551C"/>
    <w:rsid w:val="00D75848"/>
    <w:rsid w:val="00D75FDE"/>
    <w:rsid w:val="00D761D3"/>
    <w:rsid w:val="00D76734"/>
    <w:rsid w:val="00D7698A"/>
    <w:rsid w:val="00D80815"/>
    <w:rsid w:val="00D81041"/>
    <w:rsid w:val="00D8174A"/>
    <w:rsid w:val="00D8200C"/>
    <w:rsid w:val="00D8322B"/>
    <w:rsid w:val="00D83296"/>
    <w:rsid w:val="00D847A0"/>
    <w:rsid w:val="00D8519E"/>
    <w:rsid w:val="00D85CF4"/>
    <w:rsid w:val="00D865F6"/>
    <w:rsid w:val="00D866C7"/>
    <w:rsid w:val="00D86914"/>
    <w:rsid w:val="00D869D7"/>
    <w:rsid w:val="00D86F40"/>
    <w:rsid w:val="00D8710F"/>
    <w:rsid w:val="00D872FE"/>
    <w:rsid w:val="00D874B7"/>
    <w:rsid w:val="00D878D3"/>
    <w:rsid w:val="00D90825"/>
    <w:rsid w:val="00D90D54"/>
    <w:rsid w:val="00D91100"/>
    <w:rsid w:val="00D91134"/>
    <w:rsid w:val="00D91405"/>
    <w:rsid w:val="00D917EE"/>
    <w:rsid w:val="00D91BA4"/>
    <w:rsid w:val="00D91FD4"/>
    <w:rsid w:val="00D926E8"/>
    <w:rsid w:val="00D92804"/>
    <w:rsid w:val="00D92824"/>
    <w:rsid w:val="00D92A0E"/>
    <w:rsid w:val="00D92B46"/>
    <w:rsid w:val="00D93A49"/>
    <w:rsid w:val="00D93C77"/>
    <w:rsid w:val="00D9466B"/>
    <w:rsid w:val="00D94722"/>
    <w:rsid w:val="00D947BE"/>
    <w:rsid w:val="00D94C7C"/>
    <w:rsid w:val="00D94D78"/>
    <w:rsid w:val="00D9522A"/>
    <w:rsid w:val="00D9539B"/>
    <w:rsid w:val="00D955E0"/>
    <w:rsid w:val="00D96408"/>
    <w:rsid w:val="00D96719"/>
    <w:rsid w:val="00D96F44"/>
    <w:rsid w:val="00D97025"/>
    <w:rsid w:val="00D97284"/>
    <w:rsid w:val="00DA0430"/>
    <w:rsid w:val="00DA0588"/>
    <w:rsid w:val="00DA081B"/>
    <w:rsid w:val="00DA0B93"/>
    <w:rsid w:val="00DA0E9A"/>
    <w:rsid w:val="00DA0ECA"/>
    <w:rsid w:val="00DA0FBD"/>
    <w:rsid w:val="00DA1809"/>
    <w:rsid w:val="00DA18A0"/>
    <w:rsid w:val="00DA207C"/>
    <w:rsid w:val="00DA20ED"/>
    <w:rsid w:val="00DA223F"/>
    <w:rsid w:val="00DA28C5"/>
    <w:rsid w:val="00DA2C4D"/>
    <w:rsid w:val="00DA32FA"/>
    <w:rsid w:val="00DA33AC"/>
    <w:rsid w:val="00DA33F8"/>
    <w:rsid w:val="00DA3B1D"/>
    <w:rsid w:val="00DA467E"/>
    <w:rsid w:val="00DA47E1"/>
    <w:rsid w:val="00DA496D"/>
    <w:rsid w:val="00DA4D93"/>
    <w:rsid w:val="00DA526C"/>
    <w:rsid w:val="00DA5318"/>
    <w:rsid w:val="00DA53B7"/>
    <w:rsid w:val="00DA5C43"/>
    <w:rsid w:val="00DA5D63"/>
    <w:rsid w:val="00DA5FAE"/>
    <w:rsid w:val="00DA613C"/>
    <w:rsid w:val="00DA7160"/>
    <w:rsid w:val="00DA7554"/>
    <w:rsid w:val="00DA75E8"/>
    <w:rsid w:val="00DA787F"/>
    <w:rsid w:val="00DA798E"/>
    <w:rsid w:val="00DA79DC"/>
    <w:rsid w:val="00DA7ABB"/>
    <w:rsid w:val="00DB0402"/>
    <w:rsid w:val="00DB0509"/>
    <w:rsid w:val="00DB07FB"/>
    <w:rsid w:val="00DB0AAA"/>
    <w:rsid w:val="00DB122E"/>
    <w:rsid w:val="00DB1387"/>
    <w:rsid w:val="00DB1553"/>
    <w:rsid w:val="00DB17EC"/>
    <w:rsid w:val="00DB1AB6"/>
    <w:rsid w:val="00DB1AC1"/>
    <w:rsid w:val="00DB220F"/>
    <w:rsid w:val="00DB2629"/>
    <w:rsid w:val="00DB2932"/>
    <w:rsid w:val="00DB2B39"/>
    <w:rsid w:val="00DB322E"/>
    <w:rsid w:val="00DB3559"/>
    <w:rsid w:val="00DB41EA"/>
    <w:rsid w:val="00DB41F4"/>
    <w:rsid w:val="00DB43E4"/>
    <w:rsid w:val="00DB4DAF"/>
    <w:rsid w:val="00DB4F5E"/>
    <w:rsid w:val="00DB564E"/>
    <w:rsid w:val="00DB589A"/>
    <w:rsid w:val="00DB59C3"/>
    <w:rsid w:val="00DB5D03"/>
    <w:rsid w:val="00DB63DB"/>
    <w:rsid w:val="00DB668D"/>
    <w:rsid w:val="00DB6C37"/>
    <w:rsid w:val="00DB6C5D"/>
    <w:rsid w:val="00DB6CF6"/>
    <w:rsid w:val="00DB6FE8"/>
    <w:rsid w:val="00DB7D50"/>
    <w:rsid w:val="00DC0051"/>
    <w:rsid w:val="00DC0168"/>
    <w:rsid w:val="00DC02CE"/>
    <w:rsid w:val="00DC0AEF"/>
    <w:rsid w:val="00DC0FF7"/>
    <w:rsid w:val="00DC1191"/>
    <w:rsid w:val="00DC1548"/>
    <w:rsid w:val="00DC19AE"/>
    <w:rsid w:val="00DC1AEA"/>
    <w:rsid w:val="00DC1EC9"/>
    <w:rsid w:val="00DC2474"/>
    <w:rsid w:val="00DC2618"/>
    <w:rsid w:val="00DC2726"/>
    <w:rsid w:val="00DC274F"/>
    <w:rsid w:val="00DC27AA"/>
    <w:rsid w:val="00DC2821"/>
    <w:rsid w:val="00DC31FC"/>
    <w:rsid w:val="00DC41D8"/>
    <w:rsid w:val="00DC43E1"/>
    <w:rsid w:val="00DC4E6E"/>
    <w:rsid w:val="00DC586D"/>
    <w:rsid w:val="00DC6584"/>
    <w:rsid w:val="00DC65E5"/>
    <w:rsid w:val="00DC678A"/>
    <w:rsid w:val="00DC73A8"/>
    <w:rsid w:val="00DC76F4"/>
    <w:rsid w:val="00DC7B8E"/>
    <w:rsid w:val="00DC7C44"/>
    <w:rsid w:val="00DC7F5B"/>
    <w:rsid w:val="00DD009A"/>
    <w:rsid w:val="00DD038D"/>
    <w:rsid w:val="00DD0534"/>
    <w:rsid w:val="00DD0677"/>
    <w:rsid w:val="00DD0B48"/>
    <w:rsid w:val="00DD0BDB"/>
    <w:rsid w:val="00DD0D28"/>
    <w:rsid w:val="00DD1AE3"/>
    <w:rsid w:val="00DD1BE5"/>
    <w:rsid w:val="00DD263C"/>
    <w:rsid w:val="00DD2F24"/>
    <w:rsid w:val="00DD3D1A"/>
    <w:rsid w:val="00DD3D51"/>
    <w:rsid w:val="00DD3F7C"/>
    <w:rsid w:val="00DD4BFC"/>
    <w:rsid w:val="00DD4C54"/>
    <w:rsid w:val="00DD5297"/>
    <w:rsid w:val="00DD5449"/>
    <w:rsid w:val="00DD5679"/>
    <w:rsid w:val="00DD5818"/>
    <w:rsid w:val="00DD58FA"/>
    <w:rsid w:val="00DD5BFE"/>
    <w:rsid w:val="00DD60FA"/>
    <w:rsid w:val="00DD668B"/>
    <w:rsid w:val="00DD68BA"/>
    <w:rsid w:val="00DD6990"/>
    <w:rsid w:val="00DD6C06"/>
    <w:rsid w:val="00DD6D73"/>
    <w:rsid w:val="00DD77B4"/>
    <w:rsid w:val="00DD7BA4"/>
    <w:rsid w:val="00DD7D25"/>
    <w:rsid w:val="00DD7DF2"/>
    <w:rsid w:val="00DE0219"/>
    <w:rsid w:val="00DE038A"/>
    <w:rsid w:val="00DE067D"/>
    <w:rsid w:val="00DE0DFE"/>
    <w:rsid w:val="00DE10B4"/>
    <w:rsid w:val="00DE15E3"/>
    <w:rsid w:val="00DE24E4"/>
    <w:rsid w:val="00DE25DD"/>
    <w:rsid w:val="00DE3048"/>
    <w:rsid w:val="00DE37A3"/>
    <w:rsid w:val="00DE37E6"/>
    <w:rsid w:val="00DE39F0"/>
    <w:rsid w:val="00DE3B8F"/>
    <w:rsid w:val="00DE3C03"/>
    <w:rsid w:val="00DE463A"/>
    <w:rsid w:val="00DE4EE3"/>
    <w:rsid w:val="00DE570B"/>
    <w:rsid w:val="00DE57BA"/>
    <w:rsid w:val="00DE5C6B"/>
    <w:rsid w:val="00DE61CD"/>
    <w:rsid w:val="00DE638B"/>
    <w:rsid w:val="00DE64B4"/>
    <w:rsid w:val="00DE67F5"/>
    <w:rsid w:val="00DE6B96"/>
    <w:rsid w:val="00DE6C8F"/>
    <w:rsid w:val="00DE7488"/>
    <w:rsid w:val="00DE74AC"/>
    <w:rsid w:val="00DE74E8"/>
    <w:rsid w:val="00DE7D87"/>
    <w:rsid w:val="00DE7F4E"/>
    <w:rsid w:val="00DE7FF2"/>
    <w:rsid w:val="00DF06A9"/>
    <w:rsid w:val="00DF14DD"/>
    <w:rsid w:val="00DF1F03"/>
    <w:rsid w:val="00DF1F79"/>
    <w:rsid w:val="00DF2011"/>
    <w:rsid w:val="00DF23F5"/>
    <w:rsid w:val="00DF3921"/>
    <w:rsid w:val="00DF45F8"/>
    <w:rsid w:val="00DF5774"/>
    <w:rsid w:val="00DF5B40"/>
    <w:rsid w:val="00DF69FD"/>
    <w:rsid w:val="00DF6A42"/>
    <w:rsid w:val="00DF6CB4"/>
    <w:rsid w:val="00DF7559"/>
    <w:rsid w:val="00DF7EB3"/>
    <w:rsid w:val="00E00868"/>
    <w:rsid w:val="00E00FB6"/>
    <w:rsid w:val="00E01271"/>
    <w:rsid w:val="00E0140D"/>
    <w:rsid w:val="00E017BC"/>
    <w:rsid w:val="00E017CD"/>
    <w:rsid w:val="00E017D2"/>
    <w:rsid w:val="00E02297"/>
    <w:rsid w:val="00E0269E"/>
    <w:rsid w:val="00E029CE"/>
    <w:rsid w:val="00E02A81"/>
    <w:rsid w:val="00E02D16"/>
    <w:rsid w:val="00E02DD0"/>
    <w:rsid w:val="00E02E3E"/>
    <w:rsid w:val="00E0300D"/>
    <w:rsid w:val="00E03460"/>
    <w:rsid w:val="00E035F9"/>
    <w:rsid w:val="00E03A9A"/>
    <w:rsid w:val="00E04064"/>
    <w:rsid w:val="00E0437D"/>
    <w:rsid w:val="00E0444D"/>
    <w:rsid w:val="00E047B6"/>
    <w:rsid w:val="00E04AAC"/>
    <w:rsid w:val="00E05A9E"/>
    <w:rsid w:val="00E05D7E"/>
    <w:rsid w:val="00E05DC3"/>
    <w:rsid w:val="00E06AFF"/>
    <w:rsid w:val="00E06B9F"/>
    <w:rsid w:val="00E06C13"/>
    <w:rsid w:val="00E06C4C"/>
    <w:rsid w:val="00E06FB1"/>
    <w:rsid w:val="00E077D3"/>
    <w:rsid w:val="00E07956"/>
    <w:rsid w:val="00E07D89"/>
    <w:rsid w:val="00E07E7A"/>
    <w:rsid w:val="00E10AE7"/>
    <w:rsid w:val="00E10F31"/>
    <w:rsid w:val="00E11117"/>
    <w:rsid w:val="00E11F18"/>
    <w:rsid w:val="00E1223B"/>
    <w:rsid w:val="00E124D9"/>
    <w:rsid w:val="00E12A0F"/>
    <w:rsid w:val="00E12EA7"/>
    <w:rsid w:val="00E12F59"/>
    <w:rsid w:val="00E132B9"/>
    <w:rsid w:val="00E137B0"/>
    <w:rsid w:val="00E1411B"/>
    <w:rsid w:val="00E1432E"/>
    <w:rsid w:val="00E14471"/>
    <w:rsid w:val="00E14786"/>
    <w:rsid w:val="00E14799"/>
    <w:rsid w:val="00E14D8D"/>
    <w:rsid w:val="00E150B7"/>
    <w:rsid w:val="00E157AD"/>
    <w:rsid w:val="00E159C7"/>
    <w:rsid w:val="00E161BF"/>
    <w:rsid w:val="00E16AF9"/>
    <w:rsid w:val="00E1715E"/>
    <w:rsid w:val="00E17922"/>
    <w:rsid w:val="00E17BEA"/>
    <w:rsid w:val="00E20144"/>
    <w:rsid w:val="00E204B4"/>
    <w:rsid w:val="00E205BE"/>
    <w:rsid w:val="00E207CA"/>
    <w:rsid w:val="00E20B04"/>
    <w:rsid w:val="00E20C63"/>
    <w:rsid w:val="00E21CDE"/>
    <w:rsid w:val="00E22102"/>
    <w:rsid w:val="00E2215C"/>
    <w:rsid w:val="00E22510"/>
    <w:rsid w:val="00E2260E"/>
    <w:rsid w:val="00E2283C"/>
    <w:rsid w:val="00E22C49"/>
    <w:rsid w:val="00E23627"/>
    <w:rsid w:val="00E23A68"/>
    <w:rsid w:val="00E23AFE"/>
    <w:rsid w:val="00E2428D"/>
    <w:rsid w:val="00E245BF"/>
    <w:rsid w:val="00E24929"/>
    <w:rsid w:val="00E24D91"/>
    <w:rsid w:val="00E2552F"/>
    <w:rsid w:val="00E25ABE"/>
    <w:rsid w:val="00E26017"/>
    <w:rsid w:val="00E2606E"/>
    <w:rsid w:val="00E26ABE"/>
    <w:rsid w:val="00E26FD0"/>
    <w:rsid w:val="00E272C4"/>
    <w:rsid w:val="00E274DD"/>
    <w:rsid w:val="00E274FD"/>
    <w:rsid w:val="00E2786C"/>
    <w:rsid w:val="00E27BE8"/>
    <w:rsid w:val="00E30805"/>
    <w:rsid w:val="00E313A4"/>
    <w:rsid w:val="00E31F77"/>
    <w:rsid w:val="00E3221D"/>
    <w:rsid w:val="00E325E3"/>
    <w:rsid w:val="00E33CDF"/>
    <w:rsid w:val="00E33DE1"/>
    <w:rsid w:val="00E34215"/>
    <w:rsid w:val="00E34237"/>
    <w:rsid w:val="00E34327"/>
    <w:rsid w:val="00E345EF"/>
    <w:rsid w:val="00E34BFD"/>
    <w:rsid w:val="00E350E2"/>
    <w:rsid w:val="00E35926"/>
    <w:rsid w:val="00E366D1"/>
    <w:rsid w:val="00E373A8"/>
    <w:rsid w:val="00E37704"/>
    <w:rsid w:val="00E40443"/>
    <w:rsid w:val="00E404A9"/>
    <w:rsid w:val="00E4051D"/>
    <w:rsid w:val="00E4184C"/>
    <w:rsid w:val="00E41BF9"/>
    <w:rsid w:val="00E41D19"/>
    <w:rsid w:val="00E41F2D"/>
    <w:rsid w:val="00E41FA0"/>
    <w:rsid w:val="00E42294"/>
    <w:rsid w:val="00E42450"/>
    <w:rsid w:val="00E42744"/>
    <w:rsid w:val="00E42839"/>
    <w:rsid w:val="00E4292C"/>
    <w:rsid w:val="00E429E7"/>
    <w:rsid w:val="00E441AD"/>
    <w:rsid w:val="00E448F5"/>
    <w:rsid w:val="00E449B9"/>
    <w:rsid w:val="00E44D44"/>
    <w:rsid w:val="00E452B6"/>
    <w:rsid w:val="00E45E91"/>
    <w:rsid w:val="00E4606A"/>
    <w:rsid w:val="00E46426"/>
    <w:rsid w:val="00E464DA"/>
    <w:rsid w:val="00E46C71"/>
    <w:rsid w:val="00E46D6A"/>
    <w:rsid w:val="00E46D98"/>
    <w:rsid w:val="00E46F22"/>
    <w:rsid w:val="00E47059"/>
    <w:rsid w:val="00E475A0"/>
    <w:rsid w:val="00E47A97"/>
    <w:rsid w:val="00E47CB5"/>
    <w:rsid w:val="00E47D55"/>
    <w:rsid w:val="00E50027"/>
    <w:rsid w:val="00E5010D"/>
    <w:rsid w:val="00E50317"/>
    <w:rsid w:val="00E50D89"/>
    <w:rsid w:val="00E50E19"/>
    <w:rsid w:val="00E53A82"/>
    <w:rsid w:val="00E53B09"/>
    <w:rsid w:val="00E53DEB"/>
    <w:rsid w:val="00E53FE8"/>
    <w:rsid w:val="00E54383"/>
    <w:rsid w:val="00E54533"/>
    <w:rsid w:val="00E54CAA"/>
    <w:rsid w:val="00E551EA"/>
    <w:rsid w:val="00E553AA"/>
    <w:rsid w:val="00E554AC"/>
    <w:rsid w:val="00E55504"/>
    <w:rsid w:val="00E5574F"/>
    <w:rsid w:val="00E55883"/>
    <w:rsid w:val="00E561C2"/>
    <w:rsid w:val="00E564C0"/>
    <w:rsid w:val="00E5659D"/>
    <w:rsid w:val="00E56612"/>
    <w:rsid w:val="00E56CE3"/>
    <w:rsid w:val="00E57329"/>
    <w:rsid w:val="00E57768"/>
    <w:rsid w:val="00E57DDF"/>
    <w:rsid w:val="00E605B0"/>
    <w:rsid w:val="00E609C7"/>
    <w:rsid w:val="00E60D75"/>
    <w:rsid w:val="00E61180"/>
    <w:rsid w:val="00E6133F"/>
    <w:rsid w:val="00E613FA"/>
    <w:rsid w:val="00E61D09"/>
    <w:rsid w:val="00E62058"/>
    <w:rsid w:val="00E620AF"/>
    <w:rsid w:val="00E62104"/>
    <w:rsid w:val="00E622F8"/>
    <w:rsid w:val="00E6246B"/>
    <w:rsid w:val="00E625D1"/>
    <w:rsid w:val="00E6270B"/>
    <w:rsid w:val="00E630A0"/>
    <w:rsid w:val="00E631C7"/>
    <w:rsid w:val="00E634C4"/>
    <w:rsid w:val="00E63591"/>
    <w:rsid w:val="00E635AA"/>
    <w:rsid w:val="00E646D0"/>
    <w:rsid w:val="00E647F3"/>
    <w:rsid w:val="00E64D4F"/>
    <w:rsid w:val="00E64E24"/>
    <w:rsid w:val="00E64ECE"/>
    <w:rsid w:val="00E65707"/>
    <w:rsid w:val="00E6657D"/>
    <w:rsid w:val="00E665B2"/>
    <w:rsid w:val="00E666FA"/>
    <w:rsid w:val="00E666FF"/>
    <w:rsid w:val="00E668EE"/>
    <w:rsid w:val="00E67C95"/>
    <w:rsid w:val="00E701AB"/>
    <w:rsid w:val="00E7052C"/>
    <w:rsid w:val="00E7113B"/>
    <w:rsid w:val="00E71BFE"/>
    <w:rsid w:val="00E72A8C"/>
    <w:rsid w:val="00E73484"/>
    <w:rsid w:val="00E74249"/>
    <w:rsid w:val="00E743A5"/>
    <w:rsid w:val="00E74709"/>
    <w:rsid w:val="00E74CBA"/>
    <w:rsid w:val="00E75166"/>
    <w:rsid w:val="00E753BB"/>
    <w:rsid w:val="00E75C63"/>
    <w:rsid w:val="00E7635D"/>
    <w:rsid w:val="00E7636B"/>
    <w:rsid w:val="00E763DE"/>
    <w:rsid w:val="00E764B3"/>
    <w:rsid w:val="00E7650F"/>
    <w:rsid w:val="00E76CCA"/>
    <w:rsid w:val="00E76FD6"/>
    <w:rsid w:val="00E77B8F"/>
    <w:rsid w:val="00E77EF2"/>
    <w:rsid w:val="00E81092"/>
    <w:rsid w:val="00E814C4"/>
    <w:rsid w:val="00E816B8"/>
    <w:rsid w:val="00E81F8E"/>
    <w:rsid w:val="00E8228A"/>
    <w:rsid w:val="00E82CC6"/>
    <w:rsid w:val="00E82CFE"/>
    <w:rsid w:val="00E83984"/>
    <w:rsid w:val="00E83A14"/>
    <w:rsid w:val="00E83B10"/>
    <w:rsid w:val="00E83C25"/>
    <w:rsid w:val="00E83E55"/>
    <w:rsid w:val="00E84A90"/>
    <w:rsid w:val="00E84FEB"/>
    <w:rsid w:val="00E854DF"/>
    <w:rsid w:val="00E85ACD"/>
    <w:rsid w:val="00E85C81"/>
    <w:rsid w:val="00E8686E"/>
    <w:rsid w:val="00E86876"/>
    <w:rsid w:val="00E8696B"/>
    <w:rsid w:val="00E869B6"/>
    <w:rsid w:val="00E86E08"/>
    <w:rsid w:val="00E87870"/>
    <w:rsid w:val="00E87BE5"/>
    <w:rsid w:val="00E87F04"/>
    <w:rsid w:val="00E902C7"/>
    <w:rsid w:val="00E9069B"/>
    <w:rsid w:val="00E908BF"/>
    <w:rsid w:val="00E90B62"/>
    <w:rsid w:val="00E90F52"/>
    <w:rsid w:val="00E90F5C"/>
    <w:rsid w:val="00E91B15"/>
    <w:rsid w:val="00E91BBB"/>
    <w:rsid w:val="00E91F16"/>
    <w:rsid w:val="00E91FAF"/>
    <w:rsid w:val="00E925C9"/>
    <w:rsid w:val="00E9269C"/>
    <w:rsid w:val="00E92B21"/>
    <w:rsid w:val="00E92E5B"/>
    <w:rsid w:val="00E92EF3"/>
    <w:rsid w:val="00E93465"/>
    <w:rsid w:val="00E934F6"/>
    <w:rsid w:val="00E93997"/>
    <w:rsid w:val="00E94514"/>
    <w:rsid w:val="00E94871"/>
    <w:rsid w:val="00E949AD"/>
    <w:rsid w:val="00E94D21"/>
    <w:rsid w:val="00E94ED7"/>
    <w:rsid w:val="00E95030"/>
    <w:rsid w:val="00E9584C"/>
    <w:rsid w:val="00E95D7C"/>
    <w:rsid w:val="00E972D5"/>
    <w:rsid w:val="00E97360"/>
    <w:rsid w:val="00E97E47"/>
    <w:rsid w:val="00EA00D5"/>
    <w:rsid w:val="00EA03D0"/>
    <w:rsid w:val="00EA07D1"/>
    <w:rsid w:val="00EA0B1B"/>
    <w:rsid w:val="00EA1338"/>
    <w:rsid w:val="00EA18FC"/>
    <w:rsid w:val="00EA1E9F"/>
    <w:rsid w:val="00EA1FD6"/>
    <w:rsid w:val="00EA212D"/>
    <w:rsid w:val="00EA2363"/>
    <w:rsid w:val="00EA23E9"/>
    <w:rsid w:val="00EA27B0"/>
    <w:rsid w:val="00EA3025"/>
    <w:rsid w:val="00EA32BE"/>
    <w:rsid w:val="00EA4374"/>
    <w:rsid w:val="00EA4889"/>
    <w:rsid w:val="00EA4D2F"/>
    <w:rsid w:val="00EA4E9D"/>
    <w:rsid w:val="00EA4FDD"/>
    <w:rsid w:val="00EA5D26"/>
    <w:rsid w:val="00EA6116"/>
    <w:rsid w:val="00EA642B"/>
    <w:rsid w:val="00EA6517"/>
    <w:rsid w:val="00EA68C5"/>
    <w:rsid w:val="00EA70C7"/>
    <w:rsid w:val="00EA712E"/>
    <w:rsid w:val="00EA7FD3"/>
    <w:rsid w:val="00EB00BD"/>
    <w:rsid w:val="00EB0295"/>
    <w:rsid w:val="00EB09CB"/>
    <w:rsid w:val="00EB127A"/>
    <w:rsid w:val="00EB172E"/>
    <w:rsid w:val="00EB1C34"/>
    <w:rsid w:val="00EB224E"/>
    <w:rsid w:val="00EB2774"/>
    <w:rsid w:val="00EB3859"/>
    <w:rsid w:val="00EB4473"/>
    <w:rsid w:val="00EB4807"/>
    <w:rsid w:val="00EB4843"/>
    <w:rsid w:val="00EB4CDB"/>
    <w:rsid w:val="00EB5374"/>
    <w:rsid w:val="00EB56C9"/>
    <w:rsid w:val="00EB6C53"/>
    <w:rsid w:val="00EB7117"/>
    <w:rsid w:val="00EB7413"/>
    <w:rsid w:val="00EB77E2"/>
    <w:rsid w:val="00EB7A3F"/>
    <w:rsid w:val="00EC05BA"/>
    <w:rsid w:val="00EC0731"/>
    <w:rsid w:val="00EC0757"/>
    <w:rsid w:val="00EC0DC7"/>
    <w:rsid w:val="00EC166D"/>
    <w:rsid w:val="00EC27A9"/>
    <w:rsid w:val="00EC2E85"/>
    <w:rsid w:val="00EC3A2C"/>
    <w:rsid w:val="00EC3C45"/>
    <w:rsid w:val="00EC41BB"/>
    <w:rsid w:val="00EC4F00"/>
    <w:rsid w:val="00EC5853"/>
    <w:rsid w:val="00EC59AC"/>
    <w:rsid w:val="00EC5BAF"/>
    <w:rsid w:val="00EC5C36"/>
    <w:rsid w:val="00EC5F57"/>
    <w:rsid w:val="00EC6280"/>
    <w:rsid w:val="00EC6A4E"/>
    <w:rsid w:val="00EC6C17"/>
    <w:rsid w:val="00EC6F17"/>
    <w:rsid w:val="00EC727C"/>
    <w:rsid w:val="00EC7321"/>
    <w:rsid w:val="00EC7BA7"/>
    <w:rsid w:val="00ED02AB"/>
    <w:rsid w:val="00ED06E1"/>
    <w:rsid w:val="00ED0A2F"/>
    <w:rsid w:val="00ED0D43"/>
    <w:rsid w:val="00ED0FB1"/>
    <w:rsid w:val="00ED10C9"/>
    <w:rsid w:val="00ED130F"/>
    <w:rsid w:val="00ED16F8"/>
    <w:rsid w:val="00ED17F5"/>
    <w:rsid w:val="00ED1A07"/>
    <w:rsid w:val="00ED1D25"/>
    <w:rsid w:val="00ED24AE"/>
    <w:rsid w:val="00ED2569"/>
    <w:rsid w:val="00ED2838"/>
    <w:rsid w:val="00ED2865"/>
    <w:rsid w:val="00ED313A"/>
    <w:rsid w:val="00ED3609"/>
    <w:rsid w:val="00ED391B"/>
    <w:rsid w:val="00ED3AC2"/>
    <w:rsid w:val="00ED3BFC"/>
    <w:rsid w:val="00ED4173"/>
    <w:rsid w:val="00ED4C53"/>
    <w:rsid w:val="00ED4F94"/>
    <w:rsid w:val="00ED5450"/>
    <w:rsid w:val="00ED57FC"/>
    <w:rsid w:val="00ED5E66"/>
    <w:rsid w:val="00ED63AC"/>
    <w:rsid w:val="00ED68C6"/>
    <w:rsid w:val="00ED68CA"/>
    <w:rsid w:val="00ED789C"/>
    <w:rsid w:val="00ED7B9D"/>
    <w:rsid w:val="00ED7EB6"/>
    <w:rsid w:val="00EE0E15"/>
    <w:rsid w:val="00EE1116"/>
    <w:rsid w:val="00EE1292"/>
    <w:rsid w:val="00EE1305"/>
    <w:rsid w:val="00EE1548"/>
    <w:rsid w:val="00EE1F0D"/>
    <w:rsid w:val="00EE1F71"/>
    <w:rsid w:val="00EE21AA"/>
    <w:rsid w:val="00EE2542"/>
    <w:rsid w:val="00EE382A"/>
    <w:rsid w:val="00EE41F1"/>
    <w:rsid w:val="00EE44DA"/>
    <w:rsid w:val="00EE457E"/>
    <w:rsid w:val="00EE4974"/>
    <w:rsid w:val="00EE49A5"/>
    <w:rsid w:val="00EE4C4A"/>
    <w:rsid w:val="00EE4DB6"/>
    <w:rsid w:val="00EE4EA1"/>
    <w:rsid w:val="00EE5678"/>
    <w:rsid w:val="00EE5DE3"/>
    <w:rsid w:val="00EE5EC6"/>
    <w:rsid w:val="00EE639F"/>
    <w:rsid w:val="00EE6AFB"/>
    <w:rsid w:val="00EE717F"/>
    <w:rsid w:val="00EE773E"/>
    <w:rsid w:val="00EE785B"/>
    <w:rsid w:val="00EE7ED9"/>
    <w:rsid w:val="00EE7F65"/>
    <w:rsid w:val="00EF0F18"/>
    <w:rsid w:val="00EF1511"/>
    <w:rsid w:val="00EF2165"/>
    <w:rsid w:val="00EF249D"/>
    <w:rsid w:val="00EF29FC"/>
    <w:rsid w:val="00EF2B81"/>
    <w:rsid w:val="00EF2D4E"/>
    <w:rsid w:val="00EF2F0D"/>
    <w:rsid w:val="00EF33BE"/>
    <w:rsid w:val="00EF3977"/>
    <w:rsid w:val="00EF4194"/>
    <w:rsid w:val="00EF5E94"/>
    <w:rsid w:val="00EF63A8"/>
    <w:rsid w:val="00EF69E7"/>
    <w:rsid w:val="00EF6F06"/>
    <w:rsid w:val="00EF7168"/>
    <w:rsid w:val="00EF7572"/>
    <w:rsid w:val="00EF76F1"/>
    <w:rsid w:val="00EF7BA1"/>
    <w:rsid w:val="00EF7BF6"/>
    <w:rsid w:val="00EF7FEC"/>
    <w:rsid w:val="00F0027E"/>
    <w:rsid w:val="00F00540"/>
    <w:rsid w:val="00F00A88"/>
    <w:rsid w:val="00F00D68"/>
    <w:rsid w:val="00F00FC2"/>
    <w:rsid w:val="00F012D4"/>
    <w:rsid w:val="00F01DBA"/>
    <w:rsid w:val="00F031BD"/>
    <w:rsid w:val="00F03375"/>
    <w:rsid w:val="00F03C12"/>
    <w:rsid w:val="00F03C77"/>
    <w:rsid w:val="00F03F17"/>
    <w:rsid w:val="00F040BF"/>
    <w:rsid w:val="00F04100"/>
    <w:rsid w:val="00F041FD"/>
    <w:rsid w:val="00F049D7"/>
    <w:rsid w:val="00F04AC0"/>
    <w:rsid w:val="00F05E80"/>
    <w:rsid w:val="00F0638D"/>
    <w:rsid w:val="00F06E6A"/>
    <w:rsid w:val="00F073DE"/>
    <w:rsid w:val="00F07896"/>
    <w:rsid w:val="00F07B1A"/>
    <w:rsid w:val="00F07B8B"/>
    <w:rsid w:val="00F07C99"/>
    <w:rsid w:val="00F106E4"/>
    <w:rsid w:val="00F107CE"/>
    <w:rsid w:val="00F10EB5"/>
    <w:rsid w:val="00F11058"/>
    <w:rsid w:val="00F1156B"/>
    <w:rsid w:val="00F11A03"/>
    <w:rsid w:val="00F11A57"/>
    <w:rsid w:val="00F11AE7"/>
    <w:rsid w:val="00F11FBE"/>
    <w:rsid w:val="00F1204B"/>
    <w:rsid w:val="00F12424"/>
    <w:rsid w:val="00F12DDA"/>
    <w:rsid w:val="00F130D2"/>
    <w:rsid w:val="00F1359D"/>
    <w:rsid w:val="00F137DD"/>
    <w:rsid w:val="00F14075"/>
    <w:rsid w:val="00F14CEC"/>
    <w:rsid w:val="00F14DF0"/>
    <w:rsid w:val="00F16438"/>
    <w:rsid w:val="00F166D6"/>
    <w:rsid w:val="00F16A2D"/>
    <w:rsid w:val="00F16D1C"/>
    <w:rsid w:val="00F16E87"/>
    <w:rsid w:val="00F174C8"/>
    <w:rsid w:val="00F17E45"/>
    <w:rsid w:val="00F17F8D"/>
    <w:rsid w:val="00F201E2"/>
    <w:rsid w:val="00F202BA"/>
    <w:rsid w:val="00F202BB"/>
    <w:rsid w:val="00F2054C"/>
    <w:rsid w:val="00F206C9"/>
    <w:rsid w:val="00F20CCF"/>
    <w:rsid w:val="00F20F04"/>
    <w:rsid w:val="00F215F5"/>
    <w:rsid w:val="00F21630"/>
    <w:rsid w:val="00F2182A"/>
    <w:rsid w:val="00F21AFB"/>
    <w:rsid w:val="00F232A4"/>
    <w:rsid w:val="00F234B9"/>
    <w:rsid w:val="00F2365E"/>
    <w:rsid w:val="00F24648"/>
    <w:rsid w:val="00F24EB4"/>
    <w:rsid w:val="00F24EC0"/>
    <w:rsid w:val="00F250BE"/>
    <w:rsid w:val="00F2574C"/>
    <w:rsid w:val="00F25C6E"/>
    <w:rsid w:val="00F261B5"/>
    <w:rsid w:val="00F26BB7"/>
    <w:rsid w:val="00F26CF5"/>
    <w:rsid w:val="00F26D15"/>
    <w:rsid w:val="00F26F7E"/>
    <w:rsid w:val="00F2790E"/>
    <w:rsid w:val="00F279CB"/>
    <w:rsid w:val="00F27CFA"/>
    <w:rsid w:val="00F303E7"/>
    <w:rsid w:val="00F30CE4"/>
    <w:rsid w:val="00F31010"/>
    <w:rsid w:val="00F31583"/>
    <w:rsid w:val="00F319BC"/>
    <w:rsid w:val="00F319F3"/>
    <w:rsid w:val="00F32053"/>
    <w:rsid w:val="00F32202"/>
    <w:rsid w:val="00F32365"/>
    <w:rsid w:val="00F323AF"/>
    <w:rsid w:val="00F323D2"/>
    <w:rsid w:val="00F32449"/>
    <w:rsid w:val="00F32871"/>
    <w:rsid w:val="00F32B54"/>
    <w:rsid w:val="00F33714"/>
    <w:rsid w:val="00F33958"/>
    <w:rsid w:val="00F33AD8"/>
    <w:rsid w:val="00F33B5C"/>
    <w:rsid w:val="00F343D9"/>
    <w:rsid w:val="00F348BD"/>
    <w:rsid w:val="00F349C1"/>
    <w:rsid w:val="00F34BDB"/>
    <w:rsid w:val="00F35147"/>
    <w:rsid w:val="00F35258"/>
    <w:rsid w:val="00F352DA"/>
    <w:rsid w:val="00F3597C"/>
    <w:rsid w:val="00F35BE7"/>
    <w:rsid w:val="00F35E82"/>
    <w:rsid w:val="00F35EFC"/>
    <w:rsid w:val="00F3630C"/>
    <w:rsid w:val="00F36368"/>
    <w:rsid w:val="00F367C5"/>
    <w:rsid w:val="00F36BAC"/>
    <w:rsid w:val="00F36FB5"/>
    <w:rsid w:val="00F37294"/>
    <w:rsid w:val="00F37B88"/>
    <w:rsid w:val="00F402AF"/>
    <w:rsid w:val="00F4036F"/>
    <w:rsid w:val="00F40370"/>
    <w:rsid w:val="00F40812"/>
    <w:rsid w:val="00F40A9F"/>
    <w:rsid w:val="00F40C66"/>
    <w:rsid w:val="00F40CB2"/>
    <w:rsid w:val="00F40D4C"/>
    <w:rsid w:val="00F41011"/>
    <w:rsid w:val="00F411FC"/>
    <w:rsid w:val="00F412B2"/>
    <w:rsid w:val="00F4138E"/>
    <w:rsid w:val="00F414F6"/>
    <w:rsid w:val="00F4187F"/>
    <w:rsid w:val="00F41D2B"/>
    <w:rsid w:val="00F427FA"/>
    <w:rsid w:val="00F434D3"/>
    <w:rsid w:val="00F44A63"/>
    <w:rsid w:val="00F44F71"/>
    <w:rsid w:val="00F45337"/>
    <w:rsid w:val="00F45CE4"/>
    <w:rsid w:val="00F4684E"/>
    <w:rsid w:val="00F46FCF"/>
    <w:rsid w:val="00F47087"/>
    <w:rsid w:val="00F470E7"/>
    <w:rsid w:val="00F471A4"/>
    <w:rsid w:val="00F472FE"/>
    <w:rsid w:val="00F47AEF"/>
    <w:rsid w:val="00F47FAE"/>
    <w:rsid w:val="00F5015D"/>
    <w:rsid w:val="00F50FD0"/>
    <w:rsid w:val="00F52507"/>
    <w:rsid w:val="00F53DA8"/>
    <w:rsid w:val="00F5410C"/>
    <w:rsid w:val="00F543A2"/>
    <w:rsid w:val="00F544FD"/>
    <w:rsid w:val="00F5458B"/>
    <w:rsid w:val="00F551B4"/>
    <w:rsid w:val="00F55279"/>
    <w:rsid w:val="00F55481"/>
    <w:rsid w:val="00F559DB"/>
    <w:rsid w:val="00F5609E"/>
    <w:rsid w:val="00F560D4"/>
    <w:rsid w:val="00F56712"/>
    <w:rsid w:val="00F56842"/>
    <w:rsid w:val="00F56D84"/>
    <w:rsid w:val="00F57B34"/>
    <w:rsid w:val="00F57BDD"/>
    <w:rsid w:val="00F60812"/>
    <w:rsid w:val="00F608AF"/>
    <w:rsid w:val="00F61B1B"/>
    <w:rsid w:val="00F61DAA"/>
    <w:rsid w:val="00F62090"/>
    <w:rsid w:val="00F62581"/>
    <w:rsid w:val="00F639D5"/>
    <w:rsid w:val="00F64265"/>
    <w:rsid w:val="00F65B07"/>
    <w:rsid w:val="00F65B6D"/>
    <w:rsid w:val="00F65B79"/>
    <w:rsid w:val="00F65CD8"/>
    <w:rsid w:val="00F65FE8"/>
    <w:rsid w:val="00F66764"/>
    <w:rsid w:val="00F66928"/>
    <w:rsid w:val="00F669B3"/>
    <w:rsid w:val="00F6739A"/>
    <w:rsid w:val="00F67516"/>
    <w:rsid w:val="00F67637"/>
    <w:rsid w:val="00F67A69"/>
    <w:rsid w:val="00F70513"/>
    <w:rsid w:val="00F7068E"/>
    <w:rsid w:val="00F70A1F"/>
    <w:rsid w:val="00F70ED1"/>
    <w:rsid w:val="00F718FE"/>
    <w:rsid w:val="00F71B49"/>
    <w:rsid w:val="00F72691"/>
    <w:rsid w:val="00F727CF"/>
    <w:rsid w:val="00F72E9C"/>
    <w:rsid w:val="00F733D5"/>
    <w:rsid w:val="00F7343E"/>
    <w:rsid w:val="00F73901"/>
    <w:rsid w:val="00F73A04"/>
    <w:rsid w:val="00F740D6"/>
    <w:rsid w:val="00F74631"/>
    <w:rsid w:val="00F74E3E"/>
    <w:rsid w:val="00F74F2A"/>
    <w:rsid w:val="00F74F80"/>
    <w:rsid w:val="00F75CD2"/>
    <w:rsid w:val="00F75EB7"/>
    <w:rsid w:val="00F75EC0"/>
    <w:rsid w:val="00F75F49"/>
    <w:rsid w:val="00F75FE1"/>
    <w:rsid w:val="00F763ED"/>
    <w:rsid w:val="00F7674D"/>
    <w:rsid w:val="00F767CA"/>
    <w:rsid w:val="00F76C34"/>
    <w:rsid w:val="00F7745E"/>
    <w:rsid w:val="00F775C7"/>
    <w:rsid w:val="00F778FE"/>
    <w:rsid w:val="00F80052"/>
    <w:rsid w:val="00F800EF"/>
    <w:rsid w:val="00F8028A"/>
    <w:rsid w:val="00F80430"/>
    <w:rsid w:val="00F8085D"/>
    <w:rsid w:val="00F811C3"/>
    <w:rsid w:val="00F813D7"/>
    <w:rsid w:val="00F826E1"/>
    <w:rsid w:val="00F82775"/>
    <w:rsid w:val="00F82C0F"/>
    <w:rsid w:val="00F82E6D"/>
    <w:rsid w:val="00F830C9"/>
    <w:rsid w:val="00F8320F"/>
    <w:rsid w:val="00F83889"/>
    <w:rsid w:val="00F83AA7"/>
    <w:rsid w:val="00F84345"/>
    <w:rsid w:val="00F845BF"/>
    <w:rsid w:val="00F84D2D"/>
    <w:rsid w:val="00F84FBB"/>
    <w:rsid w:val="00F85124"/>
    <w:rsid w:val="00F8523C"/>
    <w:rsid w:val="00F854D0"/>
    <w:rsid w:val="00F85880"/>
    <w:rsid w:val="00F86393"/>
    <w:rsid w:val="00F863A7"/>
    <w:rsid w:val="00F86563"/>
    <w:rsid w:val="00F865D1"/>
    <w:rsid w:val="00F86A86"/>
    <w:rsid w:val="00F86DD1"/>
    <w:rsid w:val="00F87640"/>
    <w:rsid w:val="00F876AD"/>
    <w:rsid w:val="00F87BEA"/>
    <w:rsid w:val="00F90547"/>
    <w:rsid w:val="00F9080D"/>
    <w:rsid w:val="00F90F8A"/>
    <w:rsid w:val="00F91258"/>
    <w:rsid w:val="00F912FB"/>
    <w:rsid w:val="00F91566"/>
    <w:rsid w:val="00F91BCC"/>
    <w:rsid w:val="00F91CFA"/>
    <w:rsid w:val="00F91E4C"/>
    <w:rsid w:val="00F92115"/>
    <w:rsid w:val="00F92295"/>
    <w:rsid w:val="00F92549"/>
    <w:rsid w:val="00F925A8"/>
    <w:rsid w:val="00F92B27"/>
    <w:rsid w:val="00F92B58"/>
    <w:rsid w:val="00F92D07"/>
    <w:rsid w:val="00F93C33"/>
    <w:rsid w:val="00F93CBC"/>
    <w:rsid w:val="00F93CD4"/>
    <w:rsid w:val="00F93D4F"/>
    <w:rsid w:val="00F9408C"/>
    <w:rsid w:val="00F94311"/>
    <w:rsid w:val="00F94895"/>
    <w:rsid w:val="00F95056"/>
    <w:rsid w:val="00F953C3"/>
    <w:rsid w:val="00F956B4"/>
    <w:rsid w:val="00F95DE3"/>
    <w:rsid w:val="00F9616B"/>
    <w:rsid w:val="00F96518"/>
    <w:rsid w:val="00F96C00"/>
    <w:rsid w:val="00F96F38"/>
    <w:rsid w:val="00F9711B"/>
    <w:rsid w:val="00F97AEA"/>
    <w:rsid w:val="00FA0052"/>
    <w:rsid w:val="00FA0BE6"/>
    <w:rsid w:val="00FA128C"/>
    <w:rsid w:val="00FA17C5"/>
    <w:rsid w:val="00FA1F92"/>
    <w:rsid w:val="00FA2B35"/>
    <w:rsid w:val="00FA2CD0"/>
    <w:rsid w:val="00FA3297"/>
    <w:rsid w:val="00FA3304"/>
    <w:rsid w:val="00FA35A2"/>
    <w:rsid w:val="00FA37C8"/>
    <w:rsid w:val="00FA3F3E"/>
    <w:rsid w:val="00FA4148"/>
    <w:rsid w:val="00FA4200"/>
    <w:rsid w:val="00FA4876"/>
    <w:rsid w:val="00FA48A6"/>
    <w:rsid w:val="00FA4C1B"/>
    <w:rsid w:val="00FA4C63"/>
    <w:rsid w:val="00FA4E43"/>
    <w:rsid w:val="00FA4F40"/>
    <w:rsid w:val="00FA5841"/>
    <w:rsid w:val="00FA6249"/>
    <w:rsid w:val="00FA64B0"/>
    <w:rsid w:val="00FA73EA"/>
    <w:rsid w:val="00FA77DB"/>
    <w:rsid w:val="00FA78D6"/>
    <w:rsid w:val="00FB02FF"/>
    <w:rsid w:val="00FB04DE"/>
    <w:rsid w:val="00FB1012"/>
    <w:rsid w:val="00FB16D0"/>
    <w:rsid w:val="00FB18DF"/>
    <w:rsid w:val="00FB1C64"/>
    <w:rsid w:val="00FB1F1D"/>
    <w:rsid w:val="00FB2686"/>
    <w:rsid w:val="00FB2869"/>
    <w:rsid w:val="00FB2AB2"/>
    <w:rsid w:val="00FB2ABD"/>
    <w:rsid w:val="00FB2AD8"/>
    <w:rsid w:val="00FB2CA5"/>
    <w:rsid w:val="00FB321F"/>
    <w:rsid w:val="00FB34DB"/>
    <w:rsid w:val="00FB36C3"/>
    <w:rsid w:val="00FB36D0"/>
    <w:rsid w:val="00FB392B"/>
    <w:rsid w:val="00FB3BE8"/>
    <w:rsid w:val="00FB435A"/>
    <w:rsid w:val="00FB44DF"/>
    <w:rsid w:val="00FB4881"/>
    <w:rsid w:val="00FB4F3F"/>
    <w:rsid w:val="00FB571D"/>
    <w:rsid w:val="00FB5977"/>
    <w:rsid w:val="00FB5D68"/>
    <w:rsid w:val="00FB5DC9"/>
    <w:rsid w:val="00FB5F0E"/>
    <w:rsid w:val="00FB60DC"/>
    <w:rsid w:val="00FB6346"/>
    <w:rsid w:val="00FB6FA5"/>
    <w:rsid w:val="00FB7044"/>
    <w:rsid w:val="00FB740E"/>
    <w:rsid w:val="00FB79D3"/>
    <w:rsid w:val="00FB7BF6"/>
    <w:rsid w:val="00FB7D53"/>
    <w:rsid w:val="00FC0D0C"/>
    <w:rsid w:val="00FC1345"/>
    <w:rsid w:val="00FC13E0"/>
    <w:rsid w:val="00FC19E1"/>
    <w:rsid w:val="00FC1E59"/>
    <w:rsid w:val="00FC2766"/>
    <w:rsid w:val="00FC2A56"/>
    <w:rsid w:val="00FC31ED"/>
    <w:rsid w:val="00FC366B"/>
    <w:rsid w:val="00FC36A4"/>
    <w:rsid w:val="00FC373B"/>
    <w:rsid w:val="00FC3DB0"/>
    <w:rsid w:val="00FC43F8"/>
    <w:rsid w:val="00FC4B54"/>
    <w:rsid w:val="00FC4C32"/>
    <w:rsid w:val="00FC4E59"/>
    <w:rsid w:val="00FC58D2"/>
    <w:rsid w:val="00FC5D64"/>
    <w:rsid w:val="00FC605B"/>
    <w:rsid w:val="00FC67B7"/>
    <w:rsid w:val="00FC67C1"/>
    <w:rsid w:val="00FC68F0"/>
    <w:rsid w:val="00FC6B0D"/>
    <w:rsid w:val="00FC6CA8"/>
    <w:rsid w:val="00FC7CA2"/>
    <w:rsid w:val="00FD0013"/>
    <w:rsid w:val="00FD0311"/>
    <w:rsid w:val="00FD0828"/>
    <w:rsid w:val="00FD0A22"/>
    <w:rsid w:val="00FD0E80"/>
    <w:rsid w:val="00FD1241"/>
    <w:rsid w:val="00FD13DF"/>
    <w:rsid w:val="00FD1687"/>
    <w:rsid w:val="00FD234A"/>
    <w:rsid w:val="00FD242C"/>
    <w:rsid w:val="00FD24ED"/>
    <w:rsid w:val="00FD2640"/>
    <w:rsid w:val="00FD2CFE"/>
    <w:rsid w:val="00FD3205"/>
    <w:rsid w:val="00FD3292"/>
    <w:rsid w:val="00FD337A"/>
    <w:rsid w:val="00FD407F"/>
    <w:rsid w:val="00FD4AA8"/>
    <w:rsid w:val="00FD4EE5"/>
    <w:rsid w:val="00FD5578"/>
    <w:rsid w:val="00FD6138"/>
    <w:rsid w:val="00FD6AEA"/>
    <w:rsid w:val="00FD709F"/>
    <w:rsid w:val="00FD73E3"/>
    <w:rsid w:val="00FD760F"/>
    <w:rsid w:val="00FD7B8C"/>
    <w:rsid w:val="00FE0461"/>
    <w:rsid w:val="00FE06D5"/>
    <w:rsid w:val="00FE0F7A"/>
    <w:rsid w:val="00FE1058"/>
    <w:rsid w:val="00FE11FB"/>
    <w:rsid w:val="00FE12AC"/>
    <w:rsid w:val="00FE1915"/>
    <w:rsid w:val="00FE2ADB"/>
    <w:rsid w:val="00FE2F13"/>
    <w:rsid w:val="00FE35B7"/>
    <w:rsid w:val="00FE381F"/>
    <w:rsid w:val="00FE3AC9"/>
    <w:rsid w:val="00FE447B"/>
    <w:rsid w:val="00FE45AE"/>
    <w:rsid w:val="00FE505E"/>
    <w:rsid w:val="00FE62D5"/>
    <w:rsid w:val="00FE678F"/>
    <w:rsid w:val="00FE68E5"/>
    <w:rsid w:val="00FE6983"/>
    <w:rsid w:val="00FE6CC4"/>
    <w:rsid w:val="00FE6FB1"/>
    <w:rsid w:val="00FE7441"/>
    <w:rsid w:val="00FE74A5"/>
    <w:rsid w:val="00FE75BF"/>
    <w:rsid w:val="00FE79DB"/>
    <w:rsid w:val="00FF00D1"/>
    <w:rsid w:val="00FF01EB"/>
    <w:rsid w:val="00FF0F4D"/>
    <w:rsid w:val="00FF14A5"/>
    <w:rsid w:val="00FF1E5A"/>
    <w:rsid w:val="00FF2399"/>
    <w:rsid w:val="00FF2844"/>
    <w:rsid w:val="00FF2ACB"/>
    <w:rsid w:val="00FF338D"/>
    <w:rsid w:val="00FF3A11"/>
    <w:rsid w:val="00FF3A33"/>
    <w:rsid w:val="00FF403B"/>
    <w:rsid w:val="00FF4AE7"/>
    <w:rsid w:val="00FF4EDE"/>
    <w:rsid w:val="00FF4FCC"/>
    <w:rsid w:val="00FF5307"/>
    <w:rsid w:val="00FF5E06"/>
    <w:rsid w:val="00FF5E22"/>
    <w:rsid w:val="00FF5EAF"/>
    <w:rsid w:val="00FF632F"/>
    <w:rsid w:val="00FF653A"/>
    <w:rsid w:val="00FF6A9B"/>
    <w:rsid w:val="00FF6B59"/>
    <w:rsid w:val="00FF6C57"/>
    <w:rsid w:val="00FF70D5"/>
    <w:rsid w:val="00FF7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CA91"/>
  <w15:docId w15:val="{AC52D803-2791-46B3-A0C8-B08CFA43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DD9"/>
    <w:rPr>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17A3"/>
    <w:pPr>
      <w:widowControl w:val="0"/>
      <w:autoSpaceDE w:val="0"/>
      <w:autoSpaceDN w:val="0"/>
      <w:spacing w:line="240" w:lineRule="auto"/>
    </w:pPr>
    <w:rPr>
      <w:rFonts w:ascii="Calibri" w:eastAsia="Times New Roman" w:hAnsi="Calibri" w:cs="Calibri"/>
      <w:szCs w:val="20"/>
      <w:lang w:eastAsia="ru-RU"/>
    </w:rPr>
  </w:style>
  <w:style w:type="paragraph" w:customStyle="1" w:styleId="ConsPlusNonformat">
    <w:name w:val="ConsPlusNonformat"/>
    <w:rsid w:val="00C217A3"/>
    <w:pPr>
      <w:widowControl w:val="0"/>
      <w:autoSpaceDE w:val="0"/>
      <w:autoSpaceDN w:val="0"/>
      <w:spacing w:line="240" w:lineRule="auto"/>
    </w:pPr>
    <w:rPr>
      <w:rFonts w:ascii="Courier New" w:eastAsia="Times New Roman" w:hAnsi="Courier New" w:cs="Courier New"/>
      <w:sz w:val="20"/>
      <w:szCs w:val="20"/>
      <w:lang w:eastAsia="ru-RU"/>
    </w:rPr>
  </w:style>
  <w:style w:type="paragraph" w:customStyle="1" w:styleId="ConsPlusTitle">
    <w:name w:val="ConsPlusTitle"/>
    <w:rsid w:val="00C217A3"/>
    <w:pPr>
      <w:widowControl w:val="0"/>
      <w:autoSpaceDE w:val="0"/>
      <w:autoSpaceDN w:val="0"/>
      <w:spacing w:line="240" w:lineRule="auto"/>
    </w:pPr>
    <w:rPr>
      <w:rFonts w:ascii="Calibri" w:eastAsia="Times New Roman" w:hAnsi="Calibri" w:cs="Calibri"/>
      <w:b/>
      <w:szCs w:val="20"/>
      <w:lang w:eastAsia="ru-RU"/>
    </w:rPr>
  </w:style>
  <w:style w:type="paragraph" w:customStyle="1" w:styleId="ConsPlusTitlePage">
    <w:name w:val="ConsPlusTitlePage"/>
    <w:rsid w:val="00C217A3"/>
    <w:pPr>
      <w:widowControl w:val="0"/>
      <w:autoSpaceDE w:val="0"/>
      <w:autoSpaceDN w:val="0"/>
      <w:spacing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83487B"/>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487B"/>
    <w:rPr>
      <w:rFonts w:ascii="Tahoma" w:hAnsi="Tahoma" w:cs="Tahoma"/>
      <w:sz w:val="16"/>
      <w:szCs w:val="16"/>
      <w:lang w:val="be-BY"/>
    </w:rPr>
  </w:style>
  <w:style w:type="paragraph" w:customStyle="1" w:styleId="point">
    <w:name w:val="point"/>
    <w:basedOn w:val="a"/>
    <w:rsid w:val="0011458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Hyperlink"/>
    <w:basedOn w:val="a0"/>
    <w:uiPriority w:val="99"/>
    <w:unhideWhenUsed/>
    <w:rsid w:val="0011458F"/>
    <w:rPr>
      <w:color w:val="0000FF"/>
      <w:u w:val="single"/>
    </w:rPr>
  </w:style>
  <w:style w:type="paragraph" w:customStyle="1" w:styleId="newncpi">
    <w:name w:val="newncpi"/>
    <w:basedOn w:val="a"/>
    <w:rsid w:val="0011458F"/>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53295">
      <w:bodyDiv w:val="1"/>
      <w:marLeft w:val="0"/>
      <w:marRight w:val="0"/>
      <w:marTop w:val="0"/>
      <w:marBottom w:val="0"/>
      <w:divBdr>
        <w:top w:val="none" w:sz="0" w:space="0" w:color="auto"/>
        <w:left w:val="none" w:sz="0" w:space="0" w:color="auto"/>
        <w:bottom w:val="none" w:sz="0" w:space="0" w:color="auto"/>
        <w:right w:val="none" w:sz="0" w:space="0" w:color="auto"/>
      </w:divBdr>
    </w:div>
    <w:div w:id="736517529">
      <w:bodyDiv w:val="1"/>
      <w:marLeft w:val="0"/>
      <w:marRight w:val="0"/>
      <w:marTop w:val="0"/>
      <w:marBottom w:val="0"/>
      <w:divBdr>
        <w:top w:val="none" w:sz="0" w:space="0" w:color="auto"/>
        <w:left w:val="none" w:sz="0" w:space="0" w:color="auto"/>
        <w:bottom w:val="none" w:sz="0" w:space="0" w:color="auto"/>
        <w:right w:val="none" w:sz="0" w:space="0" w:color="auto"/>
      </w:divBdr>
    </w:div>
    <w:div w:id="841774810">
      <w:bodyDiv w:val="1"/>
      <w:marLeft w:val="0"/>
      <w:marRight w:val="0"/>
      <w:marTop w:val="0"/>
      <w:marBottom w:val="0"/>
      <w:divBdr>
        <w:top w:val="none" w:sz="0" w:space="0" w:color="auto"/>
        <w:left w:val="none" w:sz="0" w:space="0" w:color="auto"/>
        <w:bottom w:val="none" w:sz="0" w:space="0" w:color="auto"/>
        <w:right w:val="none" w:sz="0" w:space="0" w:color="auto"/>
      </w:divBdr>
    </w:div>
    <w:div w:id="210908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1104</Words>
  <Characters>6296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of</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Rusezkay.A</cp:lastModifiedBy>
  <cp:revision>7</cp:revision>
  <cp:lastPrinted>2021-04-28T12:40:00Z</cp:lastPrinted>
  <dcterms:created xsi:type="dcterms:W3CDTF">2021-04-28T12:44:00Z</dcterms:created>
  <dcterms:modified xsi:type="dcterms:W3CDTF">2021-05-04T07:23:00Z</dcterms:modified>
</cp:coreProperties>
</file>