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0AF0A0" w14:textId="77777777" w:rsidR="00614F4F" w:rsidRDefault="008E295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BE0623" wp14:editId="55FE48A7">
                <wp:simplePos x="0" y="0"/>
                <wp:positionH relativeFrom="column">
                  <wp:posOffset>8377555</wp:posOffset>
                </wp:positionH>
                <wp:positionV relativeFrom="paragraph">
                  <wp:posOffset>6339840</wp:posOffset>
                </wp:positionV>
                <wp:extent cx="1374140" cy="895350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8DA38" w14:textId="77777777" w:rsidR="008E295D" w:rsidRPr="008E295D" w:rsidRDefault="008E295D" w:rsidP="008E295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E295D">
                              <w:rPr>
                                <w:b/>
                                <w:color w:val="FF0000"/>
                                <w:u w:val="single"/>
                              </w:rPr>
                              <w:t>Телефоны</w:t>
                            </w:r>
                            <w:r w:rsidRPr="008E295D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33B88FA7" w14:textId="77777777" w:rsidR="008E295D" w:rsidRPr="008E295D" w:rsidRDefault="0044428C" w:rsidP="008E295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6 52 96</w:t>
                            </w:r>
                            <w:r w:rsidR="008E295D" w:rsidRPr="008E295D">
                              <w:rPr>
                                <w:b/>
                                <w:color w:val="FF0000"/>
                              </w:rPr>
                              <w:t xml:space="preserve">, </w:t>
                            </w:r>
                          </w:p>
                          <w:p w14:paraId="4A6BD66E" w14:textId="77777777" w:rsidR="008E295D" w:rsidRPr="008E295D" w:rsidRDefault="0044428C" w:rsidP="008E295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6 50 36</w:t>
                            </w:r>
                            <w:r w:rsidR="008E295D" w:rsidRPr="008E295D"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</w:p>
                          <w:p w14:paraId="260E0EDB" w14:textId="77777777" w:rsidR="008E295D" w:rsidRPr="008E295D" w:rsidRDefault="0044428C" w:rsidP="008E295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6 29 34</w:t>
                            </w:r>
                          </w:p>
                          <w:p w14:paraId="045CB9AF" w14:textId="77777777" w:rsidR="008E295D" w:rsidRPr="008E295D" w:rsidRDefault="008E295D" w:rsidP="008E295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659.65pt;margin-top:499.2pt;width:108.2pt;height:70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" filled="f" stroked="f" strokeweight="1pt">
                <v:textbox>
                  <w:txbxContent>
                    <w:p w:rsidR="008E295D" w:rsidRPr="008E295D" w:rsidRDefault="008E295D" w:rsidP="008E295D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8E295D">
                        <w:rPr>
                          <w:b/>
                          <w:color w:val="FF0000"/>
                          <w:u w:val="single"/>
                        </w:rPr>
                        <w:t>Телефоны</w:t>
                      </w:r>
                      <w:r w:rsidRPr="008E295D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8E295D" w:rsidRPr="008E295D" w:rsidRDefault="0044428C" w:rsidP="008E295D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6 52 96</w:t>
                      </w:r>
                      <w:r w:rsidR="008E295D" w:rsidRPr="008E295D">
                        <w:rPr>
                          <w:b/>
                          <w:color w:val="FF0000"/>
                        </w:rPr>
                        <w:t xml:space="preserve">, </w:t>
                      </w:r>
                    </w:p>
                    <w:p w:rsidR="008E295D" w:rsidRPr="008E295D" w:rsidRDefault="0044428C" w:rsidP="008E295D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6 50 36</w:t>
                      </w:r>
                      <w:r w:rsidR="008E295D" w:rsidRPr="008E295D">
                        <w:rPr>
                          <w:b/>
                          <w:color w:val="FF0000"/>
                        </w:rPr>
                        <w:t>,</w:t>
                      </w:r>
                    </w:p>
                    <w:p w:rsidR="008E295D" w:rsidRPr="008E295D" w:rsidRDefault="0044428C" w:rsidP="008E295D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6 29 34</w:t>
                      </w:r>
                      <w:bookmarkStart w:id="1" w:name="_GoBack"/>
                      <w:bookmarkEnd w:id="1"/>
                    </w:p>
                    <w:p w:rsidR="008E295D" w:rsidRPr="008E295D" w:rsidRDefault="008E295D" w:rsidP="008E295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295D"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1" wp14:anchorId="173603A4" wp14:editId="0E365D4F">
            <wp:simplePos x="0" y="0"/>
            <wp:positionH relativeFrom="column">
              <wp:posOffset>4053205</wp:posOffset>
            </wp:positionH>
            <wp:positionV relativeFrom="paragraph">
              <wp:posOffset>1814830</wp:posOffset>
            </wp:positionV>
            <wp:extent cx="952500" cy="9525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A6520D" wp14:editId="45A698F6">
                <wp:simplePos x="0" y="0"/>
                <wp:positionH relativeFrom="column">
                  <wp:posOffset>5577205</wp:posOffset>
                </wp:positionH>
                <wp:positionV relativeFrom="paragraph">
                  <wp:posOffset>3815080</wp:posOffset>
                </wp:positionV>
                <wp:extent cx="108000" cy="72000"/>
                <wp:effectExtent l="0" t="0" r="25400" b="234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000" cy="7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61939" w14:textId="77777777" w:rsidR="00C81DA0" w:rsidRDefault="00C81DA0" w:rsidP="00C81DA0">
                            <w:pPr>
                              <w:jc w:val="center"/>
                            </w:pPr>
                          </w:p>
                          <w:p w14:paraId="3E726DDC" w14:textId="77777777" w:rsidR="00C81DA0" w:rsidRDefault="00C81DA0" w:rsidP="00C81D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BD55A" id="Прямоугольник 15" o:spid="_x0000_s1027" style="position:absolute;margin-left:439.15pt;margin-top:300.4pt;width:8.5pt;height:5.6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" fillcolor="white [3212]" strokecolor="white [3212]" strokeweight="1pt">
                <v:textbox>
                  <w:txbxContent>
                    <w:p w:rsidR="00C81DA0" w:rsidRDefault="00C81DA0" w:rsidP="00C81DA0">
                      <w:pPr>
                        <w:jc w:val="center"/>
                      </w:pPr>
                    </w:p>
                    <w:p w:rsidR="00C81DA0" w:rsidRDefault="00C81DA0" w:rsidP="00C81D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1D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46DFD9" wp14:editId="7106506F">
                <wp:simplePos x="0" y="0"/>
                <wp:positionH relativeFrom="column">
                  <wp:posOffset>719455</wp:posOffset>
                </wp:positionH>
                <wp:positionV relativeFrom="paragraph">
                  <wp:posOffset>2814955</wp:posOffset>
                </wp:positionV>
                <wp:extent cx="45719" cy="104775"/>
                <wp:effectExtent l="0" t="0" r="1206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67444" id="Прямоугольник 11" o:spid="_x0000_s1026" style="position:absolute;margin-left:56.65pt;margin-top:221.65pt;width:3.6pt;height: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" fillcolor="white [3212]" strokecolor="white [3212]" strokeweight="1pt"/>
            </w:pict>
          </mc:Fallback>
        </mc:AlternateContent>
      </w:r>
      <w:r w:rsidR="00C81D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48B2E7" wp14:editId="72041611">
                <wp:simplePos x="0" y="0"/>
                <wp:positionH relativeFrom="column">
                  <wp:posOffset>567055</wp:posOffset>
                </wp:positionH>
                <wp:positionV relativeFrom="paragraph">
                  <wp:posOffset>2662555</wp:posOffset>
                </wp:positionV>
                <wp:extent cx="45719" cy="104775"/>
                <wp:effectExtent l="0" t="0" r="1206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59E1E" id="Прямоугольник 10" o:spid="_x0000_s1026" style="position:absolute;margin-left:44.65pt;margin-top:209.65pt;width:3.6pt;height:8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" fillcolor="white [3212]" strokecolor="white [3212]" strokeweight="1pt"/>
            </w:pict>
          </mc:Fallback>
        </mc:AlternateContent>
      </w:r>
      <w:r w:rsidR="00517C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CF7553" wp14:editId="2ED4C167">
                <wp:simplePos x="0" y="0"/>
                <wp:positionH relativeFrom="column">
                  <wp:posOffset>5100955</wp:posOffset>
                </wp:positionH>
                <wp:positionV relativeFrom="paragraph">
                  <wp:posOffset>1424305</wp:posOffset>
                </wp:positionV>
                <wp:extent cx="4257675" cy="1752600"/>
                <wp:effectExtent l="0" t="0" r="9525" b="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752600"/>
                        </a:xfrm>
                        <a:prstGeom prst="roundRect">
                          <a:avLst/>
                        </a:prstGeom>
                        <a:solidFill>
                          <a:srgbClr val="D5E7E4">
                            <a:alpha val="6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DD0DB" w14:textId="77777777" w:rsidR="004A4382" w:rsidRPr="00517CE0" w:rsidRDefault="004A4382" w:rsidP="00517C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5C2A"/>
                                <w:sz w:val="44"/>
                                <w:szCs w:val="44"/>
                              </w:rPr>
                            </w:pPr>
                            <w:r w:rsidRPr="00517CE0">
                              <w:rPr>
                                <w:rFonts w:ascii="Times New Roman" w:hAnsi="Times New Roman" w:cs="Times New Roman"/>
                                <w:b/>
                                <w:color w:val="005C2A"/>
                                <w:sz w:val="44"/>
                                <w:szCs w:val="44"/>
                              </w:rPr>
                              <w:t xml:space="preserve">Срок – </w:t>
                            </w:r>
                            <w:r w:rsidRPr="00517CE0">
                              <w:rPr>
                                <w:rFonts w:ascii="Times New Roman" w:hAnsi="Times New Roman" w:cs="Times New Roman"/>
                                <w:b/>
                                <w:color w:val="DE0000"/>
                                <w:sz w:val="44"/>
                                <w:szCs w:val="44"/>
                              </w:rPr>
                              <w:t>до 5 лет</w:t>
                            </w:r>
                          </w:p>
                          <w:p w14:paraId="39421BB4" w14:textId="77777777" w:rsidR="004A4382" w:rsidRPr="00517CE0" w:rsidRDefault="004A4382" w:rsidP="00517C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5C2A"/>
                                <w:sz w:val="44"/>
                                <w:szCs w:val="44"/>
                              </w:rPr>
                            </w:pPr>
                            <w:r w:rsidRPr="00517CE0">
                              <w:rPr>
                                <w:rFonts w:ascii="Times New Roman" w:hAnsi="Times New Roman" w:cs="Times New Roman"/>
                                <w:b/>
                                <w:color w:val="005C2A"/>
                                <w:sz w:val="44"/>
                                <w:szCs w:val="44"/>
                              </w:rPr>
                              <w:t>Ставка:</w:t>
                            </w:r>
                          </w:p>
                          <w:p w14:paraId="382DA06F" w14:textId="77777777" w:rsidR="004A4382" w:rsidRPr="00517CE0" w:rsidRDefault="004A4382" w:rsidP="00517C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5C2A"/>
                                <w:sz w:val="28"/>
                                <w:szCs w:val="28"/>
                              </w:rPr>
                            </w:pPr>
                            <w:r w:rsidRPr="00517CE0">
                              <w:rPr>
                                <w:rFonts w:ascii="Times New Roman" w:hAnsi="Times New Roman" w:cs="Times New Roman"/>
                                <w:b/>
                                <w:color w:val="005C2A"/>
                                <w:sz w:val="44"/>
                                <w:szCs w:val="44"/>
                              </w:rPr>
                              <w:t xml:space="preserve">- в отделении </w:t>
                            </w:r>
                            <w:r w:rsidRPr="00517CE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14,5% </w:t>
                            </w:r>
                            <w:r w:rsidRPr="00517CE0">
                              <w:rPr>
                                <w:rFonts w:ascii="Times New Roman" w:hAnsi="Times New Roman" w:cs="Times New Roman"/>
                                <w:b/>
                                <w:color w:val="005C2A"/>
                                <w:sz w:val="28"/>
                                <w:szCs w:val="28"/>
                              </w:rPr>
                              <w:t>(СР + 3 п.п.)</w:t>
                            </w:r>
                          </w:p>
                          <w:p w14:paraId="49708636" w14:textId="77777777" w:rsidR="004A4382" w:rsidRPr="00517CE0" w:rsidRDefault="004A4382" w:rsidP="00517C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63D"/>
                                <w:sz w:val="44"/>
                                <w:szCs w:val="44"/>
                              </w:rPr>
                            </w:pPr>
                            <w:r w:rsidRPr="00517CE0">
                              <w:rPr>
                                <w:rFonts w:ascii="Times New Roman" w:hAnsi="Times New Roman" w:cs="Times New Roman"/>
                                <w:b/>
                                <w:color w:val="005C2A"/>
                                <w:sz w:val="44"/>
                                <w:szCs w:val="44"/>
                              </w:rPr>
                              <w:t xml:space="preserve">- в ДБО </w:t>
                            </w:r>
                            <w:r w:rsidRPr="00517CE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14%</w:t>
                            </w:r>
                            <w:r w:rsidRPr="00517CE0">
                              <w:rPr>
                                <w:rFonts w:ascii="Times New Roman" w:hAnsi="Times New Roman" w:cs="Times New Roman"/>
                                <w:b/>
                                <w:color w:val="005C2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17CE0">
                              <w:rPr>
                                <w:rFonts w:ascii="Times New Roman" w:hAnsi="Times New Roman" w:cs="Times New Roman"/>
                                <w:b/>
                                <w:color w:val="005C2A"/>
                                <w:sz w:val="28"/>
                                <w:szCs w:val="28"/>
                              </w:rPr>
                              <w:t>(СР + 2,5 п.п.)</w:t>
                            </w:r>
                            <w:r w:rsidRPr="00517CE0">
                              <w:rPr>
                                <w:rFonts w:ascii="Times New Roman" w:hAnsi="Times New Roman" w:cs="Times New Roman"/>
                                <w:b/>
                                <w:color w:val="00863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95E96" id="Скругленный прямоугольник 9" o:spid="_x0000_s1028" style="position:absolute;margin-left:401.65pt;margin-top:112.15pt;width:335.25pt;height:13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" fillcolor="#d5e7e4" stroked="f" strokeweight=".5pt">
                <v:fill opacity="44461f"/>
                <v:stroke joinstyle="miter"/>
                <v:textbox>
                  <w:txbxContent>
                    <w:p w:rsidR="004A4382" w:rsidRPr="00517CE0" w:rsidRDefault="004A4382" w:rsidP="00517C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5C2A"/>
                          <w:sz w:val="44"/>
                          <w:szCs w:val="44"/>
                        </w:rPr>
                      </w:pPr>
                      <w:r w:rsidRPr="00517CE0">
                        <w:rPr>
                          <w:rFonts w:ascii="Times New Roman" w:hAnsi="Times New Roman" w:cs="Times New Roman"/>
                          <w:b/>
                          <w:color w:val="005C2A"/>
                          <w:sz w:val="44"/>
                          <w:szCs w:val="44"/>
                        </w:rPr>
                        <w:t xml:space="preserve">Срок – </w:t>
                      </w:r>
                      <w:r w:rsidRPr="00517CE0">
                        <w:rPr>
                          <w:rFonts w:ascii="Times New Roman" w:hAnsi="Times New Roman" w:cs="Times New Roman"/>
                          <w:b/>
                          <w:color w:val="DE0000"/>
                          <w:sz w:val="44"/>
                          <w:szCs w:val="44"/>
                        </w:rPr>
                        <w:t>до 5 лет</w:t>
                      </w:r>
                    </w:p>
                    <w:p w:rsidR="004A4382" w:rsidRPr="00517CE0" w:rsidRDefault="004A4382" w:rsidP="00517C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5C2A"/>
                          <w:sz w:val="44"/>
                          <w:szCs w:val="44"/>
                        </w:rPr>
                      </w:pPr>
                      <w:r w:rsidRPr="00517CE0">
                        <w:rPr>
                          <w:rFonts w:ascii="Times New Roman" w:hAnsi="Times New Roman" w:cs="Times New Roman"/>
                          <w:b/>
                          <w:color w:val="005C2A"/>
                          <w:sz w:val="44"/>
                          <w:szCs w:val="44"/>
                        </w:rPr>
                        <w:t>Ставка:</w:t>
                      </w:r>
                    </w:p>
                    <w:p w:rsidR="004A4382" w:rsidRPr="00517CE0" w:rsidRDefault="004A4382" w:rsidP="00517C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5C2A"/>
                          <w:sz w:val="28"/>
                          <w:szCs w:val="28"/>
                        </w:rPr>
                      </w:pPr>
                      <w:r w:rsidRPr="00517CE0">
                        <w:rPr>
                          <w:rFonts w:ascii="Times New Roman" w:hAnsi="Times New Roman" w:cs="Times New Roman"/>
                          <w:b/>
                          <w:color w:val="005C2A"/>
                          <w:sz w:val="44"/>
                          <w:szCs w:val="44"/>
                        </w:rPr>
                        <w:t xml:space="preserve">- в отделении </w:t>
                      </w:r>
                      <w:r w:rsidRPr="00517CE0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 xml:space="preserve">14,5% </w:t>
                      </w:r>
                      <w:r w:rsidRPr="00517CE0">
                        <w:rPr>
                          <w:rFonts w:ascii="Times New Roman" w:hAnsi="Times New Roman" w:cs="Times New Roman"/>
                          <w:b/>
                          <w:color w:val="005C2A"/>
                          <w:sz w:val="28"/>
                          <w:szCs w:val="28"/>
                        </w:rPr>
                        <w:t xml:space="preserve">(СР + 3 </w:t>
                      </w:r>
                      <w:proofErr w:type="spellStart"/>
                      <w:r w:rsidRPr="00517CE0">
                        <w:rPr>
                          <w:rFonts w:ascii="Times New Roman" w:hAnsi="Times New Roman" w:cs="Times New Roman"/>
                          <w:b/>
                          <w:color w:val="005C2A"/>
                          <w:sz w:val="28"/>
                          <w:szCs w:val="28"/>
                        </w:rPr>
                        <w:t>п.п</w:t>
                      </w:r>
                      <w:proofErr w:type="spellEnd"/>
                      <w:r w:rsidRPr="00517CE0">
                        <w:rPr>
                          <w:rFonts w:ascii="Times New Roman" w:hAnsi="Times New Roman" w:cs="Times New Roman"/>
                          <w:b/>
                          <w:color w:val="005C2A"/>
                          <w:sz w:val="28"/>
                          <w:szCs w:val="28"/>
                        </w:rPr>
                        <w:t>.)</w:t>
                      </w:r>
                    </w:p>
                    <w:p w:rsidR="004A4382" w:rsidRPr="00517CE0" w:rsidRDefault="004A4382" w:rsidP="00517C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863D"/>
                          <w:sz w:val="44"/>
                          <w:szCs w:val="44"/>
                        </w:rPr>
                      </w:pPr>
                      <w:r w:rsidRPr="00517CE0">
                        <w:rPr>
                          <w:rFonts w:ascii="Times New Roman" w:hAnsi="Times New Roman" w:cs="Times New Roman"/>
                          <w:b/>
                          <w:color w:val="005C2A"/>
                          <w:sz w:val="44"/>
                          <w:szCs w:val="44"/>
                        </w:rPr>
                        <w:t xml:space="preserve">- в ДБО </w:t>
                      </w:r>
                      <w:r w:rsidRPr="00517CE0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14%</w:t>
                      </w:r>
                      <w:r w:rsidRPr="00517CE0">
                        <w:rPr>
                          <w:rFonts w:ascii="Times New Roman" w:hAnsi="Times New Roman" w:cs="Times New Roman"/>
                          <w:b/>
                          <w:color w:val="005C2A"/>
                          <w:sz w:val="44"/>
                          <w:szCs w:val="44"/>
                        </w:rPr>
                        <w:t xml:space="preserve"> </w:t>
                      </w:r>
                      <w:r w:rsidRPr="00517CE0">
                        <w:rPr>
                          <w:rFonts w:ascii="Times New Roman" w:hAnsi="Times New Roman" w:cs="Times New Roman"/>
                          <w:b/>
                          <w:color w:val="005C2A"/>
                          <w:sz w:val="28"/>
                          <w:szCs w:val="28"/>
                        </w:rPr>
                        <w:t xml:space="preserve">(СР + 2,5 </w:t>
                      </w:r>
                      <w:proofErr w:type="spellStart"/>
                      <w:r w:rsidRPr="00517CE0">
                        <w:rPr>
                          <w:rFonts w:ascii="Times New Roman" w:hAnsi="Times New Roman" w:cs="Times New Roman"/>
                          <w:b/>
                          <w:color w:val="005C2A"/>
                          <w:sz w:val="28"/>
                          <w:szCs w:val="28"/>
                        </w:rPr>
                        <w:t>п.п</w:t>
                      </w:r>
                      <w:proofErr w:type="spellEnd"/>
                      <w:r w:rsidRPr="00517CE0">
                        <w:rPr>
                          <w:rFonts w:ascii="Times New Roman" w:hAnsi="Times New Roman" w:cs="Times New Roman"/>
                          <w:b/>
                          <w:color w:val="005C2A"/>
                          <w:sz w:val="28"/>
                          <w:szCs w:val="28"/>
                        </w:rPr>
                        <w:t>.)</w:t>
                      </w:r>
                      <w:r w:rsidRPr="00517CE0">
                        <w:rPr>
                          <w:rFonts w:ascii="Times New Roman" w:hAnsi="Times New Roman" w:cs="Times New Roman"/>
                          <w:b/>
                          <w:color w:val="00863D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17C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0C5480" wp14:editId="7B12824C">
                <wp:simplePos x="0" y="0"/>
                <wp:positionH relativeFrom="column">
                  <wp:posOffset>2272030</wp:posOffset>
                </wp:positionH>
                <wp:positionV relativeFrom="paragraph">
                  <wp:posOffset>3948430</wp:posOffset>
                </wp:positionV>
                <wp:extent cx="2713873" cy="2324026"/>
                <wp:effectExtent l="0" t="0" r="48895" b="172085"/>
                <wp:wrapNone/>
                <wp:docPr id="14" name="7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5873">
                          <a:off x="0" y="0"/>
                          <a:ext cx="2713873" cy="2324026"/>
                        </a:xfrm>
                        <a:prstGeom prst="star7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8F9E3" w14:textId="77777777" w:rsidR="00F86DBD" w:rsidRPr="00F86DBD" w:rsidRDefault="00F86DBD" w:rsidP="00F86DBD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DBD">
                              <w:rPr>
                                <w:color w:val="C0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Новый кредит с 25.01.2023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B52D" id="7-конечная звезда 14" o:spid="_x0000_s1029" style="position:absolute;margin-left:178.9pt;margin-top:310.9pt;width:213.7pt;height:183pt;rotation:-1391686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3873,2324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" adj="-11796480,,5400" path="m-7,1494597l417904,1034295,268757,460304r670275,1l1356937,r417904,460305l2445116,460304r-149147,573991l2713880,1494597r-603901,255449l1960827,2324038,1356937,2068586,753046,2324038,603894,1750046,-7,1494597xe" filled="f" strokecolor="red" strokeweight="1pt">
                <v:stroke joinstyle="miter"/>
                <v:formulas/>
                <v:path arrowok="t" o:connecttype="custom" o:connectlocs="-7,1494597;417904,1034295;268757,460304;939032,460305;1356937,0;1774841,460305;2445116,460304;2295969,1034295;2713880,1494597;2109979,1750046;1960827,2324038;1356937,2068586;753046,2324038;603894,1750046;-7,1494597" o:connectangles="0,0,0,0,0,0,0,0,0,0,0,0,0,0,0" textboxrect="0,0,2713873,2324026"/>
                <v:textbox inset="0,0,0,0">
                  <w:txbxContent>
                    <w:p w:rsidR="00F86DBD" w:rsidRPr="00F86DBD" w:rsidRDefault="00F86DBD" w:rsidP="00F86DBD">
                      <w:pPr>
                        <w:spacing w:after="0"/>
                        <w:jc w:val="center"/>
                        <w:rPr>
                          <w:color w:val="C0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6DBD">
                        <w:rPr>
                          <w:color w:val="C0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Новый кредит с 25.01.2023</w:t>
                      </w:r>
                    </w:p>
                  </w:txbxContent>
                </v:textbox>
              </v:shape>
            </w:pict>
          </mc:Fallback>
        </mc:AlternateContent>
      </w:r>
      <w:r w:rsidR="00517CE0"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 wp14:anchorId="101D889C" wp14:editId="580E8AD5">
            <wp:simplePos x="0" y="0"/>
            <wp:positionH relativeFrom="column">
              <wp:posOffset>4215130</wp:posOffset>
            </wp:positionH>
            <wp:positionV relativeFrom="paragraph">
              <wp:posOffset>3313869</wp:posOffset>
            </wp:positionV>
            <wp:extent cx="5536565" cy="259648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6" t="66425" r="20707" b="11482"/>
                    <a:stretch/>
                  </pic:blipFill>
                  <pic:spPr bwMode="auto">
                    <a:xfrm>
                      <a:off x="0" y="0"/>
                      <a:ext cx="5541889" cy="2598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CE0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40F0F621" wp14:editId="771F2747">
            <wp:simplePos x="0" y="0"/>
            <wp:positionH relativeFrom="column">
              <wp:posOffset>4688407</wp:posOffset>
            </wp:positionH>
            <wp:positionV relativeFrom="paragraph">
              <wp:posOffset>6148705</wp:posOffset>
            </wp:positionV>
            <wp:extent cx="3614218" cy="1222254"/>
            <wp:effectExtent l="0" t="0" r="5715" b="0"/>
            <wp:wrapNone/>
            <wp:docPr id="23" name="Рисунок 23" descr="C:\Users\b00020112\AppData\Local\Microsoft\Windows\INetCache\Content.Word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00020112\AppData\Local\Microsoft\Windows\INetCache\Content.Word\inde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57" cy="122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382" w:rsidRPr="004A4382"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 wp14:anchorId="0132C017" wp14:editId="12FFD80C">
            <wp:simplePos x="0" y="0"/>
            <wp:positionH relativeFrom="column">
              <wp:posOffset>309879</wp:posOffset>
            </wp:positionH>
            <wp:positionV relativeFrom="paragraph">
              <wp:posOffset>4043679</wp:posOffset>
            </wp:positionV>
            <wp:extent cx="3286125" cy="3210871"/>
            <wp:effectExtent l="0" t="0" r="0" b="88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641" cy="321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A0"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 wp14:anchorId="7C1005D8" wp14:editId="0DBD31BC">
            <wp:simplePos x="0" y="0"/>
            <wp:positionH relativeFrom="column">
              <wp:posOffset>147955</wp:posOffset>
            </wp:positionH>
            <wp:positionV relativeFrom="paragraph">
              <wp:posOffset>1529080</wp:posOffset>
            </wp:positionV>
            <wp:extent cx="3800475" cy="2513965"/>
            <wp:effectExtent l="0" t="0" r="9525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1" t="59519" r="47559" b="20359"/>
                    <a:stretch/>
                  </pic:blipFill>
                  <pic:spPr bwMode="auto">
                    <a:xfrm>
                      <a:off x="0" y="0"/>
                      <a:ext cx="3800475" cy="251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29B7B7" wp14:editId="1179A6B9">
                <wp:simplePos x="0" y="0"/>
                <wp:positionH relativeFrom="column">
                  <wp:posOffset>90805</wp:posOffset>
                </wp:positionH>
                <wp:positionV relativeFrom="paragraph">
                  <wp:posOffset>-52070</wp:posOffset>
                </wp:positionV>
                <wp:extent cx="9791700" cy="13525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1352550"/>
                        </a:xfrm>
                        <a:prstGeom prst="roundRect">
                          <a:avLst/>
                        </a:prstGeom>
                        <a:solidFill>
                          <a:srgbClr val="D3EBD1">
                            <a:alpha val="72941"/>
                          </a:srgbClr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233DF" w14:textId="77777777" w:rsidR="00F86DBD" w:rsidRPr="004A4382" w:rsidRDefault="00F86DBD" w:rsidP="00F86DBD">
                            <w:pPr>
                              <w:spacing w:after="0" w:line="540" w:lineRule="exact"/>
                              <w:jc w:val="center"/>
                              <w:rPr>
                                <w:b/>
                                <w:color w:val="7030A0"/>
                                <w:sz w:val="60"/>
                                <w:szCs w:val="60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4A4382">
                              <w:rPr>
                                <w:b/>
                                <w:color w:val="7030A0"/>
                                <w:sz w:val="60"/>
                                <w:szCs w:val="60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Кредит </w:t>
                            </w:r>
                          </w:p>
                          <w:p w14:paraId="7ECCCC4C" w14:textId="77777777" w:rsidR="004A4382" w:rsidRDefault="00F86DBD" w:rsidP="00F86DBD">
                            <w:pPr>
                              <w:spacing w:after="0" w:line="540" w:lineRule="exact"/>
                              <w:jc w:val="center"/>
                              <w:rPr>
                                <w:b/>
                                <w:color w:val="7030A0"/>
                                <w:sz w:val="48"/>
                                <w:szCs w:val="4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4A4382">
                              <w:rPr>
                                <w:b/>
                                <w:color w:val="7030A0"/>
                                <w:sz w:val="48"/>
                                <w:szCs w:val="4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на оплату медицинской </w:t>
                            </w:r>
                            <w:proofErr w:type="gramStart"/>
                            <w:r w:rsidRPr="004A4382">
                              <w:rPr>
                                <w:b/>
                                <w:color w:val="7030A0"/>
                                <w:sz w:val="48"/>
                                <w:szCs w:val="4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помощи</w:t>
                            </w:r>
                            <w:r w:rsidR="004A4382">
                              <w:rPr>
                                <w:b/>
                                <w:color w:val="7030A0"/>
                                <w:sz w:val="48"/>
                                <w:szCs w:val="4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4A4382">
                              <w:rPr>
                                <w:b/>
                                <w:color w:val="7030A0"/>
                                <w:sz w:val="48"/>
                                <w:szCs w:val="4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и</w:t>
                            </w:r>
                            <w:proofErr w:type="gramEnd"/>
                            <w:r w:rsidRPr="004A4382">
                              <w:rPr>
                                <w:b/>
                                <w:color w:val="7030A0"/>
                                <w:sz w:val="48"/>
                                <w:szCs w:val="4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услуг, </w:t>
                            </w:r>
                          </w:p>
                          <w:p w14:paraId="11C67B18" w14:textId="77777777" w:rsidR="00F86DBD" w:rsidRPr="004A4382" w:rsidRDefault="00F86DBD" w:rsidP="00F86DBD">
                            <w:pPr>
                              <w:spacing w:after="0" w:line="540" w:lineRule="exact"/>
                              <w:jc w:val="center"/>
                              <w:rPr>
                                <w:b/>
                                <w:color w:val="7030A0"/>
                                <w:sz w:val="48"/>
                                <w:szCs w:val="4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4A4382">
                              <w:rPr>
                                <w:b/>
                                <w:color w:val="7030A0"/>
                                <w:sz w:val="48"/>
                                <w:szCs w:val="4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приобретение медикаментов, </w:t>
                            </w:r>
                            <w:proofErr w:type="gramStart"/>
                            <w:r w:rsidRPr="004A4382">
                              <w:rPr>
                                <w:b/>
                                <w:color w:val="7030A0"/>
                                <w:sz w:val="48"/>
                                <w:szCs w:val="4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мед.техники</w:t>
                            </w:r>
                            <w:proofErr w:type="gramEnd"/>
                            <w:r w:rsidRPr="004A4382">
                              <w:rPr>
                                <w:b/>
                                <w:color w:val="7030A0"/>
                                <w:sz w:val="48"/>
                                <w:szCs w:val="4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14:paraId="066D0863" w14:textId="77777777" w:rsidR="00F86DBD" w:rsidRPr="00F86DBD" w:rsidRDefault="00F86DBD" w:rsidP="00F86DBD">
                            <w:pPr>
                              <w:spacing w:after="0" w:line="580" w:lineRule="exact"/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14:paraId="1FE76814" w14:textId="77777777" w:rsidR="00FD0247" w:rsidRPr="00F86DBD" w:rsidRDefault="00FD0247" w:rsidP="00F86DBD">
                            <w:pPr>
                              <w:spacing w:after="0" w:line="580" w:lineRule="exact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D9440" id="Скругленный прямоугольник 6" o:spid="_x0000_s1030" style="position:absolute;margin-left:7.15pt;margin-top:-4.1pt;width:771pt;height:10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" fillcolor="#d3ebd1" strokecolor="black [3213]" strokeweight="1pt">
                <v:fill opacity="47802f"/>
                <v:stroke dashstyle="longDash" joinstyle="miter"/>
                <v:textbox>
                  <w:txbxContent>
                    <w:p w:rsidR="00F86DBD" w:rsidRPr="004A4382" w:rsidRDefault="00F86DBD" w:rsidP="00F86DBD">
                      <w:pPr>
                        <w:spacing w:after="0" w:line="540" w:lineRule="exact"/>
                        <w:jc w:val="center"/>
                        <w:rPr>
                          <w:b/>
                          <w:color w:val="7030A0"/>
                          <w:sz w:val="60"/>
                          <w:szCs w:val="60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4A4382">
                        <w:rPr>
                          <w:b/>
                          <w:color w:val="7030A0"/>
                          <w:sz w:val="60"/>
                          <w:szCs w:val="60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Кредит </w:t>
                      </w:r>
                    </w:p>
                    <w:p w:rsidR="004A4382" w:rsidRDefault="00F86DBD" w:rsidP="00F86DBD">
                      <w:pPr>
                        <w:spacing w:after="0" w:line="540" w:lineRule="exact"/>
                        <w:jc w:val="center"/>
                        <w:rPr>
                          <w:b/>
                          <w:color w:val="7030A0"/>
                          <w:sz w:val="48"/>
                          <w:szCs w:val="48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4A4382">
                        <w:rPr>
                          <w:b/>
                          <w:color w:val="7030A0"/>
                          <w:sz w:val="48"/>
                          <w:szCs w:val="48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на оплату медицинской помощи</w:t>
                      </w:r>
                      <w:r w:rsidR="004A4382">
                        <w:rPr>
                          <w:b/>
                          <w:color w:val="7030A0"/>
                          <w:sz w:val="48"/>
                          <w:szCs w:val="48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Pr="004A4382">
                        <w:rPr>
                          <w:b/>
                          <w:color w:val="7030A0"/>
                          <w:sz w:val="48"/>
                          <w:szCs w:val="48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и услуг, </w:t>
                      </w:r>
                    </w:p>
                    <w:p w:rsidR="00F86DBD" w:rsidRPr="004A4382" w:rsidRDefault="00F86DBD" w:rsidP="00F86DBD">
                      <w:pPr>
                        <w:spacing w:after="0" w:line="540" w:lineRule="exact"/>
                        <w:jc w:val="center"/>
                        <w:rPr>
                          <w:b/>
                          <w:color w:val="7030A0"/>
                          <w:sz w:val="48"/>
                          <w:szCs w:val="48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4A4382">
                        <w:rPr>
                          <w:b/>
                          <w:color w:val="7030A0"/>
                          <w:sz w:val="48"/>
                          <w:szCs w:val="48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приобретение медикаментов, </w:t>
                      </w:r>
                      <w:proofErr w:type="spellStart"/>
                      <w:r w:rsidRPr="004A4382">
                        <w:rPr>
                          <w:b/>
                          <w:color w:val="7030A0"/>
                          <w:sz w:val="48"/>
                          <w:szCs w:val="48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мед.техники</w:t>
                      </w:r>
                      <w:proofErr w:type="spellEnd"/>
                      <w:r w:rsidRPr="004A4382">
                        <w:rPr>
                          <w:b/>
                          <w:color w:val="7030A0"/>
                          <w:sz w:val="48"/>
                          <w:szCs w:val="48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F86DBD" w:rsidRPr="00F86DBD" w:rsidRDefault="00F86DBD" w:rsidP="00F86DBD">
                      <w:pPr>
                        <w:spacing w:after="0" w:line="580" w:lineRule="exact"/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FD0247" w:rsidRPr="00F86DBD" w:rsidRDefault="00FD0247" w:rsidP="00F86DBD">
                      <w:pPr>
                        <w:spacing w:after="0" w:line="580" w:lineRule="exact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1A40" w:rsidRPr="00801A40">
        <w:t xml:space="preserve"> </w:t>
      </w:r>
      <w:r w:rsidR="007C5C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3" behindDoc="1" locked="0" layoutInCell="1" allowOverlap="1" wp14:anchorId="02FDC660" wp14:editId="5CB00912">
                <wp:simplePos x="0" y="0"/>
                <wp:positionH relativeFrom="column">
                  <wp:posOffset>6595110</wp:posOffset>
                </wp:positionH>
                <wp:positionV relativeFrom="paragraph">
                  <wp:posOffset>5624830</wp:posOffset>
                </wp:positionV>
                <wp:extent cx="723900" cy="609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2FF43" id="Прямоугольник 1" o:spid="_x0000_s1026" style="position:absolute;margin-left:519.3pt;margin-top:442.9pt;width:57pt;height:48pt;z-index:-2516316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" fillcolor="white [3212]" stroked="f" strokeweight="1pt"/>
            </w:pict>
          </mc:Fallback>
        </mc:AlternateContent>
      </w:r>
    </w:p>
    <w:sectPr w:rsidR="00614F4F" w:rsidSect="000302F4">
      <w:pgSz w:w="15876" w:h="11907" w:orient="landscape"/>
      <w:pgMar w:top="142" w:right="141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30DE4"/>
    <w:multiLevelType w:val="hybridMultilevel"/>
    <w:tmpl w:val="A5F8AC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F4"/>
    <w:rsid w:val="000302F4"/>
    <w:rsid w:val="00212AB6"/>
    <w:rsid w:val="0022093F"/>
    <w:rsid w:val="00276B1C"/>
    <w:rsid w:val="002C4CF9"/>
    <w:rsid w:val="002E0298"/>
    <w:rsid w:val="002F1CCD"/>
    <w:rsid w:val="00324354"/>
    <w:rsid w:val="00332189"/>
    <w:rsid w:val="003C19BB"/>
    <w:rsid w:val="004358E5"/>
    <w:rsid w:val="0044363D"/>
    <w:rsid w:val="0044428C"/>
    <w:rsid w:val="00474E6F"/>
    <w:rsid w:val="004752CD"/>
    <w:rsid w:val="004A4382"/>
    <w:rsid w:val="00517CE0"/>
    <w:rsid w:val="00541C7E"/>
    <w:rsid w:val="00576EC2"/>
    <w:rsid w:val="00597DF0"/>
    <w:rsid w:val="00614F4F"/>
    <w:rsid w:val="00651265"/>
    <w:rsid w:val="006A72C1"/>
    <w:rsid w:val="006C0275"/>
    <w:rsid w:val="006E11A0"/>
    <w:rsid w:val="00733DED"/>
    <w:rsid w:val="0075431C"/>
    <w:rsid w:val="00774B77"/>
    <w:rsid w:val="007B4B45"/>
    <w:rsid w:val="007C5C81"/>
    <w:rsid w:val="007F47F0"/>
    <w:rsid w:val="00801A40"/>
    <w:rsid w:val="0089396A"/>
    <w:rsid w:val="008B21A4"/>
    <w:rsid w:val="008E1A19"/>
    <w:rsid w:val="008E295D"/>
    <w:rsid w:val="00923C44"/>
    <w:rsid w:val="00930814"/>
    <w:rsid w:val="00974C5D"/>
    <w:rsid w:val="009A11D0"/>
    <w:rsid w:val="009D3F51"/>
    <w:rsid w:val="009F0D04"/>
    <w:rsid w:val="00A57A22"/>
    <w:rsid w:val="00AC28AC"/>
    <w:rsid w:val="00AD5E69"/>
    <w:rsid w:val="00B01642"/>
    <w:rsid w:val="00B6221A"/>
    <w:rsid w:val="00B72A33"/>
    <w:rsid w:val="00B7661B"/>
    <w:rsid w:val="00C81DA0"/>
    <w:rsid w:val="00CA7B37"/>
    <w:rsid w:val="00CD080A"/>
    <w:rsid w:val="00CD322E"/>
    <w:rsid w:val="00D153D6"/>
    <w:rsid w:val="00D31A59"/>
    <w:rsid w:val="00D85FF7"/>
    <w:rsid w:val="00D87B64"/>
    <w:rsid w:val="00DE681D"/>
    <w:rsid w:val="00DF402C"/>
    <w:rsid w:val="00EF45FB"/>
    <w:rsid w:val="00F26932"/>
    <w:rsid w:val="00F27222"/>
    <w:rsid w:val="00F35EC2"/>
    <w:rsid w:val="00F37B83"/>
    <w:rsid w:val="00F465F6"/>
    <w:rsid w:val="00F7273F"/>
    <w:rsid w:val="00F86DBD"/>
    <w:rsid w:val="00F961DD"/>
    <w:rsid w:val="00FC08A3"/>
    <w:rsid w:val="00FD0247"/>
    <w:rsid w:val="00FE0101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39D5"/>
  <w15:chartTrackingRefBased/>
  <w15:docId w15:val="{59BCEC94-D862-4072-8385-FB90CFD6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Масейкова Ольга Михайловна</dc:creator>
  <cp:keywords/>
  <dc:description/>
  <cp:lastModifiedBy>User</cp:lastModifiedBy>
  <cp:revision>2</cp:revision>
  <dcterms:created xsi:type="dcterms:W3CDTF">2023-01-30T11:11:00Z</dcterms:created>
  <dcterms:modified xsi:type="dcterms:W3CDTF">2023-01-30T11:11:00Z</dcterms:modified>
</cp:coreProperties>
</file>