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5339E" w14:textId="669A7792" w:rsidR="001D50DA" w:rsidRDefault="009F2FF2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9A3D0" wp14:editId="2367F7CF">
                <wp:simplePos x="0" y="0"/>
                <wp:positionH relativeFrom="column">
                  <wp:posOffset>382905</wp:posOffset>
                </wp:positionH>
                <wp:positionV relativeFrom="paragraph">
                  <wp:posOffset>-85725</wp:posOffset>
                </wp:positionV>
                <wp:extent cx="4630420" cy="461010"/>
                <wp:effectExtent l="0" t="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0420" cy="461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B5910" w14:textId="77777777" w:rsidR="008372BB" w:rsidRPr="00562DDD" w:rsidRDefault="00371C7F" w:rsidP="008372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71C7F">
                              <w:rPr>
                                <w:sz w:val="24"/>
                                <w:szCs w:val="24"/>
                              </w:rPr>
                              <w:t>Обязанности руководителя субъекта промышленной безопасности (владельца лифта)</w:t>
                            </w:r>
                            <w:r w:rsidR="008372BB" w:rsidRPr="008372B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72BB">
                              <w:rPr>
                                <w:sz w:val="24"/>
                                <w:szCs w:val="24"/>
                              </w:rPr>
                              <w:t>по организации</w:t>
                            </w:r>
                            <w:r w:rsidR="008372BB" w:rsidRPr="00562DDD">
                              <w:rPr>
                                <w:sz w:val="24"/>
                                <w:szCs w:val="24"/>
                              </w:rPr>
                              <w:t xml:space="preserve"> производственного контроля</w:t>
                            </w:r>
                          </w:p>
                          <w:p w14:paraId="3E347927" w14:textId="77777777" w:rsidR="00371C7F" w:rsidRPr="00371C7F" w:rsidRDefault="00371C7F" w:rsidP="00371C7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9A3D0" id="Прямоугольник 18" o:spid="_x0000_s1026" style="position:absolute;left:0;text-align:left;margin-left:30.15pt;margin-top:-6.75pt;width:364.6pt;height:3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" fillcolor="white [3201]" strokecolor="#f79646 [3209]" strokeweight="2pt">
                <v:path arrowok="t"/>
                <v:textbox>
                  <w:txbxContent>
                    <w:p w14:paraId="121B5910" w14:textId="77777777" w:rsidR="008372BB" w:rsidRPr="00562DDD" w:rsidRDefault="00371C7F" w:rsidP="008372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71C7F">
                        <w:rPr>
                          <w:sz w:val="24"/>
                          <w:szCs w:val="24"/>
                        </w:rPr>
                        <w:t>Обязанности руководителя субъекта промышленной безопасности (владельца лифта)</w:t>
                      </w:r>
                      <w:r w:rsidR="008372BB" w:rsidRPr="008372B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372BB">
                        <w:rPr>
                          <w:sz w:val="24"/>
                          <w:szCs w:val="24"/>
                        </w:rPr>
                        <w:t>по организации</w:t>
                      </w:r>
                      <w:r w:rsidR="008372BB" w:rsidRPr="00562DDD">
                        <w:rPr>
                          <w:sz w:val="24"/>
                          <w:szCs w:val="24"/>
                        </w:rPr>
                        <w:t xml:space="preserve"> производственного контроля</w:t>
                      </w:r>
                    </w:p>
                    <w:p w14:paraId="3E347927" w14:textId="77777777" w:rsidR="00371C7F" w:rsidRPr="00371C7F" w:rsidRDefault="00371C7F" w:rsidP="00371C7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9A107D" w14:textId="588DF240" w:rsidR="001D50DA" w:rsidRDefault="009F2FF2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0E09FB" wp14:editId="70FA975E">
                <wp:simplePos x="0" y="0"/>
                <wp:positionH relativeFrom="column">
                  <wp:posOffset>3703955</wp:posOffset>
                </wp:positionH>
                <wp:positionV relativeFrom="paragraph">
                  <wp:posOffset>172720</wp:posOffset>
                </wp:positionV>
                <wp:extent cx="1308735" cy="394970"/>
                <wp:effectExtent l="0" t="0" r="24765" b="622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08735" cy="394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CC9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91.65pt;margin-top:13.6pt;width:103.05pt;height:3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4CA18420" wp14:editId="40C74BF0">
                <wp:simplePos x="0" y="0"/>
                <wp:positionH relativeFrom="column">
                  <wp:posOffset>2679699</wp:posOffset>
                </wp:positionH>
                <wp:positionV relativeFrom="paragraph">
                  <wp:posOffset>172720</wp:posOffset>
                </wp:positionV>
                <wp:extent cx="0" cy="351155"/>
                <wp:effectExtent l="95250" t="0" r="76200" b="298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B604A" id="Прямая со стрелкой 2" o:spid="_x0000_s1026" type="#_x0000_t32" style="position:absolute;margin-left:211pt;margin-top:13.6pt;width:0;height:27.6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56A454" wp14:editId="71D135E2">
                <wp:simplePos x="0" y="0"/>
                <wp:positionH relativeFrom="column">
                  <wp:posOffset>609600</wp:posOffset>
                </wp:positionH>
                <wp:positionV relativeFrom="paragraph">
                  <wp:posOffset>172085</wp:posOffset>
                </wp:positionV>
                <wp:extent cx="1155700" cy="395605"/>
                <wp:effectExtent l="38100" t="0" r="6350" b="615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55700" cy="3956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083A4" id="Прямая со стрелкой 1" o:spid="_x0000_s1026" type="#_x0000_t32" style="position:absolute;margin-left:48pt;margin-top:13.55pt;width:91pt;height:31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2F7747F4" w14:textId="77777777" w:rsidR="001D50DA" w:rsidRDefault="001D50DA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0E102C7E" w14:textId="39F873CB" w:rsidR="001D50DA" w:rsidRDefault="009F2FF2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EB2026" wp14:editId="10DE448C">
                <wp:simplePos x="0" y="0"/>
                <wp:positionH relativeFrom="column">
                  <wp:posOffset>4223385</wp:posOffset>
                </wp:positionH>
                <wp:positionV relativeFrom="paragraph">
                  <wp:posOffset>158750</wp:posOffset>
                </wp:positionV>
                <wp:extent cx="2076450" cy="4088765"/>
                <wp:effectExtent l="0" t="0" r="0" b="698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4088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3C120" w14:textId="77777777" w:rsidR="003D076F" w:rsidRDefault="008372BB" w:rsidP="0014734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Обеспечить </w:t>
                            </w:r>
                            <w:r w:rsidR="0014734B" w:rsidRPr="008372BB">
                              <w:rPr>
                                <w:b/>
                                <w:sz w:val="24"/>
                                <w:szCs w:val="24"/>
                              </w:rPr>
                              <w:t>осуществление</w:t>
                            </w:r>
                            <w:r w:rsidR="0014734B" w:rsidRPr="0014734B">
                              <w:rPr>
                                <w:sz w:val="24"/>
                                <w:szCs w:val="24"/>
                              </w:rPr>
                              <w:t xml:space="preserve"> производственного контроля </w:t>
                            </w:r>
                          </w:p>
                          <w:p w14:paraId="4094A099" w14:textId="77777777" w:rsidR="008372BB" w:rsidRDefault="008372BB" w:rsidP="0014734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E1DB5C" w14:textId="77777777" w:rsidR="003D076F" w:rsidRPr="003D076F" w:rsidRDefault="0014734B" w:rsidP="0014734B">
                            <w:pPr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D076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Справочно: </w:t>
                            </w:r>
                          </w:p>
                          <w:p w14:paraId="13A920BB" w14:textId="77777777" w:rsidR="0014734B" w:rsidRPr="003D076F" w:rsidRDefault="0014734B" w:rsidP="0014734B">
                            <w:pPr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D076F">
                              <w:rPr>
                                <w:i/>
                                <w:sz w:val="24"/>
                                <w:szCs w:val="24"/>
                              </w:rPr>
                              <w:t>Владелец должен приостановить эксплуатацию лифта,</w:t>
                            </w:r>
                          </w:p>
                          <w:p w14:paraId="5A596446" w14:textId="77777777" w:rsidR="0014734B" w:rsidRPr="003D076F" w:rsidRDefault="0014734B" w:rsidP="0014734B">
                            <w:pPr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D076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если не организован и не осуществляется производственный контроль в области промышленной безопасности, </w:t>
                            </w:r>
                          </w:p>
                          <w:p w14:paraId="3268B011" w14:textId="77777777" w:rsidR="0014734B" w:rsidRPr="003D076F" w:rsidRDefault="0014734B" w:rsidP="0014734B">
                            <w:pPr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D076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а также </w:t>
                            </w:r>
                            <w:r w:rsidR="008572D5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если </w:t>
                            </w:r>
                            <w:r w:rsidRPr="003D076F">
                              <w:rPr>
                                <w:i/>
                                <w:sz w:val="24"/>
                                <w:szCs w:val="24"/>
                              </w:rPr>
                              <w:t>отсутствует проверка знаний по вопросам промышленной безопасности в случаях и порядке, установленных Инструкцией (пункт 178 Правил)</w:t>
                            </w:r>
                            <w:r w:rsidR="003D076F"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5373F75" w14:textId="77777777" w:rsidR="0014734B" w:rsidRPr="0014734B" w:rsidRDefault="0014734B" w:rsidP="0014734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B2026" id="Прямоугольник 19" o:spid="_x0000_s1027" style="position:absolute;left:0;text-align:left;margin-left:332.55pt;margin-top:12.5pt;width:163.5pt;height:32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" fillcolor="white [3201]" strokecolor="#f79646 [3209]" strokeweight="2pt">
                <v:path arrowok="t"/>
                <v:textbox>
                  <w:txbxContent>
                    <w:p w14:paraId="1383C120" w14:textId="77777777" w:rsidR="003D076F" w:rsidRDefault="008372BB" w:rsidP="0014734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Обеспечить </w:t>
                      </w:r>
                      <w:r w:rsidR="0014734B" w:rsidRPr="008372BB">
                        <w:rPr>
                          <w:b/>
                          <w:sz w:val="24"/>
                          <w:szCs w:val="24"/>
                        </w:rPr>
                        <w:t>осуществление</w:t>
                      </w:r>
                      <w:r w:rsidR="0014734B" w:rsidRPr="0014734B">
                        <w:rPr>
                          <w:sz w:val="24"/>
                          <w:szCs w:val="24"/>
                        </w:rPr>
                        <w:t xml:space="preserve"> производственного контроля </w:t>
                      </w:r>
                    </w:p>
                    <w:p w14:paraId="4094A099" w14:textId="77777777" w:rsidR="008372BB" w:rsidRDefault="008372BB" w:rsidP="0014734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0E1DB5C" w14:textId="77777777" w:rsidR="003D076F" w:rsidRPr="003D076F" w:rsidRDefault="0014734B" w:rsidP="0014734B">
                      <w:pPr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3D076F">
                        <w:rPr>
                          <w:i/>
                          <w:sz w:val="24"/>
                          <w:szCs w:val="24"/>
                        </w:rPr>
                        <w:t xml:space="preserve">Справочно: </w:t>
                      </w:r>
                    </w:p>
                    <w:p w14:paraId="13A920BB" w14:textId="77777777" w:rsidR="0014734B" w:rsidRPr="003D076F" w:rsidRDefault="0014734B" w:rsidP="0014734B">
                      <w:pPr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3D076F">
                        <w:rPr>
                          <w:i/>
                          <w:sz w:val="24"/>
                          <w:szCs w:val="24"/>
                        </w:rPr>
                        <w:t>Владелец должен приостановить эксплуатацию лифта,</w:t>
                      </w:r>
                    </w:p>
                    <w:p w14:paraId="5A596446" w14:textId="77777777" w:rsidR="0014734B" w:rsidRPr="003D076F" w:rsidRDefault="0014734B" w:rsidP="0014734B">
                      <w:pPr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3D076F">
                        <w:rPr>
                          <w:i/>
                          <w:sz w:val="24"/>
                          <w:szCs w:val="24"/>
                        </w:rPr>
                        <w:t xml:space="preserve"> если не организован и не осуществляется производственный контроль в области промышленной безопасности, </w:t>
                      </w:r>
                    </w:p>
                    <w:p w14:paraId="3268B011" w14:textId="77777777" w:rsidR="0014734B" w:rsidRPr="003D076F" w:rsidRDefault="0014734B" w:rsidP="0014734B">
                      <w:pPr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3D076F">
                        <w:rPr>
                          <w:i/>
                          <w:sz w:val="24"/>
                          <w:szCs w:val="24"/>
                        </w:rPr>
                        <w:t xml:space="preserve">а также </w:t>
                      </w:r>
                      <w:r w:rsidR="008572D5">
                        <w:rPr>
                          <w:i/>
                          <w:sz w:val="24"/>
                          <w:szCs w:val="24"/>
                        </w:rPr>
                        <w:t xml:space="preserve">если </w:t>
                      </w:r>
                      <w:r w:rsidRPr="003D076F">
                        <w:rPr>
                          <w:i/>
                          <w:sz w:val="24"/>
                          <w:szCs w:val="24"/>
                        </w:rPr>
                        <w:t>отсутствует проверка знаний по вопросам промышленной безопасности в случаях и порядке, установленных Инструкцией (пункт 178 Правил)</w:t>
                      </w:r>
                      <w:r w:rsidR="003D076F"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75373F75" w14:textId="77777777" w:rsidR="0014734B" w:rsidRPr="0014734B" w:rsidRDefault="0014734B" w:rsidP="0014734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D58E6" wp14:editId="6D6FB442">
                <wp:simplePos x="0" y="0"/>
                <wp:positionH relativeFrom="column">
                  <wp:posOffset>-407670</wp:posOffset>
                </wp:positionH>
                <wp:positionV relativeFrom="paragraph">
                  <wp:posOffset>158750</wp:posOffset>
                </wp:positionV>
                <wp:extent cx="1960245" cy="4131945"/>
                <wp:effectExtent l="0" t="0" r="1905" b="19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0245" cy="4131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98900" w14:textId="77777777" w:rsidR="004C6237" w:rsidRDefault="004C6237" w:rsidP="0014734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4734B">
                              <w:rPr>
                                <w:sz w:val="24"/>
                                <w:szCs w:val="24"/>
                              </w:rPr>
                              <w:t>Разработ</w:t>
                            </w:r>
                            <w:r w:rsidR="008372BB">
                              <w:rPr>
                                <w:sz w:val="24"/>
                                <w:szCs w:val="24"/>
                              </w:rPr>
                              <w:t>ать и утвердить</w:t>
                            </w:r>
                            <w:r w:rsidRPr="001473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72BB">
                              <w:rPr>
                                <w:b/>
                                <w:sz w:val="24"/>
                                <w:szCs w:val="24"/>
                              </w:rPr>
                              <w:t>положение</w:t>
                            </w:r>
                            <w:r w:rsidRPr="0014734B">
                              <w:rPr>
                                <w:sz w:val="24"/>
                                <w:szCs w:val="24"/>
                              </w:rPr>
                              <w:t xml:space="preserve"> о производственном контроле</w:t>
                            </w:r>
                            <w:r w:rsidR="008372B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0099C85" w14:textId="77777777" w:rsidR="008372BB" w:rsidRDefault="008372BB" w:rsidP="0014734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C653C9" w14:textId="77777777" w:rsidR="008372BB" w:rsidRPr="008372BB" w:rsidRDefault="008372BB" w:rsidP="0014734B">
                            <w:pPr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372BB">
                              <w:rPr>
                                <w:i/>
                                <w:sz w:val="24"/>
                                <w:szCs w:val="24"/>
                              </w:rPr>
                              <w:t>Справочно:</w:t>
                            </w:r>
                          </w:p>
                          <w:p w14:paraId="62892C12" w14:textId="77777777" w:rsidR="004C6237" w:rsidRPr="008372BB" w:rsidRDefault="008372BB" w:rsidP="0014734B">
                            <w:pPr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372BB">
                              <w:rPr>
                                <w:i/>
                                <w:sz w:val="24"/>
                                <w:szCs w:val="24"/>
                              </w:rPr>
                              <w:t>П</w:t>
                            </w:r>
                            <w:r w:rsidR="004C6237" w:rsidRPr="008372BB">
                              <w:rPr>
                                <w:i/>
                                <w:sz w:val="24"/>
                                <w:szCs w:val="24"/>
                              </w:rPr>
                              <w:t>римерно</w:t>
                            </w:r>
                            <w:r w:rsidRPr="008372BB">
                              <w:rPr>
                                <w:i/>
                                <w:sz w:val="24"/>
                                <w:szCs w:val="24"/>
                              </w:rPr>
                              <w:t>е положение</w:t>
                            </w:r>
                            <w:r w:rsidR="004C6237" w:rsidRPr="008372B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об организации и осуществлении производственного контроля в области промы</w:t>
                            </w:r>
                            <w:r w:rsidRPr="008372BB">
                              <w:rPr>
                                <w:i/>
                                <w:sz w:val="24"/>
                                <w:szCs w:val="24"/>
                              </w:rPr>
                              <w:t>шленной безопасности, утвержден</w:t>
                            </w:r>
                            <w:r w:rsidR="004C6237" w:rsidRPr="008372BB">
                              <w:rPr>
                                <w:i/>
                                <w:sz w:val="24"/>
                                <w:szCs w:val="24"/>
                              </w:rPr>
                              <w:t>о постановлением Министерства по чрезвычайным ситуациям Республики Беларусь от 15.07.2016 № 37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4C6237" w:rsidRPr="008372B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D58E6" id="Прямоугольник 11" o:spid="_x0000_s1028" style="position:absolute;left:0;text-align:left;margin-left:-32.1pt;margin-top:12.5pt;width:154.35pt;height:3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" fillcolor="white [3201]" strokecolor="#f79646 [3209]" strokeweight="2pt">
                <v:path arrowok="t"/>
                <v:textbox>
                  <w:txbxContent>
                    <w:p w14:paraId="50F98900" w14:textId="77777777" w:rsidR="004C6237" w:rsidRDefault="004C6237" w:rsidP="0014734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4734B">
                        <w:rPr>
                          <w:sz w:val="24"/>
                          <w:szCs w:val="24"/>
                        </w:rPr>
                        <w:t>Разработ</w:t>
                      </w:r>
                      <w:r w:rsidR="008372BB">
                        <w:rPr>
                          <w:sz w:val="24"/>
                          <w:szCs w:val="24"/>
                        </w:rPr>
                        <w:t>ать и утвердить</w:t>
                      </w:r>
                      <w:r w:rsidRPr="001473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372BB">
                        <w:rPr>
                          <w:b/>
                          <w:sz w:val="24"/>
                          <w:szCs w:val="24"/>
                        </w:rPr>
                        <w:t>положение</w:t>
                      </w:r>
                      <w:r w:rsidRPr="0014734B">
                        <w:rPr>
                          <w:sz w:val="24"/>
                          <w:szCs w:val="24"/>
                        </w:rPr>
                        <w:t xml:space="preserve"> о производственном контроле</w:t>
                      </w:r>
                      <w:r w:rsidR="008372B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0099C85" w14:textId="77777777" w:rsidR="008372BB" w:rsidRDefault="008372BB" w:rsidP="0014734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BC653C9" w14:textId="77777777" w:rsidR="008372BB" w:rsidRPr="008372BB" w:rsidRDefault="008372BB" w:rsidP="0014734B">
                      <w:pPr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8372BB">
                        <w:rPr>
                          <w:i/>
                          <w:sz w:val="24"/>
                          <w:szCs w:val="24"/>
                        </w:rPr>
                        <w:t>Справочно:</w:t>
                      </w:r>
                    </w:p>
                    <w:p w14:paraId="62892C12" w14:textId="77777777" w:rsidR="004C6237" w:rsidRPr="008372BB" w:rsidRDefault="008372BB" w:rsidP="0014734B">
                      <w:pPr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8372BB">
                        <w:rPr>
                          <w:i/>
                          <w:sz w:val="24"/>
                          <w:szCs w:val="24"/>
                        </w:rPr>
                        <w:t>П</w:t>
                      </w:r>
                      <w:r w:rsidR="004C6237" w:rsidRPr="008372BB">
                        <w:rPr>
                          <w:i/>
                          <w:sz w:val="24"/>
                          <w:szCs w:val="24"/>
                        </w:rPr>
                        <w:t>римерно</w:t>
                      </w:r>
                      <w:r w:rsidRPr="008372BB">
                        <w:rPr>
                          <w:i/>
                          <w:sz w:val="24"/>
                          <w:szCs w:val="24"/>
                        </w:rPr>
                        <w:t>е положение</w:t>
                      </w:r>
                      <w:r w:rsidR="004C6237" w:rsidRPr="008372BB">
                        <w:rPr>
                          <w:i/>
                          <w:sz w:val="24"/>
                          <w:szCs w:val="24"/>
                        </w:rPr>
                        <w:t xml:space="preserve"> об организации и осуществлении производственного контроля в области промы</w:t>
                      </w:r>
                      <w:r w:rsidRPr="008372BB">
                        <w:rPr>
                          <w:i/>
                          <w:sz w:val="24"/>
                          <w:szCs w:val="24"/>
                        </w:rPr>
                        <w:t>шленной безопасности, утвержден</w:t>
                      </w:r>
                      <w:r w:rsidR="004C6237" w:rsidRPr="008372BB">
                        <w:rPr>
                          <w:i/>
                          <w:sz w:val="24"/>
                          <w:szCs w:val="24"/>
                        </w:rPr>
                        <w:t>о постановлением Министерства по чрезвычайным ситуациям Республики Беларусь от 15.07.2016 № 37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.</w:t>
                      </w:r>
                      <w:r w:rsidR="004C6237" w:rsidRPr="008372BB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85C93" wp14:editId="2B12E852">
                <wp:simplePos x="0" y="0"/>
                <wp:positionH relativeFrom="column">
                  <wp:posOffset>1875155</wp:posOffset>
                </wp:positionH>
                <wp:positionV relativeFrom="paragraph">
                  <wp:posOffset>114935</wp:posOffset>
                </wp:positionV>
                <wp:extent cx="2011680" cy="4177030"/>
                <wp:effectExtent l="0" t="0" r="762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4177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D68CA" w14:textId="77777777" w:rsidR="004C6237" w:rsidRDefault="008372BB" w:rsidP="008372B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Назначить </w:t>
                            </w:r>
                            <w:r w:rsidRPr="008372BB">
                              <w:rPr>
                                <w:b/>
                                <w:sz w:val="24"/>
                                <w:szCs w:val="24"/>
                              </w:rPr>
                              <w:t>работника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осуществляющего </w:t>
                            </w:r>
                            <w:r w:rsidR="00562DDD" w:rsidRPr="00371C7F">
                              <w:rPr>
                                <w:sz w:val="24"/>
                                <w:szCs w:val="24"/>
                              </w:rPr>
                              <w:t>производственн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ый контроль.</w:t>
                            </w:r>
                          </w:p>
                          <w:p w14:paraId="0FA9CBF4" w14:textId="77777777" w:rsidR="008372BB" w:rsidRDefault="008372BB" w:rsidP="008372B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01F675" w14:textId="77777777" w:rsidR="008372BB" w:rsidRPr="008372BB" w:rsidRDefault="008372BB" w:rsidP="008372BB">
                            <w:pPr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372BB">
                              <w:rPr>
                                <w:i/>
                                <w:sz w:val="24"/>
                                <w:szCs w:val="24"/>
                              </w:rPr>
                              <w:t>Справочно:</w:t>
                            </w:r>
                          </w:p>
                          <w:p w14:paraId="66589D6D" w14:textId="77777777" w:rsidR="008372BB" w:rsidRPr="008372BB" w:rsidRDefault="008372BB" w:rsidP="008372BB">
                            <w:pPr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372BB">
                              <w:rPr>
                                <w:i/>
                                <w:sz w:val="24"/>
                                <w:szCs w:val="24"/>
                              </w:rPr>
                              <w:t>Требования к лицу, осуществляющему производственный контроль:</w:t>
                            </w:r>
                          </w:p>
                          <w:p w14:paraId="709C3DE8" w14:textId="77777777" w:rsidR="008372BB" w:rsidRPr="008372BB" w:rsidRDefault="008372BB" w:rsidP="008372BB">
                            <w:pPr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372BB">
                              <w:rPr>
                                <w:i/>
                                <w:sz w:val="24"/>
                                <w:szCs w:val="24"/>
                              </w:rPr>
                              <w:t>1. высшее образование технического профиля;</w:t>
                            </w:r>
                          </w:p>
                          <w:p w14:paraId="34FFD6C8" w14:textId="77777777" w:rsidR="008372BB" w:rsidRPr="008372BB" w:rsidRDefault="008372BB" w:rsidP="008372BB">
                            <w:pPr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372BB">
                              <w:rPr>
                                <w:i/>
                                <w:sz w:val="24"/>
                                <w:szCs w:val="24"/>
                              </w:rPr>
                              <w:t>2. подготовка (знания, опыт, умение) для выполнения обязанностей, предусмотренных, статьёй 30 Закона;</w:t>
                            </w:r>
                          </w:p>
                          <w:p w14:paraId="55DF86E7" w14:textId="77777777" w:rsidR="008372BB" w:rsidRPr="008372BB" w:rsidRDefault="008372BB" w:rsidP="008372BB">
                            <w:pPr>
                              <w:jc w:val="both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372BB">
                              <w:rPr>
                                <w:i/>
                                <w:sz w:val="24"/>
                                <w:szCs w:val="24"/>
                              </w:rPr>
                              <w:t>3. проверка знаний по вопросам промышленной безопасности в случаях и в порядке, предусмотренных Инструкцией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85C93" id="Прямоугольник 13" o:spid="_x0000_s1029" style="position:absolute;left:0;text-align:left;margin-left:147.65pt;margin-top:9.05pt;width:158.4pt;height:3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" fillcolor="white [3201]" strokecolor="#f79646 [3209]" strokeweight="2pt">
                <v:path arrowok="t"/>
                <v:textbox>
                  <w:txbxContent>
                    <w:p w14:paraId="37FD68CA" w14:textId="77777777" w:rsidR="004C6237" w:rsidRDefault="008372BB" w:rsidP="008372B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Назначить </w:t>
                      </w:r>
                      <w:r w:rsidRPr="008372BB">
                        <w:rPr>
                          <w:b/>
                          <w:sz w:val="24"/>
                          <w:szCs w:val="24"/>
                        </w:rPr>
                        <w:t>работника</w:t>
                      </w:r>
                      <w:r>
                        <w:rPr>
                          <w:sz w:val="24"/>
                          <w:szCs w:val="24"/>
                        </w:rPr>
                        <w:t xml:space="preserve">, осуществляющего </w:t>
                      </w:r>
                      <w:r w:rsidR="00562DDD" w:rsidRPr="00371C7F">
                        <w:rPr>
                          <w:sz w:val="24"/>
                          <w:szCs w:val="24"/>
                        </w:rPr>
                        <w:t>производственн</w:t>
                      </w:r>
                      <w:r>
                        <w:rPr>
                          <w:sz w:val="24"/>
                          <w:szCs w:val="24"/>
                        </w:rPr>
                        <w:t>ый контроль.</w:t>
                      </w:r>
                    </w:p>
                    <w:p w14:paraId="0FA9CBF4" w14:textId="77777777" w:rsidR="008372BB" w:rsidRDefault="008372BB" w:rsidP="008372B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001F675" w14:textId="77777777" w:rsidR="008372BB" w:rsidRPr="008372BB" w:rsidRDefault="008372BB" w:rsidP="008372BB">
                      <w:pPr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8372BB">
                        <w:rPr>
                          <w:i/>
                          <w:sz w:val="24"/>
                          <w:szCs w:val="24"/>
                        </w:rPr>
                        <w:t>Справочно:</w:t>
                      </w:r>
                    </w:p>
                    <w:p w14:paraId="66589D6D" w14:textId="77777777" w:rsidR="008372BB" w:rsidRPr="008372BB" w:rsidRDefault="008372BB" w:rsidP="008372BB">
                      <w:pPr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8372BB">
                        <w:rPr>
                          <w:i/>
                          <w:sz w:val="24"/>
                          <w:szCs w:val="24"/>
                        </w:rPr>
                        <w:t>Требования к лицу, осуществляющему производственный контроль:</w:t>
                      </w:r>
                    </w:p>
                    <w:p w14:paraId="709C3DE8" w14:textId="77777777" w:rsidR="008372BB" w:rsidRPr="008372BB" w:rsidRDefault="008372BB" w:rsidP="008372BB">
                      <w:pPr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8372BB">
                        <w:rPr>
                          <w:i/>
                          <w:sz w:val="24"/>
                          <w:szCs w:val="24"/>
                        </w:rPr>
                        <w:t>1. высшее образование технического профиля;</w:t>
                      </w:r>
                    </w:p>
                    <w:p w14:paraId="34FFD6C8" w14:textId="77777777" w:rsidR="008372BB" w:rsidRPr="008372BB" w:rsidRDefault="008372BB" w:rsidP="008372BB">
                      <w:pPr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8372BB">
                        <w:rPr>
                          <w:i/>
                          <w:sz w:val="24"/>
                          <w:szCs w:val="24"/>
                        </w:rPr>
                        <w:t>2. подготовка (знания, опыт, умение) для выполнения обязанностей, предусмотренных, статьёй 30 Закона;</w:t>
                      </w:r>
                    </w:p>
                    <w:p w14:paraId="55DF86E7" w14:textId="77777777" w:rsidR="008372BB" w:rsidRPr="008372BB" w:rsidRDefault="008372BB" w:rsidP="008372BB">
                      <w:pPr>
                        <w:jc w:val="both"/>
                        <w:rPr>
                          <w:i/>
                          <w:sz w:val="24"/>
                          <w:szCs w:val="24"/>
                        </w:rPr>
                      </w:pPr>
                      <w:r w:rsidRPr="008372BB">
                        <w:rPr>
                          <w:i/>
                          <w:sz w:val="24"/>
                          <w:szCs w:val="24"/>
                        </w:rPr>
                        <w:t>3. проверка знаний по вопросам промышленной безопасности в случаях и в порядке, предусмотренных Инструкцией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D8790E1" w14:textId="77777777" w:rsidR="001D50DA" w:rsidRDefault="001D50DA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74CDB691" w14:textId="77777777" w:rsidR="001D50DA" w:rsidRDefault="001D50DA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12E1C6AC" w14:textId="77777777" w:rsidR="001D50DA" w:rsidRDefault="001D50DA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7A8F80D5" w14:textId="77777777" w:rsidR="001D50DA" w:rsidRDefault="001D50DA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6E4E6F1A" w14:textId="77777777" w:rsidR="001D50DA" w:rsidRDefault="001D50DA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52091EDF" w14:textId="77777777" w:rsidR="001D50DA" w:rsidRDefault="001D50DA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42F2368A" w14:textId="77777777" w:rsidR="001D50DA" w:rsidRDefault="001D50DA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61232AB1" w14:textId="77777777" w:rsidR="001D50DA" w:rsidRDefault="001D50DA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1D29AAFC" w14:textId="77777777" w:rsidR="004C6237" w:rsidRDefault="004C6237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6291417D" w14:textId="77777777" w:rsidR="004C6237" w:rsidRDefault="004C6237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798A3E3C" w14:textId="77777777" w:rsidR="004C6237" w:rsidRDefault="004C6237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47827E3B" w14:textId="77777777" w:rsidR="004C6237" w:rsidRDefault="004C6237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74316FC7" w14:textId="77777777" w:rsidR="001D50DA" w:rsidRDefault="001D50DA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279A1709" w14:textId="77777777" w:rsidR="00562DDD" w:rsidRDefault="00562DDD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5D7283EB" w14:textId="77777777" w:rsidR="00562DDD" w:rsidRDefault="00562DDD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0D3BAB6F" w14:textId="77777777" w:rsidR="00562DDD" w:rsidRDefault="00562DDD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452C8BBA" w14:textId="77777777" w:rsidR="00562DDD" w:rsidRDefault="00562DDD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58F94692" w14:textId="77777777" w:rsidR="00562DDD" w:rsidRDefault="00562DDD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6E152D5F" w14:textId="77777777" w:rsidR="00562DDD" w:rsidRDefault="00562DDD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3D7A89A7" w14:textId="77777777" w:rsidR="00562DDD" w:rsidRDefault="00562DDD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20FF9420" w14:textId="77777777" w:rsidR="00562DDD" w:rsidRDefault="00562DDD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07E25BE8" w14:textId="77777777" w:rsidR="00D85803" w:rsidRDefault="00D85803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11EC8350" w14:textId="77777777" w:rsidR="00D85803" w:rsidRDefault="00D85803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39765819" w14:textId="07150048" w:rsidR="00D85803" w:rsidRDefault="009F2FF2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545842" wp14:editId="770B49A4">
                <wp:simplePos x="0" y="0"/>
                <wp:positionH relativeFrom="column">
                  <wp:posOffset>455295</wp:posOffset>
                </wp:positionH>
                <wp:positionV relativeFrom="paragraph">
                  <wp:posOffset>13970</wp:posOffset>
                </wp:positionV>
                <wp:extent cx="4213860" cy="511810"/>
                <wp:effectExtent l="0" t="0" r="0" b="25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3860" cy="511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6D195" w14:textId="77777777" w:rsidR="008372BB" w:rsidRDefault="008372BB" w:rsidP="008372BB">
                            <w:pPr>
                              <w:jc w:val="center"/>
                            </w:pPr>
                            <w:r>
                              <w:t>Варианты назначения работника, который будет осуществлять производственный контроль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45842" id="Прямоугольник 4" o:spid="_x0000_s1030" style="position:absolute;left:0;text-align:left;margin-left:35.85pt;margin-top:1.1pt;width:331.8pt;height:4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" fillcolor="white [3201]" strokecolor="#f79646 [3209]" strokeweight="2pt">
                <v:path arrowok="t"/>
                <v:textbox>
                  <w:txbxContent>
                    <w:p w14:paraId="7696D195" w14:textId="77777777" w:rsidR="008372BB" w:rsidRDefault="008372BB" w:rsidP="008372BB">
                      <w:pPr>
                        <w:jc w:val="center"/>
                      </w:pPr>
                      <w:r>
                        <w:t>Варианты назначения работника, который будет осуществлять производственный контроль</w:t>
                      </w:r>
                    </w:p>
                  </w:txbxContent>
                </v:textbox>
              </v:rect>
            </w:pict>
          </mc:Fallback>
        </mc:AlternateContent>
      </w:r>
    </w:p>
    <w:p w14:paraId="0C1E8E3A" w14:textId="77777777" w:rsidR="00D85803" w:rsidRDefault="00D85803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0B430411" w14:textId="340C8DEB" w:rsidR="00D85803" w:rsidRDefault="009F2FF2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CAA22F" wp14:editId="7557600B">
                <wp:simplePos x="0" y="0"/>
                <wp:positionH relativeFrom="column">
                  <wp:posOffset>3740785</wp:posOffset>
                </wp:positionH>
                <wp:positionV relativeFrom="paragraph">
                  <wp:posOffset>117475</wp:posOffset>
                </wp:positionV>
                <wp:extent cx="1271905" cy="482600"/>
                <wp:effectExtent l="0" t="0" r="61595" b="508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1905" cy="482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DD10E" id="Прямая со стрелкой 8" o:spid="_x0000_s1026" type="#_x0000_t32" style="position:absolute;margin-left:294.55pt;margin-top:9.25pt;width:100.15pt;height:3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2CBCC67C" wp14:editId="37693F5B">
                <wp:simplePos x="0" y="0"/>
                <wp:positionH relativeFrom="column">
                  <wp:posOffset>2679699</wp:posOffset>
                </wp:positionH>
                <wp:positionV relativeFrom="paragraph">
                  <wp:posOffset>117475</wp:posOffset>
                </wp:positionV>
                <wp:extent cx="0" cy="482600"/>
                <wp:effectExtent l="95250" t="0" r="57150" b="317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2FB5F" id="Прямая со стрелкой 7" o:spid="_x0000_s1026" type="#_x0000_t32" style="position:absolute;margin-left:211pt;margin-top:9.25pt;width:0;height:38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173B9E" wp14:editId="6C10063D">
                <wp:simplePos x="0" y="0"/>
                <wp:positionH relativeFrom="column">
                  <wp:posOffset>192405</wp:posOffset>
                </wp:positionH>
                <wp:positionV relativeFrom="paragraph">
                  <wp:posOffset>117475</wp:posOffset>
                </wp:positionV>
                <wp:extent cx="1726565" cy="483235"/>
                <wp:effectExtent l="38100" t="0" r="6985" b="692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26565" cy="483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87717" id="Прямая со стрелкой 6" o:spid="_x0000_s1026" type="#_x0000_t32" style="position:absolute;margin-left:15.15pt;margin-top:9.25pt;width:135.95pt;height:38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14:paraId="24FFAE1C" w14:textId="77777777" w:rsidR="00D85803" w:rsidRDefault="00D85803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7FC728E8" w14:textId="32533D7D" w:rsidR="00D85803" w:rsidRDefault="009F2FF2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6FB8E" wp14:editId="321A3440">
                <wp:simplePos x="0" y="0"/>
                <wp:positionH relativeFrom="column">
                  <wp:posOffset>-407035</wp:posOffset>
                </wp:positionH>
                <wp:positionV relativeFrom="paragraph">
                  <wp:posOffset>191135</wp:posOffset>
                </wp:positionV>
                <wp:extent cx="1287145" cy="1901190"/>
                <wp:effectExtent l="0" t="0" r="8255" b="38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7145" cy="1901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39019" w14:textId="77777777" w:rsidR="00562DDD" w:rsidRPr="0060020F" w:rsidRDefault="00562DDD" w:rsidP="00562D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0020F">
                              <w:rPr>
                                <w:sz w:val="24"/>
                                <w:szCs w:val="24"/>
                              </w:rPr>
                              <w:t>Вв</w:t>
                            </w:r>
                            <w:r w:rsidR="008372BB">
                              <w:rPr>
                                <w:sz w:val="24"/>
                                <w:szCs w:val="24"/>
                              </w:rPr>
                              <w:t>ести в штат должность</w:t>
                            </w:r>
                            <w:r w:rsidRPr="0060020F">
                              <w:rPr>
                                <w:sz w:val="24"/>
                                <w:szCs w:val="24"/>
                              </w:rPr>
                              <w:t xml:space="preserve"> «инженер по промышленной безопасности»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6FB8E" id="Прямоугольник 15" o:spid="_x0000_s1031" style="position:absolute;left:0;text-align:left;margin-left:-32.05pt;margin-top:15.05pt;width:101.35pt;height:14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" fillcolor="white [3201]" strokecolor="#f79646 [3209]" strokeweight="2pt">
                <v:path arrowok="t"/>
                <v:textbox>
                  <w:txbxContent>
                    <w:p w14:paraId="15F39019" w14:textId="77777777" w:rsidR="00562DDD" w:rsidRPr="0060020F" w:rsidRDefault="00562DDD" w:rsidP="00562D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0020F">
                        <w:rPr>
                          <w:sz w:val="24"/>
                          <w:szCs w:val="24"/>
                        </w:rPr>
                        <w:t>Вв</w:t>
                      </w:r>
                      <w:r w:rsidR="008372BB">
                        <w:rPr>
                          <w:sz w:val="24"/>
                          <w:szCs w:val="24"/>
                        </w:rPr>
                        <w:t>ести в штат должность</w:t>
                      </w:r>
                      <w:r w:rsidRPr="0060020F">
                        <w:rPr>
                          <w:sz w:val="24"/>
                          <w:szCs w:val="24"/>
                        </w:rPr>
                        <w:t xml:space="preserve"> «инженер по промышленной безопасности»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D6AA6" wp14:editId="055BAC25">
                <wp:simplePos x="0" y="0"/>
                <wp:positionH relativeFrom="column">
                  <wp:posOffset>2065655</wp:posOffset>
                </wp:positionH>
                <wp:positionV relativeFrom="paragraph">
                  <wp:posOffset>191135</wp:posOffset>
                </wp:positionV>
                <wp:extent cx="1367790" cy="1901190"/>
                <wp:effectExtent l="0" t="0" r="3810" b="381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7790" cy="1901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CFAF8" w14:textId="77777777" w:rsidR="00562DDD" w:rsidRPr="0060020F" w:rsidRDefault="00562DDD" w:rsidP="00562D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0020F">
                              <w:rPr>
                                <w:sz w:val="24"/>
                                <w:szCs w:val="24"/>
                              </w:rPr>
                              <w:t>Возлож</w:t>
                            </w:r>
                            <w:r w:rsidR="008372BB">
                              <w:rPr>
                                <w:sz w:val="24"/>
                                <w:szCs w:val="24"/>
                              </w:rPr>
                              <w:t>ить</w:t>
                            </w:r>
                            <w:r w:rsidRPr="0060020F">
                              <w:rPr>
                                <w:sz w:val="24"/>
                                <w:szCs w:val="24"/>
                              </w:rPr>
                              <w:t xml:space="preserve"> обязанност</w:t>
                            </w:r>
                            <w:r w:rsidR="008372BB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60020F">
                              <w:rPr>
                                <w:sz w:val="24"/>
                                <w:szCs w:val="24"/>
                              </w:rPr>
                              <w:t xml:space="preserve"> по осуществлению производственного</w:t>
                            </w:r>
                            <w:r w:rsidR="008372BB">
                              <w:rPr>
                                <w:sz w:val="24"/>
                                <w:szCs w:val="24"/>
                              </w:rPr>
                              <w:t xml:space="preserve"> контроля на одного из работников</w:t>
                            </w:r>
                            <w:r w:rsidR="00265EC8"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D6AA6" id="Прямоугольник 16" o:spid="_x0000_s1032" style="position:absolute;left:0;text-align:left;margin-left:162.65pt;margin-top:15.05pt;width:107.7pt;height:14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" fillcolor="white [3201]" strokecolor="#f79646 [3209]" strokeweight="2pt">
                <v:path arrowok="t"/>
                <v:textbox>
                  <w:txbxContent>
                    <w:p w14:paraId="613CFAF8" w14:textId="77777777" w:rsidR="00562DDD" w:rsidRPr="0060020F" w:rsidRDefault="00562DDD" w:rsidP="00562D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0020F">
                        <w:rPr>
                          <w:sz w:val="24"/>
                          <w:szCs w:val="24"/>
                        </w:rPr>
                        <w:t>Возлож</w:t>
                      </w:r>
                      <w:r w:rsidR="008372BB">
                        <w:rPr>
                          <w:sz w:val="24"/>
                          <w:szCs w:val="24"/>
                        </w:rPr>
                        <w:t>ить</w:t>
                      </w:r>
                      <w:r w:rsidRPr="0060020F">
                        <w:rPr>
                          <w:sz w:val="24"/>
                          <w:szCs w:val="24"/>
                        </w:rPr>
                        <w:t xml:space="preserve"> обязанност</w:t>
                      </w:r>
                      <w:r w:rsidR="008372BB">
                        <w:rPr>
                          <w:sz w:val="24"/>
                          <w:szCs w:val="24"/>
                        </w:rPr>
                        <w:t>и</w:t>
                      </w:r>
                      <w:r w:rsidRPr="0060020F">
                        <w:rPr>
                          <w:sz w:val="24"/>
                          <w:szCs w:val="24"/>
                        </w:rPr>
                        <w:t xml:space="preserve"> по осуществлению производственного</w:t>
                      </w:r>
                      <w:r w:rsidR="008372BB">
                        <w:rPr>
                          <w:sz w:val="24"/>
                          <w:szCs w:val="24"/>
                        </w:rPr>
                        <w:t xml:space="preserve"> контроля на одного из работников</w:t>
                      </w:r>
                      <w:r w:rsidR="00265EC8">
                        <w:rPr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14A01" wp14:editId="37B1EE04">
                <wp:simplePos x="0" y="0"/>
                <wp:positionH relativeFrom="column">
                  <wp:posOffset>4507865</wp:posOffset>
                </wp:positionH>
                <wp:positionV relativeFrom="paragraph">
                  <wp:posOffset>189230</wp:posOffset>
                </wp:positionV>
                <wp:extent cx="1374775" cy="1901190"/>
                <wp:effectExtent l="0" t="0" r="0" b="381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4775" cy="1901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B0073" w14:textId="77777777" w:rsidR="00562DDD" w:rsidRPr="0060020F" w:rsidRDefault="00562DDD" w:rsidP="00562D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0020F">
                              <w:rPr>
                                <w:sz w:val="24"/>
                                <w:szCs w:val="24"/>
                              </w:rPr>
                              <w:t>Возложи</w:t>
                            </w:r>
                            <w:r w:rsidR="008372BB">
                              <w:rPr>
                                <w:sz w:val="24"/>
                                <w:szCs w:val="24"/>
                              </w:rPr>
                              <w:t>ть обязанности</w:t>
                            </w:r>
                            <w:r w:rsidRPr="0060020F">
                              <w:rPr>
                                <w:sz w:val="24"/>
                                <w:szCs w:val="24"/>
                              </w:rPr>
                              <w:t xml:space="preserve"> по осуществлению производственного контроля на физическое лицо</w:t>
                            </w:r>
                            <w:r w:rsidR="00265EC8"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 w:rsidRPr="0060020F">
                              <w:rPr>
                                <w:sz w:val="24"/>
                                <w:szCs w:val="24"/>
                              </w:rPr>
                              <w:t>, с которым заключен гражданско-правовой договор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14A01" id="Прямоугольник 14" o:spid="_x0000_s1033" style="position:absolute;left:0;text-align:left;margin-left:354.95pt;margin-top:14.9pt;width:108.25pt;height:14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" fillcolor="white [3201]" strokecolor="#f79646 [3209]" strokeweight="2pt">
                <v:path arrowok="t"/>
                <v:textbox>
                  <w:txbxContent>
                    <w:p w14:paraId="4F4B0073" w14:textId="77777777" w:rsidR="00562DDD" w:rsidRPr="0060020F" w:rsidRDefault="00562DDD" w:rsidP="00562D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0020F">
                        <w:rPr>
                          <w:sz w:val="24"/>
                          <w:szCs w:val="24"/>
                        </w:rPr>
                        <w:t>Возложи</w:t>
                      </w:r>
                      <w:r w:rsidR="008372BB">
                        <w:rPr>
                          <w:sz w:val="24"/>
                          <w:szCs w:val="24"/>
                        </w:rPr>
                        <w:t>ть обязанности</w:t>
                      </w:r>
                      <w:r w:rsidRPr="0060020F">
                        <w:rPr>
                          <w:sz w:val="24"/>
                          <w:szCs w:val="24"/>
                        </w:rPr>
                        <w:t xml:space="preserve"> по осуществлению производственного контроля на физическое лицо</w:t>
                      </w:r>
                      <w:r w:rsidR="00265EC8">
                        <w:rPr>
                          <w:sz w:val="24"/>
                          <w:szCs w:val="24"/>
                        </w:rPr>
                        <w:t>*</w:t>
                      </w:r>
                      <w:r w:rsidRPr="0060020F">
                        <w:rPr>
                          <w:sz w:val="24"/>
                          <w:szCs w:val="24"/>
                        </w:rPr>
                        <w:t>, с которым заключен гражданско-правовой договор</w:t>
                      </w:r>
                    </w:p>
                  </w:txbxContent>
                </v:textbox>
              </v:rect>
            </w:pict>
          </mc:Fallback>
        </mc:AlternateContent>
      </w:r>
    </w:p>
    <w:p w14:paraId="16794A17" w14:textId="77777777" w:rsidR="00D85803" w:rsidRDefault="00D85803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461C06EF" w14:textId="77777777" w:rsidR="00D85803" w:rsidRDefault="00D85803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3C42C99A" w14:textId="77777777" w:rsidR="00D85803" w:rsidRDefault="00D85803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693CFD6C" w14:textId="7D6CE45D" w:rsidR="00D85803" w:rsidRDefault="009F2FF2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B0F131" wp14:editId="582E25CC">
                <wp:simplePos x="0" y="0"/>
                <wp:positionH relativeFrom="column">
                  <wp:posOffset>3645535</wp:posOffset>
                </wp:positionH>
                <wp:positionV relativeFrom="paragraph">
                  <wp:posOffset>31750</wp:posOffset>
                </wp:positionV>
                <wp:extent cx="636270" cy="548640"/>
                <wp:effectExtent l="0" t="0" r="0" b="381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" cy="548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0E818" w14:textId="77777777" w:rsidR="00265EC8" w:rsidRDefault="00265EC8" w:rsidP="00265EC8">
                            <w:pPr>
                              <w:jc w:val="center"/>
                            </w:pPr>
                            <w:r>
                              <w:t>ИЛИ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0F131" id="Прямоугольник 12" o:spid="_x0000_s1034" style="position:absolute;left:0;text-align:left;margin-left:287.05pt;margin-top:2.5pt;width:50.1pt;height:4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" fillcolor="white [3201]" strokecolor="white [3212]" strokeweight="2pt">
                <v:path arrowok="t"/>
                <v:textbox>
                  <w:txbxContent>
                    <w:p w14:paraId="0C60E818" w14:textId="77777777" w:rsidR="00265EC8" w:rsidRDefault="00265EC8" w:rsidP="00265EC8">
                      <w:pPr>
                        <w:jc w:val="center"/>
                      </w:pPr>
                      <w:r>
                        <w:t>ИЛИ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219CC6" wp14:editId="4FBBECA3">
                <wp:simplePos x="0" y="0"/>
                <wp:positionH relativeFrom="column">
                  <wp:posOffset>1172845</wp:posOffset>
                </wp:positionH>
                <wp:positionV relativeFrom="paragraph">
                  <wp:posOffset>31750</wp:posOffset>
                </wp:positionV>
                <wp:extent cx="592455" cy="548640"/>
                <wp:effectExtent l="0" t="0" r="0" b="381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455" cy="548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0AB1E" w14:textId="77777777" w:rsidR="00265EC8" w:rsidRDefault="00265EC8" w:rsidP="00265EC8">
                            <w:pPr>
                              <w:jc w:val="center"/>
                            </w:pPr>
                            <w:r>
                              <w:t>ИЛИ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19CC6" id="Прямоугольник 9" o:spid="_x0000_s1035" style="position:absolute;left:0;text-align:left;margin-left:92.35pt;margin-top:2.5pt;width:46.65pt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" fillcolor="white [3201]" strokecolor="white [3212]" strokeweight="2pt">
                <v:path arrowok="t"/>
                <v:textbox>
                  <w:txbxContent>
                    <w:p w14:paraId="34A0AB1E" w14:textId="77777777" w:rsidR="00265EC8" w:rsidRDefault="00265EC8" w:rsidP="00265EC8">
                      <w:pPr>
                        <w:jc w:val="center"/>
                      </w:pPr>
                      <w:r>
                        <w:t>ИЛИ</w:t>
                      </w:r>
                    </w:p>
                  </w:txbxContent>
                </v:textbox>
              </v:rect>
            </w:pict>
          </mc:Fallback>
        </mc:AlternateContent>
      </w:r>
    </w:p>
    <w:p w14:paraId="63D30853" w14:textId="77777777" w:rsidR="00D85803" w:rsidRDefault="00D85803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31F34E2A" w14:textId="77777777" w:rsidR="00D85803" w:rsidRDefault="00D85803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5E0A7E51" w14:textId="77777777" w:rsidR="00D85803" w:rsidRDefault="00D85803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539CDA31" w14:textId="77777777" w:rsidR="00D85803" w:rsidRDefault="00D85803" w:rsidP="00644496">
      <w:pPr>
        <w:overflowPunct/>
        <w:autoSpaceDE/>
        <w:autoSpaceDN/>
        <w:adjustRightInd/>
        <w:ind w:left="-108" w:firstLine="817"/>
        <w:jc w:val="both"/>
        <w:textAlignment w:val="auto"/>
        <w:rPr>
          <w:color w:val="000000"/>
        </w:rPr>
      </w:pPr>
    </w:p>
    <w:p w14:paraId="436B71CD" w14:textId="2E24A31D" w:rsidR="00D85803" w:rsidRDefault="009F2FF2" w:rsidP="00E177E2">
      <w:pPr>
        <w:overflowPunct/>
        <w:autoSpaceDE/>
        <w:autoSpaceDN/>
        <w:adjustRightInd/>
        <w:jc w:val="both"/>
        <w:textAlignment w:val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8825B4" wp14:editId="6CEBD3AE">
                <wp:simplePos x="0" y="0"/>
                <wp:positionH relativeFrom="column">
                  <wp:posOffset>-326390</wp:posOffset>
                </wp:positionH>
                <wp:positionV relativeFrom="paragraph">
                  <wp:posOffset>648335</wp:posOffset>
                </wp:positionV>
                <wp:extent cx="5742305" cy="702310"/>
                <wp:effectExtent l="0" t="0" r="0" b="254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305" cy="7023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E8BD3" w14:textId="77777777" w:rsidR="00265EC8" w:rsidRPr="00265EC8" w:rsidRDefault="00265EC8" w:rsidP="00265EC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65EC8">
                              <w:rPr>
                                <w:sz w:val="24"/>
                                <w:szCs w:val="24"/>
                              </w:rPr>
                              <w:t>* - работник, физическое лицо, с которым заключён договор, должны соответствовать требованиям, предъявляемым к лицу, осуществляющему производственный контроль</w:t>
                            </w:r>
                            <w:r w:rsidR="00DD064A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825B4" id="Прямоугольник 20" o:spid="_x0000_s1036" style="position:absolute;left:0;text-align:left;margin-left:-25.7pt;margin-top:51.05pt;width:452.15pt;height:5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" fillcolor="white [3201]" strokecolor="white [3212]" strokeweight="2pt">
                <v:path arrowok="t"/>
                <v:textbox>
                  <w:txbxContent>
                    <w:p w14:paraId="050E8BD3" w14:textId="77777777" w:rsidR="00265EC8" w:rsidRPr="00265EC8" w:rsidRDefault="00265EC8" w:rsidP="00265EC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65EC8">
                        <w:rPr>
                          <w:sz w:val="24"/>
                          <w:szCs w:val="24"/>
                        </w:rPr>
                        <w:t>* - работник, физическое лицо, с которым заключён договор, должны соответствовать требованиям, предъявляемым к лицу, осуществляющему производственный контроль</w:t>
                      </w:r>
                      <w:r w:rsidR="00DD064A">
                        <w:rPr>
                          <w:sz w:val="24"/>
                          <w:szCs w:val="24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</w:p>
    <w:sectPr w:rsidR="00D85803" w:rsidSect="0085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CA"/>
    <w:rsid w:val="00136B19"/>
    <w:rsid w:val="0014734B"/>
    <w:rsid w:val="001665B2"/>
    <w:rsid w:val="001D50DA"/>
    <w:rsid w:val="00265EC8"/>
    <w:rsid w:val="00371C7F"/>
    <w:rsid w:val="003B5F58"/>
    <w:rsid w:val="003D076F"/>
    <w:rsid w:val="00476CAE"/>
    <w:rsid w:val="004C6237"/>
    <w:rsid w:val="00506A56"/>
    <w:rsid w:val="00540840"/>
    <w:rsid w:val="00562DDD"/>
    <w:rsid w:val="0060020F"/>
    <w:rsid w:val="006234B9"/>
    <w:rsid w:val="006409CA"/>
    <w:rsid w:val="00644496"/>
    <w:rsid w:val="00674807"/>
    <w:rsid w:val="006E1C3F"/>
    <w:rsid w:val="007129DC"/>
    <w:rsid w:val="00833AD9"/>
    <w:rsid w:val="008372BB"/>
    <w:rsid w:val="00853038"/>
    <w:rsid w:val="008572D5"/>
    <w:rsid w:val="008D6ED8"/>
    <w:rsid w:val="00966889"/>
    <w:rsid w:val="009933FD"/>
    <w:rsid w:val="009F2FF2"/>
    <w:rsid w:val="00AF0F8F"/>
    <w:rsid w:val="00B4277F"/>
    <w:rsid w:val="00B83D86"/>
    <w:rsid w:val="00D85803"/>
    <w:rsid w:val="00DD064A"/>
    <w:rsid w:val="00E177E2"/>
    <w:rsid w:val="00EA7FAB"/>
    <w:rsid w:val="00F47200"/>
    <w:rsid w:val="00F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B33D"/>
  <w15:docId w15:val="{483577B8-803E-4B84-8A1C-C68747AB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C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6CAE"/>
  </w:style>
  <w:style w:type="paragraph" w:customStyle="1" w:styleId="point">
    <w:name w:val="point"/>
    <w:basedOn w:val="a"/>
    <w:rsid w:val="00506A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derpoint">
    <w:name w:val="underpoint"/>
    <w:basedOn w:val="a"/>
    <w:rsid w:val="00506A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506A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earch-highlighted">
    <w:name w:val="search-highlighted"/>
    <w:basedOn w:val="a0"/>
    <w:rsid w:val="007129DC"/>
  </w:style>
  <w:style w:type="paragraph" w:customStyle="1" w:styleId="chapter">
    <w:name w:val="chapter"/>
    <w:basedOn w:val="a"/>
    <w:rsid w:val="00712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3A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A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</dc:creator>
  <cp:lastModifiedBy>User</cp:lastModifiedBy>
  <cp:revision>2</cp:revision>
  <cp:lastPrinted>2021-10-19T11:47:00Z</cp:lastPrinted>
  <dcterms:created xsi:type="dcterms:W3CDTF">2022-06-09T04:59:00Z</dcterms:created>
  <dcterms:modified xsi:type="dcterms:W3CDTF">2022-06-09T04:59:00Z</dcterms:modified>
</cp:coreProperties>
</file>