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8FDF" w14:textId="77777777" w:rsidR="00165BCE" w:rsidRDefault="00165BCE" w:rsidP="00165BCE">
      <w:pPr>
        <w:pStyle w:val="titlep"/>
        <w:spacing w:after="0"/>
      </w:pPr>
      <w:bookmarkStart w:id="0" w:name="_GoBack"/>
      <w:bookmarkEnd w:id="0"/>
      <w:r>
        <w:t>СПИСОК</w:t>
      </w:r>
      <w:r>
        <w:br/>
        <w:t>учёта многодетных семей, нуждающихся в улучшении жилищных условий</w:t>
      </w:r>
    </w:p>
    <w:p w14:paraId="1FBC6110" w14:textId="77777777" w:rsidR="00165BCE" w:rsidRDefault="00165BCE" w:rsidP="00165BCE">
      <w:pPr>
        <w:pStyle w:val="newncpi0"/>
        <w:jc w:val="center"/>
        <w:rPr>
          <w:u w:val="single"/>
        </w:rPr>
      </w:pPr>
      <w:r>
        <w:rPr>
          <w:u w:val="single"/>
        </w:rPr>
        <w:t xml:space="preserve">Соржицкого сельского </w:t>
      </w:r>
      <w:r w:rsidR="009E52A0">
        <w:rPr>
          <w:u w:val="single"/>
        </w:rPr>
        <w:t>исполнительного комитета на 01.</w:t>
      </w:r>
      <w:r w:rsidR="00C11562">
        <w:rPr>
          <w:u w:val="single"/>
        </w:rPr>
        <w:t>01</w:t>
      </w:r>
      <w:r>
        <w:rPr>
          <w:u w:val="single"/>
        </w:rPr>
        <w:t>.20</w:t>
      </w:r>
      <w:r w:rsidR="004364A3">
        <w:rPr>
          <w:u w:val="single"/>
        </w:rPr>
        <w:t>2</w:t>
      </w:r>
      <w:r w:rsidR="001E6501">
        <w:rPr>
          <w:u w:val="single"/>
        </w:rPr>
        <w:t>3</w:t>
      </w:r>
      <w:r>
        <w:rPr>
          <w:u w:val="single"/>
        </w:rPr>
        <w:t>г.</w:t>
      </w:r>
    </w:p>
    <w:p w14:paraId="18E470D1" w14:textId="77777777" w:rsidR="00165BCE" w:rsidRDefault="00165BCE" w:rsidP="00165BCE">
      <w:pPr>
        <w:pStyle w:val="newncpi"/>
      </w:pPr>
      <w:r>
        <w:t> </w:t>
      </w:r>
    </w:p>
    <w:tbl>
      <w:tblPr>
        <w:tblW w:w="4619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842"/>
        <w:gridCol w:w="3536"/>
      </w:tblGrid>
      <w:tr w:rsidR="001E6501" w14:paraId="5A2057BC" w14:textId="77777777" w:rsidTr="001E6501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8B8C7" w14:textId="77777777" w:rsidR="001E6501" w:rsidRDefault="001E6501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55C45" w14:textId="77777777" w:rsidR="001E6501" w:rsidRDefault="001E6501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(при наличии)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1A2D3" w14:textId="77777777" w:rsidR="001E6501" w:rsidRDefault="001E6501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учете), номер решения</w:t>
            </w:r>
          </w:p>
        </w:tc>
      </w:tr>
      <w:tr w:rsidR="001E6501" w14:paraId="64A33D65" w14:textId="77777777" w:rsidTr="001E6501">
        <w:trPr>
          <w:trHeight w:hRule="exact" w:val="3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D2B465" w14:textId="77777777" w:rsidR="001E6501" w:rsidRDefault="001E6501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F4C27" w14:textId="77777777" w:rsidR="001E6501" w:rsidRDefault="001E6501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F93642" w14:textId="77777777" w:rsidR="001E6501" w:rsidRDefault="001E6501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1E6501" w14:paraId="7B2DCB83" w14:textId="77777777" w:rsidTr="001E6501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7271A" w14:textId="77777777" w:rsidR="001E6501" w:rsidRDefault="001E6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4015D" w14:textId="77777777" w:rsidR="001E6501" w:rsidRPr="00B93E1C" w:rsidRDefault="001E6501" w:rsidP="001E6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Синкевич Юлия Николаевна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51C5C" w14:textId="77777777" w:rsidR="001E6501" w:rsidRPr="00B93E1C" w:rsidRDefault="001E6501" w:rsidP="001E65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501" w14:paraId="259468F3" w14:textId="77777777" w:rsidTr="001E6501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E5557B" w14:textId="77777777" w:rsidR="001E6501" w:rsidRDefault="001E6501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0D10F2" w14:textId="77777777" w:rsidR="001E6501" w:rsidRPr="00B93E1C" w:rsidRDefault="001E6501" w:rsidP="001E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Полозова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4FF5C5" w14:textId="77777777" w:rsidR="001E6501" w:rsidRPr="00B93E1C" w:rsidRDefault="001E6501" w:rsidP="001E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27.06.2019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8AF8B6" w14:textId="77777777" w:rsidR="00E47F62" w:rsidRDefault="00E47F62"/>
    <w:sectPr w:rsidR="00E47F62" w:rsidSect="001E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CE"/>
    <w:rsid w:val="00055A6D"/>
    <w:rsid w:val="00165BCE"/>
    <w:rsid w:val="001753A5"/>
    <w:rsid w:val="00177D80"/>
    <w:rsid w:val="001E6501"/>
    <w:rsid w:val="002013F7"/>
    <w:rsid w:val="002A0C55"/>
    <w:rsid w:val="003F4093"/>
    <w:rsid w:val="004364A3"/>
    <w:rsid w:val="00534676"/>
    <w:rsid w:val="005528A9"/>
    <w:rsid w:val="0058429A"/>
    <w:rsid w:val="006933C1"/>
    <w:rsid w:val="00697A9E"/>
    <w:rsid w:val="00830C92"/>
    <w:rsid w:val="00831594"/>
    <w:rsid w:val="00861FC0"/>
    <w:rsid w:val="00931A31"/>
    <w:rsid w:val="0097088B"/>
    <w:rsid w:val="009A1C8A"/>
    <w:rsid w:val="009E52A0"/>
    <w:rsid w:val="009F4ED3"/>
    <w:rsid w:val="00B07E56"/>
    <w:rsid w:val="00B61B8D"/>
    <w:rsid w:val="00B62CD1"/>
    <w:rsid w:val="00B93E1C"/>
    <w:rsid w:val="00BB0184"/>
    <w:rsid w:val="00C11562"/>
    <w:rsid w:val="00CA5716"/>
    <w:rsid w:val="00D3331C"/>
    <w:rsid w:val="00E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14BF"/>
  <w15:docId w15:val="{7B8955A4-8FA5-41E5-A316-9F5BA92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5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5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65B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165B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165BCE"/>
    <w:rPr>
      <w:rFonts w:ascii="Symbol" w:hAnsi="Symbol" w:hint="default"/>
    </w:rPr>
  </w:style>
  <w:style w:type="paragraph" w:styleId="a3">
    <w:name w:val="No Spacing"/>
    <w:uiPriority w:val="1"/>
    <w:qFormat/>
    <w:rsid w:val="00CA5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2023-02-03T09:36:00Z</dcterms:created>
  <dcterms:modified xsi:type="dcterms:W3CDTF">2023-02-03T09:36:00Z</dcterms:modified>
</cp:coreProperties>
</file>