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93A7" w14:textId="77777777" w:rsidR="00F97870" w:rsidRPr="00A60BF7" w:rsidRDefault="00F97870" w:rsidP="00F97870">
      <w:pPr>
        <w:pStyle w:val="a3"/>
        <w:rPr>
          <w:b w:val="0"/>
          <w:sz w:val="36"/>
          <w:szCs w:val="36"/>
        </w:rPr>
      </w:pPr>
      <w:bookmarkStart w:id="0" w:name="_GoBack"/>
      <w:r w:rsidRPr="00A60BF7">
        <w:rPr>
          <w:b w:val="0"/>
          <w:sz w:val="36"/>
          <w:szCs w:val="36"/>
        </w:rPr>
        <w:t>ОТДЕЛЬНЫЙ СПИСОК</w:t>
      </w:r>
    </w:p>
    <w:p w14:paraId="544D34D9" w14:textId="77777777" w:rsidR="00B614B0" w:rsidRDefault="00F97870" w:rsidP="00F97870">
      <w:pPr>
        <w:jc w:val="center"/>
        <w:rPr>
          <w:sz w:val="32"/>
        </w:rPr>
      </w:pPr>
      <w:r w:rsidRPr="00095BAA">
        <w:rPr>
          <w:sz w:val="32"/>
        </w:rPr>
        <w:t xml:space="preserve">граждан, состоящих на учете нуждающихся в улучшении жилищных условий и имеющих право на одноразовое получение жилых помещений социального пользования </w:t>
      </w:r>
    </w:p>
    <w:p w14:paraId="30F1581A" w14:textId="77777777" w:rsidR="00F97870" w:rsidRDefault="00F97870" w:rsidP="00F97870">
      <w:pPr>
        <w:jc w:val="center"/>
        <w:rPr>
          <w:sz w:val="32"/>
        </w:rPr>
      </w:pPr>
      <w:r>
        <w:rPr>
          <w:sz w:val="32"/>
        </w:rPr>
        <w:t>по</w:t>
      </w:r>
      <w:r w:rsidRPr="00095BAA">
        <w:rPr>
          <w:sz w:val="32"/>
        </w:rPr>
        <w:t xml:space="preserve"> Бешенковичском</w:t>
      </w:r>
      <w:r>
        <w:rPr>
          <w:sz w:val="32"/>
        </w:rPr>
        <w:t>у</w:t>
      </w:r>
      <w:r w:rsidRPr="00095BAA">
        <w:rPr>
          <w:sz w:val="32"/>
        </w:rPr>
        <w:t xml:space="preserve"> рай</w:t>
      </w:r>
      <w:r>
        <w:rPr>
          <w:sz w:val="32"/>
        </w:rPr>
        <w:t>ону</w:t>
      </w:r>
      <w:r w:rsidRPr="00095BAA">
        <w:rPr>
          <w:sz w:val="32"/>
        </w:rPr>
        <w:t xml:space="preserve"> </w:t>
      </w:r>
    </w:p>
    <w:p w14:paraId="35CDAD2C" w14:textId="77777777" w:rsidR="00F97870" w:rsidRPr="00F97F36" w:rsidRDefault="00F97870" w:rsidP="00F97870">
      <w:pPr>
        <w:jc w:val="center"/>
        <w:rPr>
          <w:sz w:val="32"/>
        </w:rPr>
      </w:pPr>
      <w:r w:rsidRPr="00095BAA">
        <w:rPr>
          <w:sz w:val="32"/>
        </w:rPr>
        <w:t xml:space="preserve">на </w:t>
      </w:r>
      <w:r>
        <w:rPr>
          <w:sz w:val="32"/>
        </w:rPr>
        <w:t xml:space="preserve">01.01.2023 </w:t>
      </w:r>
      <w:r w:rsidRPr="00095BAA">
        <w:rPr>
          <w:sz w:val="32"/>
        </w:rPr>
        <w:t>г</w:t>
      </w:r>
      <w:r>
        <w:rPr>
          <w:sz w:val="32"/>
        </w:rPr>
        <w:t>.</w:t>
      </w: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6"/>
        <w:gridCol w:w="3261"/>
        <w:gridCol w:w="2268"/>
      </w:tblGrid>
      <w:tr w:rsidR="00F97870" w:rsidRPr="00F97870" w14:paraId="7D175369" w14:textId="77777777" w:rsidTr="00B614B0">
        <w:trPr>
          <w:cantSplit/>
          <w:trHeight w:val="1134"/>
        </w:trPr>
        <w:tc>
          <w:tcPr>
            <w:tcW w:w="540" w:type="dxa"/>
            <w:vAlign w:val="center"/>
          </w:tcPr>
          <w:bookmarkEnd w:id="0"/>
          <w:p w14:paraId="2E792EA7" w14:textId="77777777" w:rsidR="00F97870" w:rsidRPr="00F97870" w:rsidRDefault="00F97870" w:rsidP="00F97870">
            <w:pPr>
              <w:jc w:val="center"/>
              <w:rPr>
                <w:sz w:val="16"/>
                <w:szCs w:val="16"/>
              </w:rPr>
            </w:pPr>
            <w:r w:rsidRPr="00F97870">
              <w:rPr>
                <w:sz w:val="16"/>
                <w:szCs w:val="16"/>
              </w:rPr>
              <w:t>№</w:t>
            </w:r>
          </w:p>
          <w:p w14:paraId="79FF82F3" w14:textId="77777777" w:rsidR="00F97870" w:rsidRPr="00F97870" w:rsidRDefault="00F97870" w:rsidP="00F97870">
            <w:pPr>
              <w:jc w:val="center"/>
              <w:rPr>
                <w:sz w:val="16"/>
                <w:szCs w:val="16"/>
              </w:rPr>
            </w:pPr>
            <w:r w:rsidRPr="00F97870">
              <w:rPr>
                <w:sz w:val="16"/>
                <w:szCs w:val="16"/>
              </w:rPr>
              <w:t>пп</w:t>
            </w:r>
          </w:p>
        </w:tc>
        <w:tc>
          <w:tcPr>
            <w:tcW w:w="3856" w:type="dxa"/>
            <w:vAlign w:val="center"/>
          </w:tcPr>
          <w:p w14:paraId="5A4F8CA7" w14:textId="77777777" w:rsidR="00F97870" w:rsidRPr="00F97870" w:rsidRDefault="00F97870" w:rsidP="00F97870">
            <w:pPr>
              <w:jc w:val="center"/>
              <w:rPr>
                <w:sz w:val="16"/>
                <w:szCs w:val="16"/>
              </w:rPr>
            </w:pPr>
            <w:r w:rsidRPr="00F97870">
              <w:rPr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3261" w:type="dxa"/>
            <w:vAlign w:val="center"/>
          </w:tcPr>
          <w:p w14:paraId="38D3BD8F" w14:textId="77777777" w:rsidR="00F97870" w:rsidRPr="00F97870" w:rsidRDefault="00F97870" w:rsidP="00B614B0">
            <w:pPr>
              <w:spacing w:line="276" w:lineRule="auto"/>
              <w:rPr>
                <w:sz w:val="18"/>
                <w:szCs w:val="18"/>
              </w:rPr>
            </w:pPr>
            <w:r w:rsidRPr="00F97870">
              <w:rPr>
                <w:sz w:val="18"/>
                <w:szCs w:val="18"/>
              </w:rPr>
              <w:t>Дата принятия на учет (восстановления на учете) нуждающихс</w:t>
            </w:r>
            <w:r w:rsidR="00B614B0">
              <w:rPr>
                <w:sz w:val="18"/>
                <w:szCs w:val="18"/>
              </w:rPr>
              <w:t>я в улучшении жилищных условий</w:t>
            </w:r>
          </w:p>
        </w:tc>
        <w:tc>
          <w:tcPr>
            <w:tcW w:w="2268" w:type="dxa"/>
            <w:vAlign w:val="center"/>
          </w:tcPr>
          <w:p w14:paraId="2E1BD717" w14:textId="77777777" w:rsidR="00F97870" w:rsidRPr="00F97870" w:rsidRDefault="00F97870" w:rsidP="00F97870">
            <w:pPr>
              <w:ind w:right="-108"/>
              <w:rPr>
                <w:sz w:val="16"/>
                <w:szCs w:val="16"/>
              </w:rPr>
            </w:pPr>
            <w:r w:rsidRPr="00F97870">
              <w:rPr>
                <w:sz w:val="18"/>
                <w:szCs w:val="18"/>
              </w:rPr>
              <w:t>Примечание</w:t>
            </w:r>
          </w:p>
        </w:tc>
      </w:tr>
      <w:tr w:rsidR="00F97870" w:rsidRPr="00F97870" w14:paraId="12614FB3" w14:textId="77777777" w:rsidTr="00B614B0">
        <w:tc>
          <w:tcPr>
            <w:tcW w:w="540" w:type="dxa"/>
            <w:vAlign w:val="center"/>
          </w:tcPr>
          <w:p w14:paraId="02E7DCFB" w14:textId="77777777" w:rsidR="00F97870" w:rsidRPr="00F97870" w:rsidRDefault="00F97870" w:rsidP="00F97870">
            <w:pPr>
              <w:jc w:val="center"/>
            </w:pPr>
            <w:r w:rsidRPr="00F97870">
              <w:t>1</w:t>
            </w:r>
          </w:p>
        </w:tc>
        <w:tc>
          <w:tcPr>
            <w:tcW w:w="3856" w:type="dxa"/>
            <w:vAlign w:val="center"/>
          </w:tcPr>
          <w:p w14:paraId="14154A26" w14:textId="77777777" w:rsidR="00F97870" w:rsidRPr="00F97870" w:rsidRDefault="00F97870" w:rsidP="00F97870">
            <w:pPr>
              <w:jc w:val="center"/>
            </w:pPr>
            <w:r w:rsidRPr="00F97870">
              <w:t>2</w:t>
            </w:r>
          </w:p>
        </w:tc>
        <w:tc>
          <w:tcPr>
            <w:tcW w:w="3261" w:type="dxa"/>
            <w:vAlign w:val="center"/>
          </w:tcPr>
          <w:p w14:paraId="0FCA59CB" w14:textId="77777777" w:rsidR="00F97870" w:rsidRPr="00F97870" w:rsidRDefault="00F97870" w:rsidP="00F97870">
            <w:pPr>
              <w:jc w:val="center"/>
            </w:pPr>
            <w:r w:rsidRPr="00F97870">
              <w:t>7</w:t>
            </w:r>
          </w:p>
        </w:tc>
        <w:tc>
          <w:tcPr>
            <w:tcW w:w="2268" w:type="dxa"/>
            <w:vAlign w:val="center"/>
          </w:tcPr>
          <w:p w14:paraId="60E37DE3" w14:textId="77777777" w:rsidR="00F97870" w:rsidRPr="00F97870" w:rsidRDefault="00F97870" w:rsidP="00F97870">
            <w:pPr>
              <w:jc w:val="center"/>
            </w:pPr>
            <w:r w:rsidRPr="00F97870">
              <w:t>11</w:t>
            </w:r>
          </w:p>
        </w:tc>
      </w:tr>
      <w:tr w:rsidR="00F97870" w:rsidRPr="00F97870" w14:paraId="0DDC702A" w14:textId="77777777" w:rsidTr="00B614B0">
        <w:tc>
          <w:tcPr>
            <w:tcW w:w="540" w:type="dxa"/>
          </w:tcPr>
          <w:p w14:paraId="3A3B3E86" w14:textId="77777777" w:rsidR="00F97870" w:rsidRPr="00F97870" w:rsidRDefault="00F97870" w:rsidP="00F97870">
            <w:r w:rsidRPr="00F97870">
              <w:t>1</w:t>
            </w:r>
          </w:p>
        </w:tc>
        <w:tc>
          <w:tcPr>
            <w:tcW w:w="3856" w:type="dxa"/>
          </w:tcPr>
          <w:p w14:paraId="0DDA72E0" w14:textId="77777777" w:rsidR="00F97870" w:rsidRPr="00F97870" w:rsidRDefault="00F97870" w:rsidP="00F97870">
            <w:r w:rsidRPr="00F97870">
              <w:t>Гневко Леонид Николаевич</w:t>
            </w:r>
          </w:p>
        </w:tc>
        <w:tc>
          <w:tcPr>
            <w:tcW w:w="3261" w:type="dxa"/>
          </w:tcPr>
          <w:p w14:paraId="1075A6D6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21.06.200</w:t>
            </w:r>
            <w:r w:rsidR="00B614B0">
              <w:rPr>
                <w:b/>
                <w:sz w:val="20"/>
                <w:szCs w:val="20"/>
              </w:rPr>
              <w:t>1</w:t>
            </w:r>
          </w:p>
          <w:p w14:paraId="0C8E20B5" w14:textId="77777777" w:rsidR="00F97870" w:rsidRPr="00F97870" w:rsidRDefault="00F97870" w:rsidP="00B614B0">
            <w:pPr>
              <w:spacing w:line="200" w:lineRule="exact"/>
              <w:ind w:right="-108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Верхнекривинский сельисполком</w:t>
            </w:r>
          </w:p>
        </w:tc>
        <w:tc>
          <w:tcPr>
            <w:tcW w:w="2268" w:type="dxa"/>
          </w:tcPr>
          <w:p w14:paraId="438985BD" w14:textId="77777777" w:rsidR="00F97870" w:rsidRPr="00F97870" w:rsidRDefault="00F97870" w:rsidP="00F97870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27F2991D" w14:textId="77777777" w:rsidTr="00B614B0">
        <w:tc>
          <w:tcPr>
            <w:tcW w:w="540" w:type="dxa"/>
          </w:tcPr>
          <w:p w14:paraId="5CC7C031" w14:textId="77777777" w:rsidR="00F97870" w:rsidRPr="00F97870" w:rsidRDefault="00F97870" w:rsidP="00F97870">
            <w:r w:rsidRPr="00F97870">
              <w:t>2</w:t>
            </w:r>
          </w:p>
        </w:tc>
        <w:tc>
          <w:tcPr>
            <w:tcW w:w="3856" w:type="dxa"/>
          </w:tcPr>
          <w:p w14:paraId="7624F5D5" w14:textId="77777777" w:rsidR="00F97870" w:rsidRPr="00F97870" w:rsidRDefault="00F97870" w:rsidP="00F97870">
            <w:r w:rsidRPr="00F97870">
              <w:t>Болтыхова Екатерина Тимуровна</w:t>
            </w:r>
          </w:p>
        </w:tc>
        <w:tc>
          <w:tcPr>
            <w:tcW w:w="3261" w:type="dxa"/>
          </w:tcPr>
          <w:p w14:paraId="02F7EB03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30.11.2002</w:t>
            </w:r>
          </w:p>
          <w:p w14:paraId="7BFF84AA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Островенский сельисполком</w:t>
            </w:r>
          </w:p>
        </w:tc>
        <w:tc>
          <w:tcPr>
            <w:tcW w:w="2268" w:type="dxa"/>
          </w:tcPr>
          <w:p w14:paraId="14915EE8" w14:textId="77777777" w:rsidR="00F97870" w:rsidRPr="00F97870" w:rsidRDefault="00F97870" w:rsidP="00F97870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7178667C" w14:textId="77777777" w:rsidTr="00B614B0">
        <w:tc>
          <w:tcPr>
            <w:tcW w:w="540" w:type="dxa"/>
          </w:tcPr>
          <w:p w14:paraId="20E8B52B" w14:textId="77777777" w:rsidR="00F97870" w:rsidRPr="00F97870" w:rsidRDefault="00F97870" w:rsidP="00F97870">
            <w:r w:rsidRPr="00F97870">
              <w:t>3</w:t>
            </w:r>
          </w:p>
        </w:tc>
        <w:tc>
          <w:tcPr>
            <w:tcW w:w="3856" w:type="dxa"/>
          </w:tcPr>
          <w:p w14:paraId="1A7AFEFA" w14:textId="77777777" w:rsidR="00F97870" w:rsidRPr="00F97870" w:rsidRDefault="00F97870" w:rsidP="00F97870">
            <w:r w:rsidRPr="00F97870">
              <w:t>Соколова Ольга Вячеславовна</w:t>
            </w:r>
          </w:p>
        </w:tc>
        <w:tc>
          <w:tcPr>
            <w:tcW w:w="3261" w:type="dxa"/>
          </w:tcPr>
          <w:p w14:paraId="7B9473D0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27.04.2004</w:t>
            </w:r>
          </w:p>
          <w:p w14:paraId="092BFF35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77EA457B" w14:textId="77777777" w:rsidR="00F97870" w:rsidRPr="00F97870" w:rsidRDefault="00F97870" w:rsidP="00F97870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0795586D" w14:textId="77777777" w:rsidTr="00B614B0">
        <w:tc>
          <w:tcPr>
            <w:tcW w:w="540" w:type="dxa"/>
          </w:tcPr>
          <w:p w14:paraId="330084FB" w14:textId="77777777" w:rsidR="00F97870" w:rsidRPr="00F97870" w:rsidRDefault="00F97870" w:rsidP="00F97870">
            <w:r w:rsidRPr="00F97870">
              <w:t>4</w:t>
            </w:r>
          </w:p>
        </w:tc>
        <w:tc>
          <w:tcPr>
            <w:tcW w:w="3856" w:type="dxa"/>
          </w:tcPr>
          <w:p w14:paraId="35FA543F" w14:textId="77777777" w:rsidR="00F97870" w:rsidRPr="00F97870" w:rsidRDefault="00F97870" w:rsidP="00F97870">
            <w:r w:rsidRPr="00F97870">
              <w:t>Дашкевич Артем Владимирович</w:t>
            </w:r>
          </w:p>
        </w:tc>
        <w:tc>
          <w:tcPr>
            <w:tcW w:w="3261" w:type="dxa"/>
          </w:tcPr>
          <w:p w14:paraId="5F7EBE2A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24.07.2004</w:t>
            </w:r>
          </w:p>
          <w:p w14:paraId="1C5243D3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Улльский сельисполком</w:t>
            </w:r>
          </w:p>
        </w:tc>
        <w:tc>
          <w:tcPr>
            <w:tcW w:w="2268" w:type="dxa"/>
          </w:tcPr>
          <w:p w14:paraId="1B00C514" w14:textId="77777777" w:rsidR="00F97870" w:rsidRPr="00F97870" w:rsidRDefault="00F97870" w:rsidP="00F97870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7C86306D" w14:textId="77777777" w:rsidTr="00B614B0">
        <w:tc>
          <w:tcPr>
            <w:tcW w:w="540" w:type="dxa"/>
          </w:tcPr>
          <w:p w14:paraId="076DFE01" w14:textId="77777777" w:rsidR="00F97870" w:rsidRPr="00F97870" w:rsidRDefault="00F97870" w:rsidP="00F97870">
            <w:r w:rsidRPr="00F97870">
              <w:t>5</w:t>
            </w:r>
          </w:p>
        </w:tc>
        <w:tc>
          <w:tcPr>
            <w:tcW w:w="3856" w:type="dxa"/>
          </w:tcPr>
          <w:p w14:paraId="21B62CE1" w14:textId="77777777" w:rsidR="00F97870" w:rsidRPr="00F97870" w:rsidRDefault="00F97870" w:rsidP="00F97870">
            <w:r w:rsidRPr="00F97870">
              <w:t>Слижова Виктория Викторовна</w:t>
            </w:r>
          </w:p>
        </w:tc>
        <w:tc>
          <w:tcPr>
            <w:tcW w:w="3261" w:type="dxa"/>
          </w:tcPr>
          <w:p w14:paraId="64E47646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07.08.2005 </w:t>
            </w:r>
          </w:p>
          <w:p w14:paraId="2B9A40A9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57AF5614" w14:textId="77777777" w:rsidR="00F97870" w:rsidRPr="00F97870" w:rsidRDefault="00F97870" w:rsidP="00F97870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73E217C6" w14:textId="77777777" w:rsidTr="00B614B0">
        <w:tc>
          <w:tcPr>
            <w:tcW w:w="540" w:type="dxa"/>
          </w:tcPr>
          <w:p w14:paraId="42FCCCC5" w14:textId="77777777" w:rsidR="00F97870" w:rsidRPr="00F97870" w:rsidRDefault="00F97870" w:rsidP="00F97870">
            <w:r w:rsidRPr="00F97870">
              <w:t>6</w:t>
            </w:r>
          </w:p>
        </w:tc>
        <w:tc>
          <w:tcPr>
            <w:tcW w:w="3856" w:type="dxa"/>
          </w:tcPr>
          <w:p w14:paraId="77486F1D" w14:textId="77777777" w:rsidR="00F97870" w:rsidRPr="00F97870" w:rsidRDefault="00F97870" w:rsidP="00F97870">
            <w:r w:rsidRPr="00F97870">
              <w:t>Разгонова Татьяна Васильевна</w:t>
            </w:r>
          </w:p>
        </w:tc>
        <w:tc>
          <w:tcPr>
            <w:tcW w:w="3261" w:type="dxa"/>
          </w:tcPr>
          <w:p w14:paraId="30DBABAA" w14:textId="77777777" w:rsidR="00F97870" w:rsidRPr="00F97870" w:rsidRDefault="00F97870" w:rsidP="00F97870">
            <w:pPr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24.10.2005</w:t>
            </w:r>
          </w:p>
          <w:p w14:paraId="7655639C" w14:textId="77777777" w:rsidR="00F97870" w:rsidRPr="00F97870" w:rsidRDefault="00F97870" w:rsidP="00F97870">
            <w:pPr>
              <w:rPr>
                <w:sz w:val="20"/>
                <w:szCs w:val="20"/>
              </w:rPr>
            </w:pPr>
          </w:p>
          <w:p w14:paraId="44DB431E" w14:textId="77777777" w:rsidR="00F97870" w:rsidRPr="00F97870" w:rsidRDefault="00F97870" w:rsidP="00F97870">
            <w:pPr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Островенский сельисполком</w:t>
            </w:r>
          </w:p>
        </w:tc>
        <w:tc>
          <w:tcPr>
            <w:tcW w:w="2268" w:type="dxa"/>
          </w:tcPr>
          <w:p w14:paraId="2AAAC206" w14:textId="77777777" w:rsidR="00F97870" w:rsidRPr="00F97870" w:rsidRDefault="00F97870" w:rsidP="00F97870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3B3DAA85" w14:textId="77777777" w:rsidTr="00B614B0">
        <w:tc>
          <w:tcPr>
            <w:tcW w:w="540" w:type="dxa"/>
          </w:tcPr>
          <w:p w14:paraId="43B6FE97" w14:textId="77777777" w:rsidR="00F97870" w:rsidRPr="00F97870" w:rsidRDefault="00F97870" w:rsidP="00F97870">
            <w:r w:rsidRPr="00F97870">
              <w:t>7</w:t>
            </w:r>
          </w:p>
        </w:tc>
        <w:tc>
          <w:tcPr>
            <w:tcW w:w="3856" w:type="dxa"/>
          </w:tcPr>
          <w:p w14:paraId="5E51C3D7" w14:textId="77777777" w:rsidR="00F97870" w:rsidRPr="00F97870" w:rsidRDefault="00F97870" w:rsidP="00F97870">
            <w:r w:rsidRPr="00F97870">
              <w:t>Броницкий Андрей Федорович</w:t>
            </w:r>
          </w:p>
        </w:tc>
        <w:tc>
          <w:tcPr>
            <w:tcW w:w="3261" w:type="dxa"/>
          </w:tcPr>
          <w:p w14:paraId="01D2F8E9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24.10.2005</w:t>
            </w:r>
          </w:p>
          <w:p w14:paraId="15A3A20B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Островенский сельисполком</w:t>
            </w:r>
          </w:p>
        </w:tc>
        <w:tc>
          <w:tcPr>
            <w:tcW w:w="2268" w:type="dxa"/>
          </w:tcPr>
          <w:p w14:paraId="418C3798" w14:textId="77777777" w:rsidR="00F97870" w:rsidRPr="00F97870" w:rsidRDefault="00F97870" w:rsidP="00F97870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56135385" w14:textId="77777777" w:rsidTr="00B614B0">
        <w:tc>
          <w:tcPr>
            <w:tcW w:w="540" w:type="dxa"/>
          </w:tcPr>
          <w:p w14:paraId="47C38429" w14:textId="77777777" w:rsidR="00F97870" w:rsidRPr="00F97870" w:rsidRDefault="00F97870" w:rsidP="00F97870">
            <w:r w:rsidRPr="00F97870">
              <w:t>8</w:t>
            </w:r>
          </w:p>
        </w:tc>
        <w:tc>
          <w:tcPr>
            <w:tcW w:w="3856" w:type="dxa"/>
          </w:tcPr>
          <w:p w14:paraId="32B1FC8D" w14:textId="77777777" w:rsidR="00F97870" w:rsidRPr="00F97870" w:rsidRDefault="00F97870" w:rsidP="00F97870">
            <w:r w:rsidRPr="00F97870">
              <w:t>Разумова Анна Валерьевна</w:t>
            </w:r>
          </w:p>
        </w:tc>
        <w:tc>
          <w:tcPr>
            <w:tcW w:w="3261" w:type="dxa"/>
          </w:tcPr>
          <w:p w14:paraId="71327706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17.12.2005</w:t>
            </w:r>
          </w:p>
          <w:p w14:paraId="380D1E29" w14:textId="77777777" w:rsidR="00F97870" w:rsidRPr="00F97870" w:rsidRDefault="00B614B0" w:rsidP="00B614B0">
            <w:pPr>
              <w:spacing w:line="200" w:lineRule="exact"/>
              <w:ind w:righ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Верхнек</w:t>
            </w:r>
            <w:r w:rsidR="00F97870" w:rsidRPr="00F97870">
              <w:rPr>
                <w:b/>
                <w:sz w:val="20"/>
                <w:szCs w:val="20"/>
              </w:rPr>
              <w:t>ривинский сельисполком</w:t>
            </w:r>
          </w:p>
        </w:tc>
        <w:tc>
          <w:tcPr>
            <w:tcW w:w="2268" w:type="dxa"/>
          </w:tcPr>
          <w:p w14:paraId="6A4AE3D5" w14:textId="77777777" w:rsidR="00F97870" w:rsidRPr="00F97870" w:rsidRDefault="00F97870" w:rsidP="00F97870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23EED9C1" w14:textId="77777777" w:rsidTr="00B614B0">
        <w:tc>
          <w:tcPr>
            <w:tcW w:w="540" w:type="dxa"/>
          </w:tcPr>
          <w:p w14:paraId="3E77F9CC" w14:textId="77777777" w:rsidR="00F97870" w:rsidRPr="00F97870" w:rsidRDefault="00F97870" w:rsidP="00F97870">
            <w:r w:rsidRPr="00F97870">
              <w:t>9</w:t>
            </w:r>
          </w:p>
        </w:tc>
        <w:tc>
          <w:tcPr>
            <w:tcW w:w="3856" w:type="dxa"/>
          </w:tcPr>
          <w:p w14:paraId="1BB6D0D7" w14:textId="77777777" w:rsidR="00F97870" w:rsidRPr="00F97870" w:rsidRDefault="00F97870" w:rsidP="00F97870">
            <w:r w:rsidRPr="00F97870">
              <w:t>Иванов Егор  Александрович</w:t>
            </w:r>
          </w:p>
        </w:tc>
        <w:tc>
          <w:tcPr>
            <w:tcW w:w="3261" w:type="dxa"/>
          </w:tcPr>
          <w:p w14:paraId="4F7697C1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31.03.2006.</w:t>
            </w:r>
          </w:p>
          <w:p w14:paraId="13A8A42D" w14:textId="77777777" w:rsidR="00F97870" w:rsidRPr="00F97870" w:rsidRDefault="00F97870" w:rsidP="00F97870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47AF1CC0" w14:textId="77777777" w:rsidR="00F97870" w:rsidRPr="00F97870" w:rsidRDefault="00F97870" w:rsidP="00F97870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2B547730" w14:textId="77777777" w:rsidTr="00B614B0">
        <w:tc>
          <w:tcPr>
            <w:tcW w:w="540" w:type="dxa"/>
          </w:tcPr>
          <w:p w14:paraId="1D247916" w14:textId="77777777" w:rsidR="00F97870" w:rsidRPr="00F97870" w:rsidRDefault="00F97870" w:rsidP="00F97870">
            <w:r w:rsidRPr="00F97870">
              <w:t>10</w:t>
            </w:r>
          </w:p>
        </w:tc>
        <w:tc>
          <w:tcPr>
            <w:tcW w:w="3856" w:type="dxa"/>
          </w:tcPr>
          <w:p w14:paraId="1B460EC5" w14:textId="77777777" w:rsidR="00F97870" w:rsidRPr="00F97870" w:rsidRDefault="00F97870" w:rsidP="00F97870">
            <w:r w:rsidRPr="00F97870">
              <w:t>Ильюшенко Дмитрий Кириллович</w:t>
            </w:r>
          </w:p>
        </w:tc>
        <w:tc>
          <w:tcPr>
            <w:tcW w:w="3261" w:type="dxa"/>
          </w:tcPr>
          <w:p w14:paraId="69B163DF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17.04.2006</w:t>
            </w:r>
          </w:p>
          <w:p w14:paraId="555146B7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2A12B91E" w14:textId="77777777" w:rsidR="00F97870" w:rsidRPr="00F97870" w:rsidRDefault="00B614B0" w:rsidP="00F9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="00F97870"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22098137" w14:textId="77777777" w:rsidTr="00B614B0">
        <w:tc>
          <w:tcPr>
            <w:tcW w:w="540" w:type="dxa"/>
          </w:tcPr>
          <w:p w14:paraId="626D2442" w14:textId="77777777" w:rsidR="00F97870" w:rsidRPr="00F97870" w:rsidRDefault="00F97870" w:rsidP="00F97870">
            <w:r w:rsidRPr="00F97870">
              <w:t>11</w:t>
            </w:r>
          </w:p>
        </w:tc>
        <w:tc>
          <w:tcPr>
            <w:tcW w:w="3856" w:type="dxa"/>
          </w:tcPr>
          <w:p w14:paraId="1014DE2F" w14:textId="77777777" w:rsidR="00F97870" w:rsidRPr="00F97870" w:rsidRDefault="00F97870" w:rsidP="00F97870">
            <w:r w:rsidRPr="00F97870">
              <w:t>Василевич Николай Олегович</w:t>
            </w:r>
          </w:p>
        </w:tc>
        <w:tc>
          <w:tcPr>
            <w:tcW w:w="3261" w:type="dxa"/>
          </w:tcPr>
          <w:p w14:paraId="0B9C5B43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21.10.2006.</w:t>
            </w:r>
          </w:p>
          <w:p w14:paraId="0865D6EF" w14:textId="77777777" w:rsidR="00F97870" w:rsidRPr="00F97870" w:rsidRDefault="00F97870" w:rsidP="00F97870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45F34E23" w14:textId="77777777" w:rsidR="00F97870" w:rsidRPr="00F97870" w:rsidRDefault="00B614B0" w:rsidP="00F9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77871A92" w14:textId="77777777" w:rsidTr="00B614B0">
        <w:trPr>
          <w:trHeight w:val="816"/>
        </w:trPr>
        <w:tc>
          <w:tcPr>
            <w:tcW w:w="540" w:type="dxa"/>
          </w:tcPr>
          <w:p w14:paraId="61AECF0E" w14:textId="77777777" w:rsidR="00F97870" w:rsidRPr="00F97870" w:rsidRDefault="00F97870" w:rsidP="00F97870">
            <w:r w:rsidRPr="00F97870">
              <w:t>12</w:t>
            </w:r>
          </w:p>
        </w:tc>
        <w:tc>
          <w:tcPr>
            <w:tcW w:w="3856" w:type="dxa"/>
          </w:tcPr>
          <w:p w14:paraId="0A4A2F25" w14:textId="77777777" w:rsidR="00F97870" w:rsidRPr="00F97870" w:rsidRDefault="00F97870" w:rsidP="00F97870">
            <w:r w:rsidRPr="00F97870">
              <w:t>Сапего Анна Валерьевна</w:t>
            </w:r>
          </w:p>
        </w:tc>
        <w:tc>
          <w:tcPr>
            <w:tcW w:w="3261" w:type="dxa"/>
          </w:tcPr>
          <w:p w14:paraId="5AFF56DC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08.01.2007</w:t>
            </w:r>
          </w:p>
          <w:p w14:paraId="10B42D83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 xml:space="preserve"> </w:t>
            </w:r>
            <w:r w:rsidRPr="00F97870">
              <w:rPr>
                <w:b/>
                <w:sz w:val="20"/>
                <w:szCs w:val="20"/>
              </w:rPr>
              <w:t>Верховский сельисполком</w:t>
            </w:r>
          </w:p>
        </w:tc>
        <w:tc>
          <w:tcPr>
            <w:tcW w:w="2268" w:type="dxa"/>
          </w:tcPr>
          <w:p w14:paraId="6B42AA2B" w14:textId="77777777" w:rsidR="00F97870" w:rsidRPr="00F97870" w:rsidRDefault="00B614B0" w:rsidP="00F9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53E0D0DA" w14:textId="77777777" w:rsidTr="00B614B0">
        <w:trPr>
          <w:trHeight w:val="273"/>
        </w:trPr>
        <w:tc>
          <w:tcPr>
            <w:tcW w:w="540" w:type="dxa"/>
          </w:tcPr>
          <w:p w14:paraId="1513430F" w14:textId="77777777" w:rsidR="00F97870" w:rsidRPr="00F97870" w:rsidRDefault="00F97870" w:rsidP="00F97870">
            <w:r w:rsidRPr="00F97870">
              <w:t>13</w:t>
            </w:r>
          </w:p>
        </w:tc>
        <w:tc>
          <w:tcPr>
            <w:tcW w:w="3856" w:type="dxa"/>
          </w:tcPr>
          <w:p w14:paraId="1F005F35" w14:textId="77777777" w:rsidR="00F97870" w:rsidRPr="00F97870" w:rsidRDefault="00F97870" w:rsidP="00F97870">
            <w:r w:rsidRPr="00F97870">
              <w:t>Сапего Екатерина Валерьевна</w:t>
            </w:r>
          </w:p>
        </w:tc>
        <w:tc>
          <w:tcPr>
            <w:tcW w:w="3261" w:type="dxa"/>
          </w:tcPr>
          <w:p w14:paraId="6C51360A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08.01.2007 </w:t>
            </w:r>
          </w:p>
          <w:p w14:paraId="029309E9" w14:textId="77777777" w:rsidR="00F97870" w:rsidRPr="00F97870" w:rsidRDefault="00F97870" w:rsidP="00F9787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Верховский сельисполком</w:t>
            </w:r>
          </w:p>
        </w:tc>
        <w:tc>
          <w:tcPr>
            <w:tcW w:w="2268" w:type="dxa"/>
          </w:tcPr>
          <w:p w14:paraId="5DEFCEE3" w14:textId="77777777" w:rsidR="00F97870" w:rsidRPr="00F97870" w:rsidRDefault="00B614B0" w:rsidP="00F9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F97870" w:rsidRPr="00F97870" w14:paraId="479A8B31" w14:textId="77777777" w:rsidTr="00B614B0">
        <w:trPr>
          <w:trHeight w:val="273"/>
        </w:trPr>
        <w:tc>
          <w:tcPr>
            <w:tcW w:w="540" w:type="dxa"/>
          </w:tcPr>
          <w:p w14:paraId="72B92BBC" w14:textId="77777777" w:rsidR="00F97870" w:rsidRPr="00F97870" w:rsidRDefault="00F97870" w:rsidP="00F97870">
            <w:r w:rsidRPr="00F97870">
              <w:t>14</w:t>
            </w:r>
          </w:p>
        </w:tc>
        <w:tc>
          <w:tcPr>
            <w:tcW w:w="3856" w:type="dxa"/>
          </w:tcPr>
          <w:p w14:paraId="44CFC4C1" w14:textId="77777777" w:rsidR="00F97870" w:rsidRPr="00F97870" w:rsidRDefault="00F97870" w:rsidP="00F97870">
            <w:r w:rsidRPr="00F97870">
              <w:t>Дьяконов Дмитрий Георгиевич</w:t>
            </w:r>
          </w:p>
        </w:tc>
        <w:tc>
          <w:tcPr>
            <w:tcW w:w="3261" w:type="dxa"/>
          </w:tcPr>
          <w:p w14:paraId="71BC0AE2" w14:textId="77777777" w:rsidR="00F97870" w:rsidRPr="00F97870" w:rsidRDefault="00F97870" w:rsidP="00F97870">
            <w:pPr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14.06.2007</w:t>
            </w:r>
          </w:p>
          <w:p w14:paraId="55FA7A15" w14:textId="77777777" w:rsidR="00F97870" w:rsidRPr="00F97870" w:rsidRDefault="00F97870" w:rsidP="00F97870">
            <w:pPr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052A6CBF" w14:textId="77777777" w:rsidR="00F97870" w:rsidRPr="00F97870" w:rsidRDefault="00B614B0" w:rsidP="00F9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72200E05" w14:textId="77777777" w:rsidTr="00B614B0">
        <w:trPr>
          <w:trHeight w:val="273"/>
        </w:trPr>
        <w:tc>
          <w:tcPr>
            <w:tcW w:w="540" w:type="dxa"/>
          </w:tcPr>
          <w:p w14:paraId="0EDAAC4C" w14:textId="77777777" w:rsidR="00984BFA" w:rsidRPr="00F97870" w:rsidRDefault="00984BFA" w:rsidP="00984BFA">
            <w:r w:rsidRPr="00F97870">
              <w:t>15</w:t>
            </w:r>
          </w:p>
        </w:tc>
        <w:tc>
          <w:tcPr>
            <w:tcW w:w="3856" w:type="dxa"/>
          </w:tcPr>
          <w:p w14:paraId="76109CBF" w14:textId="77777777" w:rsidR="00984BFA" w:rsidRPr="00F97870" w:rsidRDefault="00984BFA" w:rsidP="00984BFA">
            <w:r w:rsidRPr="00F97870">
              <w:t>Плешко Станислав Александрович</w:t>
            </w:r>
          </w:p>
        </w:tc>
        <w:tc>
          <w:tcPr>
            <w:tcW w:w="3261" w:type="dxa"/>
          </w:tcPr>
          <w:p w14:paraId="765A53FA" w14:textId="77777777" w:rsidR="00984BFA" w:rsidRPr="00F97870" w:rsidRDefault="00984BFA" w:rsidP="00984BFA">
            <w:pPr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07.05.2008</w:t>
            </w:r>
          </w:p>
          <w:p w14:paraId="0254A31F" w14:textId="77777777" w:rsidR="00984BFA" w:rsidRPr="00F97870" w:rsidRDefault="00984BFA" w:rsidP="00984BFA">
            <w:pPr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Улльский    сельисполком</w:t>
            </w:r>
          </w:p>
        </w:tc>
        <w:tc>
          <w:tcPr>
            <w:tcW w:w="2268" w:type="dxa"/>
          </w:tcPr>
          <w:p w14:paraId="04029523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4CC4BF43" w14:textId="77777777" w:rsidTr="00B614B0">
        <w:trPr>
          <w:trHeight w:val="274"/>
        </w:trPr>
        <w:tc>
          <w:tcPr>
            <w:tcW w:w="540" w:type="dxa"/>
          </w:tcPr>
          <w:p w14:paraId="52C6D064" w14:textId="77777777" w:rsidR="00984BFA" w:rsidRPr="00F97870" w:rsidRDefault="00984BFA" w:rsidP="00984BFA">
            <w:r w:rsidRPr="00F97870">
              <w:lastRenderedPageBreak/>
              <w:t>16</w:t>
            </w:r>
          </w:p>
        </w:tc>
        <w:tc>
          <w:tcPr>
            <w:tcW w:w="3856" w:type="dxa"/>
          </w:tcPr>
          <w:p w14:paraId="30355D54" w14:textId="77777777" w:rsidR="00984BFA" w:rsidRPr="00F97870" w:rsidRDefault="00984BFA" w:rsidP="00984BFA">
            <w:r w:rsidRPr="00F97870">
              <w:t>Соколова Валерия Вячеславовна</w:t>
            </w:r>
          </w:p>
        </w:tc>
        <w:tc>
          <w:tcPr>
            <w:tcW w:w="3261" w:type="dxa"/>
          </w:tcPr>
          <w:p w14:paraId="0A4A208F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11.11.2008</w:t>
            </w:r>
          </w:p>
          <w:p w14:paraId="58CFB489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334DDA84" w14:textId="77777777" w:rsidR="00984BFA" w:rsidRPr="00F97870" w:rsidRDefault="00B614B0" w:rsidP="00984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2761FCC0" w14:textId="77777777" w:rsidTr="00B614B0">
        <w:tc>
          <w:tcPr>
            <w:tcW w:w="540" w:type="dxa"/>
          </w:tcPr>
          <w:p w14:paraId="32EA47DB" w14:textId="77777777" w:rsidR="00984BFA" w:rsidRPr="00F97870" w:rsidRDefault="00984BFA" w:rsidP="00984BFA">
            <w:r w:rsidRPr="00F97870">
              <w:t>17</w:t>
            </w:r>
          </w:p>
        </w:tc>
        <w:tc>
          <w:tcPr>
            <w:tcW w:w="3856" w:type="dxa"/>
          </w:tcPr>
          <w:p w14:paraId="60D36038" w14:textId="77777777" w:rsidR="00984BFA" w:rsidRPr="00F97870" w:rsidRDefault="00984BFA" w:rsidP="00984BFA">
            <w:r w:rsidRPr="00F97870">
              <w:t>Любочко Дарья Михайловна</w:t>
            </w:r>
          </w:p>
        </w:tc>
        <w:tc>
          <w:tcPr>
            <w:tcW w:w="3261" w:type="dxa"/>
          </w:tcPr>
          <w:p w14:paraId="281F1F02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16.01.2009</w:t>
            </w:r>
          </w:p>
          <w:p w14:paraId="4CF56153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сельисполком</w:t>
            </w:r>
          </w:p>
        </w:tc>
        <w:tc>
          <w:tcPr>
            <w:tcW w:w="2268" w:type="dxa"/>
          </w:tcPr>
          <w:p w14:paraId="7CA37F92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Лицо из числа детей сирот</w:t>
            </w:r>
          </w:p>
        </w:tc>
      </w:tr>
      <w:tr w:rsidR="00984BFA" w:rsidRPr="00F97870" w14:paraId="1ACCDB47" w14:textId="77777777" w:rsidTr="00B614B0">
        <w:tc>
          <w:tcPr>
            <w:tcW w:w="540" w:type="dxa"/>
          </w:tcPr>
          <w:p w14:paraId="752A1D33" w14:textId="77777777" w:rsidR="00984BFA" w:rsidRPr="00F97870" w:rsidRDefault="00984BFA" w:rsidP="00984BFA">
            <w:r w:rsidRPr="00F97870">
              <w:t>18</w:t>
            </w:r>
          </w:p>
        </w:tc>
        <w:tc>
          <w:tcPr>
            <w:tcW w:w="3856" w:type="dxa"/>
          </w:tcPr>
          <w:p w14:paraId="6BAF2A5B" w14:textId="77777777" w:rsidR="00984BFA" w:rsidRPr="00F97870" w:rsidRDefault="00984BFA" w:rsidP="00984BFA">
            <w:r w:rsidRPr="00F97870">
              <w:t>Быкова</w:t>
            </w:r>
            <w:r>
              <w:t xml:space="preserve"> </w:t>
            </w:r>
            <w:r w:rsidRPr="00F97870">
              <w:t>Елена</w:t>
            </w:r>
            <w:r>
              <w:t xml:space="preserve"> </w:t>
            </w:r>
            <w:r w:rsidRPr="00F97870">
              <w:t>Викторовна</w:t>
            </w:r>
          </w:p>
        </w:tc>
        <w:tc>
          <w:tcPr>
            <w:tcW w:w="3261" w:type="dxa"/>
          </w:tcPr>
          <w:p w14:paraId="39F8D693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24.08.2009</w:t>
            </w:r>
          </w:p>
          <w:p w14:paraId="1A4CA670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сельисполком</w:t>
            </w:r>
          </w:p>
        </w:tc>
        <w:tc>
          <w:tcPr>
            <w:tcW w:w="2268" w:type="dxa"/>
          </w:tcPr>
          <w:p w14:paraId="0999D2C9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Ребенок-сирота</w:t>
            </w:r>
          </w:p>
          <w:p w14:paraId="6D38100E" w14:textId="77777777" w:rsidR="00984BFA" w:rsidRPr="00F97870" w:rsidRDefault="00984BFA" w:rsidP="00984BFA">
            <w:pPr>
              <w:rPr>
                <w:sz w:val="20"/>
                <w:szCs w:val="20"/>
              </w:rPr>
            </w:pPr>
          </w:p>
        </w:tc>
      </w:tr>
      <w:tr w:rsidR="00984BFA" w:rsidRPr="00F97870" w14:paraId="0AAB9398" w14:textId="77777777" w:rsidTr="00B614B0">
        <w:trPr>
          <w:trHeight w:val="556"/>
        </w:trPr>
        <w:tc>
          <w:tcPr>
            <w:tcW w:w="540" w:type="dxa"/>
          </w:tcPr>
          <w:p w14:paraId="400505BD" w14:textId="77777777" w:rsidR="00984BFA" w:rsidRPr="00F97870" w:rsidRDefault="00984BFA" w:rsidP="00984BFA">
            <w:r w:rsidRPr="00F97870">
              <w:t>19</w:t>
            </w:r>
          </w:p>
        </w:tc>
        <w:tc>
          <w:tcPr>
            <w:tcW w:w="3856" w:type="dxa"/>
          </w:tcPr>
          <w:p w14:paraId="1BBA006D" w14:textId="77777777" w:rsidR="00984BFA" w:rsidRPr="00F97870" w:rsidRDefault="00984BFA" w:rsidP="00984BFA">
            <w:r w:rsidRPr="00F97870">
              <w:t>Столяренко Андрей Денисович</w:t>
            </w:r>
          </w:p>
        </w:tc>
        <w:tc>
          <w:tcPr>
            <w:tcW w:w="3261" w:type="dxa"/>
          </w:tcPr>
          <w:p w14:paraId="49AF0421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09.08.2011 </w:t>
            </w:r>
          </w:p>
          <w:p w14:paraId="5A3E381C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Бочейковский сельисполком</w:t>
            </w:r>
          </w:p>
        </w:tc>
        <w:tc>
          <w:tcPr>
            <w:tcW w:w="2268" w:type="dxa"/>
          </w:tcPr>
          <w:p w14:paraId="1FFB6703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32A5BD78" w14:textId="77777777" w:rsidTr="00B614B0">
        <w:tc>
          <w:tcPr>
            <w:tcW w:w="540" w:type="dxa"/>
          </w:tcPr>
          <w:p w14:paraId="7349D5DA" w14:textId="77777777" w:rsidR="00984BFA" w:rsidRPr="00F97870" w:rsidRDefault="00984BFA" w:rsidP="00984BFA">
            <w:r w:rsidRPr="00F97870">
              <w:t>20</w:t>
            </w:r>
          </w:p>
        </w:tc>
        <w:tc>
          <w:tcPr>
            <w:tcW w:w="3856" w:type="dxa"/>
          </w:tcPr>
          <w:p w14:paraId="729E0FC4" w14:textId="77777777" w:rsidR="00984BFA" w:rsidRPr="00F97870" w:rsidRDefault="00984BFA" w:rsidP="00984BFA">
            <w:r w:rsidRPr="00F97870">
              <w:t>Столяренко Антон Вадимович</w:t>
            </w:r>
          </w:p>
        </w:tc>
        <w:tc>
          <w:tcPr>
            <w:tcW w:w="3261" w:type="dxa"/>
          </w:tcPr>
          <w:p w14:paraId="34CFD0E8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09.08.2011 </w:t>
            </w:r>
          </w:p>
          <w:p w14:paraId="238E341E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Бочейковский сельисполком</w:t>
            </w:r>
          </w:p>
        </w:tc>
        <w:tc>
          <w:tcPr>
            <w:tcW w:w="2268" w:type="dxa"/>
          </w:tcPr>
          <w:p w14:paraId="21722297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282EBDC0" w14:textId="77777777" w:rsidTr="00B614B0">
        <w:tc>
          <w:tcPr>
            <w:tcW w:w="540" w:type="dxa"/>
          </w:tcPr>
          <w:p w14:paraId="1B626A6E" w14:textId="77777777" w:rsidR="00984BFA" w:rsidRPr="00F97870" w:rsidRDefault="00984BFA" w:rsidP="00984BFA">
            <w:r w:rsidRPr="00F97870">
              <w:t>21</w:t>
            </w:r>
          </w:p>
        </w:tc>
        <w:tc>
          <w:tcPr>
            <w:tcW w:w="3856" w:type="dxa"/>
          </w:tcPr>
          <w:p w14:paraId="2999BC87" w14:textId="77777777" w:rsidR="00984BFA" w:rsidRPr="00F97870" w:rsidRDefault="00984BFA" w:rsidP="00984BFA">
            <w:r w:rsidRPr="00F97870">
              <w:t>Облецов Виктор</w:t>
            </w:r>
            <w:r>
              <w:t xml:space="preserve"> </w:t>
            </w:r>
            <w:r w:rsidRPr="00F97870">
              <w:t>Геннадьевич</w:t>
            </w:r>
          </w:p>
        </w:tc>
        <w:tc>
          <w:tcPr>
            <w:tcW w:w="3261" w:type="dxa"/>
          </w:tcPr>
          <w:p w14:paraId="09E25439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19.10.2011</w:t>
            </w:r>
          </w:p>
          <w:p w14:paraId="4AC5C5A1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Островенский сельисполком</w:t>
            </w:r>
          </w:p>
        </w:tc>
        <w:tc>
          <w:tcPr>
            <w:tcW w:w="2268" w:type="dxa"/>
          </w:tcPr>
          <w:p w14:paraId="203B90CD" w14:textId="77777777" w:rsidR="00984BFA" w:rsidRPr="00F97870" w:rsidRDefault="00B614B0" w:rsidP="00984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6449D6AE" w14:textId="77777777" w:rsidTr="00B614B0">
        <w:trPr>
          <w:trHeight w:val="409"/>
        </w:trPr>
        <w:tc>
          <w:tcPr>
            <w:tcW w:w="540" w:type="dxa"/>
          </w:tcPr>
          <w:p w14:paraId="243227D9" w14:textId="77777777" w:rsidR="00984BFA" w:rsidRPr="00F97870" w:rsidRDefault="00984BFA" w:rsidP="00984BFA">
            <w:r w:rsidRPr="00F97870">
              <w:t>22</w:t>
            </w:r>
          </w:p>
        </w:tc>
        <w:tc>
          <w:tcPr>
            <w:tcW w:w="3856" w:type="dxa"/>
          </w:tcPr>
          <w:p w14:paraId="332F730B" w14:textId="77777777" w:rsidR="00984BFA" w:rsidRPr="00F97870" w:rsidRDefault="00984BFA" w:rsidP="00984BFA">
            <w:r w:rsidRPr="00F97870">
              <w:t>Облецова Анастасия Геннадьевна</w:t>
            </w:r>
          </w:p>
        </w:tc>
        <w:tc>
          <w:tcPr>
            <w:tcW w:w="3261" w:type="dxa"/>
          </w:tcPr>
          <w:p w14:paraId="3E5D4437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19.10.2011</w:t>
            </w:r>
          </w:p>
          <w:p w14:paraId="1B0EB5F1" w14:textId="77777777" w:rsidR="00984BFA" w:rsidRPr="00984BFA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Островенский сельисполком</w:t>
            </w:r>
          </w:p>
        </w:tc>
        <w:tc>
          <w:tcPr>
            <w:tcW w:w="2268" w:type="dxa"/>
          </w:tcPr>
          <w:p w14:paraId="1E66AEBA" w14:textId="77777777" w:rsidR="00984BFA" w:rsidRPr="00F97870" w:rsidRDefault="00B614B0" w:rsidP="00984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71AA56BB" w14:textId="77777777" w:rsidTr="00B614B0">
        <w:tc>
          <w:tcPr>
            <w:tcW w:w="540" w:type="dxa"/>
          </w:tcPr>
          <w:p w14:paraId="7FBDCB7E" w14:textId="77777777" w:rsidR="00B614B0" w:rsidRPr="00F97870" w:rsidRDefault="00B614B0" w:rsidP="00B614B0">
            <w:r w:rsidRPr="00F97870">
              <w:t>23</w:t>
            </w:r>
          </w:p>
        </w:tc>
        <w:tc>
          <w:tcPr>
            <w:tcW w:w="3856" w:type="dxa"/>
          </w:tcPr>
          <w:p w14:paraId="2F348B66" w14:textId="77777777" w:rsidR="00B614B0" w:rsidRPr="00F97870" w:rsidRDefault="00B614B0" w:rsidP="00B614B0">
            <w:r w:rsidRPr="00F97870">
              <w:t>Шиканов Артур Станиславович</w:t>
            </w:r>
          </w:p>
        </w:tc>
        <w:tc>
          <w:tcPr>
            <w:tcW w:w="3261" w:type="dxa"/>
          </w:tcPr>
          <w:p w14:paraId="0DD48DD1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29.10.2011 </w:t>
            </w:r>
          </w:p>
          <w:p w14:paraId="2E514286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7E71DFF9" w14:textId="77777777" w:rsidR="00B614B0" w:rsidRDefault="00B614B0" w:rsidP="00B614B0">
            <w:r w:rsidRPr="00B169A5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092F2174" w14:textId="77777777" w:rsidTr="00B614B0">
        <w:trPr>
          <w:trHeight w:val="465"/>
        </w:trPr>
        <w:tc>
          <w:tcPr>
            <w:tcW w:w="540" w:type="dxa"/>
          </w:tcPr>
          <w:p w14:paraId="2ECE26C4" w14:textId="77777777" w:rsidR="00B614B0" w:rsidRPr="00984BFA" w:rsidRDefault="00B614B0" w:rsidP="00B614B0">
            <w:r w:rsidRPr="00F97870">
              <w:t>24</w:t>
            </w:r>
          </w:p>
        </w:tc>
        <w:tc>
          <w:tcPr>
            <w:tcW w:w="3856" w:type="dxa"/>
          </w:tcPr>
          <w:p w14:paraId="35B1F729" w14:textId="77777777" w:rsidR="00B614B0" w:rsidRPr="00F97870" w:rsidRDefault="00B614B0" w:rsidP="00B614B0">
            <w:r w:rsidRPr="00F97870">
              <w:t>Старовойтов Евгений Владимирович</w:t>
            </w:r>
          </w:p>
        </w:tc>
        <w:tc>
          <w:tcPr>
            <w:tcW w:w="3261" w:type="dxa"/>
          </w:tcPr>
          <w:p w14:paraId="07639E17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21.02.2012 </w:t>
            </w:r>
          </w:p>
          <w:p w14:paraId="13B482B1" w14:textId="77777777" w:rsidR="00B614B0" w:rsidRPr="00984BFA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0F068BD5" w14:textId="77777777" w:rsidR="00B614B0" w:rsidRDefault="00B614B0" w:rsidP="00B614B0">
            <w:r w:rsidRPr="00B169A5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3F15790D" w14:textId="77777777" w:rsidTr="00B614B0">
        <w:tc>
          <w:tcPr>
            <w:tcW w:w="540" w:type="dxa"/>
          </w:tcPr>
          <w:p w14:paraId="70232605" w14:textId="77777777" w:rsidR="00B614B0" w:rsidRPr="00F97870" w:rsidRDefault="00B614B0" w:rsidP="00B614B0">
            <w:r w:rsidRPr="00F97870">
              <w:t>25</w:t>
            </w:r>
          </w:p>
        </w:tc>
        <w:tc>
          <w:tcPr>
            <w:tcW w:w="3856" w:type="dxa"/>
          </w:tcPr>
          <w:p w14:paraId="0F768794" w14:textId="77777777" w:rsidR="00B614B0" w:rsidRPr="00F97870" w:rsidRDefault="00B614B0" w:rsidP="00B614B0">
            <w:r w:rsidRPr="00F97870">
              <w:t>Скребло</w:t>
            </w:r>
          </w:p>
          <w:p w14:paraId="513BF2AF" w14:textId="77777777" w:rsidR="00B614B0" w:rsidRPr="00F97870" w:rsidRDefault="00B614B0" w:rsidP="00B614B0">
            <w:r w:rsidRPr="00F97870">
              <w:t>Роман Сергеевич</w:t>
            </w:r>
          </w:p>
        </w:tc>
        <w:tc>
          <w:tcPr>
            <w:tcW w:w="3261" w:type="dxa"/>
          </w:tcPr>
          <w:p w14:paraId="03DA0D14" w14:textId="77777777" w:rsidR="00B614B0" w:rsidRPr="00984BFA" w:rsidRDefault="00B614B0" w:rsidP="00B614B0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30.03.2012</w:t>
            </w:r>
          </w:p>
          <w:p w14:paraId="5F346226" w14:textId="77777777" w:rsidR="00B614B0" w:rsidRPr="00F97870" w:rsidRDefault="00B614B0" w:rsidP="00B614B0">
            <w:pPr>
              <w:spacing w:line="200" w:lineRule="exact"/>
              <w:ind w:right="-105"/>
              <w:rPr>
                <w:b/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 xml:space="preserve"> </w:t>
            </w:r>
            <w:r w:rsidRPr="00F9787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ерхнек</w:t>
            </w:r>
            <w:r w:rsidRPr="00F97870">
              <w:rPr>
                <w:b/>
                <w:sz w:val="20"/>
                <w:szCs w:val="20"/>
              </w:rPr>
              <w:t xml:space="preserve">ривинский сельисполком </w:t>
            </w:r>
          </w:p>
        </w:tc>
        <w:tc>
          <w:tcPr>
            <w:tcW w:w="2268" w:type="dxa"/>
          </w:tcPr>
          <w:p w14:paraId="77A63A3F" w14:textId="77777777" w:rsidR="00B614B0" w:rsidRDefault="00B614B0" w:rsidP="00B614B0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19EC33B4" w14:textId="77777777" w:rsidTr="00B614B0">
        <w:tc>
          <w:tcPr>
            <w:tcW w:w="540" w:type="dxa"/>
          </w:tcPr>
          <w:p w14:paraId="35D1AC6F" w14:textId="77777777" w:rsidR="00B614B0" w:rsidRPr="00F97870" w:rsidRDefault="00B614B0" w:rsidP="00B614B0">
            <w:r w:rsidRPr="00F97870">
              <w:t>26</w:t>
            </w:r>
          </w:p>
        </w:tc>
        <w:tc>
          <w:tcPr>
            <w:tcW w:w="3856" w:type="dxa"/>
          </w:tcPr>
          <w:p w14:paraId="47D0E774" w14:textId="77777777" w:rsidR="00B614B0" w:rsidRPr="00F97870" w:rsidRDefault="00B614B0" w:rsidP="00B614B0">
            <w:r w:rsidRPr="00F97870">
              <w:t xml:space="preserve">Долгий Максим Алексеевич </w:t>
            </w:r>
          </w:p>
        </w:tc>
        <w:tc>
          <w:tcPr>
            <w:tcW w:w="3261" w:type="dxa"/>
          </w:tcPr>
          <w:p w14:paraId="344C31C5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07.05.2012</w:t>
            </w:r>
          </w:p>
          <w:p w14:paraId="6A1E2A3B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Бочейковский сельисполком</w:t>
            </w:r>
          </w:p>
        </w:tc>
        <w:tc>
          <w:tcPr>
            <w:tcW w:w="2268" w:type="dxa"/>
          </w:tcPr>
          <w:p w14:paraId="22470735" w14:textId="77777777" w:rsidR="00B614B0" w:rsidRDefault="00B614B0" w:rsidP="00B614B0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661E69B1" w14:textId="77777777" w:rsidTr="00B614B0">
        <w:tc>
          <w:tcPr>
            <w:tcW w:w="540" w:type="dxa"/>
          </w:tcPr>
          <w:p w14:paraId="158843C1" w14:textId="77777777" w:rsidR="00B614B0" w:rsidRPr="00F97870" w:rsidRDefault="00B614B0" w:rsidP="00B614B0">
            <w:r w:rsidRPr="00F97870">
              <w:t>27</w:t>
            </w:r>
          </w:p>
        </w:tc>
        <w:tc>
          <w:tcPr>
            <w:tcW w:w="3856" w:type="dxa"/>
          </w:tcPr>
          <w:p w14:paraId="279C01E8" w14:textId="77777777" w:rsidR="00B614B0" w:rsidRPr="00F97870" w:rsidRDefault="00B614B0" w:rsidP="00B614B0">
            <w:r w:rsidRPr="00F97870">
              <w:t>Соколова</w:t>
            </w:r>
            <w:r>
              <w:t xml:space="preserve"> </w:t>
            </w:r>
            <w:r w:rsidRPr="00F97870">
              <w:t>Карина Игоревна</w:t>
            </w:r>
          </w:p>
        </w:tc>
        <w:tc>
          <w:tcPr>
            <w:tcW w:w="3261" w:type="dxa"/>
          </w:tcPr>
          <w:p w14:paraId="2701DD00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19.06.2012 </w:t>
            </w:r>
          </w:p>
          <w:p w14:paraId="0D8819ED" w14:textId="77777777" w:rsidR="00B614B0" w:rsidRPr="00F97870" w:rsidRDefault="00B614B0" w:rsidP="00B614B0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3957532B" w14:textId="77777777" w:rsidR="00B614B0" w:rsidRDefault="00B614B0" w:rsidP="00B614B0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20A40371" w14:textId="77777777" w:rsidTr="00B614B0">
        <w:tc>
          <w:tcPr>
            <w:tcW w:w="540" w:type="dxa"/>
          </w:tcPr>
          <w:p w14:paraId="37C999AC" w14:textId="77777777" w:rsidR="00B614B0" w:rsidRPr="00F97870" w:rsidRDefault="00B614B0" w:rsidP="00B614B0">
            <w:r w:rsidRPr="00F97870">
              <w:t>28</w:t>
            </w:r>
          </w:p>
        </w:tc>
        <w:tc>
          <w:tcPr>
            <w:tcW w:w="3856" w:type="dxa"/>
          </w:tcPr>
          <w:p w14:paraId="4C192450" w14:textId="77777777" w:rsidR="00B614B0" w:rsidRPr="00F97870" w:rsidRDefault="00B614B0" w:rsidP="00B614B0">
            <w:r w:rsidRPr="00F97870">
              <w:t>Щербелёва Александра Николаевна</w:t>
            </w:r>
          </w:p>
        </w:tc>
        <w:tc>
          <w:tcPr>
            <w:tcW w:w="3261" w:type="dxa"/>
          </w:tcPr>
          <w:p w14:paraId="7B93002E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30.08.2012</w:t>
            </w:r>
          </w:p>
          <w:p w14:paraId="517ACCDC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  сельисполком</w:t>
            </w:r>
          </w:p>
        </w:tc>
        <w:tc>
          <w:tcPr>
            <w:tcW w:w="2268" w:type="dxa"/>
          </w:tcPr>
          <w:p w14:paraId="6F120057" w14:textId="77777777" w:rsidR="00B614B0" w:rsidRDefault="00B614B0" w:rsidP="00B614B0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3EE0F23B" w14:textId="77777777" w:rsidTr="00B614B0">
        <w:tc>
          <w:tcPr>
            <w:tcW w:w="540" w:type="dxa"/>
          </w:tcPr>
          <w:p w14:paraId="4F24C703" w14:textId="77777777" w:rsidR="00B614B0" w:rsidRPr="00F97870" w:rsidRDefault="00B614B0" w:rsidP="00B614B0">
            <w:r w:rsidRPr="00F97870">
              <w:t>29</w:t>
            </w:r>
          </w:p>
        </w:tc>
        <w:tc>
          <w:tcPr>
            <w:tcW w:w="3856" w:type="dxa"/>
          </w:tcPr>
          <w:p w14:paraId="50F3AA6F" w14:textId="77777777" w:rsidR="00B614B0" w:rsidRPr="00F97870" w:rsidRDefault="00B614B0" w:rsidP="00B614B0">
            <w:r w:rsidRPr="00F97870">
              <w:t>Козловская Вероника Михайловна</w:t>
            </w:r>
          </w:p>
          <w:p w14:paraId="2EDE5731" w14:textId="77777777" w:rsidR="00B614B0" w:rsidRPr="00F97870" w:rsidRDefault="00B614B0" w:rsidP="00B614B0"/>
        </w:tc>
        <w:tc>
          <w:tcPr>
            <w:tcW w:w="3261" w:type="dxa"/>
          </w:tcPr>
          <w:p w14:paraId="22C3B7BD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27.12.2012</w:t>
            </w:r>
          </w:p>
          <w:p w14:paraId="496C8555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6343E625" w14:textId="77777777" w:rsidR="00B614B0" w:rsidRDefault="00B614B0" w:rsidP="00B614B0">
            <w:r w:rsidRPr="0016551D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1EBAC81E" w14:textId="77777777" w:rsidTr="00B614B0">
        <w:tc>
          <w:tcPr>
            <w:tcW w:w="540" w:type="dxa"/>
          </w:tcPr>
          <w:p w14:paraId="56B9A4A3" w14:textId="77777777" w:rsidR="00984BFA" w:rsidRPr="00F97870" w:rsidRDefault="00984BFA" w:rsidP="00984BFA">
            <w:r w:rsidRPr="00F97870">
              <w:t>30</w:t>
            </w:r>
          </w:p>
        </w:tc>
        <w:tc>
          <w:tcPr>
            <w:tcW w:w="3856" w:type="dxa"/>
          </w:tcPr>
          <w:p w14:paraId="2AEDEDF0" w14:textId="77777777" w:rsidR="00984BFA" w:rsidRPr="00F97870" w:rsidRDefault="00984BFA" w:rsidP="00984BFA">
            <w:r w:rsidRPr="00F97870">
              <w:t>Камович Сергей Николаевич</w:t>
            </w:r>
          </w:p>
        </w:tc>
        <w:tc>
          <w:tcPr>
            <w:tcW w:w="3261" w:type="dxa"/>
          </w:tcPr>
          <w:p w14:paraId="04CDD92C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05.02.2013</w:t>
            </w:r>
          </w:p>
          <w:p w14:paraId="68111D50" w14:textId="77777777" w:rsidR="00984BFA" w:rsidRPr="00F97870" w:rsidRDefault="00B614B0" w:rsidP="00B614B0">
            <w:pPr>
              <w:spacing w:line="200" w:lineRule="exact"/>
              <w:ind w:righ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Верхнек</w:t>
            </w:r>
            <w:r w:rsidR="00984BFA" w:rsidRPr="00F97870">
              <w:rPr>
                <w:b/>
                <w:sz w:val="20"/>
                <w:szCs w:val="20"/>
              </w:rPr>
              <w:t>ривинский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84BFA" w:rsidRPr="00F97870">
              <w:rPr>
                <w:b/>
                <w:sz w:val="20"/>
                <w:szCs w:val="20"/>
              </w:rPr>
              <w:t>сельисполком</w:t>
            </w:r>
          </w:p>
        </w:tc>
        <w:tc>
          <w:tcPr>
            <w:tcW w:w="2268" w:type="dxa"/>
          </w:tcPr>
          <w:p w14:paraId="739E65F8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36FAEE84" w14:textId="77777777" w:rsidTr="00B614B0">
        <w:tc>
          <w:tcPr>
            <w:tcW w:w="540" w:type="dxa"/>
          </w:tcPr>
          <w:p w14:paraId="7E9BE576" w14:textId="77777777" w:rsidR="00984BFA" w:rsidRPr="00F97870" w:rsidRDefault="00984BFA" w:rsidP="00984BFA">
            <w:r w:rsidRPr="00F97870">
              <w:t>31</w:t>
            </w:r>
          </w:p>
        </w:tc>
        <w:tc>
          <w:tcPr>
            <w:tcW w:w="3856" w:type="dxa"/>
          </w:tcPr>
          <w:p w14:paraId="3DBED368" w14:textId="77777777" w:rsidR="00984BFA" w:rsidRPr="00F97870" w:rsidRDefault="00984BFA" w:rsidP="00984BFA">
            <w:r w:rsidRPr="00F97870">
              <w:t>Корнышев</w:t>
            </w:r>
            <w:r>
              <w:t xml:space="preserve"> </w:t>
            </w:r>
            <w:r w:rsidRPr="00F97870">
              <w:t>Максим</w:t>
            </w:r>
            <w:r>
              <w:t xml:space="preserve"> </w:t>
            </w:r>
            <w:r w:rsidRPr="00F97870">
              <w:t>Дмитриевич</w:t>
            </w:r>
          </w:p>
        </w:tc>
        <w:tc>
          <w:tcPr>
            <w:tcW w:w="3261" w:type="dxa"/>
          </w:tcPr>
          <w:p w14:paraId="5CC11A37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26.07.2014</w:t>
            </w:r>
          </w:p>
          <w:p w14:paraId="77179D39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5FF78D77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2934DF4A" w14:textId="77777777" w:rsidTr="00B614B0">
        <w:trPr>
          <w:trHeight w:val="417"/>
        </w:trPr>
        <w:tc>
          <w:tcPr>
            <w:tcW w:w="540" w:type="dxa"/>
          </w:tcPr>
          <w:p w14:paraId="539D0117" w14:textId="77777777" w:rsidR="00B614B0" w:rsidRPr="00F97870" w:rsidRDefault="00B614B0" w:rsidP="00B614B0">
            <w:r w:rsidRPr="00F97870">
              <w:t>32</w:t>
            </w:r>
          </w:p>
        </w:tc>
        <w:tc>
          <w:tcPr>
            <w:tcW w:w="3856" w:type="dxa"/>
          </w:tcPr>
          <w:p w14:paraId="493F9F9A" w14:textId="77777777" w:rsidR="00B614B0" w:rsidRPr="00F97870" w:rsidRDefault="00B614B0" w:rsidP="00B614B0">
            <w:r w:rsidRPr="00F97870">
              <w:t>Рисовцев Павел Александрович</w:t>
            </w:r>
          </w:p>
        </w:tc>
        <w:tc>
          <w:tcPr>
            <w:tcW w:w="3261" w:type="dxa"/>
          </w:tcPr>
          <w:p w14:paraId="28DAC564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26.07.2014</w:t>
            </w:r>
          </w:p>
          <w:p w14:paraId="6BD35D20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26A87FA0" w14:textId="77777777" w:rsidR="00B614B0" w:rsidRDefault="00B614B0" w:rsidP="00B614B0">
            <w:r w:rsidRPr="006631F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72A9F5C2" w14:textId="77777777" w:rsidTr="00B614B0">
        <w:tc>
          <w:tcPr>
            <w:tcW w:w="540" w:type="dxa"/>
          </w:tcPr>
          <w:p w14:paraId="6C66DC44" w14:textId="77777777" w:rsidR="00B614B0" w:rsidRPr="00F97870" w:rsidRDefault="00B614B0" w:rsidP="00B614B0">
            <w:r w:rsidRPr="00F97870">
              <w:t>33</w:t>
            </w:r>
          </w:p>
        </w:tc>
        <w:tc>
          <w:tcPr>
            <w:tcW w:w="3856" w:type="dxa"/>
          </w:tcPr>
          <w:p w14:paraId="411D1A5C" w14:textId="77777777" w:rsidR="00B614B0" w:rsidRPr="00F97870" w:rsidRDefault="00B614B0" w:rsidP="00B614B0">
            <w:r w:rsidRPr="00F97870">
              <w:t>Рисовцева Карина Александровна</w:t>
            </w:r>
          </w:p>
        </w:tc>
        <w:tc>
          <w:tcPr>
            <w:tcW w:w="3261" w:type="dxa"/>
          </w:tcPr>
          <w:p w14:paraId="1489066E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26.07.2014</w:t>
            </w:r>
          </w:p>
          <w:p w14:paraId="67C8569E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0BAFCF22" w14:textId="77777777" w:rsidR="00B614B0" w:rsidRDefault="00B614B0" w:rsidP="00B614B0">
            <w:r w:rsidRPr="006631F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322DF821" w14:textId="77777777" w:rsidTr="00B614B0">
        <w:tc>
          <w:tcPr>
            <w:tcW w:w="540" w:type="dxa"/>
          </w:tcPr>
          <w:p w14:paraId="7D460C55" w14:textId="77777777" w:rsidR="00984BFA" w:rsidRPr="00F97870" w:rsidRDefault="00984BFA" w:rsidP="00984BFA">
            <w:r w:rsidRPr="00F97870">
              <w:t>34</w:t>
            </w:r>
          </w:p>
        </w:tc>
        <w:tc>
          <w:tcPr>
            <w:tcW w:w="3856" w:type="dxa"/>
          </w:tcPr>
          <w:p w14:paraId="035418A3" w14:textId="77777777" w:rsidR="00984BFA" w:rsidRPr="00F97870" w:rsidRDefault="00984BFA" w:rsidP="00984BFA">
            <w:r w:rsidRPr="00F97870">
              <w:t>Булейко Евгения Николаевна</w:t>
            </w:r>
          </w:p>
        </w:tc>
        <w:tc>
          <w:tcPr>
            <w:tcW w:w="3261" w:type="dxa"/>
          </w:tcPr>
          <w:p w14:paraId="4C41CD27" w14:textId="77777777" w:rsidR="00984BFA" w:rsidRPr="00F97870" w:rsidRDefault="00984BFA" w:rsidP="00984BFA">
            <w:pPr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16.09.2014 </w:t>
            </w:r>
          </w:p>
          <w:p w14:paraId="136823E5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1D35C0B1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0E696D11" w14:textId="77777777" w:rsidTr="00B614B0">
        <w:tc>
          <w:tcPr>
            <w:tcW w:w="540" w:type="dxa"/>
          </w:tcPr>
          <w:p w14:paraId="2894DBD0" w14:textId="77777777" w:rsidR="00984BFA" w:rsidRPr="00F97870" w:rsidRDefault="00984BFA" w:rsidP="00984BFA">
            <w:r w:rsidRPr="00F97870">
              <w:t>35</w:t>
            </w:r>
          </w:p>
        </w:tc>
        <w:tc>
          <w:tcPr>
            <w:tcW w:w="3856" w:type="dxa"/>
          </w:tcPr>
          <w:p w14:paraId="71C17B86" w14:textId="77777777" w:rsidR="00984BFA" w:rsidRPr="00F97870" w:rsidRDefault="00984BFA" w:rsidP="00984BFA">
            <w:r w:rsidRPr="00F97870">
              <w:t>Шруб</w:t>
            </w:r>
            <w:r>
              <w:t xml:space="preserve"> </w:t>
            </w:r>
            <w:r w:rsidRPr="00F97870">
              <w:t>Анжела</w:t>
            </w:r>
            <w:r>
              <w:t xml:space="preserve"> </w:t>
            </w:r>
            <w:r w:rsidRPr="00F97870">
              <w:t>Андреевна</w:t>
            </w:r>
          </w:p>
        </w:tc>
        <w:tc>
          <w:tcPr>
            <w:tcW w:w="3261" w:type="dxa"/>
          </w:tcPr>
          <w:p w14:paraId="26ACB007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21.01.2015</w:t>
            </w:r>
          </w:p>
          <w:p w14:paraId="49E9C932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28D85609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607D9BD7" w14:textId="77777777" w:rsidTr="00B614B0">
        <w:tc>
          <w:tcPr>
            <w:tcW w:w="540" w:type="dxa"/>
          </w:tcPr>
          <w:p w14:paraId="7D89D7D3" w14:textId="77777777" w:rsidR="00984BFA" w:rsidRPr="00F97870" w:rsidRDefault="00984BFA" w:rsidP="00984BFA">
            <w:r w:rsidRPr="00F97870">
              <w:t>36</w:t>
            </w:r>
          </w:p>
        </w:tc>
        <w:tc>
          <w:tcPr>
            <w:tcW w:w="3856" w:type="dxa"/>
          </w:tcPr>
          <w:p w14:paraId="2C29B1C4" w14:textId="77777777" w:rsidR="00984BFA" w:rsidRPr="00F97870" w:rsidRDefault="00984BFA" w:rsidP="00984BFA">
            <w:r w:rsidRPr="00F97870">
              <w:t>Шруб</w:t>
            </w:r>
            <w:r>
              <w:t xml:space="preserve"> </w:t>
            </w:r>
            <w:r w:rsidRPr="00F97870">
              <w:t>Андрей</w:t>
            </w:r>
            <w:r>
              <w:t xml:space="preserve"> </w:t>
            </w:r>
            <w:r w:rsidRPr="00F97870">
              <w:t>Андреевна</w:t>
            </w:r>
          </w:p>
        </w:tc>
        <w:tc>
          <w:tcPr>
            <w:tcW w:w="3261" w:type="dxa"/>
          </w:tcPr>
          <w:p w14:paraId="56956646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21.01.2015</w:t>
            </w:r>
          </w:p>
          <w:p w14:paraId="3C815C81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</w:tcPr>
          <w:p w14:paraId="49C688DE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1665A67A" w14:textId="77777777" w:rsidTr="00B614B0">
        <w:tc>
          <w:tcPr>
            <w:tcW w:w="540" w:type="dxa"/>
          </w:tcPr>
          <w:p w14:paraId="4DD07639" w14:textId="77777777" w:rsidR="00B614B0" w:rsidRPr="00F97870" w:rsidRDefault="00B614B0" w:rsidP="00B614B0">
            <w:r w:rsidRPr="00F97870">
              <w:lastRenderedPageBreak/>
              <w:t>37</w:t>
            </w:r>
          </w:p>
        </w:tc>
        <w:tc>
          <w:tcPr>
            <w:tcW w:w="3856" w:type="dxa"/>
          </w:tcPr>
          <w:p w14:paraId="515450DB" w14:textId="77777777" w:rsidR="00B614B0" w:rsidRPr="00F97870" w:rsidRDefault="00B614B0" w:rsidP="00B614B0">
            <w:r w:rsidRPr="00F97870">
              <w:t xml:space="preserve">Мацкевич </w:t>
            </w:r>
            <w:r>
              <w:t xml:space="preserve"> </w:t>
            </w:r>
            <w:r w:rsidRPr="00F97870">
              <w:t>Пилагея</w:t>
            </w:r>
            <w:r>
              <w:t xml:space="preserve"> </w:t>
            </w:r>
            <w:r w:rsidRPr="00F97870">
              <w:t>Сергеевна</w:t>
            </w:r>
          </w:p>
        </w:tc>
        <w:tc>
          <w:tcPr>
            <w:tcW w:w="3261" w:type="dxa"/>
          </w:tcPr>
          <w:p w14:paraId="2AAECDD5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30.11.2015</w:t>
            </w:r>
          </w:p>
          <w:p w14:paraId="0F1B29EA" w14:textId="77777777" w:rsidR="00B614B0" w:rsidRPr="00F97870" w:rsidRDefault="00B614B0" w:rsidP="00B614B0">
            <w:pPr>
              <w:spacing w:line="200" w:lineRule="exact"/>
              <w:ind w:right="-105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ерхнек</w:t>
            </w:r>
            <w:r w:rsidRPr="00F97870">
              <w:rPr>
                <w:b/>
                <w:sz w:val="20"/>
                <w:szCs w:val="20"/>
              </w:rPr>
              <w:t>ривенский сельисполком</w:t>
            </w:r>
          </w:p>
        </w:tc>
        <w:tc>
          <w:tcPr>
            <w:tcW w:w="2268" w:type="dxa"/>
          </w:tcPr>
          <w:p w14:paraId="2023BF11" w14:textId="77777777" w:rsidR="00B614B0" w:rsidRDefault="00B614B0" w:rsidP="00B614B0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09CCE283" w14:textId="77777777" w:rsidTr="00B614B0">
        <w:tc>
          <w:tcPr>
            <w:tcW w:w="540" w:type="dxa"/>
          </w:tcPr>
          <w:p w14:paraId="54B04BBE" w14:textId="77777777" w:rsidR="00B614B0" w:rsidRPr="00F97870" w:rsidRDefault="00B614B0" w:rsidP="00B614B0">
            <w:r w:rsidRPr="00F97870">
              <w:t>38</w:t>
            </w:r>
          </w:p>
        </w:tc>
        <w:tc>
          <w:tcPr>
            <w:tcW w:w="3856" w:type="dxa"/>
          </w:tcPr>
          <w:p w14:paraId="0A56A56C" w14:textId="77777777" w:rsidR="00B614B0" w:rsidRPr="00F97870" w:rsidRDefault="00B614B0" w:rsidP="00B614B0">
            <w:r w:rsidRPr="00F97870">
              <w:t>Волотко</w:t>
            </w:r>
            <w:r>
              <w:t xml:space="preserve"> </w:t>
            </w:r>
            <w:r w:rsidRPr="00F97870">
              <w:t>Алеся Руслановна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B34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20.09.2016 </w:t>
            </w:r>
          </w:p>
          <w:p w14:paraId="702A31DB" w14:textId="77777777" w:rsidR="00B614B0" w:rsidRPr="00F97870" w:rsidRDefault="00B614B0" w:rsidP="00B614B0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1DC781D7" w14:textId="77777777" w:rsidR="00B614B0" w:rsidRDefault="00B614B0" w:rsidP="00B614B0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4F40643D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10F" w14:textId="77777777" w:rsidR="00B614B0" w:rsidRPr="00F97870" w:rsidRDefault="00B614B0" w:rsidP="00B614B0">
            <w:pPr>
              <w:rPr>
                <w:highlight w:val="yellow"/>
              </w:rPr>
            </w:pPr>
            <w:r w:rsidRPr="00F97870">
              <w:t>39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2908" w14:textId="77777777" w:rsidR="00B614B0" w:rsidRPr="00F97870" w:rsidRDefault="00B614B0" w:rsidP="00B614B0">
            <w:r w:rsidRPr="00F97870">
              <w:t>Телепень Никита Николаевич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4AB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08.06.2017 </w:t>
            </w:r>
          </w:p>
          <w:p w14:paraId="4FBB1904" w14:textId="77777777" w:rsidR="00B614B0" w:rsidRPr="00F97870" w:rsidRDefault="00B614B0" w:rsidP="00B614B0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093" w14:textId="77777777" w:rsidR="00B614B0" w:rsidRDefault="00B614B0" w:rsidP="00B614B0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63DF3DAE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405" w14:textId="77777777" w:rsidR="00B614B0" w:rsidRPr="00F97870" w:rsidRDefault="00B614B0" w:rsidP="00B614B0">
            <w:r w:rsidRPr="00F97870">
              <w:t>40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382F" w14:textId="77777777" w:rsidR="00B614B0" w:rsidRPr="00F97870" w:rsidRDefault="00B614B0" w:rsidP="00B614B0">
            <w:r w:rsidRPr="00F97870">
              <w:t>Зайцева Диана Павловна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9FF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02.07.2016</w:t>
            </w:r>
          </w:p>
          <w:p w14:paraId="5AE82AF2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Островенский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18E" w14:textId="77777777" w:rsidR="00B614B0" w:rsidRDefault="00B614B0" w:rsidP="00B614B0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27D7376F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5CA" w14:textId="77777777" w:rsidR="00B614B0" w:rsidRPr="00F97870" w:rsidRDefault="00B614B0" w:rsidP="00B614B0">
            <w:r w:rsidRPr="00F97870">
              <w:t>41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73C" w14:textId="77777777" w:rsidR="00B614B0" w:rsidRPr="00F97870" w:rsidRDefault="00B614B0" w:rsidP="00B614B0">
            <w:r w:rsidRPr="00F97870">
              <w:t>Пищейко Владислав 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31F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14.07.2017  </w:t>
            </w:r>
          </w:p>
          <w:p w14:paraId="743E9C82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15AC" w14:textId="77777777" w:rsidR="00B614B0" w:rsidRDefault="00B614B0" w:rsidP="00B614B0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1257C51E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FE6" w14:textId="77777777" w:rsidR="00B614B0" w:rsidRPr="00F97870" w:rsidRDefault="00B614B0" w:rsidP="00B614B0">
            <w:r w:rsidRPr="00F97870">
              <w:t>42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47A" w14:textId="77777777" w:rsidR="00B614B0" w:rsidRPr="00F97870" w:rsidRDefault="00B614B0" w:rsidP="00B614B0">
            <w:r w:rsidRPr="00F97870">
              <w:t>Шиканова Ксения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F75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16.08.2017</w:t>
            </w:r>
          </w:p>
          <w:p w14:paraId="7349FBC0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Соржицкий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331" w14:textId="77777777" w:rsidR="00B614B0" w:rsidRDefault="00B614B0" w:rsidP="00B614B0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77CF3DEF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C2E" w14:textId="77777777" w:rsidR="00B614B0" w:rsidRPr="00F97870" w:rsidRDefault="00B614B0" w:rsidP="00B614B0">
            <w:r w:rsidRPr="00F97870">
              <w:t>43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17F7" w14:textId="77777777" w:rsidR="00B614B0" w:rsidRPr="00F97870" w:rsidRDefault="00B614B0" w:rsidP="00B614B0">
            <w:r w:rsidRPr="00F97870">
              <w:t>Попалова Александра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DBF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24.10.2017 </w:t>
            </w:r>
          </w:p>
          <w:p w14:paraId="7F4AF902" w14:textId="77777777" w:rsidR="00B614B0" w:rsidRPr="00F97870" w:rsidRDefault="00B614B0" w:rsidP="00B614B0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CA5" w14:textId="77777777" w:rsidR="00B614B0" w:rsidRDefault="00B614B0" w:rsidP="00B614B0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27BB8C33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DBD" w14:textId="77777777" w:rsidR="00B614B0" w:rsidRPr="00F97870" w:rsidRDefault="00B614B0" w:rsidP="00B614B0">
            <w:r w:rsidRPr="00F97870">
              <w:t>44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580" w14:textId="77777777" w:rsidR="00B614B0" w:rsidRPr="00F97870" w:rsidRDefault="00B614B0" w:rsidP="00B614B0">
            <w:r w:rsidRPr="00F97870">
              <w:t>Попалова Наталья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12C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24.10.2017 </w:t>
            </w:r>
          </w:p>
          <w:p w14:paraId="41529E60" w14:textId="77777777" w:rsidR="00B614B0" w:rsidRPr="00F97870" w:rsidRDefault="00B614B0" w:rsidP="00B614B0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71A" w14:textId="77777777" w:rsidR="00B614B0" w:rsidRDefault="00B614B0" w:rsidP="00B614B0">
            <w:r w:rsidRPr="00114051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6B304C7C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C81" w14:textId="77777777" w:rsidR="00984BFA" w:rsidRPr="00F97870" w:rsidRDefault="00984BFA" w:rsidP="00984BFA">
            <w:r w:rsidRPr="00F97870">
              <w:t>45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1C0" w14:textId="77777777" w:rsidR="00984BFA" w:rsidRPr="00F97870" w:rsidRDefault="00984BFA" w:rsidP="00984BFA">
            <w:r w:rsidRPr="00F97870">
              <w:t>Азимова Анастасия Асифовна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0E8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22.12.2017</w:t>
            </w:r>
          </w:p>
          <w:p w14:paraId="731279EC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Улльский сельисполком</w:t>
            </w:r>
          </w:p>
        </w:tc>
        <w:tc>
          <w:tcPr>
            <w:tcW w:w="2268" w:type="dxa"/>
          </w:tcPr>
          <w:p w14:paraId="26DC442D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2FF6284A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E98" w14:textId="77777777" w:rsidR="00984BFA" w:rsidRPr="00F97870" w:rsidRDefault="00984BFA" w:rsidP="00984BFA">
            <w:r w:rsidRPr="00F97870">
              <w:t>46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647" w14:textId="77777777" w:rsidR="00984BFA" w:rsidRPr="00F97870" w:rsidRDefault="00984BFA" w:rsidP="00984BFA">
            <w:r w:rsidRPr="00F97870">
              <w:t>Чумаков Денис Евгеньевич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917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20.02.2018</w:t>
            </w:r>
          </w:p>
          <w:p w14:paraId="267A0325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97A" w14:textId="77777777" w:rsidR="00984BFA" w:rsidRPr="00F97870" w:rsidRDefault="00984BFA" w:rsidP="00984BFA">
            <w:pPr>
              <w:rPr>
                <w:b/>
                <w:i/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ребенок-сирота</w:t>
            </w:r>
          </w:p>
        </w:tc>
      </w:tr>
      <w:tr w:rsidR="00984BFA" w:rsidRPr="00F97870" w14:paraId="039BEB7D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6DA" w14:textId="77777777" w:rsidR="00984BFA" w:rsidRPr="00F97870" w:rsidRDefault="00984BFA" w:rsidP="00984BFA">
            <w:r w:rsidRPr="00F97870">
              <w:t>47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61D" w14:textId="77777777" w:rsidR="00984BFA" w:rsidRPr="00F97870" w:rsidRDefault="00984BFA" w:rsidP="00984BFA">
            <w:r w:rsidRPr="00F97870">
              <w:t>Обияко Александр Юрьевич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3DC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22.03.2018 </w:t>
            </w:r>
          </w:p>
          <w:p w14:paraId="05CB4A26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Верховский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495" w14:textId="77777777" w:rsidR="00984BFA" w:rsidRPr="00F97870" w:rsidRDefault="00B614B0" w:rsidP="00984B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42C8ED15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858" w14:textId="77777777" w:rsidR="00984BFA" w:rsidRPr="00F97870" w:rsidRDefault="00984BFA" w:rsidP="00984BFA">
            <w:r w:rsidRPr="00F97870">
              <w:t>48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8B4" w14:textId="77777777" w:rsidR="00984BFA" w:rsidRPr="00F97870" w:rsidRDefault="00984BFA" w:rsidP="00984BFA">
            <w:r w:rsidRPr="00F97870">
              <w:t>Нечай Антон Петрович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F32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26.03.2018 </w:t>
            </w:r>
          </w:p>
          <w:p w14:paraId="0F4D6A08" w14:textId="77777777" w:rsidR="00984BFA" w:rsidRPr="00F97870" w:rsidRDefault="00984BFA" w:rsidP="00984BFA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8B8" w14:textId="77777777" w:rsidR="00984BFA" w:rsidRPr="00F97870" w:rsidRDefault="00984BFA" w:rsidP="00984BFA">
            <w:pPr>
              <w:contextualSpacing/>
              <w:rPr>
                <w:b/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Лицо из числа детей сирот</w:t>
            </w:r>
          </w:p>
        </w:tc>
      </w:tr>
      <w:tr w:rsidR="00984BFA" w:rsidRPr="00F97870" w14:paraId="75A53CAE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7FC" w14:textId="77777777" w:rsidR="00984BFA" w:rsidRPr="00F97870" w:rsidRDefault="00984BFA" w:rsidP="00984BFA">
            <w:r w:rsidRPr="00F97870">
              <w:t>49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1B7" w14:textId="77777777" w:rsidR="00984BFA" w:rsidRPr="00F97870" w:rsidRDefault="00984BFA" w:rsidP="00984BFA">
            <w:r w:rsidRPr="00F97870">
              <w:t>Пашковский Роман Олегович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5B26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07.06.2018 </w:t>
            </w:r>
          </w:p>
          <w:p w14:paraId="34CA8956" w14:textId="77777777" w:rsidR="00984BFA" w:rsidRPr="00F97870" w:rsidRDefault="00B614B0" w:rsidP="00B614B0">
            <w:pPr>
              <w:spacing w:line="200" w:lineRule="exact"/>
              <w:ind w:right="-10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Верхнек</w:t>
            </w:r>
            <w:r w:rsidR="00984BFA" w:rsidRPr="00F97870">
              <w:rPr>
                <w:b/>
                <w:sz w:val="20"/>
                <w:szCs w:val="20"/>
              </w:rPr>
              <w:t>ривинский сельисполком</w:t>
            </w:r>
          </w:p>
        </w:tc>
        <w:tc>
          <w:tcPr>
            <w:tcW w:w="2268" w:type="dxa"/>
          </w:tcPr>
          <w:p w14:paraId="59037B7C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5D1BBA43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9FB" w14:textId="77777777" w:rsidR="00B614B0" w:rsidRPr="00F97870" w:rsidRDefault="00B614B0" w:rsidP="00B614B0">
            <w:r w:rsidRPr="00F97870">
              <w:t>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C3D" w14:textId="77777777" w:rsidR="00B614B0" w:rsidRPr="00F97870" w:rsidRDefault="00B614B0" w:rsidP="00B614B0">
            <w:r w:rsidRPr="00F97870">
              <w:t>Усова Ульяна Игоревна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CC3E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17.10.2018</w:t>
            </w:r>
          </w:p>
          <w:p w14:paraId="23883892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EE8" w14:textId="77777777" w:rsidR="00B614B0" w:rsidRDefault="00B614B0" w:rsidP="00B614B0">
            <w:r w:rsidRPr="00C6692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7AA15BEF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055" w14:textId="77777777" w:rsidR="00B614B0" w:rsidRPr="00F97870" w:rsidRDefault="00B614B0" w:rsidP="00B614B0">
            <w:r w:rsidRPr="00F97870">
              <w:t>51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C740" w14:textId="77777777" w:rsidR="00B614B0" w:rsidRPr="00F97870" w:rsidRDefault="00B614B0" w:rsidP="00B614B0">
            <w:r w:rsidRPr="00F97870">
              <w:t>Усов Александр Игоревич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8D5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17.10.2018</w:t>
            </w:r>
          </w:p>
          <w:p w14:paraId="644FD143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808" w14:textId="77777777" w:rsidR="00B614B0" w:rsidRDefault="00B614B0" w:rsidP="00B614B0">
            <w:r w:rsidRPr="00C6692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2AB43C77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E8A5" w14:textId="77777777" w:rsidR="00B614B0" w:rsidRPr="00F97870" w:rsidRDefault="00B614B0" w:rsidP="00B614B0">
            <w:r w:rsidRPr="00F97870">
              <w:t>52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F7F" w14:textId="77777777" w:rsidR="00B614B0" w:rsidRPr="00F97870" w:rsidRDefault="00B614B0" w:rsidP="00B614B0">
            <w:r w:rsidRPr="00F97870">
              <w:t>Аксёнова Кристина Валерьевна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E89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22.12.2018</w:t>
            </w:r>
          </w:p>
          <w:p w14:paraId="5F60EED6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541" w14:textId="77777777" w:rsidR="00B614B0" w:rsidRDefault="00B614B0" w:rsidP="00B614B0">
            <w:r w:rsidRPr="00C6692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799842DB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081" w14:textId="77777777" w:rsidR="00984BFA" w:rsidRPr="00F97870" w:rsidRDefault="00984BFA" w:rsidP="00984BFA">
            <w:r w:rsidRPr="00F97870">
              <w:t>53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572" w14:textId="77777777" w:rsidR="00984BFA" w:rsidRPr="00F97870" w:rsidRDefault="00984BFA" w:rsidP="00984BFA">
            <w:r w:rsidRPr="00F97870">
              <w:t>Кулаков Никита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56D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27.12.2018 </w:t>
            </w:r>
          </w:p>
          <w:p w14:paraId="0AA3865D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Бочейковский сельисполком</w:t>
            </w:r>
          </w:p>
        </w:tc>
        <w:tc>
          <w:tcPr>
            <w:tcW w:w="2268" w:type="dxa"/>
          </w:tcPr>
          <w:p w14:paraId="3E66675D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984BFA">
              <w:rPr>
                <w:sz w:val="20"/>
                <w:szCs w:val="20"/>
              </w:rPr>
              <w:t xml:space="preserve">Лицо из числа детей, оставшихся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66FBA929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739" w14:textId="77777777" w:rsidR="00984BFA" w:rsidRPr="00F97870" w:rsidRDefault="00984BFA" w:rsidP="00984BFA">
            <w:r w:rsidRPr="00F97870">
              <w:t>54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5B9" w14:textId="77777777" w:rsidR="00984BFA" w:rsidRPr="00F97870" w:rsidRDefault="00984BFA" w:rsidP="00984BFA">
            <w:r w:rsidRPr="00F97870">
              <w:t>Исакова Кристина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93F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31.12.2018</w:t>
            </w:r>
          </w:p>
          <w:p w14:paraId="72237D6E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D56D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ребенок-сирота</w:t>
            </w:r>
          </w:p>
        </w:tc>
      </w:tr>
      <w:tr w:rsidR="00B614B0" w:rsidRPr="00F97870" w14:paraId="12B1B607" w14:textId="77777777" w:rsidTr="00B614B0">
        <w:trPr>
          <w:trHeight w:val="5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7FAE" w14:textId="77777777" w:rsidR="00B614B0" w:rsidRPr="00F97870" w:rsidRDefault="00B614B0" w:rsidP="00B614B0">
            <w:r w:rsidRPr="00F97870">
              <w:t>55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4BC" w14:textId="77777777" w:rsidR="00B614B0" w:rsidRPr="00F97870" w:rsidRDefault="00B614B0" w:rsidP="00B614B0">
            <w:r w:rsidRPr="00F97870">
              <w:t>Полякова Юлия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0B3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30.10.2019 </w:t>
            </w:r>
          </w:p>
          <w:p w14:paraId="3C27E9E8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Островенский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BE4" w14:textId="77777777" w:rsidR="00B614B0" w:rsidRDefault="00B614B0" w:rsidP="00B614B0">
            <w:r w:rsidRPr="00094DE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6AD9D9C9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91C" w14:textId="77777777" w:rsidR="00B614B0" w:rsidRPr="00F97870" w:rsidRDefault="00B614B0" w:rsidP="00B614B0">
            <w:r w:rsidRPr="00F97870">
              <w:t>56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45A" w14:textId="77777777" w:rsidR="00B614B0" w:rsidRPr="00F97870" w:rsidRDefault="00B614B0" w:rsidP="00B614B0">
            <w:r w:rsidRPr="00F97870">
              <w:t>Жарков Денис Яковлевич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79F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 xml:space="preserve">30.10.2019 </w:t>
            </w:r>
          </w:p>
          <w:p w14:paraId="0702D7B6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Островенский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1665" w14:textId="77777777" w:rsidR="00B614B0" w:rsidRDefault="00B614B0" w:rsidP="00B614B0">
            <w:r w:rsidRPr="00094DE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2B8AB346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D98" w14:textId="77777777" w:rsidR="00B614B0" w:rsidRPr="00F97870" w:rsidRDefault="00B614B0" w:rsidP="00B614B0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57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782" w14:textId="77777777" w:rsidR="00B614B0" w:rsidRPr="00F97870" w:rsidRDefault="00B614B0" w:rsidP="00B614B0">
            <w:r w:rsidRPr="00F97870">
              <w:t>Насыр Владислав Алексеевич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784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22.02.2020</w:t>
            </w:r>
          </w:p>
          <w:p w14:paraId="02CD555F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Бочейковский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F14" w14:textId="77777777" w:rsidR="00B614B0" w:rsidRDefault="00B614B0" w:rsidP="00B614B0">
            <w:r w:rsidRPr="00094DE0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195D2A34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6F8" w14:textId="77777777" w:rsidR="00B614B0" w:rsidRPr="00F97870" w:rsidRDefault="00B614B0" w:rsidP="00B614B0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6F6" w14:textId="77777777" w:rsidR="00B614B0" w:rsidRPr="00F97870" w:rsidRDefault="00B614B0" w:rsidP="00B614B0">
            <w:r w:rsidRPr="00F97870">
              <w:t>Гойлова Анастасия Васильевна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E0F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07.07.2020</w:t>
            </w:r>
          </w:p>
          <w:p w14:paraId="7C3AA2E1" w14:textId="77777777" w:rsidR="00B614B0" w:rsidRPr="00F97870" w:rsidRDefault="00B614B0" w:rsidP="00B614B0">
            <w:pPr>
              <w:spacing w:line="200" w:lineRule="exact"/>
              <w:ind w:right="-105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098" w14:textId="77777777" w:rsidR="00B614B0" w:rsidRDefault="00B614B0" w:rsidP="00B614B0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61DC4875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E6C" w14:textId="77777777" w:rsidR="00B614B0" w:rsidRPr="00F97870" w:rsidRDefault="00B614B0" w:rsidP="00B614B0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59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B30" w14:textId="77777777" w:rsidR="00B614B0" w:rsidRPr="00F97870" w:rsidRDefault="00B614B0" w:rsidP="00B614B0">
            <w:r w:rsidRPr="00F97870">
              <w:t>Гойлов Александр Васильевич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B86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07.07.2020</w:t>
            </w:r>
          </w:p>
          <w:p w14:paraId="0AFC482B" w14:textId="77777777" w:rsidR="00B614B0" w:rsidRPr="00F97870" w:rsidRDefault="00B614B0" w:rsidP="00B614B0">
            <w:pPr>
              <w:spacing w:line="200" w:lineRule="exact"/>
              <w:ind w:right="-105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DDA" w14:textId="77777777" w:rsidR="00B614B0" w:rsidRDefault="00B614B0" w:rsidP="00B614B0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447AF8B0" w14:textId="77777777" w:rsidTr="00B614B0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D68" w14:textId="77777777" w:rsidR="00B614B0" w:rsidRPr="00F97870" w:rsidRDefault="00B614B0" w:rsidP="00B614B0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671E" w14:textId="77777777" w:rsidR="00B614B0" w:rsidRPr="00F97870" w:rsidRDefault="00B614B0" w:rsidP="00B614B0">
            <w:r w:rsidRPr="00F97870">
              <w:t>Гойлов Алексей Васильевич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8CD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07.07.2020</w:t>
            </w:r>
          </w:p>
          <w:p w14:paraId="56734E36" w14:textId="77777777" w:rsidR="00B614B0" w:rsidRPr="00F97870" w:rsidRDefault="00B614B0" w:rsidP="00B614B0">
            <w:pPr>
              <w:spacing w:line="200" w:lineRule="exact"/>
              <w:ind w:right="-108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13C" w14:textId="77777777" w:rsidR="00B614B0" w:rsidRDefault="00B614B0" w:rsidP="00B614B0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240F828E" w14:textId="77777777" w:rsidTr="00B614B0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320" w14:textId="77777777" w:rsidR="00B614B0" w:rsidRPr="00F97870" w:rsidRDefault="00B614B0" w:rsidP="00B614B0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EA3" w14:textId="77777777" w:rsidR="00B614B0" w:rsidRPr="00F97870" w:rsidRDefault="00B614B0" w:rsidP="00B614B0">
            <w:r w:rsidRPr="00F97870">
              <w:t xml:space="preserve">Буйко Мария Владимировна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F27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10.09.2020</w:t>
            </w:r>
          </w:p>
          <w:p w14:paraId="13A3F024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Верховский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7CF" w14:textId="77777777" w:rsidR="00B614B0" w:rsidRDefault="00B614B0" w:rsidP="00B614B0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196E2E69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777" w14:textId="77777777" w:rsidR="00B614B0" w:rsidRPr="00F97870" w:rsidRDefault="00B614B0" w:rsidP="00B614B0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459" w14:textId="77777777" w:rsidR="00B614B0" w:rsidRPr="00F97870" w:rsidRDefault="00B614B0" w:rsidP="00B614B0">
            <w:r w:rsidRPr="00F97870">
              <w:t>Костянко Ксения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2F1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09.02.2021</w:t>
            </w:r>
          </w:p>
          <w:p w14:paraId="6FACE267" w14:textId="77777777" w:rsidR="00B614B0" w:rsidRPr="00F97870" w:rsidRDefault="00B614B0" w:rsidP="00B614B0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4DD" w14:textId="77777777" w:rsidR="00B614B0" w:rsidRDefault="00B614B0" w:rsidP="00B614B0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0AD4ED10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9BE" w14:textId="77777777" w:rsidR="00B614B0" w:rsidRPr="00F97870" w:rsidRDefault="00B614B0" w:rsidP="00B614B0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2F52" w14:textId="77777777" w:rsidR="00B614B0" w:rsidRPr="00F97870" w:rsidRDefault="00B614B0" w:rsidP="00B614B0">
            <w:r w:rsidRPr="00F97870">
              <w:t>Третьякова Каролина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39B4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18.03.2021</w:t>
            </w:r>
          </w:p>
          <w:p w14:paraId="15D76ADC" w14:textId="77777777" w:rsidR="00B614B0" w:rsidRPr="00F97870" w:rsidRDefault="00B614B0" w:rsidP="00B614B0">
            <w:pPr>
              <w:spacing w:line="200" w:lineRule="exact"/>
              <w:ind w:right="-106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ерхнек</w:t>
            </w:r>
            <w:r w:rsidRPr="00F97870">
              <w:rPr>
                <w:b/>
                <w:sz w:val="20"/>
                <w:szCs w:val="20"/>
              </w:rPr>
              <w:t>ривинский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3CE" w14:textId="77777777" w:rsidR="00B614B0" w:rsidRDefault="00B614B0" w:rsidP="00B614B0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38CC58C8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D45" w14:textId="77777777" w:rsidR="00B614B0" w:rsidRPr="00F97870" w:rsidRDefault="00B614B0" w:rsidP="00B614B0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B38" w14:textId="77777777" w:rsidR="00B614B0" w:rsidRPr="00F97870" w:rsidRDefault="00B614B0" w:rsidP="00B614B0">
            <w:r w:rsidRPr="00F97870">
              <w:t>Дунец Маргарита Максимовна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44E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02.07.2021</w:t>
            </w:r>
          </w:p>
          <w:p w14:paraId="3F700976" w14:textId="77777777" w:rsidR="00B614B0" w:rsidRPr="00F97870" w:rsidRDefault="00B614B0" w:rsidP="00B614B0">
            <w:pPr>
              <w:spacing w:line="200" w:lineRule="exact"/>
              <w:ind w:left="38" w:right="-106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ерхне</w:t>
            </w:r>
            <w:r w:rsidRPr="00F97870">
              <w:rPr>
                <w:b/>
                <w:sz w:val="20"/>
                <w:szCs w:val="20"/>
              </w:rPr>
              <w:t>кривинский сельисполком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564" w14:textId="77777777" w:rsidR="00B614B0" w:rsidRDefault="00B614B0" w:rsidP="00B614B0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B614B0" w:rsidRPr="00F97870" w14:paraId="5962EDCA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720" w14:textId="77777777" w:rsidR="00B614B0" w:rsidRPr="00F97870" w:rsidRDefault="00B614B0" w:rsidP="00B614B0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1A0" w14:textId="77777777" w:rsidR="00B614B0" w:rsidRPr="00F97870" w:rsidRDefault="00B614B0" w:rsidP="00B614B0">
            <w:r w:rsidRPr="00F97870">
              <w:t>Конопелько Максим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083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17.12.2021</w:t>
            </w:r>
          </w:p>
          <w:p w14:paraId="46F54EF5" w14:textId="77777777" w:rsidR="00B614B0" w:rsidRPr="00F97870" w:rsidRDefault="00B614B0" w:rsidP="00B614B0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DC7" w14:textId="77777777" w:rsidR="00B614B0" w:rsidRDefault="00B614B0" w:rsidP="00B614B0">
            <w:r w:rsidRPr="005E2A72"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  <w:tr w:rsidR="00984BFA" w:rsidRPr="00F97870" w14:paraId="7EEDDD35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7B3" w14:textId="77777777" w:rsidR="00984BFA" w:rsidRPr="00F97870" w:rsidRDefault="00984BFA" w:rsidP="00984BFA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548" w14:textId="77777777" w:rsidR="00984BFA" w:rsidRPr="00F97870" w:rsidRDefault="00984BFA" w:rsidP="00984BFA">
            <w:r w:rsidRPr="00F97870">
              <w:t>Чернобрисова Галина Никодиновна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165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23.08.2022</w:t>
            </w:r>
          </w:p>
          <w:p w14:paraId="466CAB72" w14:textId="77777777" w:rsidR="00984BFA" w:rsidRPr="00F97870" w:rsidRDefault="00984BFA" w:rsidP="00984BFA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51FA0064" w14:textId="77777777" w:rsidR="00984BFA" w:rsidRPr="00F97870" w:rsidRDefault="00984BFA" w:rsidP="00984BFA">
            <w:pPr>
              <w:rPr>
                <w:sz w:val="20"/>
                <w:szCs w:val="20"/>
              </w:rPr>
            </w:pPr>
            <w:r w:rsidRPr="00F97870">
              <w:rPr>
                <w:sz w:val="20"/>
                <w:szCs w:val="20"/>
              </w:rPr>
              <w:t>неработающий одинокий инвалид  2 гр.</w:t>
            </w:r>
          </w:p>
        </w:tc>
      </w:tr>
      <w:tr w:rsidR="00984BFA" w:rsidRPr="00F97870" w14:paraId="090570F8" w14:textId="77777777" w:rsidTr="00B614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3524" w14:textId="77777777" w:rsidR="00984BFA" w:rsidRPr="00F97870" w:rsidRDefault="00984BFA" w:rsidP="00984BFA">
            <w:pPr>
              <w:jc w:val="center"/>
              <w:rPr>
                <w:sz w:val="22"/>
                <w:szCs w:val="22"/>
              </w:rPr>
            </w:pPr>
            <w:r w:rsidRPr="00F97870">
              <w:rPr>
                <w:sz w:val="22"/>
                <w:szCs w:val="22"/>
              </w:rPr>
              <w:t>67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55C" w14:textId="77777777" w:rsidR="00984BFA" w:rsidRPr="00F97870" w:rsidRDefault="00984BFA" w:rsidP="00984BFA">
            <w:r w:rsidRPr="00F97870">
              <w:t>Корбан Станислав Васильевич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580" w14:textId="77777777" w:rsidR="00984BFA" w:rsidRPr="00F97870" w:rsidRDefault="00984BFA" w:rsidP="00984BFA">
            <w:pPr>
              <w:spacing w:line="200" w:lineRule="exact"/>
              <w:rPr>
                <w:b/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10.09.2022</w:t>
            </w:r>
          </w:p>
          <w:p w14:paraId="439A897D" w14:textId="77777777" w:rsidR="00984BFA" w:rsidRPr="00F97870" w:rsidRDefault="00984BFA" w:rsidP="00984BFA">
            <w:pPr>
              <w:spacing w:line="200" w:lineRule="exact"/>
              <w:rPr>
                <w:sz w:val="20"/>
                <w:szCs w:val="20"/>
              </w:rPr>
            </w:pPr>
            <w:r w:rsidRPr="00F97870">
              <w:rPr>
                <w:b/>
                <w:sz w:val="20"/>
                <w:szCs w:val="20"/>
              </w:rPr>
              <w:t>Бешенковичский райисполком</w:t>
            </w:r>
          </w:p>
        </w:tc>
        <w:tc>
          <w:tcPr>
            <w:tcW w:w="2268" w:type="dxa"/>
          </w:tcPr>
          <w:p w14:paraId="1A996005" w14:textId="77777777" w:rsidR="00984BFA" w:rsidRPr="00F97870" w:rsidRDefault="00B614B0" w:rsidP="00984B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ребенок, оставшийся </w:t>
            </w:r>
            <w:r w:rsidRPr="00F97870">
              <w:rPr>
                <w:sz w:val="20"/>
                <w:szCs w:val="20"/>
              </w:rPr>
              <w:t>без попечения родителей</w:t>
            </w:r>
          </w:p>
        </w:tc>
      </w:tr>
    </w:tbl>
    <w:p w14:paraId="30CB82B5" w14:textId="77777777" w:rsidR="00504C26" w:rsidRDefault="00504C26"/>
    <w:sectPr w:rsidR="0050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3E"/>
    <w:rsid w:val="001A23A9"/>
    <w:rsid w:val="00504C26"/>
    <w:rsid w:val="00984BFA"/>
    <w:rsid w:val="00B614B0"/>
    <w:rsid w:val="00C85E3E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845C"/>
  <w15:chartTrackingRefBased/>
  <w15:docId w15:val="{28F4A672-7F5E-4E81-AC4D-B2A13485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97870"/>
    <w:pPr>
      <w:jc w:val="center"/>
    </w:pPr>
    <w:rPr>
      <w:b/>
      <w:bCs/>
      <w:sz w:val="32"/>
      <w:szCs w:val="20"/>
      <w:lang w:val="x-none" w:eastAsia="x-none"/>
    </w:rPr>
  </w:style>
  <w:style w:type="character" w:customStyle="1" w:styleId="a5">
    <w:name w:val="Название Знак"/>
    <w:link w:val="a3"/>
    <w:rsid w:val="00F97870"/>
    <w:rPr>
      <w:rFonts w:ascii="Times New Roman" w:eastAsia="Times New Roman" w:hAnsi="Times New Roman" w:cs="Times New Roman"/>
      <w:b/>
      <w:bCs/>
      <w:sz w:val="32"/>
      <w:szCs w:val="20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F978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978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"/>
    <w:basedOn w:val="a"/>
    <w:link w:val="a8"/>
    <w:rsid w:val="00F97870"/>
    <w:rPr>
      <w:sz w:val="22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F97870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2">
    <w:name w:val="Body Text 2"/>
    <w:basedOn w:val="a"/>
    <w:link w:val="20"/>
    <w:rsid w:val="00F97870"/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7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97870"/>
    <w:rPr>
      <w:sz w:val="20"/>
      <w:szCs w:val="20"/>
    </w:rPr>
  </w:style>
  <w:style w:type="paragraph" w:customStyle="1" w:styleId="newncpi0">
    <w:name w:val="newncpi0"/>
    <w:basedOn w:val="a"/>
    <w:rsid w:val="00F97870"/>
    <w:pPr>
      <w:jc w:val="both"/>
    </w:pPr>
  </w:style>
  <w:style w:type="paragraph" w:customStyle="1" w:styleId="undline">
    <w:name w:val="undline"/>
    <w:basedOn w:val="a"/>
    <w:rsid w:val="00F97870"/>
    <w:pPr>
      <w:jc w:val="both"/>
    </w:pPr>
    <w:rPr>
      <w:sz w:val="20"/>
      <w:szCs w:val="20"/>
    </w:rPr>
  </w:style>
  <w:style w:type="character" w:customStyle="1" w:styleId="onesymbol">
    <w:name w:val="onesymbol"/>
    <w:rsid w:val="00F97870"/>
    <w:rPr>
      <w:rFonts w:ascii="Symbol" w:hAnsi="Symbol" w:hint="default"/>
    </w:rPr>
  </w:style>
  <w:style w:type="paragraph" w:customStyle="1" w:styleId="titlep">
    <w:name w:val="titlep"/>
    <w:basedOn w:val="a"/>
    <w:rsid w:val="00F9787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9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F9787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978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Emphasis"/>
    <w:qFormat/>
    <w:rsid w:val="00F97870"/>
    <w:rPr>
      <w:i/>
      <w:iCs/>
    </w:rPr>
  </w:style>
  <w:style w:type="paragraph" w:customStyle="1" w:styleId="table9">
    <w:name w:val="table9"/>
    <w:basedOn w:val="a"/>
    <w:rsid w:val="00F97870"/>
    <w:rPr>
      <w:sz w:val="18"/>
      <w:szCs w:val="18"/>
    </w:rPr>
  </w:style>
  <w:style w:type="paragraph" w:styleId="ad">
    <w:name w:val="header"/>
    <w:basedOn w:val="a"/>
    <w:link w:val="ae"/>
    <w:rsid w:val="00F978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97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F978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978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</cp:revision>
  <dcterms:created xsi:type="dcterms:W3CDTF">2023-01-31T06:36:00Z</dcterms:created>
  <dcterms:modified xsi:type="dcterms:W3CDTF">2023-01-31T06:36:00Z</dcterms:modified>
</cp:coreProperties>
</file>