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748B" w14:textId="77777777" w:rsidR="00A20A4F" w:rsidRDefault="00A20A4F" w:rsidP="00A20A4F">
      <w:pPr>
        <w:spacing w:line="280" w:lineRule="exact"/>
        <w:jc w:val="center"/>
        <w:rPr>
          <w:b/>
        </w:rPr>
      </w:pPr>
      <w:bookmarkStart w:id="0" w:name="_GoBack"/>
      <w:bookmarkEnd w:id="0"/>
      <w:r>
        <w:rPr>
          <w:b/>
        </w:rPr>
        <w:t>Социально-экономический паспорт</w:t>
      </w:r>
    </w:p>
    <w:p w14:paraId="55D9CC0A" w14:textId="77777777" w:rsidR="00A20A4F" w:rsidRDefault="00A20A4F" w:rsidP="00A20A4F">
      <w:pPr>
        <w:spacing w:line="280" w:lineRule="exact"/>
        <w:jc w:val="center"/>
        <w:rPr>
          <w:b/>
        </w:rPr>
      </w:pPr>
      <w:r>
        <w:rPr>
          <w:b/>
        </w:rPr>
        <w:t>Верховского сельского Совета</w:t>
      </w:r>
    </w:p>
    <w:p w14:paraId="1F7589C8" w14:textId="77777777" w:rsidR="00A20A4F" w:rsidRDefault="00A20A4F" w:rsidP="00A20A4F">
      <w:pPr>
        <w:spacing w:line="280" w:lineRule="exact"/>
        <w:jc w:val="center"/>
        <w:rPr>
          <w:b/>
        </w:rPr>
      </w:pPr>
      <w:r>
        <w:rPr>
          <w:b/>
        </w:rPr>
        <w:t>на 01.01.2023год</w:t>
      </w:r>
    </w:p>
    <w:p w14:paraId="7B337194" w14:textId="77777777" w:rsidR="00A20A4F" w:rsidRDefault="00A20A4F" w:rsidP="00A20A4F">
      <w:pPr>
        <w:spacing w:line="280" w:lineRule="exact"/>
      </w:pPr>
    </w:p>
    <w:p w14:paraId="7F99363E" w14:textId="77777777" w:rsidR="00A20A4F" w:rsidRDefault="00A20A4F" w:rsidP="00A20A4F">
      <w:pPr>
        <w:spacing w:line="280" w:lineRule="exact"/>
      </w:pPr>
      <w:r>
        <w:t xml:space="preserve"> Юридический адрес : 211354 аг Верховье ул.Советская, 26а, Бешенковичский район Витебская область</w:t>
      </w:r>
    </w:p>
    <w:p w14:paraId="33C2F5EA" w14:textId="6227ED15" w:rsidR="00A20A4F" w:rsidRDefault="00A20A4F" w:rsidP="00A20A4F">
      <w:pPr>
        <w:spacing w:line="280" w:lineRule="exact"/>
      </w:pPr>
      <w:r>
        <w:t>Веб-сайт: ________</w:t>
      </w:r>
      <w:r w:rsidR="0021122A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4D566F0" wp14:editId="35CBAFE6">
                <wp:simplePos x="0" y="0"/>
                <wp:positionH relativeFrom="column">
                  <wp:posOffset>758190</wp:posOffset>
                </wp:positionH>
                <wp:positionV relativeFrom="paragraph">
                  <wp:posOffset>634</wp:posOffset>
                </wp:positionV>
                <wp:extent cx="126682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DFBC8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9.7pt,.05pt" to="159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" strokecolor="windowText">
                <o:lock v:ext="edit" shapetype="f"/>
              </v:line>
            </w:pict>
          </mc:Fallback>
        </mc:AlternateContent>
      </w:r>
      <w:r>
        <w:t>Е-</w:t>
      </w:r>
      <w:r>
        <w:rPr>
          <w:lang w:val="en-US"/>
        </w:rPr>
        <w:t>mail</w:t>
      </w:r>
      <w:r>
        <w:t xml:space="preserve">: </w:t>
      </w:r>
      <w:r w:rsidRPr="00443129">
        <w:rPr>
          <w:lang w:val="en-US"/>
        </w:rPr>
        <w:t>verhovskii</w:t>
      </w:r>
      <w:r w:rsidRPr="00A20A4F">
        <w:t>@</w:t>
      </w:r>
      <w:r w:rsidRPr="00A20A4F">
        <w:rPr>
          <w:rStyle w:val="a4"/>
        </w:rPr>
        <w:t xml:space="preserve"> </w:t>
      </w:r>
      <w:r w:rsidRPr="00443129">
        <w:rPr>
          <w:rStyle w:val="header-title"/>
          <w:lang w:val="en-US"/>
        </w:rPr>
        <w:t>beshenkovichi</w:t>
      </w:r>
      <w:r w:rsidRPr="00A20A4F">
        <w:rPr>
          <w:rStyle w:val="header-title"/>
        </w:rPr>
        <w:t>.</w:t>
      </w:r>
      <w:r w:rsidRPr="00443129">
        <w:rPr>
          <w:rStyle w:val="header-title"/>
          <w:lang w:val="en-US"/>
        </w:rPr>
        <w:t>gov</w:t>
      </w:r>
      <w:r w:rsidRPr="00A20A4F">
        <w:rPr>
          <w:rStyle w:val="header-title"/>
        </w:rPr>
        <w:t>.</w:t>
      </w:r>
      <w:r w:rsidRPr="00443129">
        <w:rPr>
          <w:rStyle w:val="header-title"/>
          <w:lang w:val="en-US"/>
        </w:rPr>
        <w:t>by</w:t>
      </w:r>
    </w:p>
    <w:p w14:paraId="5960E28E" w14:textId="77777777" w:rsidR="00A20A4F" w:rsidRDefault="00A20A4F" w:rsidP="00A20A4F">
      <w:pPr>
        <w:spacing w:line="280" w:lineRule="exact"/>
        <w:rPr>
          <w:b/>
        </w:rPr>
      </w:pPr>
      <w:r>
        <w:rPr>
          <w:b/>
        </w:rPr>
        <w:t>Структура сельского Совета:</w:t>
      </w:r>
    </w:p>
    <w:p w14:paraId="74E0458A" w14:textId="77777777" w:rsidR="00A20A4F" w:rsidRDefault="00A20A4F" w:rsidP="00A20A4F">
      <w:pPr>
        <w:spacing w:line="280" w:lineRule="exact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267"/>
        <w:gridCol w:w="3585"/>
      </w:tblGrid>
      <w:tr w:rsidR="00A20A4F" w14:paraId="0C85AA65" w14:textId="77777777" w:rsidTr="00A20A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A4CF" w14:textId="77777777" w:rsidR="00A20A4F" w:rsidRDefault="00A20A4F">
            <w:pPr>
              <w:spacing w:line="280" w:lineRule="exact"/>
            </w:pPr>
            <w:r>
              <w:t>Должность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85C5" w14:textId="77777777" w:rsidR="00A20A4F" w:rsidRDefault="00A20A4F">
            <w:pPr>
              <w:spacing w:line="280" w:lineRule="exact"/>
            </w:pPr>
            <w:r>
              <w:t>Фамилия, имя, Отчество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7FA" w14:textId="77777777" w:rsidR="00A20A4F" w:rsidRDefault="00A20A4F">
            <w:pPr>
              <w:spacing w:line="280" w:lineRule="exact"/>
            </w:pPr>
            <w:r>
              <w:t>Телефон</w:t>
            </w:r>
          </w:p>
        </w:tc>
      </w:tr>
      <w:tr w:rsidR="00A20A4F" w14:paraId="512DEAC8" w14:textId="77777777" w:rsidTr="00A20A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D7C" w14:textId="77777777" w:rsidR="00A20A4F" w:rsidRDefault="00A20A4F">
            <w:pPr>
              <w:spacing w:line="280" w:lineRule="exact"/>
            </w:pPr>
            <w:r>
              <w:t xml:space="preserve">Председатель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921C" w14:textId="77777777" w:rsidR="00A20A4F" w:rsidRDefault="00A20A4F">
            <w:pPr>
              <w:spacing w:line="280" w:lineRule="exact"/>
            </w:pPr>
            <w:r>
              <w:t>Сляская Зинаида Ивановна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23F3" w14:textId="77777777" w:rsidR="00A20A4F" w:rsidRDefault="00A20A4F">
            <w:pPr>
              <w:spacing w:line="280" w:lineRule="exact"/>
            </w:pPr>
            <w:r>
              <w:t>8(02131) 6-25-60</w:t>
            </w:r>
          </w:p>
        </w:tc>
      </w:tr>
      <w:tr w:rsidR="00A20A4F" w14:paraId="04AFFDC1" w14:textId="77777777" w:rsidTr="00A20A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DBC3" w14:textId="77777777" w:rsidR="00A20A4F" w:rsidRDefault="00A20A4F">
            <w:pPr>
              <w:spacing w:line="280" w:lineRule="exact"/>
            </w:pPr>
            <w:r>
              <w:t>Управляющий делами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144" w14:textId="77777777" w:rsidR="00A20A4F" w:rsidRDefault="00A20A4F">
            <w:pPr>
              <w:spacing w:line="280" w:lineRule="exact"/>
            </w:pPr>
            <w:r>
              <w:t>Курмель Ирина Васильевна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46FB" w14:textId="77777777" w:rsidR="00A20A4F" w:rsidRDefault="00A20A4F">
            <w:pPr>
              <w:spacing w:line="280" w:lineRule="exact"/>
            </w:pPr>
            <w:r>
              <w:t>8(02131) 6-25-73</w:t>
            </w:r>
          </w:p>
        </w:tc>
      </w:tr>
    </w:tbl>
    <w:p w14:paraId="6EA67E3F" w14:textId="77777777" w:rsidR="00A20A4F" w:rsidRDefault="00A20A4F" w:rsidP="00A20A4F">
      <w:pPr>
        <w:spacing w:line="280" w:lineRule="exact"/>
        <w:jc w:val="center"/>
      </w:pPr>
    </w:p>
    <w:p w14:paraId="04462C61" w14:textId="77777777" w:rsidR="00A20A4F" w:rsidRDefault="00A20A4F" w:rsidP="00A20A4F">
      <w:pPr>
        <w:pStyle w:val="Style16"/>
        <w:widowControl/>
        <w:spacing w:line="240" w:lineRule="auto"/>
        <w:jc w:val="center"/>
        <w:rPr>
          <w:rStyle w:val="FontStyle19"/>
          <w:b w:val="0"/>
        </w:rPr>
      </w:pPr>
    </w:p>
    <w:p w14:paraId="13213186" w14:textId="77777777" w:rsidR="00A20A4F" w:rsidRDefault="00A20A4F" w:rsidP="00A20A4F">
      <w:pPr>
        <w:jc w:val="center"/>
        <w:rPr>
          <w:b/>
        </w:rPr>
      </w:pPr>
      <w:r>
        <w:rPr>
          <w:b/>
        </w:rPr>
        <w:t>Сведения о депутатах 28 созыва Верховского сельского Совета</w:t>
      </w:r>
    </w:p>
    <w:p w14:paraId="7B75A290" w14:textId="77777777" w:rsidR="00A20A4F" w:rsidRDefault="00A20A4F" w:rsidP="00A20A4F">
      <w:pPr>
        <w:spacing w:line="280" w:lineRule="exact"/>
      </w:pPr>
    </w:p>
    <w:tbl>
      <w:tblPr>
        <w:tblW w:w="746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76"/>
        <w:gridCol w:w="2902"/>
      </w:tblGrid>
      <w:tr w:rsidR="00A20A4F" w14:paraId="482F0374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A0D" w14:textId="77777777" w:rsidR="00A20A4F" w:rsidRDefault="00A20A4F">
            <w:pPr>
              <w:spacing w:line="276" w:lineRule="auto"/>
              <w:jc w:val="center"/>
            </w:pPr>
          </w:p>
          <w:p w14:paraId="40593BC9" w14:textId="77777777" w:rsidR="00A20A4F" w:rsidRDefault="00A20A4F">
            <w:pPr>
              <w:spacing w:line="276" w:lineRule="auto"/>
              <w:jc w:val="center"/>
            </w:pPr>
            <w:r>
              <w:t>Округ</w:t>
            </w:r>
          </w:p>
          <w:p w14:paraId="3A57599F" w14:textId="77777777" w:rsidR="00A20A4F" w:rsidRDefault="00A20A4F">
            <w:pPr>
              <w:spacing w:line="276" w:lineRule="auto"/>
              <w:ind w:left="-548" w:hanging="140"/>
            </w:pPr>
            <w:r>
              <w:t>и 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0D2A" w14:textId="77777777" w:rsidR="00A20A4F" w:rsidRDefault="00A20A4F">
            <w:pPr>
              <w:spacing w:line="276" w:lineRule="auto"/>
              <w:jc w:val="center"/>
            </w:pPr>
            <w:r>
              <w:t>Ф И О</w:t>
            </w:r>
          </w:p>
          <w:p w14:paraId="1D03ED62" w14:textId="77777777" w:rsidR="00A20A4F" w:rsidRDefault="00A20A4F">
            <w:pPr>
              <w:spacing w:line="276" w:lineRule="auto"/>
              <w:jc w:val="center"/>
            </w:pPr>
            <w:r>
              <w:t>депутата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C5F" w14:textId="77777777" w:rsidR="00A20A4F" w:rsidRDefault="00A20A4F">
            <w:pPr>
              <w:spacing w:line="276" w:lineRule="auto"/>
            </w:pPr>
            <w:r>
              <w:t>Место  работы,</w:t>
            </w:r>
          </w:p>
          <w:p w14:paraId="0A99C534" w14:textId="77777777" w:rsidR="00A20A4F" w:rsidRDefault="00A20A4F">
            <w:pPr>
              <w:spacing w:line="276" w:lineRule="auto"/>
            </w:pPr>
          </w:p>
        </w:tc>
      </w:tr>
      <w:tr w:rsidR="00A20A4F" w14:paraId="209604B0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F62" w14:textId="77777777" w:rsidR="00A20A4F" w:rsidRDefault="00A20A4F">
            <w:pPr>
              <w:spacing w:line="276" w:lineRule="auto"/>
              <w:jc w:val="center"/>
            </w:pPr>
            <w:r>
              <w:t>Верховский, № 1</w:t>
            </w:r>
          </w:p>
          <w:p w14:paraId="10863F11" w14:textId="77777777" w:rsidR="00A20A4F" w:rsidRDefault="00A20A4F">
            <w:pPr>
              <w:spacing w:line="276" w:lineRule="auto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2833" w14:textId="77777777" w:rsidR="00A20A4F" w:rsidRDefault="00A20A4F">
            <w:pPr>
              <w:spacing w:line="276" w:lineRule="auto"/>
            </w:pPr>
            <w:r>
              <w:t xml:space="preserve">Тяпко </w:t>
            </w:r>
          </w:p>
          <w:p w14:paraId="4AC8E8C5" w14:textId="77777777" w:rsidR="00A20A4F" w:rsidRDefault="00A20A4F">
            <w:pPr>
              <w:spacing w:line="276" w:lineRule="auto"/>
            </w:pPr>
            <w:r>
              <w:t xml:space="preserve">Игорь </w:t>
            </w:r>
          </w:p>
          <w:p w14:paraId="1896A8E8" w14:textId="77777777" w:rsidR="00A20A4F" w:rsidRDefault="00A20A4F">
            <w:pPr>
              <w:spacing w:line="276" w:lineRule="auto"/>
            </w:pPr>
            <w:r>
              <w:t>Петрович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FDD" w14:textId="77777777" w:rsidR="00A20A4F" w:rsidRDefault="00A20A4F">
            <w:pPr>
              <w:spacing w:line="276" w:lineRule="auto"/>
            </w:pPr>
            <w:r>
              <w:t>ООО «Витконпродукт, начальник участка отлова и погрузки птицы</w:t>
            </w:r>
          </w:p>
          <w:p w14:paraId="69CE0B57" w14:textId="77777777" w:rsidR="00A20A4F" w:rsidRDefault="00A20A4F">
            <w:pPr>
              <w:spacing w:line="276" w:lineRule="auto"/>
            </w:pPr>
          </w:p>
        </w:tc>
      </w:tr>
      <w:tr w:rsidR="00A20A4F" w14:paraId="68D697BA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5FC" w14:textId="77777777" w:rsidR="00A20A4F" w:rsidRDefault="00A20A4F">
            <w:pPr>
              <w:spacing w:line="276" w:lineRule="auto"/>
              <w:ind w:hanging="108"/>
              <w:jc w:val="center"/>
            </w:pPr>
            <w:r>
              <w:t>Верховский, № 2</w:t>
            </w:r>
          </w:p>
          <w:p w14:paraId="1C728A6B" w14:textId="77777777" w:rsidR="00A20A4F" w:rsidRDefault="00A20A4F">
            <w:pPr>
              <w:spacing w:line="276" w:lineRule="auto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E47D" w14:textId="77777777" w:rsidR="00A20A4F" w:rsidRDefault="00A20A4F">
            <w:pPr>
              <w:spacing w:line="276" w:lineRule="auto"/>
            </w:pPr>
            <w:r>
              <w:t xml:space="preserve">Ковалевский </w:t>
            </w:r>
          </w:p>
          <w:p w14:paraId="152E8367" w14:textId="77777777" w:rsidR="00A20A4F" w:rsidRDefault="00A20A4F">
            <w:pPr>
              <w:spacing w:line="276" w:lineRule="auto"/>
            </w:pPr>
            <w:r>
              <w:t>Руслан</w:t>
            </w:r>
          </w:p>
          <w:p w14:paraId="3473C0CA" w14:textId="77777777" w:rsidR="00A20A4F" w:rsidRDefault="00A20A4F">
            <w:pPr>
              <w:spacing w:line="276" w:lineRule="auto"/>
            </w:pPr>
            <w:r>
              <w:t>Леонидович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BF7" w14:textId="77777777" w:rsidR="00A20A4F" w:rsidRDefault="00A20A4F">
            <w:pPr>
              <w:spacing w:line="276" w:lineRule="auto"/>
            </w:pPr>
            <w:r>
              <w:t>ГУО « СШ №1 г.п.Бешенковичи им.И.И.Строчко», учитель</w:t>
            </w:r>
          </w:p>
          <w:p w14:paraId="4118A09E" w14:textId="77777777" w:rsidR="00A20A4F" w:rsidRDefault="00A20A4F">
            <w:pPr>
              <w:spacing w:line="276" w:lineRule="auto"/>
            </w:pPr>
          </w:p>
        </w:tc>
      </w:tr>
      <w:tr w:rsidR="00A20A4F" w14:paraId="66473587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B9B" w14:textId="77777777" w:rsidR="00A20A4F" w:rsidRDefault="00A20A4F">
            <w:pPr>
              <w:spacing w:line="276" w:lineRule="auto"/>
              <w:jc w:val="center"/>
            </w:pPr>
            <w:r>
              <w:t>Верховский, № 3</w:t>
            </w:r>
          </w:p>
          <w:p w14:paraId="6C694566" w14:textId="77777777" w:rsidR="00A20A4F" w:rsidRDefault="00A20A4F">
            <w:pPr>
              <w:spacing w:line="276" w:lineRule="auto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4DD2" w14:textId="77777777" w:rsidR="00A20A4F" w:rsidRDefault="00A20A4F">
            <w:pPr>
              <w:spacing w:line="276" w:lineRule="auto"/>
            </w:pPr>
            <w:r>
              <w:t xml:space="preserve">Цветков </w:t>
            </w:r>
          </w:p>
          <w:p w14:paraId="76EE3D30" w14:textId="77777777" w:rsidR="00A20A4F" w:rsidRDefault="00A20A4F">
            <w:pPr>
              <w:spacing w:line="276" w:lineRule="auto"/>
            </w:pPr>
            <w:r>
              <w:t xml:space="preserve">Олег </w:t>
            </w:r>
          </w:p>
          <w:p w14:paraId="2CAE5AB7" w14:textId="77777777" w:rsidR="00A20A4F" w:rsidRDefault="00A20A4F">
            <w:pPr>
              <w:spacing w:line="276" w:lineRule="auto"/>
            </w:pPr>
            <w:r>
              <w:t>Леонидович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F71F" w14:textId="77777777" w:rsidR="00A20A4F" w:rsidRDefault="00A20A4F">
            <w:pPr>
              <w:spacing w:line="276" w:lineRule="auto"/>
            </w:pPr>
            <w:r>
              <w:t>ГУО «Верховский детский сад Бешенковичского района», сторож</w:t>
            </w:r>
          </w:p>
        </w:tc>
      </w:tr>
      <w:tr w:rsidR="00A20A4F" w14:paraId="0CFCA31A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101" w14:textId="77777777" w:rsidR="00A20A4F" w:rsidRDefault="00A20A4F">
            <w:pPr>
              <w:spacing w:line="276" w:lineRule="auto"/>
              <w:jc w:val="center"/>
            </w:pPr>
            <w:r>
              <w:t>Верховский, № 4</w:t>
            </w:r>
          </w:p>
          <w:p w14:paraId="4E4521F5" w14:textId="77777777" w:rsidR="00A20A4F" w:rsidRDefault="00A20A4F">
            <w:pPr>
              <w:spacing w:line="276" w:lineRule="auto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91BD" w14:textId="77777777" w:rsidR="00A20A4F" w:rsidRDefault="00A20A4F">
            <w:pPr>
              <w:spacing w:line="276" w:lineRule="auto"/>
            </w:pPr>
            <w:r>
              <w:t xml:space="preserve">Михайловская </w:t>
            </w:r>
          </w:p>
          <w:p w14:paraId="74C7E26A" w14:textId="77777777" w:rsidR="00A20A4F" w:rsidRDefault="00A20A4F">
            <w:pPr>
              <w:spacing w:line="276" w:lineRule="auto"/>
            </w:pPr>
            <w:r>
              <w:t>Любовь</w:t>
            </w:r>
          </w:p>
          <w:p w14:paraId="3345E5C8" w14:textId="77777777" w:rsidR="00A20A4F" w:rsidRDefault="00A20A4F">
            <w:pPr>
              <w:spacing w:line="276" w:lineRule="auto"/>
            </w:pPr>
            <w:r>
              <w:t>Сергеевна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0B71" w14:textId="77777777" w:rsidR="00A20A4F" w:rsidRDefault="00A20A4F" w:rsidP="00A20A4F">
            <w:pPr>
              <w:spacing w:line="276" w:lineRule="auto"/>
            </w:pPr>
            <w:r>
              <w:t>Производственный участок «Свитино» ПУП «Витебский КХП», управляющий</w:t>
            </w:r>
          </w:p>
        </w:tc>
      </w:tr>
      <w:tr w:rsidR="00A20A4F" w14:paraId="6B4B4603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700" w14:textId="77777777" w:rsidR="00A20A4F" w:rsidRDefault="00A20A4F">
            <w:pPr>
              <w:spacing w:line="276" w:lineRule="auto"/>
              <w:jc w:val="center"/>
            </w:pPr>
            <w:r>
              <w:t>Верховский, № 5</w:t>
            </w:r>
          </w:p>
          <w:p w14:paraId="3DEFBA93" w14:textId="77777777" w:rsidR="00A20A4F" w:rsidRDefault="00A20A4F">
            <w:pPr>
              <w:spacing w:line="276" w:lineRule="auto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6F7F" w14:textId="77777777" w:rsidR="00A20A4F" w:rsidRDefault="00A20A4F">
            <w:pPr>
              <w:spacing w:line="276" w:lineRule="auto"/>
            </w:pPr>
            <w:r>
              <w:t xml:space="preserve">Щупленкова </w:t>
            </w:r>
          </w:p>
          <w:p w14:paraId="072329AA" w14:textId="77777777" w:rsidR="00A20A4F" w:rsidRDefault="00A20A4F">
            <w:pPr>
              <w:spacing w:line="276" w:lineRule="auto"/>
            </w:pPr>
            <w:r>
              <w:t xml:space="preserve">Дианна </w:t>
            </w:r>
          </w:p>
          <w:p w14:paraId="6B022005" w14:textId="77777777" w:rsidR="00A20A4F" w:rsidRDefault="00A20A4F">
            <w:pPr>
              <w:spacing w:line="276" w:lineRule="auto"/>
            </w:pPr>
            <w:r>
              <w:t>Геннадьевна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41AC" w14:textId="77777777" w:rsidR="00A20A4F" w:rsidRDefault="00A20A4F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>УП «Свитино-ВМК», главный зоотехник</w:t>
            </w:r>
          </w:p>
        </w:tc>
      </w:tr>
      <w:tr w:rsidR="00A20A4F" w14:paraId="096B6024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BD3" w14:textId="77777777" w:rsidR="00A20A4F" w:rsidRDefault="00A20A4F">
            <w:pPr>
              <w:spacing w:line="276" w:lineRule="auto"/>
              <w:jc w:val="center"/>
            </w:pPr>
            <w:r>
              <w:t>Верховский, № 6</w:t>
            </w:r>
          </w:p>
          <w:p w14:paraId="7802F581" w14:textId="77777777" w:rsidR="00A20A4F" w:rsidRDefault="00A20A4F">
            <w:pPr>
              <w:spacing w:line="276" w:lineRule="auto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5D7C" w14:textId="77777777" w:rsidR="00A20A4F" w:rsidRDefault="00A20A4F">
            <w:pPr>
              <w:spacing w:line="276" w:lineRule="auto"/>
            </w:pPr>
            <w:r>
              <w:t>Бурак Жанна Валерьевна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2F31" w14:textId="77777777" w:rsidR="00A20A4F" w:rsidRDefault="00A20A4F">
            <w:pPr>
              <w:spacing w:line="240" w:lineRule="exact"/>
              <w:jc w:val="both"/>
            </w:pPr>
            <w:r>
              <w:rPr>
                <w:lang w:val="en-US"/>
              </w:rPr>
              <w:t>C</w:t>
            </w:r>
            <w:r>
              <w:t>УП «Свитино-ВМК», охранник мехдвора</w:t>
            </w:r>
          </w:p>
        </w:tc>
      </w:tr>
      <w:tr w:rsidR="00A20A4F" w14:paraId="721BD0E3" w14:textId="77777777" w:rsidTr="00A20A4F">
        <w:trPr>
          <w:trHeight w:val="5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9EF" w14:textId="77777777" w:rsidR="00A20A4F" w:rsidRDefault="00A20A4F">
            <w:pPr>
              <w:spacing w:line="276" w:lineRule="auto"/>
              <w:ind w:left="-148" w:right="-83" w:firstLine="100"/>
              <w:jc w:val="center"/>
            </w:pPr>
            <w:r>
              <w:t>Селищанский №7</w:t>
            </w:r>
          </w:p>
          <w:p w14:paraId="6E0E1340" w14:textId="77777777" w:rsidR="00A20A4F" w:rsidRDefault="00A20A4F">
            <w:pPr>
              <w:spacing w:line="276" w:lineRule="auto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8127" w14:textId="77777777" w:rsidR="00A20A4F" w:rsidRDefault="00A20A4F">
            <w:pPr>
              <w:spacing w:line="276" w:lineRule="auto"/>
            </w:pPr>
            <w:r>
              <w:t xml:space="preserve">Сляская   </w:t>
            </w:r>
          </w:p>
          <w:p w14:paraId="4738753B" w14:textId="77777777" w:rsidR="00A20A4F" w:rsidRDefault="00A20A4F">
            <w:pPr>
              <w:spacing w:line="276" w:lineRule="auto"/>
            </w:pPr>
            <w:r>
              <w:t xml:space="preserve">Зинаида  </w:t>
            </w:r>
          </w:p>
          <w:p w14:paraId="5BF63DE3" w14:textId="77777777" w:rsidR="00A20A4F" w:rsidRDefault="00A20A4F">
            <w:pPr>
              <w:spacing w:line="276" w:lineRule="auto"/>
            </w:pPr>
            <w:r>
              <w:t xml:space="preserve">Ивановна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050F" w14:textId="77777777" w:rsidR="00A20A4F" w:rsidRDefault="00A20A4F">
            <w:pPr>
              <w:spacing w:line="276" w:lineRule="auto"/>
            </w:pPr>
            <w:r>
              <w:t xml:space="preserve">Верховский сельский исполнительный комитет, председатель </w:t>
            </w:r>
          </w:p>
        </w:tc>
      </w:tr>
      <w:tr w:rsidR="00A20A4F" w14:paraId="6111FFA7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666" w14:textId="77777777" w:rsidR="00A20A4F" w:rsidRDefault="00A20A4F">
            <w:pPr>
              <w:spacing w:line="276" w:lineRule="auto"/>
            </w:pPr>
            <w:r>
              <w:t>Старский № 8</w:t>
            </w:r>
          </w:p>
          <w:p w14:paraId="41AFEA1E" w14:textId="77777777" w:rsidR="00A20A4F" w:rsidRDefault="00A20A4F">
            <w:pPr>
              <w:spacing w:line="276" w:lineRule="auto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4A2E" w14:textId="77777777" w:rsidR="00A20A4F" w:rsidRDefault="00A20A4F">
            <w:pPr>
              <w:spacing w:line="276" w:lineRule="auto"/>
            </w:pPr>
            <w:r>
              <w:t xml:space="preserve">Лейченко   </w:t>
            </w:r>
          </w:p>
          <w:p w14:paraId="09EB92EB" w14:textId="77777777" w:rsidR="00A20A4F" w:rsidRDefault="00A20A4F">
            <w:pPr>
              <w:spacing w:line="276" w:lineRule="auto"/>
            </w:pPr>
            <w:r>
              <w:t xml:space="preserve">Оксана </w:t>
            </w:r>
          </w:p>
          <w:p w14:paraId="2D6FEA6F" w14:textId="77777777" w:rsidR="00A20A4F" w:rsidRDefault="00A20A4F">
            <w:pPr>
              <w:spacing w:line="276" w:lineRule="auto"/>
            </w:pPr>
            <w:r>
              <w:lastRenderedPageBreak/>
              <w:t>Владимировна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6C7B" w14:textId="77777777" w:rsidR="00A20A4F" w:rsidRDefault="00A20A4F">
            <w:pPr>
              <w:spacing w:line="276" w:lineRule="auto"/>
            </w:pPr>
            <w:r>
              <w:lastRenderedPageBreak/>
              <w:t xml:space="preserve">Верховский </w:t>
            </w:r>
          </w:p>
          <w:p w14:paraId="352B8174" w14:textId="77777777" w:rsidR="00A20A4F" w:rsidRDefault="00A20A4F" w:rsidP="00A20A4F">
            <w:pPr>
              <w:spacing w:line="276" w:lineRule="auto"/>
            </w:pPr>
            <w:r>
              <w:t>ФАП, заведующий</w:t>
            </w:r>
          </w:p>
        </w:tc>
      </w:tr>
      <w:tr w:rsidR="00A20A4F" w14:paraId="7BEF5EFC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292" w14:textId="77777777" w:rsidR="00A20A4F" w:rsidRDefault="00A20A4F">
            <w:pPr>
              <w:spacing w:line="276" w:lineRule="auto"/>
              <w:jc w:val="center"/>
            </w:pPr>
            <w:r>
              <w:t>Дапонский, № 9</w:t>
            </w:r>
          </w:p>
          <w:p w14:paraId="5AC8A9E7" w14:textId="77777777" w:rsidR="00A20A4F" w:rsidRDefault="00A20A4F">
            <w:pPr>
              <w:spacing w:line="276" w:lineRule="auto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EBF7" w14:textId="77777777" w:rsidR="00A20A4F" w:rsidRDefault="00A20A4F">
            <w:pPr>
              <w:spacing w:line="276" w:lineRule="auto"/>
            </w:pPr>
            <w:r>
              <w:t xml:space="preserve">Мамойко </w:t>
            </w:r>
          </w:p>
          <w:p w14:paraId="0CAB55E6" w14:textId="77777777" w:rsidR="00A20A4F" w:rsidRDefault="00A20A4F">
            <w:pPr>
              <w:spacing w:line="276" w:lineRule="auto"/>
            </w:pPr>
            <w:r>
              <w:t xml:space="preserve">Людмила </w:t>
            </w:r>
          </w:p>
          <w:p w14:paraId="240B1300" w14:textId="77777777" w:rsidR="00A20A4F" w:rsidRDefault="00A20A4F">
            <w:pPr>
              <w:spacing w:line="276" w:lineRule="auto"/>
            </w:pPr>
            <w:r>
              <w:t>Петровна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B48D" w14:textId="77777777" w:rsidR="00A20A4F" w:rsidRDefault="00A20A4F">
            <w:pPr>
              <w:spacing w:line="240" w:lineRule="exact"/>
            </w:pPr>
            <w:r>
              <w:t xml:space="preserve">СУП «Свитино-ВМК», директор </w:t>
            </w:r>
          </w:p>
        </w:tc>
      </w:tr>
      <w:tr w:rsidR="00A20A4F" w14:paraId="139FBBC7" w14:textId="77777777" w:rsidTr="00A20A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A9E" w14:textId="77777777" w:rsidR="00A20A4F" w:rsidRDefault="00A20A4F">
            <w:pPr>
              <w:spacing w:line="276" w:lineRule="auto"/>
              <w:jc w:val="center"/>
            </w:pPr>
            <w:r>
              <w:t>Луговской, № 10</w:t>
            </w:r>
          </w:p>
          <w:p w14:paraId="2C9E969F" w14:textId="77777777" w:rsidR="00A20A4F" w:rsidRDefault="00A20A4F">
            <w:pPr>
              <w:spacing w:line="276" w:lineRule="auto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2694" w14:textId="77777777" w:rsidR="00A20A4F" w:rsidRDefault="00A20A4F">
            <w:pPr>
              <w:spacing w:line="276" w:lineRule="auto"/>
            </w:pPr>
            <w:r>
              <w:t xml:space="preserve">Лейченко </w:t>
            </w:r>
          </w:p>
          <w:p w14:paraId="6FA5ED48" w14:textId="77777777" w:rsidR="00A20A4F" w:rsidRDefault="00A20A4F">
            <w:pPr>
              <w:spacing w:line="276" w:lineRule="auto"/>
            </w:pPr>
            <w:r>
              <w:t xml:space="preserve">Ирина </w:t>
            </w:r>
          </w:p>
          <w:p w14:paraId="4B8CC41D" w14:textId="77777777" w:rsidR="00A20A4F" w:rsidRDefault="00A20A4F">
            <w:pPr>
              <w:spacing w:line="276" w:lineRule="auto"/>
              <w:rPr>
                <w:highlight w:val="green"/>
              </w:rPr>
            </w:pPr>
            <w:r>
              <w:t>Викторовна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82B" w14:textId="77777777" w:rsidR="00A20A4F" w:rsidRDefault="00A20A4F">
            <w:pPr>
              <w:spacing w:line="240" w:lineRule="exact"/>
              <w:jc w:val="both"/>
            </w:pPr>
            <w:r>
              <w:t>Не работает</w:t>
            </w:r>
          </w:p>
          <w:p w14:paraId="78453F71" w14:textId="77777777" w:rsidR="00A20A4F" w:rsidRDefault="00A20A4F">
            <w:pPr>
              <w:spacing w:line="240" w:lineRule="exact"/>
              <w:jc w:val="both"/>
            </w:pPr>
          </w:p>
        </w:tc>
      </w:tr>
    </w:tbl>
    <w:p w14:paraId="71F38028" w14:textId="77777777" w:rsidR="00A20A4F" w:rsidRDefault="00A20A4F" w:rsidP="00A20A4F">
      <w:pPr>
        <w:rPr>
          <w:b/>
        </w:rPr>
      </w:pPr>
    </w:p>
    <w:p w14:paraId="25886795" w14:textId="77777777" w:rsidR="00A20A4F" w:rsidRDefault="00A20A4F" w:rsidP="00A20A4F">
      <w:pPr>
        <w:rPr>
          <w:b/>
        </w:rPr>
      </w:pPr>
      <w:r>
        <w:rPr>
          <w:b/>
        </w:rPr>
        <w:t>1.Общие сведения о совете:</w:t>
      </w:r>
    </w:p>
    <w:p w14:paraId="7CFA8C14" w14:textId="77777777" w:rsidR="00A20A4F" w:rsidRDefault="00A20A4F" w:rsidP="00A20A4F"/>
    <w:p w14:paraId="32DCCA03" w14:textId="77777777" w:rsidR="00A20A4F" w:rsidRDefault="00A20A4F" w:rsidP="00A20A4F">
      <w:r>
        <w:t xml:space="preserve">Территория - </w:t>
      </w:r>
      <w:smartTag w:uri="urn:schemas-microsoft-com:office:smarttags" w:element="metricconverter">
        <w:smartTagPr>
          <w:attr w:name="ProductID" w:val="13158 га"/>
        </w:smartTagPr>
        <w:r>
          <w:t>13158 га</w:t>
        </w:r>
      </w:smartTag>
    </w:p>
    <w:p w14:paraId="5B3E9A8C" w14:textId="77777777" w:rsidR="00A20A4F" w:rsidRDefault="00A20A4F" w:rsidP="00A20A4F">
      <w:r>
        <w:t>Население –715чел</w:t>
      </w:r>
    </w:p>
    <w:p w14:paraId="0BBBD550" w14:textId="77777777" w:rsidR="00A20A4F" w:rsidRDefault="00A20A4F" w:rsidP="00A20A4F">
      <w:r>
        <w:t xml:space="preserve">          из них мужчин -348</w:t>
      </w:r>
    </w:p>
    <w:p w14:paraId="3FF3197B" w14:textId="77777777" w:rsidR="00A20A4F" w:rsidRDefault="00A20A4F" w:rsidP="00A20A4F">
      <w:r>
        <w:t xml:space="preserve">                       женщин -   367</w:t>
      </w:r>
    </w:p>
    <w:p w14:paraId="6C255F18" w14:textId="77777777" w:rsidR="00A20A4F" w:rsidRDefault="00A20A4F" w:rsidP="00A20A4F">
      <w:r>
        <w:t>Детей  до 18 лет –88 чел.</w:t>
      </w:r>
    </w:p>
    <w:p w14:paraId="70BE0CA2" w14:textId="77777777" w:rsidR="00A20A4F" w:rsidRDefault="00A20A4F" w:rsidP="00A20A4F">
      <w:r>
        <w:t>Пенсионеров – 222чел.</w:t>
      </w:r>
    </w:p>
    <w:p w14:paraId="45F798DD" w14:textId="77777777" w:rsidR="00A20A4F" w:rsidRDefault="00A20A4F" w:rsidP="00A20A4F">
      <w:r>
        <w:t>Инвалидов –  46 чел.</w:t>
      </w:r>
    </w:p>
    <w:p w14:paraId="46B0336C" w14:textId="77777777" w:rsidR="00A20A4F" w:rsidRDefault="00A20A4F" w:rsidP="00A20A4F">
      <w:r>
        <w:t>Узников  фашизма- 1</w:t>
      </w:r>
    </w:p>
    <w:p w14:paraId="70B1879B" w14:textId="77777777" w:rsidR="00A20A4F" w:rsidRDefault="00A20A4F" w:rsidP="00A20A4F">
      <w:r>
        <w:t>Многодетных  семей - 2</w:t>
      </w:r>
    </w:p>
    <w:p w14:paraId="65AC2930" w14:textId="77777777" w:rsidR="00A20A4F" w:rsidRDefault="00A20A4F" w:rsidP="00A20A4F">
      <w:r>
        <w:t>Одиноких - 14 чел.</w:t>
      </w:r>
    </w:p>
    <w:p w14:paraId="18B4F539" w14:textId="77777777" w:rsidR="00A20A4F" w:rsidRDefault="00A20A4F" w:rsidP="00A20A4F"/>
    <w:p w14:paraId="71305CED" w14:textId="77777777" w:rsidR="00A20A4F" w:rsidRDefault="00A20A4F" w:rsidP="00A20A4F">
      <w:pPr>
        <w:pStyle w:val="Style1"/>
        <w:widowControl/>
        <w:spacing w:before="53"/>
        <w:jc w:val="both"/>
        <w:rPr>
          <w:rStyle w:val="FontStyle18"/>
          <w:b/>
        </w:rPr>
      </w:pPr>
    </w:p>
    <w:p w14:paraId="6769EC67" w14:textId="77777777" w:rsidR="00A20A4F" w:rsidRDefault="00A20A4F" w:rsidP="00A20A4F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  <w:r>
        <w:rPr>
          <w:rStyle w:val="FontStyle18"/>
          <w:b/>
        </w:rPr>
        <w:t>2.Сведения о числе хозяйств и численности населения на 01.01.2023 г</w:t>
      </w:r>
    </w:p>
    <w:p w14:paraId="659F1271" w14:textId="77777777" w:rsidR="00A20A4F" w:rsidRPr="00A20A4F" w:rsidRDefault="00A20A4F" w:rsidP="00A20A4F">
      <w:pPr>
        <w:pStyle w:val="Style1"/>
        <w:widowControl/>
        <w:spacing w:before="53"/>
        <w:ind w:left="240"/>
        <w:jc w:val="both"/>
        <w:rPr>
          <w:rStyle w:val="FontStyle13"/>
        </w:rPr>
      </w:pPr>
      <w:r>
        <w:rPr>
          <w:rStyle w:val="FontStyle13"/>
        </w:rPr>
        <w:t>Верховский сельский исполнительный комитет Бешенковичского района Витебскойобласти</w:t>
      </w:r>
    </w:p>
    <w:p w14:paraId="22936FE4" w14:textId="77777777" w:rsidR="00A20A4F" w:rsidRPr="00A20A4F" w:rsidRDefault="00A20A4F" w:rsidP="00A20A4F">
      <w:pPr>
        <w:pStyle w:val="Style1"/>
        <w:widowControl/>
        <w:spacing w:before="53"/>
        <w:ind w:left="240"/>
        <w:jc w:val="both"/>
        <w:rPr>
          <w:rStyle w:val="FontStyle13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82"/>
        <w:gridCol w:w="3521"/>
        <w:gridCol w:w="1009"/>
        <w:gridCol w:w="1038"/>
        <w:gridCol w:w="1174"/>
        <w:gridCol w:w="1132"/>
        <w:gridCol w:w="1159"/>
        <w:gridCol w:w="1102"/>
      </w:tblGrid>
      <w:tr w:rsidR="00A20A4F" w14:paraId="1061DC4A" w14:textId="77777777" w:rsidTr="00A20A4F">
        <w:trPr>
          <w:trHeight w:hRule="exact" w:val="290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8347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3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1099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сельского населенного пункта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9388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хозяйств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A4AA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Числен- ность постоянно прожи- вающих</w:t>
            </w:r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E46E0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возрастам</w:t>
            </w:r>
          </w:p>
        </w:tc>
      </w:tr>
      <w:tr w:rsidR="00A20A4F" w14:paraId="02AECC07" w14:textId="77777777" w:rsidTr="00A20A4F">
        <w:trPr>
          <w:trHeight w:hRule="exact" w:val="881"/>
        </w:trPr>
        <w:tc>
          <w:tcPr>
            <w:tcW w:w="10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CBF5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5A99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49FD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E43B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281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моложе трудо- способного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3B4F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трудо- способного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1A9C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старше трудо- способного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A95B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неиз- вестный возраст</w:t>
            </w:r>
          </w:p>
        </w:tc>
      </w:tr>
      <w:tr w:rsidR="00A20A4F" w14:paraId="593223B6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D5D8A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5234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Боркуны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77B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572D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4319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E8B1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B2ED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122D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1D6DCFE7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F14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28" w:type="dxa"/>
            <w:vMerge/>
            <w:vAlign w:val="center"/>
            <w:hideMark/>
          </w:tcPr>
          <w:p w14:paraId="1A843949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5D9663EF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6D84AD6D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15FE1421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4F56EE42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54FF43A0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5FD22F4F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1DE98981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CDA178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3630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аг. Верховье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38EC0" w14:textId="77777777" w:rsidR="00A20A4F" w:rsidRDefault="00A20A4F" w:rsidP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483F" w14:textId="77777777" w:rsidR="00A20A4F" w:rsidRDefault="00A20A4F" w:rsidP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735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D1A3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34209" w14:textId="77777777" w:rsidR="00A20A4F" w:rsidRDefault="00A20A4F" w:rsidP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94AD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1AB64C8F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CDA8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28" w:type="dxa"/>
            <w:vMerge/>
            <w:vAlign w:val="center"/>
            <w:hideMark/>
          </w:tcPr>
          <w:p w14:paraId="56683D8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780CCDF0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1E4559FD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659A04AB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60B1F21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25A0E0E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27E1C103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1D3E439A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A3D3D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2499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Водопоево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E6DC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5C35B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5B05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483F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861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2525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42C0C42B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3CF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28" w:type="dxa"/>
            <w:vMerge/>
            <w:vAlign w:val="center"/>
            <w:hideMark/>
          </w:tcPr>
          <w:p w14:paraId="3594B22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2482EF37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4E1FC62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3402AB3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656EB13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6291AE8C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09E21EB5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276C2C0D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328B3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EF3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Воскресенцы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DAF6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F89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156DB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DF5C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0A6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D5BEB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4E991250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B4D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28" w:type="dxa"/>
            <w:vMerge/>
            <w:vAlign w:val="center"/>
            <w:hideMark/>
          </w:tcPr>
          <w:p w14:paraId="43410FFF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320F8CC5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199820F5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7C35241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1DB6F621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0F0D0D0F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02BAAD5A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18B9C08E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605EE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CA1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Гурино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7A7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1F1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D39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A86A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26E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A9BD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4FA7898A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D09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28" w:type="dxa"/>
            <w:vMerge/>
            <w:vAlign w:val="center"/>
            <w:hideMark/>
          </w:tcPr>
          <w:p w14:paraId="517A215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555EF30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369F4D1C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185DE9A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65D9E4F7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7331B922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559852A6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2C20F561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95447C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670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Дапаны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546E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EA678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5488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C0B2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D1A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E8CE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118B9904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543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28" w:type="dxa"/>
            <w:vMerge/>
            <w:vAlign w:val="center"/>
            <w:hideMark/>
          </w:tcPr>
          <w:p w14:paraId="4814CBDB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60DD6FE7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2A1AE34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648D3BDB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193E3B72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037B33B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287AFEBE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5601C989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79E7B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A8F2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Драбушово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805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EB4D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D4B6B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3062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F446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F2B0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4E95A4AE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D767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28" w:type="dxa"/>
            <w:vMerge/>
            <w:vAlign w:val="center"/>
            <w:hideMark/>
          </w:tcPr>
          <w:p w14:paraId="3CD7A4ED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37DEFA2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003087A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60D0324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2E25EB9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7FCBFC9C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4FA6D712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3094E5ED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DB8A90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FB0F8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Заболотье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013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B29B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BD2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2B28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862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8FB5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506E0495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806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128" w:type="dxa"/>
            <w:vMerge/>
            <w:vAlign w:val="center"/>
            <w:hideMark/>
          </w:tcPr>
          <w:p w14:paraId="145BB7F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1DACB886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062FBEF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70BD5B0C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2B5AD55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56B75FB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53DFEC03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3C13AD63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B2ABA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481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Застаринье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D2C7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08F9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1D8C5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BE8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2D6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21D5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48D31DAC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F93F8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128" w:type="dxa"/>
            <w:vMerge/>
            <w:vAlign w:val="center"/>
            <w:hideMark/>
          </w:tcPr>
          <w:p w14:paraId="570C653D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1194AE5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0FF085D7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194B3ADC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761DD4C6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71789B60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3AED9DFF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386B59C3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2627B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FC98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Куты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3965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B4DF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AC5B5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FADD0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BBE2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DEB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7AC116CF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F546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28" w:type="dxa"/>
            <w:vMerge/>
            <w:vAlign w:val="center"/>
            <w:hideMark/>
          </w:tcPr>
          <w:p w14:paraId="2936911F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2D6A1C9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5AD7ADE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1F36BFEC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126D8E2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0FF2A08C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6A05C771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0D8C3E79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94FE7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2A0B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Луг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D6D5" w14:textId="77777777" w:rsidR="00A20A4F" w:rsidRDefault="00A20A4F" w:rsidP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D811F" w14:textId="77777777" w:rsidR="00A20A4F" w:rsidRDefault="00A20A4F" w:rsidP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50A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56E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3C605" w14:textId="77777777" w:rsidR="00A20A4F" w:rsidRDefault="00A20A4F" w:rsidP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691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07AFCF39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5546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128" w:type="dxa"/>
            <w:vMerge/>
            <w:vAlign w:val="center"/>
            <w:hideMark/>
          </w:tcPr>
          <w:p w14:paraId="76C34F26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3DC0684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196E49C9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37116881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31E2F77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6B3BE7C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7437471B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7E406DCD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AD6D48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7078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Люлюки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9B9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F9EB8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8B3A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14AC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EEC8B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55D1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1470263F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51C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128" w:type="dxa"/>
            <w:vMerge/>
            <w:vAlign w:val="center"/>
            <w:hideMark/>
          </w:tcPr>
          <w:p w14:paraId="7B6A0B6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2E43D099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7AA64C5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58CB2F0C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05D8B502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65A4B271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7A5E7309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7E9BCB44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77E9A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C3A75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Машки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859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047F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5E0B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9B9D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B819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83E5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78140EAB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FD18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128" w:type="dxa"/>
            <w:vMerge/>
            <w:vAlign w:val="center"/>
            <w:hideMark/>
          </w:tcPr>
          <w:p w14:paraId="47E7524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104BDEA9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49A9B8B5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0F1FE441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558445B0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4E7253F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130D1610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5EC27622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83B26E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0E6A0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Пугачки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C589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FC29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81E7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5F415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1813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75F5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65622420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AE03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128" w:type="dxa"/>
            <w:vMerge/>
            <w:vAlign w:val="center"/>
            <w:hideMark/>
          </w:tcPr>
          <w:p w14:paraId="1EB8DDCD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3521B4F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69279FF2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303006AB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3D7C9C59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7086CE15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7E9CEDF7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796D734F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110C22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4CE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Сватовка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401A0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360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BC9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7A5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4763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7DE7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3249B756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D8ADE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128" w:type="dxa"/>
            <w:vMerge/>
            <w:vAlign w:val="center"/>
            <w:hideMark/>
          </w:tcPr>
          <w:p w14:paraId="11F55984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0C77E1F7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6E247F5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093733A9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25C58D46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26C976B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19DC44D7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6EB49EC9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0B1FCE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F93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Селище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811C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F3A5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CF74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79EC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606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26D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7CF9D385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C6F3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128" w:type="dxa"/>
            <w:vMerge/>
            <w:vAlign w:val="center"/>
            <w:hideMark/>
          </w:tcPr>
          <w:p w14:paraId="0382937B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43607FA5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680DABFD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6F8BFAF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682727A6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4128F062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5A9ABAB7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76BFE022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349BBE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766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Старь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637F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DE3C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95750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6D1B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184DE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30D3E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4CCFDD9A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665A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128" w:type="dxa"/>
            <w:vMerge/>
            <w:vAlign w:val="center"/>
            <w:hideMark/>
          </w:tcPr>
          <w:p w14:paraId="227751ED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568EADC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3AADFD2B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3FD62BD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165CD36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02274A1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38526A96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46F3823A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75370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C2E4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Черкасы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9335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462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36DE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C11C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3F25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B9A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667DDAD7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D240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128" w:type="dxa"/>
            <w:vMerge/>
            <w:vAlign w:val="center"/>
            <w:hideMark/>
          </w:tcPr>
          <w:p w14:paraId="20A9994C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256ACD5B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0D54E03F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0C2B8F9B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7E30E20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345D2E7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75CD77E7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6E89EB57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41691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A2C71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Шкалевка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7B9A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03E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46C4B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35A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977D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1781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0995F095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65DA5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128" w:type="dxa"/>
            <w:vMerge/>
            <w:vAlign w:val="center"/>
            <w:hideMark/>
          </w:tcPr>
          <w:p w14:paraId="4113524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1D48C870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0C3E2537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47266F1E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2881BE52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146F2343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06A88228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4F4235DB" w14:textId="77777777" w:rsidTr="00A20A4F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3B3282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8FC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Щуки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8403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1BEB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5BC0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AE7C0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9AC1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91BA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23B0922E" w14:textId="77777777" w:rsidTr="00A20A4F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EF9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128" w:type="dxa"/>
            <w:vMerge/>
            <w:vAlign w:val="center"/>
            <w:hideMark/>
          </w:tcPr>
          <w:p w14:paraId="69AD712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3DDB4042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1F3D0250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14:paraId="028E84D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308AF46A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14:paraId="5DCF44D9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73912E77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29F8140F" w14:textId="77777777" w:rsidTr="00A20A4F">
        <w:trPr>
          <w:trHeight w:val="58"/>
        </w:trPr>
        <w:tc>
          <w:tcPr>
            <w:tcW w:w="1061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7E4A76E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0A4F" w14:paraId="0BB7A6E6" w14:textId="77777777" w:rsidTr="00A20A4F">
        <w:trPr>
          <w:trHeight w:val="14"/>
        </w:trPr>
        <w:tc>
          <w:tcPr>
            <w:tcW w:w="48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2648E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03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C7D4BC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9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EBB6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0A4F" w14:paraId="3C0083B3" w14:textId="77777777" w:rsidTr="00A20A4F">
        <w:trPr>
          <w:trHeight w:hRule="exact" w:val="246"/>
        </w:trPr>
        <w:tc>
          <w:tcPr>
            <w:tcW w:w="10610" w:type="dxa"/>
            <w:vMerge/>
            <w:vAlign w:val="center"/>
            <w:hideMark/>
          </w:tcPr>
          <w:p w14:paraId="1F8A69BF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35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93F7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0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41A75" w14:textId="77777777" w:rsidR="00A20A4F" w:rsidRDefault="00A20A4F" w:rsidP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03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7EF65" w14:textId="77777777" w:rsidR="00A20A4F" w:rsidRDefault="00A20A4F" w:rsidP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117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B6F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907F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11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3A84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02" w:type="dxa"/>
            <w:vMerge/>
            <w:vAlign w:val="center"/>
            <w:hideMark/>
          </w:tcPr>
          <w:p w14:paraId="2727C6C0" w14:textId="77777777" w:rsidR="00A20A4F" w:rsidRDefault="00A20A4F">
            <w:pPr>
              <w:rPr>
                <w:color w:val="000000"/>
              </w:rPr>
            </w:pPr>
          </w:p>
        </w:tc>
      </w:tr>
      <w:tr w:rsidR="00A20A4F" w14:paraId="04E99CDD" w14:textId="77777777" w:rsidTr="00A20A4F">
        <w:trPr>
          <w:trHeight w:val="232"/>
        </w:trPr>
        <w:tc>
          <w:tcPr>
            <w:tcW w:w="10610" w:type="dxa"/>
            <w:vMerge/>
            <w:vAlign w:val="center"/>
            <w:hideMark/>
          </w:tcPr>
          <w:p w14:paraId="7AC93C98" w14:textId="77777777" w:rsidR="00A20A4F" w:rsidRDefault="00A20A4F">
            <w:pPr>
              <w:rPr>
                <w:color w:val="000000"/>
              </w:rPr>
            </w:pPr>
          </w:p>
        </w:tc>
        <w:tc>
          <w:tcPr>
            <w:tcW w:w="1012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52699DE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</w:tbl>
    <w:p w14:paraId="11337B24" w14:textId="77777777" w:rsidR="00A20A4F" w:rsidRDefault="00A20A4F" w:rsidP="00A20A4F">
      <w:pPr>
        <w:pStyle w:val="Style1"/>
        <w:widowControl/>
        <w:spacing w:before="53"/>
        <w:jc w:val="both"/>
        <w:rPr>
          <w:rStyle w:val="FontStyle13"/>
          <w:lang w:val="en-US"/>
        </w:rPr>
      </w:pPr>
    </w:p>
    <w:tbl>
      <w:tblPr>
        <w:tblW w:w="1057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364"/>
        <w:gridCol w:w="211"/>
      </w:tblGrid>
      <w:tr w:rsidR="00A20A4F" w14:paraId="3EB91176" w14:textId="77777777" w:rsidTr="00A20A4F">
        <w:trPr>
          <w:trHeight w:hRule="exact" w:val="116"/>
        </w:trPr>
        <w:tc>
          <w:tcPr>
            <w:tcW w:w="103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07D809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F7C7CE" w14:textId="77777777" w:rsidR="00A20A4F" w:rsidRDefault="00A20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</w:tbl>
    <w:p w14:paraId="5CDFBDCC" w14:textId="77777777" w:rsidR="00A20A4F" w:rsidRDefault="00A20A4F" w:rsidP="00A20A4F">
      <w:r>
        <w:t>Количество населенных пунктов  - 20</w:t>
      </w:r>
    </w:p>
    <w:p w14:paraId="0E812476" w14:textId="77777777" w:rsidR="00A20A4F" w:rsidRDefault="00A20A4F" w:rsidP="00A20A4F">
      <w:pPr>
        <w:spacing w:line="280" w:lineRule="exact"/>
      </w:pPr>
      <w:r>
        <w:t>Перечень населённых пунктов: Боркуны, Верховье, Водопоево, Воскресенцы, Гурино, Дапаны, Драбушово, Заболотье, Засторинье, Куты, Луг, Люлюки, Машки, Пугачки, Сватовка, Селище, Старь, Черкассы, Шкалевка, Щуки.</w:t>
      </w:r>
    </w:p>
    <w:p w14:paraId="0B60852F" w14:textId="77777777" w:rsidR="00A20A4F" w:rsidRDefault="00A20A4F" w:rsidP="00A20A4F">
      <w:pPr>
        <w:spacing w:line="280" w:lineRule="exact"/>
      </w:pPr>
    </w:p>
    <w:p w14:paraId="10E2060A" w14:textId="77777777" w:rsidR="00A20A4F" w:rsidRDefault="00A20A4F" w:rsidP="00A20A4F">
      <w:pPr>
        <w:spacing w:line="280" w:lineRule="exact"/>
      </w:pPr>
      <w:r>
        <w:t xml:space="preserve">Количество дворов  - </w:t>
      </w:r>
      <w:r>
        <w:rPr>
          <w:lang w:val="en-US"/>
        </w:rPr>
        <w:t>381</w:t>
      </w:r>
    </w:p>
    <w:p w14:paraId="4A0E5652" w14:textId="77777777" w:rsidR="00A20A4F" w:rsidRDefault="00A20A4F" w:rsidP="00A20A4F">
      <w:pPr>
        <w:spacing w:line="280" w:lineRule="exact"/>
        <w:rPr>
          <w:b/>
        </w:rPr>
      </w:pPr>
    </w:p>
    <w:p w14:paraId="23125378" w14:textId="77777777" w:rsidR="00A20A4F" w:rsidRDefault="00A20A4F" w:rsidP="00A20A4F">
      <w:pPr>
        <w:pStyle w:val="a3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3.Сведения о старейшинах</w:t>
      </w:r>
    </w:p>
    <w:p w14:paraId="1118E79B" w14:textId="77777777" w:rsidR="00A20A4F" w:rsidRDefault="00A20A4F" w:rsidP="00A20A4F">
      <w:pPr>
        <w:pStyle w:val="a3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656"/>
      </w:tblGrid>
      <w:tr w:rsidR="00A20A4F" w14:paraId="5F7EC966" w14:textId="77777777" w:rsidTr="00A20A4F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E3F4" w14:textId="77777777" w:rsidR="00A20A4F" w:rsidRDefault="00A20A4F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B56B" w14:textId="77777777" w:rsidR="00A20A4F" w:rsidRDefault="00A20A4F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A20A4F" w14:paraId="0FB6512E" w14:textId="77777777" w:rsidTr="00A20A4F">
        <w:trPr>
          <w:trHeight w:val="82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DE4" w14:textId="77777777" w:rsidR="00A20A4F" w:rsidRDefault="00A20A4F">
            <w:pPr>
              <w:spacing w:line="276" w:lineRule="auto"/>
            </w:pPr>
            <w:r>
              <w:t>Щуки,Черкассы</w:t>
            </w:r>
          </w:p>
          <w:p w14:paraId="2E4A4385" w14:textId="77777777" w:rsidR="00A20A4F" w:rsidRDefault="00A20A4F">
            <w:pPr>
              <w:spacing w:line="276" w:lineRule="auto"/>
            </w:pPr>
            <w:r>
              <w:t>Дапоны, Боркуны,</w:t>
            </w:r>
          </w:p>
          <w:p w14:paraId="720D07ED" w14:textId="77777777" w:rsidR="00A20A4F" w:rsidRDefault="00A20A4F">
            <w:pPr>
              <w:spacing w:line="276" w:lineRule="auto"/>
            </w:pPr>
            <w:r>
              <w:t>Шкалёвка , Старь, Водопоево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FB4A" w14:textId="77777777" w:rsidR="00A20A4F" w:rsidRDefault="00A20A4F">
            <w:pPr>
              <w:spacing w:line="276" w:lineRule="auto"/>
            </w:pPr>
            <w:r>
              <w:t xml:space="preserve">Божок Мария Михайловна </w:t>
            </w:r>
          </w:p>
        </w:tc>
      </w:tr>
      <w:tr w:rsidR="00A20A4F" w14:paraId="2E0491EE" w14:textId="77777777" w:rsidTr="00A20A4F">
        <w:trPr>
          <w:trHeight w:val="5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F899" w14:textId="77777777" w:rsidR="00A20A4F" w:rsidRDefault="00A20A4F">
            <w:pPr>
              <w:spacing w:line="276" w:lineRule="auto"/>
            </w:pPr>
            <w:r>
              <w:t>Сватовка,Люлюки Луг, Засторинье,Куты,Воскресенцы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E9D6" w14:textId="77777777" w:rsidR="00A20A4F" w:rsidRDefault="00A20A4F">
            <w:pPr>
              <w:spacing w:line="276" w:lineRule="auto"/>
            </w:pPr>
            <w:r>
              <w:t>Артюх Валентина Федоровна</w:t>
            </w:r>
          </w:p>
        </w:tc>
      </w:tr>
      <w:tr w:rsidR="00A20A4F" w14:paraId="0561D66F" w14:textId="77777777" w:rsidTr="00A20A4F">
        <w:trPr>
          <w:trHeight w:val="5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337A" w14:textId="77777777" w:rsidR="00A20A4F" w:rsidRDefault="00A20A4F">
            <w:pPr>
              <w:spacing w:line="276" w:lineRule="auto"/>
            </w:pPr>
            <w:r>
              <w:t>Драбушово,Заболотье,</w:t>
            </w:r>
          </w:p>
          <w:p w14:paraId="5F4684E4" w14:textId="77777777" w:rsidR="00A20A4F" w:rsidRDefault="00A20A4F">
            <w:pPr>
              <w:spacing w:line="276" w:lineRule="auto"/>
            </w:pPr>
            <w:r>
              <w:t xml:space="preserve">Селище, Пугачки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1A2A" w14:textId="77777777" w:rsidR="00A20A4F" w:rsidRDefault="00A20A4F">
            <w:pPr>
              <w:spacing w:line="276" w:lineRule="auto"/>
            </w:pPr>
            <w:r>
              <w:t xml:space="preserve">Крутилина Вера   Михайловна </w:t>
            </w:r>
          </w:p>
          <w:p w14:paraId="54A97E5F" w14:textId="77777777" w:rsidR="00A20A4F" w:rsidRDefault="00A20A4F">
            <w:pPr>
              <w:spacing w:line="276" w:lineRule="auto"/>
            </w:pPr>
          </w:p>
        </w:tc>
      </w:tr>
      <w:tr w:rsidR="00A20A4F" w14:paraId="36DE1957" w14:textId="77777777" w:rsidTr="00A20A4F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2496" w14:textId="77777777" w:rsidR="00A20A4F" w:rsidRDefault="00A20A4F">
            <w:pPr>
              <w:spacing w:line="276" w:lineRule="auto"/>
            </w:pPr>
            <w:r>
              <w:t xml:space="preserve">Верховье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542C" w14:textId="77777777" w:rsidR="00A20A4F" w:rsidRDefault="00A20A4F">
            <w:pPr>
              <w:spacing w:line="276" w:lineRule="auto"/>
            </w:pPr>
            <w:r>
              <w:t>Курмель Галина Николаевна</w:t>
            </w:r>
          </w:p>
        </w:tc>
      </w:tr>
      <w:tr w:rsidR="00A20A4F" w14:paraId="5B0BCAB9" w14:textId="77777777" w:rsidTr="00A20A4F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F41A" w14:textId="77777777" w:rsidR="00A20A4F" w:rsidRDefault="00A20A4F">
            <w:pPr>
              <w:spacing w:line="276" w:lineRule="auto"/>
            </w:pPr>
            <w:r>
              <w:t xml:space="preserve">Верховье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695" w14:textId="77777777" w:rsidR="00A20A4F" w:rsidRDefault="00A20A4F">
            <w:pPr>
              <w:spacing w:line="276" w:lineRule="auto"/>
            </w:pPr>
            <w:r>
              <w:t>Яночкина ЛюдмилаКонстантиновна</w:t>
            </w:r>
          </w:p>
        </w:tc>
      </w:tr>
      <w:tr w:rsidR="00A20A4F" w14:paraId="2B4EA306" w14:textId="77777777" w:rsidTr="00A20A4F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05AD" w14:textId="77777777" w:rsidR="00A20A4F" w:rsidRDefault="00A20A4F">
            <w:pPr>
              <w:spacing w:line="276" w:lineRule="auto"/>
            </w:pPr>
            <w:r>
              <w:t xml:space="preserve">Верховье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C252" w14:textId="77777777" w:rsidR="00A20A4F" w:rsidRDefault="00A20A4F">
            <w:pPr>
              <w:spacing w:line="276" w:lineRule="auto"/>
            </w:pPr>
            <w:r>
              <w:t>Цветков Олег Леонидович</w:t>
            </w:r>
          </w:p>
        </w:tc>
      </w:tr>
    </w:tbl>
    <w:p w14:paraId="02D0F1DA" w14:textId="77777777" w:rsidR="00A20A4F" w:rsidRDefault="00A20A4F" w:rsidP="00A20A4F"/>
    <w:p w14:paraId="24DAF56A" w14:textId="77777777" w:rsidR="00A20A4F" w:rsidRDefault="00A20A4F" w:rsidP="00A20A4F"/>
    <w:p w14:paraId="7F05A658" w14:textId="77777777" w:rsidR="00A20A4F" w:rsidRDefault="00A20A4F" w:rsidP="00A20A4F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4.Социально-культурная сфера</w:t>
      </w:r>
    </w:p>
    <w:p w14:paraId="16CB6FB6" w14:textId="77777777" w:rsidR="00A20A4F" w:rsidRDefault="00A20A4F" w:rsidP="00A20A4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дошкольного образования: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2572"/>
      </w:tblGrid>
      <w:tr w:rsidR="00A20A4F" w14:paraId="31016F1C" w14:textId="77777777" w:rsidTr="00A20A4F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68C5" w14:textId="77777777" w:rsidR="00A20A4F" w:rsidRDefault="00A20A4F">
            <w:pPr>
              <w:spacing w:line="276" w:lineRule="auto"/>
            </w:pPr>
            <w:r>
              <w:t xml:space="preserve">Наименование учреждения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0443" w14:textId="77777777" w:rsidR="00A20A4F" w:rsidRDefault="00A20A4F">
            <w:pPr>
              <w:spacing w:line="276" w:lineRule="auto"/>
            </w:pPr>
            <w:r>
              <w:t>Кол-во воспитанников</w:t>
            </w:r>
          </w:p>
        </w:tc>
      </w:tr>
      <w:tr w:rsidR="00A20A4F" w14:paraId="1F39C28C" w14:textId="77777777" w:rsidTr="00A20A4F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46D0" w14:textId="77777777" w:rsidR="00A20A4F" w:rsidRDefault="00A20A4F">
            <w:pPr>
              <w:spacing w:line="276" w:lineRule="auto"/>
            </w:pPr>
            <w:r>
              <w:t>ГУО «Верховский детский сад Бешенковичского района»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5189" w14:textId="77777777" w:rsidR="00A20A4F" w:rsidRPr="005326BE" w:rsidRDefault="005326BE">
            <w:pPr>
              <w:spacing w:line="276" w:lineRule="auto"/>
              <w:jc w:val="center"/>
            </w:pPr>
            <w:r>
              <w:t>9</w:t>
            </w:r>
          </w:p>
        </w:tc>
      </w:tr>
    </w:tbl>
    <w:p w14:paraId="05E93D2B" w14:textId="77777777" w:rsidR="00A20A4F" w:rsidRDefault="00A20A4F" w:rsidP="00A20A4F">
      <w:r>
        <w:t xml:space="preserve"> Учреждения здравоохранения – Верховский фельдшерско-акушерский пункт </w:t>
      </w:r>
    </w:p>
    <w:p w14:paraId="5FDC58F6" w14:textId="77777777" w:rsidR="00A20A4F" w:rsidRDefault="00A20A4F" w:rsidP="00A20A4F">
      <w:r>
        <w:t xml:space="preserve">            Учреждения культуры – филиал «Верховский СДК» Бешенковичского РЦК, филиал № 8 Центра библиотечной системы</w:t>
      </w:r>
    </w:p>
    <w:p w14:paraId="234DB401" w14:textId="77777777" w:rsidR="00A20A4F" w:rsidRDefault="00A20A4F" w:rsidP="00A20A4F">
      <w:r>
        <w:t xml:space="preserve">            Учреждения спорта – физкультурно-оздоровительный комплекс ГУ по ФК и С «Бешенковичский физкультурно-спортивный клуб «Двина»»</w:t>
      </w:r>
    </w:p>
    <w:p w14:paraId="76FF4DA5" w14:textId="77777777" w:rsidR="00A20A4F" w:rsidRDefault="00A20A4F" w:rsidP="00A20A4F">
      <w:r>
        <w:t xml:space="preserve">            Почтовые отделения –Верховское отделение почтовой связи</w:t>
      </w:r>
    </w:p>
    <w:p w14:paraId="3B52B77D" w14:textId="77777777" w:rsidR="00A20A4F" w:rsidRDefault="00A20A4F" w:rsidP="00A20A4F">
      <w:r>
        <w:tab/>
        <w:t>Торговые предприятия – Бешенковичского филиала Витебского областного потребительского общества: магазин «Встреча», бар; частные торговые павильоны «Табакерка», «Скарб».</w:t>
      </w:r>
    </w:p>
    <w:p w14:paraId="6F561CAF" w14:textId="77777777" w:rsidR="00A20A4F" w:rsidRDefault="00A20A4F" w:rsidP="00A20A4F"/>
    <w:p w14:paraId="55976374" w14:textId="77777777" w:rsidR="00A20A4F" w:rsidRDefault="00A20A4F" w:rsidP="00A20A4F">
      <w:pPr>
        <w:rPr>
          <w:b/>
        </w:rPr>
      </w:pPr>
      <w:r>
        <w:rPr>
          <w:b/>
        </w:rPr>
        <w:t>Памятники истории и культуры:</w:t>
      </w:r>
    </w:p>
    <w:p w14:paraId="2BCF38FA" w14:textId="77777777" w:rsidR="00A20A4F" w:rsidRDefault="00A20A4F" w:rsidP="00A20A4F">
      <w:pPr>
        <w:ind w:left="600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4638"/>
      </w:tblGrid>
      <w:tr w:rsidR="00A20A4F" w14:paraId="61C762B9" w14:textId="77777777" w:rsidTr="00A20A4F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E82" w14:textId="77777777" w:rsidR="00A20A4F" w:rsidRDefault="00A20A4F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FA34" w14:textId="77777777" w:rsidR="00A20A4F" w:rsidRDefault="00A20A4F">
            <w:pPr>
              <w:spacing w:line="276" w:lineRule="auto"/>
            </w:pPr>
            <w:r>
              <w:t>Место нахождения</w:t>
            </w:r>
          </w:p>
        </w:tc>
      </w:tr>
      <w:tr w:rsidR="00A20A4F" w14:paraId="435DFF1D" w14:textId="77777777" w:rsidTr="00A20A4F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823" w14:textId="77777777" w:rsidR="00A20A4F" w:rsidRDefault="00A20A4F">
            <w:pPr>
              <w:spacing w:line="276" w:lineRule="auto"/>
            </w:pPr>
            <w:r>
              <w:t>Памятник землякам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63E5" w14:textId="77777777" w:rsidR="00A20A4F" w:rsidRDefault="00A20A4F">
            <w:pPr>
              <w:spacing w:line="276" w:lineRule="auto"/>
            </w:pPr>
            <w:r>
              <w:t>аг. Верховье</w:t>
            </w:r>
          </w:p>
        </w:tc>
      </w:tr>
      <w:tr w:rsidR="00A20A4F" w14:paraId="1D482745" w14:textId="77777777" w:rsidTr="00A20A4F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DAD9" w14:textId="77777777" w:rsidR="00A20A4F" w:rsidRDefault="00A20A4F">
            <w:pPr>
              <w:spacing w:line="276" w:lineRule="auto"/>
            </w:pPr>
            <w:r>
              <w:t>Братская могила советских воинов и партизан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C1C" w14:textId="77777777" w:rsidR="00A20A4F" w:rsidRDefault="00A20A4F">
            <w:pPr>
              <w:spacing w:line="276" w:lineRule="auto"/>
            </w:pPr>
            <w:r>
              <w:t>аг. Верховье</w:t>
            </w:r>
          </w:p>
        </w:tc>
      </w:tr>
      <w:tr w:rsidR="00A20A4F" w14:paraId="3E0D130D" w14:textId="77777777" w:rsidTr="00A20A4F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4546" w14:textId="77777777" w:rsidR="00A20A4F" w:rsidRDefault="00A20A4F">
            <w:pPr>
              <w:spacing w:line="276" w:lineRule="auto"/>
            </w:pPr>
            <w:r>
              <w:t>Памятник землякам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8C03" w14:textId="77777777" w:rsidR="00A20A4F" w:rsidRDefault="00A20A4F">
            <w:pPr>
              <w:spacing w:line="276" w:lineRule="auto"/>
            </w:pPr>
            <w:r>
              <w:t>д. Луг</w:t>
            </w:r>
          </w:p>
        </w:tc>
      </w:tr>
      <w:tr w:rsidR="00A20A4F" w14:paraId="75877D0A" w14:textId="77777777" w:rsidTr="00A20A4F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9E6" w14:textId="77777777" w:rsidR="00A20A4F" w:rsidRDefault="00A20A4F">
            <w:pPr>
              <w:spacing w:line="276" w:lineRule="auto"/>
            </w:pPr>
            <w:r>
              <w:lastRenderedPageBreak/>
              <w:t xml:space="preserve">Индивидуальная могила партизана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9DAB" w14:textId="77777777" w:rsidR="00A20A4F" w:rsidRDefault="00A20A4F">
            <w:pPr>
              <w:spacing w:line="276" w:lineRule="auto"/>
            </w:pPr>
            <w:r>
              <w:t>гражданское кладбище Луг</w:t>
            </w:r>
          </w:p>
        </w:tc>
      </w:tr>
      <w:tr w:rsidR="00A20A4F" w14:paraId="745B1A41" w14:textId="77777777" w:rsidTr="00A20A4F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D341" w14:textId="77777777" w:rsidR="00A20A4F" w:rsidRDefault="00A20A4F">
            <w:pPr>
              <w:spacing w:line="276" w:lineRule="auto"/>
            </w:pPr>
            <w:r>
              <w:t xml:space="preserve">Индивидуальная могила  воина интернационалиста 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50BD" w14:textId="77777777" w:rsidR="00A20A4F" w:rsidRDefault="00A20A4F">
            <w:pPr>
              <w:spacing w:line="276" w:lineRule="auto"/>
            </w:pPr>
            <w:r>
              <w:t>гражданское кладбище Луг</w:t>
            </w:r>
          </w:p>
        </w:tc>
      </w:tr>
    </w:tbl>
    <w:p w14:paraId="660B2746" w14:textId="77777777" w:rsidR="00A20A4F" w:rsidRDefault="00A20A4F" w:rsidP="00A20A4F"/>
    <w:p w14:paraId="54EE856A" w14:textId="77777777" w:rsidR="00A20A4F" w:rsidRDefault="00A20A4F" w:rsidP="00A20A4F"/>
    <w:p w14:paraId="5D811D4E" w14:textId="77777777" w:rsidR="00A20A4F" w:rsidRDefault="00A20A4F" w:rsidP="00A20A4F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5.Предприятия и организации</w:t>
      </w:r>
    </w:p>
    <w:p w14:paraId="3D4E2575" w14:textId="77777777" w:rsidR="00A20A4F" w:rsidRDefault="00A20A4F" w:rsidP="00A20A4F">
      <w:r>
        <w:t>Сельскохозяйственное унитарное предприятие  «Свитино-ВМК»</w:t>
      </w:r>
    </w:p>
    <w:p w14:paraId="79FFD776" w14:textId="77777777" w:rsidR="00A20A4F" w:rsidRDefault="00A20A4F" w:rsidP="00A20A4F">
      <w:r>
        <w:t>Производственный участок «Свитино» ПУП «Витебский КХП»</w:t>
      </w:r>
    </w:p>
    <w:p w14:paraId="66F9C187" w14:textId="77777777" w:rsidR="00A20A4F" w:rsidRDefault="00A20A4F" w:rsidP="00A20A4F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14:paraId="16823508" w14:textId="77777777" w:rsidR="00A20A4F" w:rsidRDefault="00A20A4F" w:rsidP="00A20A4F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6.Общественные и религиозные объединения, церкви:</w:t>
      </w:r>
    </w:p>
    <w:p w14:paraId="1C393758" w14:textId="77777777" w:rsidR="00A20A4F" w:rsidRDefault="00A20A4F" w:rsidP="00A20A4F">
      <w:pPr>
        <w:pStyle w:val="a3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Свято-Ильинская церковь  Верховского сельсовета</w:t>
      </w:r>
    </w:p>
    <w:p w14:paraId="5A0CF0BA" w14:textId="77777777" w:rsidR="00A20A4F" w:rsidRDefault="00A20A4F" w:rsidP="00A20A4F">
      <w:pPr>
        <w:ind w:left="480"/>
        <w:jc w:val="center"/>
        <w:rPr>
          <w:b/>
          <w:sz w:val="30"/>
          <w:szCs w:val="30"/>
        </w:rPr>
      </w:pPr>
    </w:p>
    <w:p w14:paraId="3D7BED88" w14:textId="77777777" w:rsidR="00A20A4F" w:rsidRDefault="00A20A4F" w:rsidP="00A20A4F">
      <w:pPr>
        <w:ind w:left="480"/>
        <w:jc w:val="center"/>
        <w:rPr>
          <w:b/>
          <w:sz w:val="30"/>
          <w:szCs w:val="30"/>
        </w:rPr>
      </w:pPr>
    </w:p>
    <w:p w14:paraId="56544BB4" w14:textId="77777777" w:rsidR="00A20A4F" w:rsidRDefault="00A20A4F" w:rsidP="00A20A4F">
      <w:pPr>
        <w:ind w:left="480"/>
        <w:jc w:val="center"/>
        <w:rPr>
          <w:b/>
          <w:sz w:val="30"/>
          <w:szCs w:val="30"/>
        </w:rPr>
      </w:pPr>
    </w:p>
    <w:p w14:paraId="7AE9154C" w14:textId="77777777" w:rsidR="00A20A4F" w:rsidRDefault="00A20A4F" w:rsidP="00A20A4F"/>
    <w:p w14:paraId="5AE30DCD" w14:textId="77777777" w:rsidR="00A20A4F" w:rsidRDefault="00A20A4F" w:rsidP="00A20A4F"/>
    <w:p w14:paraId="539561CA" w14:textId="77777777" w:rsidR="00A50155" w:rsidRDefault="00A50155"/>
    <w:sectPr w:rsidR="00A50155" w:rsidSect="00A5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4F"/>
    <w:rsid w:val="0021122A"/>
    <w:rsid w:val="005326BE"/>
    <w:rsid w:val="007D7E32"/>
    <w:rsid w:val="00A20A4F"/>
    <w:rsid w:val="00A50155"/>
    <w:rsid w:val="00AC5D46"/>
    <w:rsid w:val="00C43830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C30FE"/>
  <w15:docId w15:val="{4B1E2E7B-C098-4865-8879-A8EAAC5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20A4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6">
    <w:name w:val="Style16"/>
    <w:basedOn w:val="a"/>
    <w:rsid w:val="00A20A4F"/>
    <w:pPr>
      <w:widowControl w:val="0"/>
      <w:autoSpaceDE w:val="0"/>
      <w:autoSpaceDN w:val="0"/>
      <w:adjustRightInd w:val="0"/>
      <w:spacing w:line="274" w:lineRule="exact"/>
      <w:ind w:hanging="216"/>
    </w:pPr>
  </w:style>
  <w:style w:type="character" w:customStyle="1" w:styleId="FontStyle18">
    <w:name w:val="Font Style18"/>
    <w:basedOn w:val="a0"/>
    <w:rsid w:val="00A20A4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3">
    <w:name w:val="Font Style13"/>
    <w:basedOn w:val="a0"/>
    <w:rsid w:val="00A20A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A20A4F"/>
    <w:rPr>
      <w:rFonts w:ascii="Times New Roman" w:hAnsi="Times New Roman" w:cs="Times New Roman" w:hint="default"/>
      <w:b/>
      <w:bCs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20A4F"/>
    <w:rPr>
      <w:color w:val="0000FF"/>
      <w:u w:val="single"/>
    </w:rPr>
  </w:style>
  <w:style w:type="character" w:customStyle="1" w:styleId="header-title">
    <w:name w:val="header-title"/>
    <w:basedOn w:val="a0"/>
    <w:rsid w:val="00A2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Company>Grizli777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2023-01-05T09:56:00Z</dcterms:created>
  <dcterms:modified xsi:type="dcterms:W3CDTF">2023-01-05T09:56:00Z</dcterms:modified>
</cp:coreProperties>
</file>