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E5C1A" w14:textId="77777777" w:rsidR="0096534F" w:rsidRPr="007B49CD" w:rsidRDefault="0096534F" w:rsidP="0096534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49CD">
        <w:rPr>
          <w:rFonts w:ascii="Times New Roman" w:hAnsi="Times New Roman" w:cs="Times New Roman"/>
          <w:b/>
          <w:bCs/>
          <w:sz w:val="40"/>
          <w:szCs w:val="40"/>
        </w:rPr>
        <w:t>СТРУКТУРА</w:t>
      </w:r>
    </w:p>
    <w:p w14:paraId="75701F98" w14:textId="77777777" w:rsidR="0096534F" w:rsidRPr="00F86D6A" w:rsidRDefault="0096534F" w:rsidP="009653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6D6A">
        <w:rPr>
          <w:rFonts w:ascii="Times New Roman" w:hAnsi="Times New Roman" w:cs="Times New Roman"/>
          <w:b/>
          <w:sz w:val="40"/>
          <w:szCs w:val="40"/>
        </w:rPr>
        <w:t>Бочейковского сельского</w:t>
      </w:r>
    </w:p>
    <w:p w14:paraId="6978F55D" w14:textId="77777777" w:rsidR="0096534F" w:rsidRPr="00F86D6A" w:rsidRDefault="0096534F" w:rsidP="009653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6D6A">
        <w:rPr>
          <w:rFonts w:ascii="Times New Roman" w:hAnsi="Times New Roman" w:cs="Times New Roman"/>
          <w:b/>
          <w:sz w:val="40"/>
          <w:szCs w:val="40"/>
        </w:rPr>
        <w:t>исполнительного комитета</w:t>
      </w:r>
    </w:p>
    <w:p w14:paraId="6069E765" w14:textId="77777777" w:rsidR="0096534F" w:rsidRPr="00F86D6A" w:rsidRDefault="0096534F" w:rsidP="009653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6D6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6F7474" w14:paraId="5C8446AD" w14:textId="77777777" w:rsidTr="006F7474">
        <w:tc>
          <w:tcPr>
            <w:tcW w:w="4219" w:type="dxa"/>
          </w:tcPr>
          <w:p w14:paraId="4627BBFB" w14:textId="77777777" w:rsidR="006F7474" w:rsidRPr="00F86D6A" w:rsidRDefault="006F7474" w:rsidP="006F74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6D6A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</w:t>
            </w:r>
            <w:bookmarkStart w:id="0" w:name="_GoBack"/>
            <w:bookmarkEnd w:id="0"/>
            <w:r w:rsidRPr="00F86D6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ль </w:t>
            </w:r>
          </w:p>
          <w:p w14:paraId="606F4761" w14:textId="77777777" w:rsidR="006F7474" w:rsidRDefault="006F7474" w:rsidP="009653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2" w:type="dxa"/>
          </w:tcPr>
          <w:p w14:paraId="28122E3B" w14:textId="17DA494A" w:rsidR="006F7474" w:rsidRDefault="006F7474" w:rsidP="006F74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Щуко Галина Викторовна</w:t>
            </w:r>
          </w:p>
        </w:tc>
      </w:tr>
      <w:tr w:rsidR="006F7474" w14:paraId="6177A7C3" w14:textId="77777777" w:rsidTr="006F7474">
        <w:tc>
          <w:tcPr>
            <w:tcW w:w="4219" w:type="dxa"/>
          </w:tcPr>
          <w:p w14:paraId="25F57660" w14:textId="77777777" w:rsidR="006F7474" w:rsidRPr="00F86D6A" w:rsidRDefault="006F7474" w:rsidP="006F747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6D6A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Управляющий </w:t>
            </w:r>
          </w:p>
          <w:p w14:paraId="54CB0D4D" w14:textId="77777777" w:rsidR="006F7474" w:rsidRPr="00F86D6A" w:rsidRDefault="006F7474" w:rsidP="006F7474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86D6A">
              <w:rPr>
                <w:rFonts w:ascii="Times New Roman" w:hAnsi="Times New Roman" w:cs="Times New Roman"/>
                <w:b/>
                <w:sz w:val="40"/>
                <w:szCs w:val="40"/>
              </w:rPr>
              <w:t>делами</w:t>
            </w:r>
          </w:p>
          <w:p w14:paraId="5998525B" w14:textId="77777777" w:rsidR="006F7474" w:rsidRDefault="006F7474" w:rsidP="0096534F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352" w:type="dxa"/>
          </w:tcPr>
          <w:p w14:paraId="439C6265" w14:textId="69AC2FFA" w:rsidR="006F7474" w:rsidRDefault="007B49CD" w:rsidP="007B49C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Грибанова Валентина Павловна</w:t>
            </w:r>
          </w:p>
        </w:tc>
      </w:tr>
    </w:tbl>
    <w:p w14:paraId="59DEFC22" w14:textId="77777777" w:rsidR="0096534F" w:rsidRPr="00F86D6A" w:rsidRDefault="0096534F" w:rsidP="009653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A7B9A83" w14:textId="77777777" w:rsidR="0096534F" w:rsidRPr="00F86D6A" w:rsidRDefault="0096534F" w:rsidP="009653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6D6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14:paraId="7C7C2904" w14:textId="77777777" w:rsidR="0096534F" w:rsidRPr="00F86D6A" w:rsidRDefault="0096534F" w:rsidP="009653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23E6734" w14:textId="77777777" w:rsidR="0096534F" w:rsidRPr="00F86D6A" w:rsidRDefault="0096534F" w:rsidP="009653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F0A0D54" w14:textId="77777777" w:rsidR="0096534F" w:rsidRPr="00F86D6A" w:rsidRDefault="0096534F" w:rsidP="0096534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465B95" w14:textId="77777777" w:rsidR="00522FE7" w:rsidRPr="00F86D6A" w:rsidRDefault="00522FE7" w:rsidP="0096534F">
      <w:pPr>
        <w:spacing w:after="0"/>
        <w:rPr>
          <w:rFonts w:ascii="Times New Roman" w:hAnsi="Times New Roman" w:cs="Times New Roman"/>
          <w:sz w:val="40"/>
          <w:szCs w:val="40"/>
        </w:rPr>
      </w:pPr>
    </w:p>
    <w:sectPr w:rsidR="00522FE7" w:rsidRPr="00F8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34F"/>
    <w:rsid w:val="00522FE7"/>
    <w:rsid w:val="006F7474"/>
    <w:rsid w:val="007B49CD"/>
    <w:rsid w:val="0096534F"/>
    <w:rsid w:val="00F8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866B"/>
  <w15:docId w15:val="{A925E3C9-AD7E-4869-A0C1-77DBBDA5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7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8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Татьяна</cp:lastModifiedBy>
  <cp:revision>4</cp:revision>
  <dcterms:created xsi:type="dcterms:W3CDTF">2020-06-01T13:31:00Z</dcterms:created>
  <dcterms:modified xsi:type="dcterms:W3CDTF">2020-06-01T13:40:00Z</dcterms:modified>
</cp:coreProperties>
</file>