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05FA0" w14:textId="77777777" w:rsidR="00037BDA" w:rsidRDefault="00037BDA" w:rsidP="000A7F00">
      <w:pPr>
        <w:tabs>
          <w:tab w:val="left" w:pos="4536"/>
        </w:tabs>
        <w:spacing w:after="0" w:line="360" w:lineRule="auto"/>
        <w:textAlignment w:val="baseline"/>
        <w:outlineLvl w:val="2"/>
        <w:rPr>
          <w:rFonts w:ascii="inherit" w:eastAsia="Times New Roman" w:hAnsi="inherit" w:cs="Times New Roman"/>
          <w:color w:val="444444"/>
          <w:spacing w:val="-6"/>
          <w:sz w:val="23"/>
          <w:szCs w:val="35"/>
          <w:lang w:eastAsia="ru-RU"/>
        </w:rPr>
      </w:pPr>
    </w:p>
    <w:p w14:paraId="0EA1473B" w14:textId="77777777" w:rsidR="003B14E8" w:rsidRPr="00333A2B" w:rsidRDefault="00333A2B" w:rsidP="00333A2B">
      <w:pPr>
        <w:tabs>
          <w:tab w:val="left" w:pos="4536"/>
        </w:tabs>
        <w:spacing w:after="0" w:line="360" w:lineRule="auto"/>
        <w:jc w:val="center"/>
        <w:textAlignment w:val="baseline"/>
        <w:outlineLvl w:val="2"/>
        <w:rPr>
          <w:rFonts w:ascii="Times New Roman" w:eastAsia="Times New Roman" w:hAnsi="Times New Roman" w:cs="Times New Roman"/>
          <w:color w:val="444444"/>
          <w:spacing w:val="-6"/>
          <w:sz w:val="30"/>
          <w:szCs w:val="30"/>
          <w:lang w:eastAsia="ru-RU"/>
        </w:rPr>
      </w:pPr>
      <w:r>
        <w:rPr>
          <w:rFonts w:ascii="Times New Roman" w:eastAsia="Times New Roman" w:hAnsi="Times New Roman" w:cs="Times New Roman"/>
          <w:color w:val="444444"/>
          <w:spacing w:val="-6"/>
          <w:sz w:val="30"/>
          <w:szCs w:val="30"/>
          <w:lang w:eastAsia="ru-RU"/>
        </w:rPr>
        <w:t xml:space="preserve">                  </w:t>
      </w:r>
      <w:r w:rsidR="003B14E8" w:rsidRPr="00333A2B">
        <w:rPr>
          <w:rFonts w:ascii="Times New Roman" w:eastAsia="Times New Roman" w:hAnsi="Times New Roman" w:cs="Times New Roman"/>
          <w:color w:val="444444"/>
          <w:spacing w:val="-6"/>
          <w:sz w:val="30"/>
          <w:szCs w:val="30"/>
          <w:lang w:eastAsia="ru-RU"/>
        </w:rPr>
        <w:t>УТВЕРЖДЕНО</w:t>
      </w:r>
    </w:p>
    <w:p w14:paraId="5C366E8F" w14:textId="2113ED57" w:rsidR="003B14E8" w:rsidRPr="00333A2B" w:rsidRDefault="00333A2B" w:rsidP="00333A2B">
      <w:pPr>
        <w:tabs>
          <w:tab w:val="left" w:pos="4536"/>
        </w:tabs>
        <w:spacing w:after="0" w:line="240" w:lineRule="auto"/>
        <w:jc w:val="center"/>
        <w:textAlignment w:val="baseline"/>
        <w:outlineLvl w:val="2"/>
        <w:rPr>
          <w:rFonts w:ascii="Times New Roman" w:eastAsia="Times New Roman" w:hAnsi="Times New Roman" w:cs="Times New Roman"/>
          <w:color w:val="444444"/>
          <w:spacing w:val="-6"/>
          <w:sz w:val="30"/>
          <w:szCs w:val="30"/>
          <w:lang w:eastAsia="ru-RU"/>
        </w:rPr>
      </w:pPr>
      <w:r>
        <w:rPr>
          <w:rFonts w:ascii="Times New Roman" w:eastAsia="Times New Roman" w:hAnsi="Times New Roman" w:cs="Times New Roman"/>
          <w:color w:val="444444"/>
          <w:spacing w:val="-6"/>
          <w:sz w:val="30"/>
          <w:szCs w:val="30"/>
          <w:lang w:eastAsia="ru-RU"/>
        </w:rPr>
        <w:t xml:space="preserve">       </w:t>
      </w:r>
      <w:r w:rsidR="00F870BF">
        <w:rPr>
          <w:rFonts w:ascii="Times New Roman" w:eastAsia="Times New Roman" w:hAnsi="Times New Roman" w:cs="Times New Roman"/>
          <w:color w:val="444444"/>
          <w:spacing w:val="-6"/>
          <w:sz w:val="30"/>
          <w:szCs w:val="30"/>
          <w:lang w:eastAsia="ru-RU"/>
        </w:rPr>
        <w:t xml:space="preserve"> </w:t>
      </w:r>
      <w:bookmarkStart w:id="0" w:name="_GoBack"/>
      <w:bookmarkEnd w:id="0"/>
      <w:r w:rsidR="003B14E8" w:rsidRPr="00333A2B">
        <w:rPr>
          <w:rFonts w:ascii="Times New Roman" w:eastAsia="Times New Roman" w:hAnsi="Times New Roman" w:cs="Times New Roman"/>
          <w:color w:val="444444"/>
          <w:spacing w:val="-6"/>
          <w:sz w:val="30"/>
          <w:szCs w:val="30"/>
          <w:lang w:eastAsia="ru-RU"/>
        </w:rPr>
        <w:t>Решение</w:t>
      </w:r>
      <w:r w:rsidR="00F870BF">
        <w:rPr>
          <w:rFonts w:ascii="Times New Roman" w:eastAsia="Times New Roman" w:hAnsi="Times New Roman" w:cs="Times New Roman"/>
          <w:color w:val="444444"/>
          <w:spacing w:val="-6"/>
          <w:sz w:val="30"/>
          <w:szCs w:val="30"/>
          <w:lang w:eastAsia="ru-RU"/>
        </w:rPr>
        <w:t>м</w:t>
      </w:r>
    </w:p>
    <w:p w14:paraId="2F3C52C5" w14:textId="77777777" w:rsidR="00333A2B" w:rsidRDefault="00333A2B" w:rsidP="00333A2B">
      <w:pPr>
        <w:spacing w:after="0" w:line="240" w:lineRule="auto"/>
        <w:jc w:val="center"/>
        <w:textAlignment w:val="baseline"/>
        <w:outlineLvl w:val="2"/>
        <w:rPr>
          <w:rFonts w:ascii="Times New Roman" w:eastAsia="Times New Roman" w:hAnsi="Times New Roman" w:cs="Times New Roman"/>
          <w:color w:val="444444"/>
          <w:spacing w:val="-6"/>
          <w:sz w:val="30"/>
          <w:szCs w:val="30"/>
          <w:lang w:eastAsia="ru-RU"/>
        </w:rPr>
      </w:pPr>
      <w:r>
        <w:rPr>
          <w:rFonts w:ascii="Times New Roman" w:eastAsia="Times New Roman" w:hAnsi="Times New Roman" w:cs="Times New Roman"/>
          <w:color w:val="444444"/>
          <w:spacing w:val="-6"/>
          <w:sz w:val="30"/>
          <w:szCs w:val="30"/>
          <w:lang w:eastAsia="ru-RU"/>
        </w:rPr>
        <w:t xml:space="preserve">                                          </w:t>
      </w:r>
      <w:proofErr w:type="spellStart"/>
      <w:r w:rsidR="003B14E8" w:rsidRPr="00333A2B">
        <w:rPr>
          <w:rFonts w:ascii="Times New Roman" w:eastAsia="Times New Roman" w:hAnsi="Times New Roman" w:cs="Times New Roman"/>
          <w:color w:val="444444"/>
          <w:spacing w:val="-6"/>
          <w:sz w:val="30"/>
          <w:szCs w:val="30"/>
          <w:lang w:eastAsia="ru-RU"/>
        </w:rPr>
        <w:t>Бешенковичского</w:t>
      </w:r>
      <w:proofErr w:type="spellEnd"/>
      <w:r w:rsidR="003B14E8" w:rsidRPr="00333A2B">
        <w:rPr>
          <w:rFonts w:ascii="Times New Roman" w:eastAsia="Times New Roman" w:hAnsi="Times New Roman" w:cs="Times New Roman"/>
          <w:color w:val="444444"/>
          <w:spacing w:val="-6"/>
          <w:sz w:val="30"/>
          <w:szCs w:val="30"/>
          <w:lang w:eastAsia="ru-RU"/>
        </w:rPr>
        <w:t xml:space="preserve"> районного</w:t>
      </w:r>
    </w:p>
    <w:p w14:paraId="38401BD8" w14:textId="77777777" w:rsidR="003B14E8" w:rsidRPr="00333A2B" w:rsidRDefault="00333A2B" w:rsidP="00333A2B">
      <w:pPr>
        <w:tabs>
          <w:tab w:val="left" w:pos="4536"/>
          <w:tab w:val="left" w:pos="4678"/>
        </w:tabs>
        <w:spacing w:after="0" w:line="240" w:lineRule="auto"/>
        <w:jc w:val="center"/>
        <w:textAlignment w:val="baseline"/>
        <w:outlineLvl w:val="2"/>
        <w:rPr>
          <w:rFonts w:ascii="Times New Roman" w:eastAsia="Times New Roman" w:hAnsi="Times New Roman" w:cs="Times New Roman"/>
          <w:color w:val="444444"/>
          <w:spacing w:val="-6"/>
          <w:sz w:val="30"/>
          <w:szCs w:val="30"/>
          <w:lang w:eastAsia="ru-RU"/>
        </w:rPr>
      </w:pPr>
      <w:r>
        <w:rPr>
          <w:rFonts w:ascii="Times New Roman" w:eastAsia="Times New Roman" w:hAnsi="Times New Roman" w:cs="Times New Roman"/>
          <w:color w:val="444444"/>
          <w:spacing w:val="-6"/>
          <w:sz w:val="30"/>
          <w:szCs w:val="30"/>
          <w:lang w:eastAsia="ru-RU"/>
        </w:rPr>
        <w:t xml:space="preserve">                                       </w:t>
      </w:r>
      <w:r w:rsidR="003B14E8" w:rsidRPr="00333A2B">
        <w:rPr>
          <w:rFonts w:ascii="Times New Roman" w:eastAsia="Times New Roman" w:hAnsi="Times New Roman" w:cs="Times New Roman"/>
          <w:color w:val="444444"/>
          <w:spacing w:val="-6"/>
          <w:sz w:val="30"/>
          <w:szCs w:val="30"/>
          <w:lang w:eastAsia="ru-RU"/>
        </w:rPr>
        <w:t>исполнительного комитета</w:t>
      </w:r>
    </w:p>
    <w:p w14:paraId="5395F952" w14:textId="1E6AC853" w:rsidR="003B14E8" w:rsidRDefault="00333A2B" w:rsidP="00F870BF">
      <w:pPr>
        <w:tabs>
          <w:tab w:val="left" w:pos="6361"/>
        </w:tabs>
        <w:spacing w:after="0" w:line="312" w:lineRule="atLeast"/>
        <w:jc w:val="center"/>
        <w:textAlignment w:val="baseline"/>
        <w:outlineLvl w:val="2"/>
        <w:rPr>
          <w:rFonts w:ascii="inherit" w:eastAsia="Times New Roman" w:hAnsi="inherit" w:cs="Times New Roman"/>
          <w:b/>
          <w:color w:val="444444"/>
          <w:spacing w:val="-6"/>
          <w:sz w:val="23"/>
          <w:szCs w:val="35"/>
          <w:lang w:eastAsia="ru-RU"/>
        </w:rPr>
      </w:pPr>
      <w:r>
        <w:rPr>
          <w:rFonts w:ascii="Times New Roman" w:eastAsia="Times New Roman" w:hAnsi="Times New Roman" w:cs="Times New Roman"/>
          <w:color w:val="444444"/>
          <w:spacing w:val="-6"/>
          <w:sz w:val="30"/>
          <w:szCs w:val="30"/>
          <w:lang w:eastAsia="ru-RU"/>
        </w:rPr>
        <w:t xml:space="preserve">                                          </w:t>
      </w:r>
    </w:p>
    <w:p w14:paraId="3B8A95EE" w14:textId="77777777" w:rsidR="003B14E8" w:rsidRDefault="003B14E8" w:rsidP="003B14E8">
      <w:pPr>
        <w:spacing w:after="0" w:line="312" w:lineRule="atLeast"/>
        <w:jc w:val="center"/>
        <w:textAlignment w:val="baseline"/>
        <w:outlineLvl w:val="2"/>
        <w:rPr>
          <w:rFonts w:ascii="inherit" w:eastAsia="Times New Roman" w:hAnsi="inherit" w:cs="Times New Roman"/>
          <w:b/>
          <w:color w:val="444444"/>
          <w:spacing w:val="-6"/>
          <w:sz w:val="23"/>
          <w:szCs w:val="35"/>
          <w:lang w:eastAsia="ru-RU"/>
        </w:rPr>
      </w:pPr>
    </w:p>
    <w:p w14:paraId="4EA6AED1" w14:textId="77777777" w:rsidR="003B14E8" w:rsidRPr="00270893" w:rsidRDefault="007F2140" w:rsidP="007F2140">
      <w:pPr>
        <w:spacing w:after="175" w:line="312" w:lineRule="atLeast"/>
        <w:jc w:val="center"/>
        <w:textAlignment w:val="baseline"/>
        <w:outlineLvl w:val="2"/>
        <w:rPr>
          <w:rFonts w:ascii="inherit" w:eastAsia="Times New Roman" w:hAnsi="inherit" w:cs="Times New Roman"/>
          <w:b/>
          <w:color w:val="444444"/>
          <w:spacing w:val="-6"/>
          <w:sz w:val="30"/>
          <w:szCs w:val="30"/>
          <w:lang w:eastAsia="ru-RU"/>
        </w:rPr>
      </w:pPr>
      <w:r w:rsidRPr="00270893">
        <w:rPr>
          <w:rFonts w:ascii="inherit" w:eastAsia="Times New Roman" w:hAnsi="inherit" w:cs="Times New Roman"/>
          <w:b/>
          <w:color w:val="444444"/>
          <w:spacing w:val="-6"/>
          <w:sz w:val="30"/>
          <w:szCs w:val="30"/>
          <w:lang w:eastAsia="ru-RU"/>
        </w:rPr>
        <w:t xml:space="preserve">ПОЛОЖЕНИЕ </w:t>
      </w:r>
    </w:p>
    <w:p w14:paraId="6B8D5C38" w14:textId="77777777" w:rsidR="007F2140" w:rsidRPr="00270893" w:rsidRDefault="007F2140" w:rsidP="007F2140">
      <w:pPr>
        <w:spacing w:after="175" w:line="312" w:lineRule="atLeast"/>
        <w:jc w:val="center"/>
        <w:textAlignment w:val="baseline"/>
        <w:outlineLvl w:val="2"/>
        <w:rPr>
          <w:rFonts w:ascii="inherit" w:eastAsia="Times New Roman" w:hAnsi="inherit" w:cs="Times New Roman"/>
          <w:b/>
          <w:color w:val="444444"/>
          <w:spacing w:val="-6"/>
          <w:sz w:val="30"/>
          <w:szCs w:val="30"/>
          <w:lang w:eastAsia="ru-RU"/>
        </w:rPr>
      </w:pPr>
      <w:r w:rsidRPr="00270893">
        <w:rPr>
          <w:rFonts w:ascii="inherit" w:eastAsia="Times New Roman" w:hAnsi="inherit" w:cs="Times New Roman"/>
          <w:b/>
          <w:color w:val="444444"/>
          <w:spacing w:val="-6"/>
          <w:sz w:val="30"/>
          <w:szCs w:val="30"/>
          <w:lang w:eastAsia="ru-RU"/>
        </w:rPr>
        <w:t xml:space="preserve">ОБ УПРАВЛЕНИИ </w:t>
      </w:r>
      <w:r w:rsidR="00E069D6">
        <w:rPr>
          <w:rFonts w:ascii="inherit" w:eastAsia="Times New Roman" w:hAnsi="inherit" w:cs="Times New Roman"/>
          <w:b/>
          <w:color w:val="444444"/>
          <w:spacing w:val="-6"/>
          <w:sz w:val="30"/>
          <w:szCs w:val="30"/>
          <w:lang w:eastAsia="ru-RU"/>
        </w:rPr>
        <w:t>ПО СЕЛЬСКОМУ ХОЗЯЙСТВУ И ПРОДОВОЛЬСТВИЮ</w:t>
      </w:r>
      <w:r w:rsidRPr="00270893">
        <w:rPr>
          <w:rFonts w:ascii="inherit" w:eastAsia="Times New Roman" w:hAnsi="inherit" w:cs="Times New Roman"/>
          <w:b/>
          <w:color w:val="444444"/>
          <w:spacing w:val="-6"/>
          <w:sz w:val="30"/>
          <w:szCs w:val="30"/>
          <w:lang w:eastAsia="ru-RU"/>
        </w:rPr>
        <w:t xml:space="preserve"> БЕШЕНКОВИЧСКОГО РАЙОННОГО ИСПОЛНИТЕЛЬНОГО КОМИТЕТА</w:t>
      </w:r>
    </w:p>
    <w:p w14:paraId="2917B772" w14:textId="77777777" w:rsidR="007F2140" w:rsidRPr="007F2140" w:rsidRDefault="007F2140" w:rsidP="007F2140">
      <w:pPr>
        <w:spacing w:after="0" w:line="240" w:lineRule="auto"/>
        <w:textAlignment w:val="baseline"/>
        <w:rPr>
          <w:rFonts w:ascii="inherit" w:eastAsia="Times New Roman" w:hAnsi="inherit" w:cs="Times New Roman"/>
          <w:sz w:val="23"/>
          <w:szCs w:val="23"/>
          <w:lang w:eastAsia="ru-RU"/>
        </w:rPr>
      </w:pPr>
    </w:p>
    <w:p w14:paraId="0DE567DC" w14:textId="77777777" w:rsidR="007F2140" w:rsidRPr="00270893" w:rsidRDefault="007F2140" w:rsidP="00B13AAD">
      <w:pPr>
        <w:spacing w:after="0" w:line="240" w:lineRule="auto"/>
        <w:jc w:val="center"/>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ГЛАВА 1 ОБЩИЕ ПОЛОЖЕНИЯ</w:t>
      </w:r>
    </w:p>
    <w:p w14:paraId="34CE156D" w14:textId="77777777" w:rsidR="007F2140" w:rsidRPr="007F2140" w:rsidRDefault="007F2140" w:rsidP="00B13AAD">
      <w:pPr>
        <w:spacing w:after="0" w:line="240" w:lineRule="auto"/>
        <w:jc w:val="center"/>
        <w:textAlignment w:val="baseline"/>
        <w:rPr>
          <w:rFonts w:ascii="inherit" w:eastAsia="Times New Roman" w:hAnsi="inherit" w:cs="Times New Roman"/>
          <w:sz w:val="23"/>
          <w:szCs w:val="23"/>
          <w:lang w:eastAsia="ru-RU"/>
        </w:rPr>
      </w:pPr>
    </w:p>
    <w:p w14:paraId="6118BA68" w14:textId="77777777" w:rsidR="007F2140" w:rsidRPr="00270893" w:rsidRDefault="00E069D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Управление по сельскому хозяйству и продовольствию</w:t>
      </w:r>
      <w:r w:rsidR="007F2140" w:rsidRPr="00270893">
        <w:rPr>
          <w:rFonts w:ascii="Times New Roman" w:eastAsia="Times New Roman" w:hAnsi="Times New Roman" w:cs="Times New Roman"/>
          <w:sz w:val="30"/>
          <w:szCs w:val="30"/>
          <w:lang w:eastAsia="ru-RU"/>
        </w:rPr>
        <w:t xml:space="preserve"> </w:t>
      </w:r>
      <w:proofErr w:type="spellStart"/>
      <w:r w:rsidR="007F2140" w:rsidRPr="00270893">
        <w:rPr>
          <w:rFonts w:ascii="Times New Roman" w:eastAsia="Times New Roman" w:hAnsi="Times New Roman" w:cs="Times New Roman"/>
          <w:sz w:val="30"/>
          <w:szCs w:val="30"/>
          <w:lang w:eastAsia="ru-RU"/>
        </w:rPr>
        <w:t>Бешенковичского</w:t>
      </w:r>
      <w:proofErr w:type="spellEnd"/>
      <w:r w:rsidR="007F2140" w:rsidRPr="00270893">
        <w:rPr>
          <w:rFonts w:ascii="Times New Roman" w:eastAsia="Times New Roman" w:hAnsi="Times New Roman" w:cs="Times New Roman"/>
          <w:sz w:val="30"/>
          <w:szCs w:val="30"/>
          <w:lang w:eastAsia="ru-RU"/>
        </w:rPr>
        <w:t xml:space="preserve"> районного исполнительного комитета (далее - управление) является структурным подразделением </w:t>
      </w:r>
      <w:proofErr w:type="spellStart"/>
      <w:r w:rsidR="007F2140" w:rsidRPr="00270893">
        <w:rPr>
          <w:rFonts w:ascii="Times New Roman" w:eastAsia="Times New Roman" w:hAnsi="Times New Roman" w:cs="Times New Roman"/>
          <w:sz w:val="30"/>
          <w:szCs w:val="30"/>
          <w:lang w:eastAsia="ru-RU"/>
        </w:rPr>
        <w:t>Бешенковичского</w:t>
      </w:r>
      <w:proofErr w:type="spellEnd"/>
      <w:r w:rsidR="007F2140" w:rsidRPr="00270893">
        <w:rPr>
          <w:rFonts w:ascii="Times New Roman" w:eastAsia="Times New Roman" w:hAnsi="Times New Roman" w:cs="Times New Roman"/>
          <w:sz w:val="30"/>
          <w:szCs w:val="30"/>
          <w:lang w:eastAsia="ru-RU"/>
        </w:rPr>
        <w:t xml:space="preserve"> районного исполнительного комитета (далее - райисполком), органом государственного управления, осуществляющим управление в сфере производства и переработки сельскохозяйственной продукции, оказания услуг сельскохозяйственным организациям и организациям, обслуживающим сельское хозяйство </w:t>
      </w:r>
      <w:proofErr w:type="spellStart"/>
      <w:r w:rsidR="007F2140" w:rsidRPr="00270893">
        <w:rPr>
          <w:rFonts w:ascii="Times New Roman" w:eastAsia="Times New Roman" w:hAnsi="Times New Roman" w:cs="Times New Roman"/>
          <w:sz w:val="30"/>
          <w:szCs w:val="30"/>
          <w:lang w:eastAsia="ru-RU"/>
        </w:rPr>
        <w:t>Бешенковичского</w:t>
      </w:r>
      <w:proofErr w:type="spellEnd"/>
      <w:r w:rsidR="007F2140" w:rsidRPr="00270893">
        <w:rPr>
          <w:rFonts w:ascii="Times New Roman" w:eastAsia="Times New Roman" w:hAnsi="Times New Roman" w:cs="Times New Roman"/>
          <w:sz w:val="30"/>
          <w:szCs w:val="30"/>
          <w:lang w:eastAsia="ru-RU"/>
        </w:rPr>
        <w:t xml:space="preserve"> района.</w:t>
      </w:r>
    </w:p>
    <w:p w14:paraId="0CB41062"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В своей деятельности управление подчиняется райисполкому и комитету по сельскому хозяйству и продовольствию Витебского областного исполнительного комитета</w:t>
      </w:r>
      <w:r w:rsidR="00456E5F">
        <w:rPr>
          <w:rFonts w:ascii="Times New Roman" w:eastAsia="Times New Roman" w:hAnsi="Times New Roman" w:cs="Times New Roman"/>
          <w:sz w:val="30"/>
          <w:szCs w:val="30"/>
          <w:lang w:eastAsia="ru-RU"/>
        </w:rPr>
        <w:t xml:space="preserve"> (далее – комитет по сельскому хозяйству и продовольствию)</w:t>
      </w:r>
      <w:r w:rsidRPr="00270893">
        <w:rPr>
          <w:rFonts w:ascii="Times New Roman" w:eastAsia="Times New Roman" w:hAnsi="Times New Roman" w:cs="Times New Roman"/>
          <w:sz w:val="30"/>
          <w:szCs w:val="30"/>
          <w:lang w:eastAsia="ru-RU"/>
        </w:rPr>
        <w:t>.</w:t>
      </w:r>
    </w:p>
    <w:p w14:paraId="72E548F4"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2. Управление в своей деятельности руководствуется </w:t>
      </w:r>
      <w:hyperlink r:id="rId7" w:history="1">
        <w:r w:rsidRPr="00270893">
          <w:rPr>
            <w:rFonts w:ascii="Times New Roman" w:eastAsia="Times New Roman" w:hAnsi="Times New Roman" w:cs="Times New Roman"/>
            <w:color w:val="3B8DBD"/>
            <w:sz w:val="30"/>
            <w:szCs w:val="30"/>
            <w:lang w:eastAsia="ru-RU"/>
          </w:rPr>
          <w:t>Конституцией</w:t>
        </w:r>
      </w:hyperlink>
      <w:r w:rsidR="00134CFD" w:rsidRPr="00270893">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Республики Беларусь, иными актами законодательства Республики Беларусь и настоящим Положением.</w:t>
      </w:r>
    </w:p>
    <w:p w14:paraId="612CB22C"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3. Управление осуществляет свою деятельность во взаимодействии со структурными подразделениями райисполкома, иными государственными органами и организациями, расположенными на территории </w:t>
      </w:r>
      <w:proofErr w:type="spellStart"/>
      <w:r w:rsidRPr="00270893">
        <w:rPr>
          <w:rFonts w:ascii="Times New Roman" w:eastAsia="Times New Roman" w:hAnsi="Times New Roman" w:cs="Times New Roman"/>
          <w:sz w:val="30"/>
          <w:szCs w:val="30"/>
          <w:lang w:eastAsia="ru-RU"/>
        </w:rPr>
        <w:t>Бешенковичского</w:t>
      </w:r>
      <w:proofErr w:type="spellEnd"/>
      <w:r w:rsidRPr="00270893">
        <w:rPr>
          <w:rFonts w:ascii="Times New Roman" w:eastAsia="Times New Roman" w:hAnsi="Times New Roman" w:cs="Times New Roman"/>
          <w:sz w:val="30"/>
          <w:szCs w:val="30"/>
          <w:lang w:eastAsia="ru-RU"/>
        </w:rPr>
        <w:t xml:space="preserve"> района.</w:t>
      </w:r>
    </w:p>
    <w:p w14:paraId="0ABC33CE"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4. Управление является юридическим лицом, финансируемым из районного бюджета, имеет расчетный и другие счета в банках, печать с изображением Государственного герба Республики Беларусь и штампы со своим наименованием, самостоятельную смету, несет самостоятельную ответственность по своим обязательствам</w:t>
      </w:r>
      <w:r w:rsidR="00456E5F">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может от своего имени приобретать и осуществлять имущественные и личные неимущественные права, исполнять обязанности, быть истцом, ответчиком в суде.</w:t>
      </w:r>
    </w:p>
    <w:p w14:paraId="711C15F0"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lastRenderedPageBreak/>
        <w:t xml:space="preserve">5. Имущество управления находится в коммунальной собственности </w:t>
      </w:r>
      <w:proofErr w:type="spellStart"/>
      <w:r w:rsidRPr="00270893">
        <w:rPr>
          <w:rFonts w:ascii="Times New Roman" w:eastAsia="Times New Roman" w:hAnsi="Times New Roman" w:cs="Times New Roman"/>
          <w:sz w:val="30"/>
          <w:szCs w:val="30"/>
          <w:lang w:eastAsia="ru-RU"/>
        </w:rPr>
        <w:t>Бешенковичского</w:t>
      </w:r>
      <w:proofErr w:type="spellEnd"/>
      <w:r w:rsidRPr="00270893">
        <w:rPr>
          <w:rFonts w:ascii="Times New Roman" w:eastAsia="Times New Roman" w:hAnsi="Times New Roman" w:cs="Times New Roman"/>
          <w:sz w:val="30"/>
          <w:szCs w:val="30"/>
          <w:lang w:eastAsia="ru-RU"/>
        </w:rPr>
        <w:t xml:space="preserve"> района (далее-район) и закреплено за ним на праве </w:t>
      </w:r>
      <w:r w:rsidR="00FE2925">
        <w:rPr>
          <w:rFonts w:ascii="Times New Roman" w:eastAsia="Times New Roman" w:hAnsi="Times New Roman" w:cs="Times New Roman"/>
          <w:sz w:val="30"/>
          <w:szCs w:val="30"/>
          <w:lang w:eastAsia="ru-RU"/>
        </w:rPr>
        <w:t xml:space="preserve">оперативного управления. </w:t>
      </w:r>
      <w:r w:rsidRPr="00270893">
        <w:rPr>
          <w:rFonts w:ascii="Times New Roman" w:eastAsia="Times New Roman" w:hAnsi="Times New Roman" w:cs="Times New Roman"/>
          <w:sz w:val="30"/>
          <w:szCs w:val="30"/>
          <w:lang w:eastAsia="ru-RU"/>
        </w:rPr>
        <w:t>Функции собственника имущества осуществляет райисполком.</w:t>
      </w:r>
    </w:p>
    <w:p w14:paraId="5D82898D"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Права владения, пользования и распоряжения коммунальной со</w:t>
      </w:r>
      <w:r w:rsidR="006631F4" w:rsidRPr="00270893">
        <w:rPr>
          <w:rFonts w:ascii="Times New Roman" w:eastAsia="Times New Roman" w:hAnsi="Times New Roman" w:cs="Times New Roman"/>
          <w:sz w:val="30"/>
          <w:szCs w:val="30"/>
          <w:lang w:eastAsia="ru-RU"/>
        </w:rPr>
        <w:t>бственностью района управление осуществляет в порядке и пределах, установленных законодательством Республики Беларусь и собственником имущества.</w:t>
      </w:r>
    </w:p>
    <w:p w14:paraId="73E3DFAE"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6. Имущество управления составляют основные фонды и оборотные средства, а также иные ценности, стоимость которых отражается в балансе исполнения сметы расходов.</w:t>
      </w:r>
    </w:p>
    <w:p w14:paraId="080900EA" w14:textId="77777777" w:rsidR="006631F4" w:rsidRPr="00270893" w:rsidRDefault="006631F4"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7. </w:t>
      </w:r>
      <w:r w:rsidR="007F2140" w:rsidRPr="00270893">
        <w:rPr>
          <w:rFonts w:ascii="Times New Roman" w:eastAsia="Times New Roman" w:hAnsi="Times New Roman" w:cs="Times New Roman"/>
          <w:sz w:val="30"/>
          <w:szCs w:val="30"/>
          <w:lang w:eastAsia="ru-RU"/>
        </w:rPr>
        <w:t>Структура</w:t>
      </w:r>
      <w:r w:rsidRPr="00270893">
        <w:rPr>
          <w:rFonts w:ascii="Times New Roman" w:eastAsia="Times New Roman" w:hAnsi="Times New Roman" w:cs="Times New Roman"/>
          <w:sz w:val="30"/>
          <w:szCs w:val="30"/>
          <w:lang w:eastAsia="ru-RU"/>
        </w:rPr>
        <w:t xml:space="preserve"> и штатная численность управления, а также расходы на его содержание определяются в установленном порядке райисполкомом.</w:t>
      </w:r>
    </w:p>
    <w:p w14:paraId="5C74B74B" w14:textId="77777777" w:rsidR="007F2140" w:rsidRPr="00270893" w:rsidRDefault="006631F4"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 </w:t>
      </w:r>
      <w:r w:rsidR="007F2140" w:rsidRPr="00270893">
        <w:rPr>
          <w:rFonts w:ascii="Times New Roman" w:eastAsia="Times New Roman" w:hAnsi="Times New Roman" w:cs="Times New Roman"/>
          <w:sz w:val="30"/>
          <w:szCs w:val="30"/>
          <w:lang w:eastAsia="ru-RU"/>
        </w:rPr>
        <w:t>8. Наименование:</w:t>
      </w:r>
    </w:p>
    <w:p w14:paraId="04A8B17C"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на белорусском языке:</w:t>
      </w:r>
    </w:p>
    <w:p w14:paraId="56AD917A" w14:textId="77777777" w:rsidR="007F2140" w:rsidRPr="00270893" w:rsidRDefault="00E069D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полное – </w:t>
      </w:r>
      <w:proofErr w:type="spellStart"/>
      <w:r>
        <w:rPr>
          <w:rFonts w:ascii="Times New Roman" w:eastAsia="Times New Roman" w:hAnsi="Times New Roman" w:cs="Times New Roman"/>
          <w:sz w:val="30"/>
          <w:szCs w:val="30"/>
          <w:lang w:eastAsia="ru-RU"/>
        </w:rPr>
        <w:t>упраўленне</w:t>
      </w:r>
      <w:proofErr w:type="spellEnd"/>
      <w:r>
        <w:rPr>
          <w:rFonts w:ascii="Times New Roman" w:eastAsia="Times New Roman" w:hAnsi="Times New Roman" w:cs="Times New Roman"/>
          <w:sz w:val="30"/>
          <w:szCs w:val="30"/>
          <w:lang w:eastAsia="ru-RU"/>
        </w:rPr>
        <w:t xml:space="preserve"> па </w:t>
      </w:r>
      <w:proofErr w:type="spellStart"/>
      <w:r w:rsidR="007F2140" w:rsidRPr="00270893">
        <w:rPr>
          <w:rFonts w:ascii="Times New Roman" w:eastAsia="Times New Roman" w:hAnsi="Times New Roman" w:cs="Times New Roman"/>
          <w:sz w:val="30"/>
          <w:szCs w:val="30"/>
          <w:lang w:eastAsia="ru-RU"/>
        </w:rPr>
        <w:t>сельск</w:t>
      </w:r>
      <w:r w:rsidR="006631F4" w:rsidRPr="00270893">
        <w:rPr>
          <w:rFonts w:ascii="Times New Roman" w:eastAsia="Times New Roman" w:hAnsi="Times New Roman" w:cs="Times New Roman"/>
          <w:sz w:val="30"/>
          <w:szCs w:val="30"/>
          <w:lang w:eastAsia="ru-RU"/>
        </w:rPr>
        <w:t>ай</w:t>
      </w:r>
      <w:proofErr w:type="spellEnd"/>
      <w:r w:rsidR="006631F4" w:rsidRPr="00270893">
        <w:rPr>
          <w:rFonts w:ascii="Times New Roman" w:eastAsia="Times New Roman" w:hAnsi="Times New Roman" w:cs="Times New Roman"/>
          <w:sz w:val="30"/>
          <w:szCs w:val="30"/>
          <w:lang w:eastAsia="ru-RU"/>
        </w:rPr>
        <w:t xml:space="preserve"> </w:t>
      </w:r>
      <w:proofErr w:type="spellStart"/>
      <w:r w:rsidR="006631F4" w:rsidRPr="00270893">
        <w:rPr>
          <w:rFonts w:ascii="Times New Roman" w:eastAsia="Times New Roman" w:hAnsi="Times New Roman" w:cs="Times New Roman"/>
          <w:sz w:val="30"/>
          <w:szCs w:val="30"/>
          <w:lang w:eastAsia="ru-RU"/>
        </w:rPr>
        <w:t>г</w:t>
      </w:r>
      <w:r>
        <w:rPr>
          <w:rFonts w:ascii="Times New Roman" w:eastAsia="Times New Roman" w:hAnsi="Times New Roman" w:cs="Times New Roman"/>
          <w:sz w:val="30"/>
          <w:szCs w:val="30"/>
          <w:lang w:eastAsia="ru-RU"/>
        </w:rPr>
        <w:t>аспадарцы</w:t>
      </w:r>
      <w:proofErr w:type="spellEnd"/>
      <w:r>
        <w:rPr>
          <w:rFonts w:ascii="Times New Roman" w:eastAsia="Times New Roman" w:hAnsi="Times New Roman" w:cs="Times New Roman"/>
          <w:sz w:val="30"/>
          <w:szCs w:val="30"/>
          <w:lang w:eastAsia="ru-RU"/>
        </w:rPr>
        <w:t xml:space="preserve"> i </w:t>
      </w:r>
      <w:proofErr w:type="spellStart"/>
      <w:r>
        <w:rPr>
          <w:rFonts w:ascii="Times New Roman" w:eastAsia="Times New Roman" w:hAnsi="Times New Roman" w:cs="Times New Roman"/>
          <w:sz w:val="30"/>
          <w:szCs w:val="30"/>
          <w:lang w:eastAsia="ru-RU"/>
        </w:rPr>
        <w:t>харчаванню</w:t>
      </w:r>
      <w:proofErr w:type="spellEnd"/>
      <w:r w:rsidR="00270893">
        <w:rPr>
          <w:rFonts w:ascii="Times New Roman" w:eastAsia="Times New Roman" w:hAnsi="Times New Roman" w:cs="Times New Roman"/>
          <w:sz w:val="30"/>
          <w:szCs w:val="30"/>
          <w:lang w:eastAsia="ru-RU"/>
        </w:rPr>
        <w:t xml:space="preserve"> </w:t>
      </w:r>
      <w:proofErr w:type="spellStart"/>
      <w:r w:rsidR="00270893">
        <w:rPr>
          <w:rFonts w:ascii="Times New Roman" w:eastAsia="Times New Roman" w:hAnsi="Times New Roman" w:cs="Times New Roman"/>
          <w:sz w:val="30"/>
          <w:szCs w:val="30"/>
          <w:lang w:eastAsia="ru-RU"/>
        </w:rPr>
        <w:t>Бешанков</w:t>
      </w:r>
      <w:r w:rsidR="00270893">
        <w:rPr>
          <w:rFonts w:ascii="Times New Roman" w:eastAsia="Times New Roman" w:hAnsi="Times New Roman" w:cs="Times New Roman"/>
          <w:sz w:val="30"/>
          <w:szCs w:val="30"/>
          <w:lang w:val="en-US" w:eastAsia="ru-RU"/>
        </w:rPr>
        <w:t>i</w:t>
      </w:r>
      <w:r w:rsidR="006631F4" w:rsidRPr="00270893">
        <w:rPr>
          <w:rFonts w:ascii="Times New Roman" w:eastAsia="Times New Roman" w:hAnsi="Times New Roman" w:cs="Times New Roman"/>
          <w:sz w:val="30"/>
          <w:szCs w:val="30"/>
          <w:lang w:eastAsia="ru-RU"/>
        </w:rPr>
        <w:t>цкаг</w:t>
      </w:r>
      <w:r w:rsidR="007F2140" w:rsidRPr="00270893">
        <w:rPr>
          <w:rFonts w:ascii="Times New Roman" w:eastAsia="Times New Roman" w:hAnsi="Times New Roman" w:cs="Times New Roman"/>
          <w:sz w:val="30"/>
          <w:szCs w:val="30"/>
          <w:lang w:eastAsia="ru-RU"/>
        </w:rPr>
        <w:t>а</w:t>
      </w:r>
      <w:proofErr w:type="spellEnd"/>
      <w:r w:rsidR="007F2140" w:rsidRPr="00270893">
        <w:rPr>
          <w:rFonts w:ascii="Times New Roman" w:eastAsia="Times New Roman" w:hAnsi="Times New Roman" w:cs="Times New Roman"/>
          <w:sz w:val="30"/>
          <w:szCs w:val="30"/>
          <w:lang w:eastAsia="ru-RU"/>
        </w:rPr>
        <w:t xml:space="preserve"> </w:t>
      </w:r>
      <w:proofErr w:type="spellStart"/>
      <w:r w:rsidR="007F2140" w:rsidRPr="00270893">
        <w:rPr>
          <w:rFonts w:ascii="Times New Roman" w:eastAsia="Times New Roman" w:hAnsi="Times New Roman" w:cs="Times New Roman"/>
          <w:sz w:val="30"/>
          <w:szCs w:val="30"/>
          <w:lang w:eastAsia="ru-RU"/>
        </w:rPr>
        <w:t>раённага</w:t>
      </w:r>
      <w:proofErr w:type="spellEnd"/>
      <w:r w:rsidR="007F2140" w:rsidRPr="00270893">
        <w:rPr>
          <w:rFonts w:ascii="Times New Roman" w:eastAsia="Times New Roman" w:hAnsi="Times New Roman" w:cs="Times New Roman"/>
          <w:sz w:val="30"/>
          <w:szCs w:val="30"/>
          <w:lang w:eastAsia="ru-RU"/>
        </w:rPr>
        <w:t xml:space="preserve"> </w:t>
      </w:r>
      <w:proofErr w:type="spellStart"/>
      <w:r w:rsidR="007F2140" w:rsidRPr="00270893">
        <w:rPr>
          <w:rFonts w:ascii="Times New Roman" w:eastAsia="Times New Roman" w:hAnsi="Times New Roman" w:cs="Times New Roman"/>
          <w:sz w:val="30"/>
          <w:szCs w:val="30"/>
          <w:lang w:eastAsia="ru-RU"/>
        </w:rPr>
        <w:t>выканаўчага</w:t>
      </w:r>
      <w:proofErr w:type="spellEnd"/>
      <w:r w:rsidR="007F2140" w:rsidRPr="00270893">
        <w:rPr>
          <w:rFonts w:ascii="Times New Roman" w:eastAsia="Times New Roman" w:hAnsi="Times New Roman" w:cs="Times New Roman"/>
          <w:sz w:val="30"/>
          <w:szCs w:val="30"/>
          <w:lang w:eastAsia="ru-RU"/>
        </w:rPr>
        <w:t xml:space="preserve"> </w:t>
      </w:r>
      <w:proofErr w:type="spellStart"/>
      <w:r w:rsidR="007F2140" w:rsidRPr="00270893">
        <w:rPr>
          <w:rFonts w:ascii="Times New Roman" w:eastAsia="Times New Roman" w:hAnsi="Times New Roman" w:cs="Times New Roman"/>
          <w:sz w:val="30"/>
          <w:szCs w:val="30"/>
          <w:lang w:eastAsia="ru-RU"/>
        </w:rPr>
        <w:t>камiтэта</w:t>
      </w:r>
      <w:proofErr w:type="spellEnd"/>
      <w:r w:rsidR="007F2140" w:rsidRPr="00270893">
        <w:rPr>
          <w:rFonts w:ascii="Times New Roman" w:eastAsia="Times New Roman" w:hAnsi="Times New Roman" w:cs="Times New Roman"/>
          <w:sz w:val="30"/>
          <w:szCs w:val="30"/>
          <w:lang w:eastAsia="ru-RU"/>
        </w:rPr>
        <w:t>;</w:t>
      </w:r>
    </w:p>
    <w:p w14:paraId="5BB2CE55" w14:textId="77777777" w:rsidR="007F2140" w:rsidRPr="00270893" w:rsidRDefault="006631F4"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сокращенное - </w:t>
      </w:r>
      <w:proofErr w:type="spellStart"/>
      <w:r w:rsidRPr="00270893">
        <w:rPr>
          <w:rFonts w:ascii="Times New Roman" w:eastAsia="Times New Roman" w:hAnsi="Times New Roman" w:cs="Times New Roman"/>
          <w:sz w:val="30"/>
          <w:szCs w:val="30"/>
          <w:lang w:eastAsia="ru-RU"/>
        </w:rPr>
        <w:t>Бешанков</w:t>
      </w:r>
      <w:r w:rsidR="007F2140" w:rsidRPr="00270893">
        <w:rPr>
          <w:rFonts w:ascii="Times New Roman" w:eastAsia="Times New Roman" w:hAnsi="Times New Roman" w:cs="Times New Roman"/>
          <w:sz w:val="30"/>
          <w:szCs w:val="30"/>
          <w:lang w:eastAsia="ru-RU"/>
        </w:rPr>
        <w:t>i</w:t>
      </w:r>
      <w:r w:rsidRPr="00270893">
        <w:rPr>
          <w:rFonts w:ascii="Times New Roman" w:eastAsia="Times New Roman" w:hAnsi="Times New Roman" w:cs="Times New Roman"/>
          <w:sz w:val="30"/>
          <w:szCs w:val="30"/>
          <w:lang w:eastAsia="ru-RU"/>
        </w:rPr>
        <w:t>цк</w:t>
      </w:r>
      <w:r w:rsidRPr="00270893">
        <w:rPr>
          <w:rFonts w:ascii="Times New Roman" w:eastAsia="Times New Roman" w:hAnsi="Times New Roman" w:cs="Times New Roman"/>
          <w:sz w:val="30"/>
          <w:szCs w:val="30"/>
          <w:lang w:val="en-US" w:eastAsia="ru-RU"/>
        </w:rPr>
        <w:t>i</w:t>
      </w:r>
      <w:proofErr w:type="spellEnd"/>
      <w:r w:rsidR="007F2140" w:rsidRPr="00270893">
        <w:rPr>
          <w:rFonts w:ascii="Times New Roman" w:eastAsia="Times New Roman" w:hAnsi="Times New Roman" w:cs="Times New Roman"/>
          <w:sz w:val="30"/>
          <w:szCs w:val="30"/>
          <w:lang w:eastAsia="ru-RU"/>
        </w:rPr>
        <w:t xml:space="preserve"> </w:t>
      </w:r>
      <w:proofErr w:type="spellStart"/>
      <w:r w:rsidR="007F2140" w:rsidRPr="00270893">
        <w:rPr>
          <w:rFonts w:ascii="Times New Roman" w:eastAsia="Times New Roman" w:hAnsi="Times New Roman" w:cs="Times New Roman"/>
          <w:sz w:val="30"/>
          <w:szCs w:val="30"/>
          <w:lang w:eastAsia="ru-RU"/>
        </w:rPr>
        <w:t>райсельгасхарч</w:t>
      </w:r>
      <w:proofErr w:type="spellEnd"/>
      <w:r w:rsidR="007F2140" w:rsidRPr="00270893">
        <w:rPr>
          <w:rFonts w:ascii="Times New Roman" w:eastAsia="Times New Roman" w:hAnsi="Times New Roman" w:cs="Times New Roman"/>
          <w:sz w:val="30"/>
          <w:szCs w:val="30"/>
          <w:lang w:eastAsia="ru-RU"/>
        </w:rPr>
        <w:t>;</w:t>
      </w:r>
    </w:p>
    <w:p w14:paraId="75A28AFC"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на русском языке:</w:t>
      </w:r>
    </w:p>
    <w:p w14:paraId="77BAEC44"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полное - управление </w:t>
      </w:r>
      <w:r w:rsidR="00E069D6">
        <w:rPr>
          <w:rFonts w:ascii="Times New Roman" w:eastAsia="Times New Roman" w:hAnsi="Times New Roman" w:cs="Times New Roman"/>
          <w:sz w:val="30"/>
          <w:szCs w:val="30"/>
          <w:lang w:eastAsia="ru-RU"/>
        </w:rPr>
        <w:t>по сельскому</w:t>
      </w:r>
      <w:r w:rsidRPr="00270893">
        <w:rPr>
          <w:rFonts w:ascii="Times New Roman" w:eastAsia="Times New Roman" w:hAnsi="Times New Roman" w:cs="Times New Roman"/>
          <w:sz w:val="30"/>
          <w:szCs w:val="30"/>
          <w:lang w:eastAsia="ru-RU"/>
        </w:rPr>
        <w:t xml:space="preserve"> хозяй</w:t>
      </w:r>
      <w:r w:rsidR="00E069D6">
        <w:rPr>
          <w:rFonts w:ascii="Times New Roman" w:eastAsia="Times New Roman" w:hAnsi="Times New Roman" w:cs="Times New Roman"/>
          <w:sz w:val="30"/>
          <w:szCs w:val="30"/>
          <w:lang w:eastAsia="ru-RU"/>
        </w:rPr>
        <w:t>ству и продовольствию</w:t>
      </w:r>
      <w:r w:rsidR="006631F4" w:rsidRPr="00270893">
        <w:rPr>
          <w:rFonts w:ascii="Times New Roman" w:eastAsia="Times New Roman" w:hAnsi="Times New Roman" w:cs="Times New Roman"/>
          <w:sz w:val="30"/>
          <w:szCs w:val="30"/>
          <w:lang w:eastAsia="ru-RU"/>
        </w:rPr>
        <w:t xml:space="preserve"> </w:t>
      </w:r>
      <w:proofErr w:type="spellStart"/>
      <w:r w:rsidR="006631F4" w:rsidRPr="00270893">
        <w:rPr>
          <w:rFonts w:ascii="Times New Roman" w:eastAsia="Times New Roman" w:hAnsi="Times New Roman" w:cs="Times New Roman"/>
          <w:sz w:val="30"/>
          <w:szCs w:val="30"/>
          <w:lang w:eastAsia="ru-RU"/>
        </w:rPr>
        <w:t>Бешенковичског</w:t>
      </w:r>
      <w:r w:rsidRPr="00270893">
        <w:rPr>
          <w:rFonts w:ascii="Times New Roman" w:eastAsia="Times New Roman" w:hAnsi="Times New Roman" w:cs="Times New Roman"/>
          <w:sz w:val="30"/>
          <w:szCs w:val="30"/>
          <w:lang w:eastAsia="ru-RU"/>
        </w:rPr>
        <w:t>о</w:t>
      </w:r>
      <w:proofErr w:type="spellEnd"/>
      <w:r w:rsidRPr="00270893">
        <w:rPr>
          <w:rFonts w:ascii="Times New Roman" w:eastAsia="Times New Roman" w:hAnsi="Times New Roman" w:cs="Times New Roman"/>
          <w:sz w:val="30"/>
          <w:szCs w:val="30"/>
          <w:lang w:eastAsia="ru-RU"/>
        </w:rPr>
        <w:t xml:space="preserve"> районного исполнительного комитета;</w:t>
      </w:r>
    </w:p>
    <w:p w14:paraId="5906DD52" w14:textId="77777777" w:rsidR="007F2140" w:rsidRPr="00270893" w:rsidRDefault="006631F4"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сокращенное - </w:t>
      </w:r>
      <w:proofErr w:type="spellStart"/>
      <w:r w:rsidRPr="00270893">
        <w:rPr>
          <w:rFonts w:ascii="Times New Roman" w:eastAsia="Times New Roman" w:hAnsi="Times New Roman" w:cs="Times New Roman"/>
          <w:sz w:val="30"/>
          <w:szCs w:val="30"/>
          <w:lang w:eastAsia="ru-RU"/>
        </w:rPr>
        <w:t>Бешенковичский</w:t>
      </w:r>
      <w:proofErr w:type="spellEnd"/>
      <w:r w:rsidR="007F2140" w:rsidRPr="00270893">
        <w:rPr>
          <w:rFonts w:ascii="Times New Roman" w:eastAsia="Times New Roman" w:hAnsi="Times New Roman" w:cs="Times New Roman"/>
          <w:sz w:val="30"/>
          <w:szCs w:val="30"/>
          <w:lang w:eastAsia="ru-RU"/>
        </w:rPr>
        <w:t xml:space="preserve"> </w:t>
      </w:r>
      <w:proofErr w:type="spellStart"/>
      <w:r w:rsidR="007F2140" w:rsidRPr="00270893">
        <w:rPr>
          <w:rFonts w:ascii="Times New Roman" w:eastAsia="Times New Roman" w:hAnsi="Times New Roman" w:cs="Times New Roman"/>
          <w:sz w:val="30"/>
          <w:szCs w:val="30"/>
          <w:lang w:eastAsia="ru-RU"/>
        </w:rPr>
        <w:t>райсельхозпрод</w:t>
      </w:r>
      <w:proofErr w:type="spellEnd"/>
      <w:r w:rsidR="007F2140" w:rsidRPr="00270893">
        <w:rPr>
          <w:rFonts w:ascii="Times New Roman" w:eastAsia="Times New Roman" w:hAnsi="Times New Roman" w:cs="Times New Roman"/>
          <w:sz w:val="30"/>
          <w:szCs w:val="30"/>
          <w:lang w:eastAsia="ru-RU"/>
        </w:rPr>
        <w:t>.</w:t>
      </w:r>
    </w:p>
    <w:p w14:paraId="77656CED"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9. Местонах</w:t>
      </w:r>
      <w:r w:rsidR="006631F4" w:rsidRPr="00270893">
        <w:rPr>
          <w:rFonts w:ascii="Times New Roman" w:eastAsia="Times New Roman" w:hAnsi="Times New Roman" w:cs="Times New Roman"/>
          <w:sz w:val="30"/>
          <w:szCs w:val="30"/>
          <w:lang w:eastAsia="ru-RU"/>
        </w:rPr>
        <w:t xml:space="preserve">ождение управления: 211361, городской поселок Бешенковичи, улица </w:t>
      </w:r>
      <w:proofErr w:type="spellStart"/>
      <w:r w:rsidR="006631F4" w:rsidRPr="00270893">
        <w:rPr>
          <w:rFonts w:ascii="Times New Roman" w:eastAsia="Times New Roman" w:hAnsi="Times New Roman" w:cs="Times New Roman"/>
          <w:sz w:val="30"/>
          <w:szCs w:val="30"/>
          <w:lang w:eastAsia="ru-RU"/>
        </w:rPr>
        <w:t>Чуклая</w:t>
      </w:r>
      <w:proofErr w:type="spellEnd"/>
      <w:r w:rsidR="006631F4" w:rsidRPr="00270893">
        <w:rPr>
          <w:rFonts w:ascii="Times New Roman" w:eastAsia="Times New Roman" w:hAnsi="Times New Roman" w:cs="Times New Roman"/>
          <w:sz w:val="30"/>
          <w:szCs w:val="30"/>
          <w:lang w:eastAsia="ru-RU"/>
        </w:rPr>
        <w:t>, 13</w:t>
      </w:r>
    </w:p>
    <w:p w14:paraId="0910ADA6"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p>
    <w:p w14:paraId="5FE25BFF" w14:textId="77777777" w:rsidR="007F2140" w:rsidRPr="00270893" w:rsidRDefault="007F2140" w:rsidP="00B13AAD">
      <w:pPr>
        <w:spacing w:after="0" w:line="240" w:lineRule="auto"/>
        <w:ind w:firstLine="709"/>
        <w:jc w:val="center"/>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ГЛАВА 2 ОСНОВНЫЕ ЗАДАЧИ И ФУНКЦИИ ДЕЯТЕЛЬНОСТИ УПРАВЛЕНИЯ</w:t>
      </w:r>
    </w:p>
    <w:p w14:paraId="09F0234D"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p>
    <w:p w14:paraId="5C86F665"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10. Основными задачами управления являются:</w:t>
      </w:r>
    </w:p>
    <w:p w14:paraId="40A76E16"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10.1. проведение единой экономической, технической, финансовой и технологической политики в сфере производства и переработки сельскохозяйственной продукции, оказания услуг сельскохозяйственным организациям и организациям, обслуживающи</w:t>
      </w:r>
      <w:r w:rsidR="006631F4" w:rsidRPr="00270893">
        <w:rPr>
          <w:rFonts w:ascii="Times New Roman" w:eastAsia="Times New Roman" w:hAnsi="Times New Roman" w:cs="Times New Roman"/>
          <w:sz w:val="30"/>
          <w:szCs w:val="30"/>
          <w:lang w:eastAsia="ru-RU"/>
        </w:rPr>
        <w:t xml:space="preserve">м сельское хозяйство </w:t>
      </w:r>
      <w:proofErr w:type="spellStart"/>
      <w:r w:rsidR="006631F4" w:rsidRPr="00270893">
        <w:rPr>
          <w:rFonts w:ascii="Times New Roman" w:eastAsia="Times New Roman" w:hAnsi="Times New Roman" w:cs="Times New Roman"/>
          <w:sz w:val="30"/>
          <w:szCs w:val="30"/>
          <w:lang w:eastAsia="ru-RU"/>
        </w:rPr>
        <w:t>Бешенковичского</w:t>
      </w:r>
      <w:proofErr w:type="spellEnd"/>
      <w:r w:rsidRPr="00270893">
        <w:rPr>
          <w:rFonts w:ascii="Times New Roman" w:eastAsia="Times New Roman" w:hAnsi="Times New Roman" w:cs="Times New Roman"/>
          <w:sz w:val="30"/>
          <w:szCs w:val="30"/>
          <w:lang w:eastAsia="ru-RU"/>
        </w:rPr>
        <w:t xml:space="preserve"> района;</w:t>
      </w:r>
    </w:p>
    <w:p w14:paraId="72372352"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10.2. обеспечение внедрения достижений науки и техники в сельскохозяйст</w:t>
      </w:r>
      <w:r w:rsidR="006631F4" w:rsidRPr="00270893">
        <w:rPr>
          <w:rFonts w:ascii="Times New Roman" w:eastAsia="Times New Roman" w:hAnsi="Times New Roman" w:cs="Times New Roman"/>
          <w:sz w:val="30"/>
          <w:szCs w:val="30"/>
          <w:lang w:eastAsia="ru-RU"/>
        </w:rPr>
        <w:t xml:space="preserve">венное производство </w:t>
      </w:r>
      <w:proofErr w:type="spellStart"/>
      <w:r w:rsidR="006631F4" w:rsidRPr="00270893">
        <w:rPr>
          <w:rFonts w:ascii="Times New Roman" w:eastAsia="Times New Roman" w:hAnsi="Times New Roman" w:cs="Times New Roman"/>
          <w:sz w:val="30"/>
          <w:szCs w:val="30"/>
          <w:lang w:eastAsia="ru-RU"/>
        </w:rPr>
        <w:t>Бешенковичского</w:t>
      </w:r>
      <w:proofErr w:type="spellEnd"/>
      <w:r w:rsidR="006631F4" w:rsidRPr="00270893">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района;</w:t>
      </w:r>
    </w:p>
    <w:p w14:paraId="4852FF1E"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10.3. совершенствование экономической политики и методов хозяйствования в области производства и переработки сельскохозяйственной продукции;</w:t>
      </w:r>
    </w:p>
    <w:p w14:paraId="33120554"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10.4. осуществление мероприятий по повышению экономической эффективности сельскохозяйственно</w:t>
      </w:r>
      <w:r w:rsidR="00134CFD" w:rsidRPr="00270893">
        <w:rPr>
          <w:rFonts w:ascii="Times New Roman" w:eastAsia="Times New Roman" w:hAnsi="Times New Roman" w:cs="Times New Roman"/>
          <w:sz w:val="30"/>
          <w:szCs w:val="30"/>
          <w:lang w:eastAsia="ru-RU"/>
        </w:rPr>
        <w:t>го производства</w:t>
      </w:r>
      <w:r w:rsidRPr="00270893">
        <w:rPr>
          <w:rFonts w:ascii="Times New Roman" w:eastAsia="Times New Roman" w:hAnsi="Times New Roman" w:cs="Times New Roman"/>
          <w:sz w:val="30"/>
          <w:szCs w:val="30"/>
          <w:lang w:eastAsia="ru-RU"/>
        </w:rPr>
        <w:t>;</w:t>
      </w:r>
    </w:p>
    <w:p w14:paraId="556342C7"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lastRenderedPageBreak/>
        <w:t>10.5. создание условий для увеличения ресурсов продовольствия и сельскохозяйственного сырья, улучшения снабжения населения района продуктами питания;</w:t>
      </w:r>
    </w:p>
    <w:p w14:paraId="5C05AF46"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10.6. выполнение иных задач, предусмотренных законодательством Республики Беларусь.</w:t>
      </w:r>
    </w:p>
    <w:p w14:paraId="6121E83E"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 Управление в соответствии с возложенными на него задачами осуществляет следующие функции:</w:t>
      </w:r>
    </w:p>
    <w:p w14:paraId="6CD78E3A"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11.1. координирует развитие деятельности сельскохозяйственных, перерабатывающих сельскохозяйственное сырье и обслуживающих сельское х</w:t>
      </w:r>
      <w:r w:rsidR="006631F4" w:rsidRPr="00270893">
        <w:rPr>
          <w:rFonts w:ascii="Times New Roman" w:eastAsia="Times New Roman" w:hAnsi="Times New Roman" w:cs="Times New Roman"/>
          <w:sz w:val="30"/>
          <w:szCs w:val="30"/>
          <w:lang w:eastAsia="ru-RU"/>
        </w:rPr>
        <w:t xml:space="preserve">озяйство организаций </w:t>
      </w:r>
      <w:proofErr w:type="spellStart"/>
      <w:r w:rsidR="006631F4" w:rsidRPr="00270893">
        <w:rPr>
          <w:rFonts w:ascii="Times New Roman" w:eastAsia="Times New Roman" w:hAnsi="Times New Roman" w:cs="Times New Roman"/>
          <w:sz w:val="30"/>
          <w:szCs w:val="30"/>
          <w:lang w:eastAsia="ru-RU"/>
        </w:rPr>
        <w:t>Бешенковичского</w:t>
      </w:r>
      <w:proofErr w:type="spellEnd"/>
      <w:r w:rsidRPr="00270893">
        <w:rPr>
          <w:rFonts w:ascii="Times New Roman" w:eastAsia="Times New Roman" w:hAnsi="Times New Roman" w:cs="Times New Roman"/>
          <w:sz w:val="30"/>
          <w:szCs w:val="30"/>
          <w:lang w:eastAsia="ru-RU"/>
        </w:rPr>
        <w:t xml:space="preserve"> района независимо от форм собственности;</w:t>
      </w:r>
    </w:p>
    <w:p w14:paraId="24784301"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11.2. разрабатывает и осуществляет меры:</w:t>
      </w:r>
    </w:p>
    <w:p w14:paraId="34AF41A0"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по стимулированию производства и поставок сельскохозяйственных продукции и сырья, повышению их качества и сокращению потерь;</w:t>
      </w:r>
    </w:p>
    <w:p w14:paraId="42755CCF"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по совершенствованию хозяйственного механизма в сельскохозяйственных организациях по регулированию экономических взаимоотношений между ними;</w:t>
      </w:r>
    </w:p>
    <w:p w14:paraId="2B764831"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11.3. обеспечивает изучение и анализ конъюнктуры рынка сельскохозяйственной продукции и средств для ее производства;</w:t>
      </w:r>
    </w:p>
    <w:p w14:paraId="73BC5537"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11.4. взаимодействует со структурными подразделениями райисполкома, иными государственными органами и организациями, расположе</w:t>
      </w:r>
      <w:r w:rsidR="006631F4" w:rsidRPr="00270893">
        <w:rPr>
          <w:rFonts w:ascii="Times New Roman" w:eastAsia="Times New Roman" w:hAnsi="Times New Roman" w:cs="Times New Roman"/>
          <w:sz w:val="30"/>
          <w:szCs w:val="30"/>
          <w:lang w:eastAsia="ru-RU"/>
        </w:rPr>
        <w:t xml:space="preserve">нными на территории </w:t>
      </w:r>
      <w:proofErr w:type="spellStart"/>
      <w:r w:rsidR="006631F4" w:rsidRPr="00270893">
        <w:rPr>
          <w:rFonts w:ascii="Times New Roman" w:eastAsia="Times New Roman" w:hAnsi="Times New Roman" w:cs="Times New Roman"/>
          <w:sz w:val="30"/>
          <w:szCs w:val="30"/>
          <w:lang w:eastAsia="ru-RU"/>
        </w:rPr>
        <w:t>Бешенковичского</w:t>
      </w:r>
      <w:proofErr w:type="spellEnd"/>
      <w:r w:rsidR="006631F4" w:rsidRPr="00270893">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района, в решении экономических, социальных и других вопросов, принимает совместно с ними меры по совершенствованию развития сельскохозяйственного производства и отраслей, занимающихся переработкой сельскохозяйственного сырья и обслуживанием сельского хозяйства;</w:t>
      </w:r>
    </w:p>
    <w:p w14:paraId="1B1E21E2"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11.5. принимает участие в разработке проектов государственных планов социального и экономического развития</w:t>
      </w:r>
      <w:r w:rsidR="006631F4" w:rsidRPr="00270893">
        <w:rPr>
          <w:rFonts w:ascii="Times New Roman" w:eastAsia="Times New Roman" w:hAnsi="Times New Roman" w:cs="Times New Roman"/>
          <w:sz w:val="30"/>
          <w:szCs w:val="30"/>
          <w:lang w:eastAsia="ru-RU"/>
        </w:rPr>
        <w:t xml:space="preserve"> сельского хозяйства </w:t>
      </w:r>
      <w:proofErr w:type="spellStart"/>
      <w:r w:rsidR="006631F4" w:rsidRPr="00270893">
        <w:rPr>
          <w:rFonts w:ascii="Times New Roman" w:eastAsia="Times New Roman" w:hAnsi="Times New Roman" w:cs="Times New Roman"/>
          <w:sz w:val="30"/>
          <w:szCs w:val="30"/>
          <w:lang w:eastAsia="ru-RU"/>
        </w:rPr>
        <w:t>Бешенковичского</w:t>
      </w:r>
      <w:proofErr w:type="spellEnd"/>
      <w:r w:rsidRPr="00270893">
        <w:rPr>
          <w:rFonts w:ascii="Times New Roman" w:eastAsia="Times New Roman" w:hAnsi="Times New Roman" w:cs="Times New Roman"/>
          <w:sz w:val="30"/>
          <w:szCs w:val="30"/>
          <w:lang w:eastAsia="ru-RU"/>
        </w:rPr>
        <w:t xml:space="preserve"> района и обеспечивает их выполнение;</w:t>
      </w:r>
    </w:p>
    <w:p w14:paraId="6E069B2A"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11.6. разрабатывает предложения по прогнозам экономического и социального развития сель</w:t>
      </w:r>
      <w:r w:rsidR="00403D97" w:rsidRPr="00270893">
        <w:rPr>
          <w:rFonts w:ascii="Times New Roman" w:eastAsia="Times New Roman" w:hAnsi="Times New Roman" w:cs="Times New Roman"/>
          <w:sz w:val="30"/>
          <w:szCs w:val="30"/>
          <w:lang w:eastAsia="ru-RU"/>
        </w:rPr>
        <w:t xml:space="preserve">ского хозяйства </w:t>
      </w:r>
      <w:r w:rsidRPr="00270893">
        <w:rPr>
          <w:rFonts w:ascii="Times New Roman" w:eastAsia="Times New Roman" w:hAnsi="Times New Roman" w:cs="Times New Roman"/>
          <w:sz w:val="30"/>
          <w:szCs w:val="30"/>
          <w:lang w:eastAsia="ru-RU"/>
        </w:rPr>
        <w:t>района и связанных с ним отраслей, определяет приоритетные направления их развития и вносит предложения по этим вопросам в райисполком;</w:t>
      </w:r>
    </w:p>
    <w:p w14:paraId="0E7B7FB7" w14:textId="77777777" w:rsidR="00456E5F"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11.7. на основе анализа организует разработку общей стратегии социально-экономического и научно-технического развития агропромышленного производства</w:t>
      </w:r>
      <w:r w:rsidR="00403D97" w:rsidRPr="00270893">
        <w:rPr>
          <w:rFonts w:ascii="Times New Roman" w:eastAsia="Times New Roman" w:hAnsi="Times New Roman" w:cs="Times New Roman"/>
          <w:sz w:val="30"/>
          <w:szCs w:val="30"/>
          <w:lang w:eastAsia="ru-RU"/>
        </w:rPr>
        <w:t xml:space="preserve"> </w:t>
      </w:r>
      <w:proofErr w:type="spellStart"/>
      <w:r w:rsidR="00403D97" w:rsidRPr="00270893">
        <w:rPr>
          <w:rFonts w:ascii="Times New Roman" w:eastAsia="Times New Roman" w:hAnsi="Times New Roman" w:cs="Times New Roman"/>
          <w:sz w:val="30"/>
          <w:szCs w:val="30"/>
          <w:lang w:eastAsia="ru-RU"/>
        </w:rPr>
        <w:t>Бешенковичского</w:t>
      </w:r>
      <w:proofErr w:type="spellEnd"/>
      <w:r w:rsidR="00403D97" w:rsidRPr="00270893">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района</w:t>
      </w:r>
      <w:r w:rsidR="00F66FD4" w:rsidRPr="00270893">
        <w:rPr>
          <w:rFonts w:ascii="Times New Roman" w:eastAsia="Times New Roman" w:hAnsi="Times New Roman" w:cs="Times New Roman"/>
          <w:sz w:val="30"/>
          <w:szCs w:val="30"/>
          <w:lang w:eastAsia="ru-RU"/>
        </w:rPr>
        <w:t>;</w:t>
      </w:r>
      <w:r w:rsidRPr="00270893">
        <w:rPr>
          <w:rFonts w:ascii="Times New Roman" w:eastAsia="Times New Roman" w:hAnsi="Times New Roman" w:cs="Times New Roman"/>
          <w:sz w:val="30"/>
          <w:szCs w:val="30"/>
          <w:lang w:eastAsia="ru-RU"/>
        </w:rPr>
        <w:t xml:space="preserve"> </w:t>
      </w:r>
    </w:p>
    <w:p w14:paraId="32DF40DC"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11.8. осуществляет в установленном законодательством порядке управление деятельностью сельскохозяйственных организаций;</w:t>
      </w:r>
    </w:p>
    <w:p w14:paraId="39C8064C" w14:textId="77777777" w:rsidR="00614049"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11.9. </w:t>
      </w:r>
      <w:r w:rsidR="00614049" w:rsidRPr="00270893">
        <w:rPr>
          <w:rFonts w:ascii="Times New Roman" w:eastAsia="Times New Roman" w:hAnsi="Times New Roman" w:cs="Times New Roman"/>
          <w:sz w:val="30"/>
          <w:szCs w:val="30"/>
          <w:lang w:eastAsia="ru-RU"/>
        </w:rPr>
        <w:t xml:space="preserve">обеспечивает в установленном порядке осуществление закупок сельскохозяйственной продукции для государственных нужд, контроль за </w:t>
      </w:r>
      <w:r w:rsidR="00614049" w:rsidRPr="00270893">
        <w:rPr>
          <w:rFonts w:ascii="Times New Roman" w:eastAsia="Times New Roman" w:hAnsi="Times New Roman" w:cs="Times New Roman"/>
          <w:sz w:val="30"/>
          <w:szCs w:val="30"/>
          <w:lang w:eastAsia="ru-RU"/>
        </w:rPr>
        <w:lastRenderedPageBreak/>
        <w:t>качеством продовольственного сырья и пищевых продуктов, разрешает спорные вопросы об их качестве;</w:t>
      </w:r>
    </w:p>
    <w:p w14:paraId="49A66B4C"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11.10. осуществляет меры по материально-техническому обеспечению сельскохозяйственных организаций </w:t>
      </w:r>
      <w:proofErr w:type="spellStart"/>
      <w:r w:rsidR="00F66FD4" w:rsidRPr="00270893">
        <w:rPr>
          <w:rFonts w:ascii="Times New Roman" w:eastAsia="Times New Roman" w:hAnsi="Times New Roman" w:cs="Times New Roman"/>
          <w:sz w:val="30"/>
          <w:szCs w:val="30"/>
          <w:lang w:eastAsia="ru-RU"/>
        </w:rPr>
        <w:t>Бешенковичского</w:t>
      </w:r>
      <w:proofErr w:type="spellEnd"/>
      <w:r w:rsidR="00F66FD4" w:rsidRPr="00270893">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района и крестьянских (фермерских) хозяйств;</w:t>
      </w:r>
    </w:p>
    <w:p w14:paraId="106F2CB6"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11.11. организует изучение, обобщение и распространение отечественного и зарубежного опыта в области сельского хозяйства, переработки сельскохозяйственной продукции, оказания услуг сельскохозяйственным организациям, обслуживающим сельское хозяйство;</w:t>
      </w:r>
    </w:p>
    <w:p w14:paraId="1412FD63"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11.12. организует работу по созданию и внедрению в производство новых сортов и гибридов сельскохозяйственных культур, высокопродуктивных пород животных, интенсивных ресурсосберегающих и безотходных технологий, новых видов продукции и методов организации производства;</w:t>
      </w:r>
    </w:p>
    <w:p w14:paraId="378F8C71" w14:textId="77777777" w:rsidR="007F2140" w:rsidRPr="00270893" w:rsidRDefault="00614049"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11.13</w:t>
      </w:r>
      <w:r w:rsidR="007F2140" w:rsidRPr="00270893">
        <w:rPr>
          <w:rFonts w:ascii="Times New Roman" w:eastAsia="Times New Roman" w:hAnsi="Times New Roman" w:cs="Times New Roman"/>
          <w:sz w:val="30"/>
          <w:szCs w:val="30"/>
          <w:lang w:eastAsia="ru-RU"/>
        </w:rPr>
        <w:t>.</w:t>
      </w:r>
      <w:r w:rsidR="00F66FD4" w:rsidRPr="00270893">
        <w:rPr>
          <w:rFonts w:ascii="Times New Roman" w:eastAsia="Times New Roman" w:hAnsi="Times New Roman" w:cs="Times New Roman"/>
          <w:sz w:val="30"/>
          <w:szCs w:val="30"/>
          <w:lang w:eastAsia="ru-RU"/>
        </w:rPr>
        <w:t xml:space="preserve"> </w:t>
      </w:r>
      <w:r w:rsidR="007F2140" w:rsidRPr="00270893">
        <w:rPr>
          <w:rFonts w:ascii="Times New Roman" w:eastAsia="Times New Roman" w:hAnsi="Times New Roman" w:cs="Times New Roman"/>
          <w:sz w:val="30"/>
          <w:szCs w:val="30"/>
          <w:lang w:eastAsia="ru-RU"/>
        </w:rPr>
        <w:t>проводит единую государственную политику в области семеноводства, сортоиспытания, племенного дела, мелиорации, химизации земель;</w:t>
      </w:r>
    </w:p>
    <w:p w14:paraId="190B9DD9" w14:textId="77777777" w:rsidR="007F2140" w:rsidRPr="00270893" w:rsidRDefault="00614049"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11.14</w:t>
      </w:r>
      <w:r w:rsidR="007F2140" w:rsidRPr="00270893">
        <w:rPr>
          <w:rFonts w:ascii="Times New Roman" w:eastAsia="Times New Roman" w:hAnsi="Times New Roman" w:cs="Times New Roman"/>
          <w:sz w:val="30"/>
          <w:szCs w:val="30"/>
          <w:lang w:eastAsia="ru-RU"/>
        </w:rPr>
        <w:t>. осуществляет государственный контроль за техническим состоянием тракторов, прицепов и полуприцепов к ним, за племенным делом, ветеринарной деятельностью и обеспечением соответствующего ветеринарно-санитарным требованиям качества продуктов животного происхождения, кормов и кормовых добавок;</w:t>
      </w:r>
    </w:p>
    <w:p w14:paraId="6DB35CA7"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11.1</w:t>
      </w:r>
      <w:r w:rsidRPr="00270893">
        <w:rPr>
          <w:rFonts w:ascii="Times New Roman" w:eastAsia="Times New Roman" w:hAnsi="Times New Roman" w:cs="Times New Roman"/>
          <w:sz w:val="30"/>
          <w:szCs w:val="30"/>
          <w:lang w:eastAsia="ru-RU"/>
        </w:rPr>
        <w:t>5</w:t>
      </w:r>
      <w:r w:rsidR="007F2140" w:rsidRPr="00270893">
        <w:rPr>
          <w:rFonts w:ascii="Times New Roman" w:eastAsia="Times New Roman" w:hAnsi="Times New Roman" w:cs="Times New Roman"/>
          <w:sz w:val="30"/>
          <w:szCs w:val="30"/>
          <w:lang w:eastAsia="ru-RU"/>
        </w:rPr>
        <w:t>. осуществляет руководство ветеринарной и карантинной службами, службами по защите растений, химизации, по заготовке и качеству продукции, государственной инспекцией по надзору за техническим состоянием машин и оборудования;</w:t>
      </w:r>
    </w:p>
    <w:p w14:paraId="14F6762C"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11.1</w:t>
      </w:r>
      <w:r w:rsidRPr="00270893">
        <w:rPr>
          <w:rFonts w:ascii="Times New Roman" w:eastAsia="Times New Roman" w:hAnsi="Times New Roman" w:cs="Times New Roman"/>
          <w:sz w:val="30"/>
          <w:szCs w:val="30"/>
          <w:lang w:eastAsia="ru-RU"/>
        </w:rPr>
        <w:t>6</w:t>
      </w:r>
      <w:r w:rsidR="007F2140" w:rsidRPr="00270893">
        <w:rPr>
          <w:rFonts w:ascii="Times New Roman" w:eastAsia="Times New Roman" w:hAnsi="Times New Roman" w:cs="Times New Roman"/>
          <w:sz w:val="30"/>
          <w:szCs w:val="30"/>
          <w:lang w:eastAsia="ru-RU"/>
        </w:rPr>
        <w:t>. организует обеспечение с</w:t>
      </w:r>
      <w:r w:rsidR="00F66FD4" w:rsidRPr="00270893">
        <w:rPr>
          <w:rFonts w:ascii="Times New Roman" w:eastAsia="Times New Roman" w:hAnsi="Times New Roman" w:cs="Times New Roman"/>
          <w:sz w:val="30"/>
          <w:szCs w:val="30"/>
          <w:lang w:eastAsia="ru-RU"/>
        </w:rPr>
        <w:t xml:space="preserve">ельскохозяйственных организаций </w:t>
      </w:r>
      <w:proofErr w:type="spellStart"/>
      <w:r w:rsidR="00F66FD4" w:rsidRPr="00270893">
        <w:rPr>
          <w:rFonts w:ascii="Times New Roman" w:eastAsia="Times New Roman" w:hAnsi="Times New Roman" w:cs="Times New Roman"/>
          <w:sz w:val="30"/>
          <w:szCs w:val="30"/>
          <w:lang w:eastAsia="ru-RU"/>
        </w:rPr>
        <w:t>Бешенковичского</w:t>
      </w:r>
      <w:proofErr w:type="spellEnd"/>
      <w:r w:rsidR="00F66FD4" w:rsidRPr="00270893">
        <w:rPr>
          <w:rFonts w:ascii="Times New Roman" w:eastAsia="Times New Roman" w:hAnsi="Times New Roman" w:cs="Times New Roman"/>
          <w:sz w:val="30"/>
          <w:szCs w:val="30"/>
          <w:lang w:eastAsia="ru-RU"/>
        </w:rPr>
        <w:t xml:space="preserve"> </w:t>
      </w:r>
      <w:r w:rsidR="007F2140" w:rsidRPr="00270893">
        <w:rPr>
          <w:rFonts w:ascii="Times New Roman" w:eastAsia="Times New Roman" w:hAnsi="Times New Roman" w:cs="Times New Roman"/>
          <w:sz w:val="30"/>
          <w:szCs w:val="30"/>
          <w:lang w:eastAsia="ru-RU"/>
        </w:rPr>
        <w:t>района медикаментами, биопрепаратами, дезинфицирующими средствами, инструментами, приборами, оборудованием ветеринарно-зоотехнического назначения;</w:t>
      </w:r>
    </w:p>
    <w:p w14:paraId="4E202111"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w:t>
      </w:r>
      <w:r w:rsidRPr="00270893">
        <w:rPr>
          <w:rFonts w:ascii="Times New Roman" w:eastAsia="Times New Roman" w:hAnsi="Times New Roman" w:cs="Times New Roman"/>
          <w:sz w:val="30"/>
          <w:szCs w:val="30"/>
          <w:lang w:eastAsia="ru-RU"/>
        </w:rPr>
        <w:t>17</w:t>
      </w:r>
      <w:r w:rsidR="007F2140" w:rsidRPr="00270893">
        <w:rPr>
          <w:rFonts w:ascii="Times New Roman" w:eastAsia="Times New Roman" w:hAnsi="Times New Roman" w:cs="Times New Roman"/>
          <w:sz w:val="30"/>
          <w:szCs w:val="30"/>
          <w:lang w:eastAsia="ru-RU"/>
        </w:rPr>
        <w:t>. определяет основные направления развития механизации, электрификации, газификации, теплоснабжения, энергоснабжения и транспортного обслуживания сельскохозяйственного производства и отраслей, занимающихся переработкой сельскохозяйственного сырья и обслуживанием сельского хозяйства, обеспечивает высокую готовность и эффективное использование техники, организует ремонт и техническое обслуживание оборудования, средств механизации и электрификации;</w:t>
      </w:r>
    </w:p>
    <w:p w14:paraId="41A17406"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w:t>
      </w:r>
      <w:r w:rsidRPr="00270893">
        <w:rPr>
          <w:rFonts w:ascii="Times New Roman" w:eastAsia="Times New Roman" w:hAnsi="Times New Roman" w:cs="Times New Roman"/>
          <w:sz w:val="30"/>
          <w:szCs w:val="30"/>
          <w:lang w:eastAsia="ru-RU"/>
        </w:rPr>
        <w:t>18</w:t>
      </w:r>
      <w:r w:rsidR="007F2140" w:rsidRPr="00270893">
        <w:rPr>
          <w:rFonts w:ascii="Times New Roman" w:eastAsia="Times New Roman" w:hAnsi="Times New Roman" w:cs="Times New Roman"/>
          <w:sz w:val="30"/>
          <w:szCs w:val="30"/>
          <w:lang w:eastAsia="ru-RU"/>
        </w:rPr>
        <w:t>. обеспечивает рациональное использование земель сельскохозяйственного назначения, организует работу по рекультивации земель, осуществляет природоохранные мероприятия;</w:t>
      </w:r>
    </w:p>
    <w:p w14:paraId="69ECE4C4"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11.</w:t>
      </w:r>
      <w:r w:rsidRPr="00270893">
        <w:rPr>
          <w:rFonts w:ascii="Times New Roman" w:eastAsia="Times New Roman" w:hAnsi="Times New Roman" w:cs="Times New Roman"/>
          <w:sz w:val="30"/>
          <w:szCs w:val="30"/>
          <w:lang w:eastAsia="ru-RU"/>
        </w:rPr>
        <w:t>19</w:t>
      </w:r>
      <w:r w:rsidR="007F2140" w:rsidRPr="00270893">
        <w:rPr>
          <w:rFonts w:ascii="Times New Roman" w:eastAsia="Times New Roman" w:hAnsi="Times New Roman" w:cs="Times New Roman"/>
          <w:sz w:val="30"/>
          <w:szCs w:val="30"/>
          <w:lang w:eastAsia="ru-RU"/>
        </w:rPr>
        <w:t>. организует работу в сельскохозяйс</w:t>
      </w:r>
      <w:r w:rsidR="00F66FD4" w:rsidRPr="00270893">
        <w:rPr>
          <w:rFonts w:ascii="Times New Roman" w:eastAsia="Times New Roman" w:hAnsi="Times New Roman" w:cs="Times New Roman"/>
          <w:sz w:val="30"/>
          <w:szCs w:val="30"/>
          <w:lang w:eastAsia="ru-RU"/>
        </w:rPr>
        <w:t xml:space="preserve">твенных организациях </w:t>
      </w:r>
      <w:proofErr w:type="spellStart"/>
      <w:r w:rsidR="00F66FD4" w:rsidRPr="00270893">
        <w:rPr>
          <w:rFonts w:ascii="Times New Roman" w:eastAsia="Times New Roman" w:hAnsi="Times New Roman" w:cs="Times New Roman"/>
          <w:sz w:val="30"/>
          <w:szCs w:val="30"/>
          <w:lang w:eastAsia="ru-RU"/>
        </w:rPr>
        <w:t>Бешенковичского</w:t>
      </w:r>
      <w:proofErr w:type="spellEnd"/>
      <w:r w:rsidR="007F2140" w:rsidRPr="00270893">
        <w:rPr>
          <w:rFonts w:ascii="Times New Roman" w:eastAsia="Times New Roman" w:hAnsi="Times New Roman" w:cs="Times New Roman"/>
          <w:sz w:val="30"/>
          <w:szCs w:val="30"/>
          <w:lang w:eastAsia="ru-RU"/>
        </w:rPr>
        <w:t xml:space="preserve"> района по созданию безопасных условий труда, предупреждению несчастных случаев на производстве, аварийности на транспорте;</w:t>
      </w:r>
    </w:p>
    <w:p w14:paraId="40112432"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11.2</w:t>
      </w:r>
      <w:r w:rsidRPr="00270893">
        <w:rPr>
          <w:rFonts w:ascii="Times New Roman" w:eastAsia="Times New Roman" w:hAnsi="Times New Roman" w:cs="Times New Roman"/>
          <w:sz w:val="30"/>
          <w:szCs w:val="30"/>
          <w:lang w:eastAsia="ru-RU"/>
        </w:rPr>
        <w:t>0</w:t>
      </w:r>
      <w:r w:rsidR="007F2140" w:rsidRPr="00270893">
        <w:rPr>
          <w:rFonts w:ascii="Times New Roman" w:eastAsia="Times New Roman" w:hAnsi="Times New Roman" w:cs="Times New Roman"/>
          <w:sz w:val="30"/>
          <w:szCs w:val="30"/>
          <w:lang w:eastAsia="ru-RU"/>
        </w:rPr>
        <w:t>. организует разъяснительную работу по развитию крестьянских (фермерских) хозяйств;</w:t>
      </w:r>
    </w:p>
    <w:p w14:paraId="6CA668B4"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11.2</w:t>
      </w:r>
      <w:r w:rsidRPr="00270893">
        <w:rPr>
          <w:rFonts w:ascii="Times New Roman" w:eastAsia="Times New Roman" w:hAnsi="Times New Roman" w:cs="Times New Roman"/>
          <w:sz w:val="30"/>
          <w:szCs w:val="30"/>
          <w:lang w:eastAsia="ru-RU"/>
        </w:rPr>
        <w:t>1</w:t>
      </w:r>
      <w:r w:rsidR="007F2140" w:rsidRPr="00270893">
        <w:rPr>
          <w:rFonts w:ascii="Times New Roman" w:eastAsia="Times New Roman" w:hAnsi="Times New Roman" w:cs="Times New Roman"/>
          <w:sz w:val="30"/>
          <w:szCs w:val="30"/>
          <w:lang w:eastAsia="ru-RU"/>
        </w:rPr>
        <w:t>. организует работу по укомплектованию сельскохозяйственных организаций высококвалифицированными специалистами, по подготовке, переподготовке и повышению квалификации кадров для организаций агропромышленного комплекса, содействует организациям в направлении кадров на обучение в высших, средних специальных и профессионально-технических учреждениях образования;</w:t>
      </w:r>
    </w:p>
    <w:p w14:paraId="470BB9BA"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11.2</w:t>
      </w:r>
      <w:r w:rsidRPr="00270893">
        <w:rPr>
          <w:rFonts w:ascii="Times New Roman" w:eastAsia="Times New Roman" w:hAnsi="Times New Roman" w:cs="Times New Roman"/>
          <w:sz w:val="30"/>
          <w:szCs w:val="30"/>
          <w:lang w:eastAsia="ru-RU"/>
        </w:rPr>
        <w:t>2</w:t>
      </w:r>
      <w:r w:rsidR="007F2140" w:rsidRPr="00270893">
        <w:rPr>
          <w:rFonts w:ascii="Times New Roman" w:eastAsia="Times New Roman" w:hAnsi="Times New Roman" w:cs="Times New Roman"/>
          <w:sz w:val="30"/>
          <w:szCs w:val="30"/>
          <w:lang w:eastAsia="ru-RU"/>
        </w:rPr>
        <w:t>. обеспечивает разработку сводной бухгалтерской отчетности, прогрессивных форм и методов расчета, ор</w:t>
      </w:r>
      <w:r>
        <w:rPr>
          <w:rFonts w:ascii="Times New Roman" w:eastAsia="Times New Roman" w:hAnsi="Times New Roman" w:cs="Times New Roman"/>
          <w:sz w:val="30"/>
          <w:szCs w:val="30"/>
          <w:lang w:eastAsia="ru-RU"/>
        </w:rPr>
        <w:t>ганизует ведомственный ко</w:t>
      </w:r>
      <w:r w:rsidR="00FE2925">
        <w:rPr>
          <w:rFonts w:ascii="Times New Roman" w:eastAsia="Times New Roman" w:hAnsi="Times New Roman" w:cs="Times New Roman"/>
          <w:sz w:val="30"/>
          <w:szCs w:val="30"/>
          <w:lang w:eastAsia="ru-RU"/>
        </w:rPr>
        <w:t xml:space="preserve">нтроль </w:t>
      </w:r>
      <w:r w:rsidR="007F2140" w:rsidRPr="00270893">
        <w:rPr>
          <w:rFonts w:ascii="Times New Roman" w:eastAsia="Times New Roman" w:hAnsi="Times New Roman" w:cs="Times New Roman"/>
          <w:sz w:val="30"/>
          <w:szCs w:val="30"/>
          <w:lang w:eastAsia="ru-RU"/>
        </w:rPr>
        <w:t>финан</w:t>
      </w:r>
      <w:r w:rsidR="00FE2925">
        <w:rPr>
          <w:rFonts w:ascii="Times New Roman" w:eastAsia="Times New Roman" w:hAnsi="Times New Roman" w:cs="Times New Roman"/>
          <w:sz w:val="30"/>
          <w:szCs w:val="30"/>
          <w:lang w:eastAsia="ru-RU"/>
        </w:rPr>
        <w:t>сово-хозяйственной деятельности</w:t>
      </w:r>
      <w:r w:rsidR="007F2140" w:rsidRPr="00270893">
        <w:rPr>
          <w:rFonts w:ascii="Times New Roman" w:eastAsia="Times New Roman" w:hAnsi="Times New Roman" w:cs="Times New Roman"/>
          <w:sz w:val="30"/>
          <w:szCs w:val="30"/>
          <w:lang w:eastAsia="ru-RU"/>
        </w:rPr>
        <w:t xml:space="preserve"> агропромышленного комплекса, обеспечивает сохранность, целевое и эффективное использование государственной собственности;</w:t>
      </w:r>
    </w:p>
    <w:p w14:paraId="27E0E39F"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11.2</w:t>
      </w:r>
      <w:r w:rsidRPr="00270893">
        <w:rPr>
          <w:rFonts w:ascii="Times New Roman" w:eastAsia="Times New Roman" w:hAnsi="Times New Roman" w:cs="Times New Roman"/>
          <w:sz w:val="30"/>
          <w:szCs w:val="30"/>
          <w:lang w:eastAsia="ru-RU"/>
        </w:rPr>
        <w:t>3</w:t>
      </w:r>
      <w:r w:rsidR="007F2140" w:rsidRPr="00270893">
        <w:rPr>
          <w:rFonts w:ascii="Times New Roman" w:eastAsia="Times New Roman" w:hAnsi="Times New Roman" w:cs="Times New Roman"/>
          <w:sz w:val="30"/>
          <w:szCs w:val="30"/>
          <w:lang w:eastAsia="ru-RU"/>
        </w:rPr>
        <w:t>. оказывает помощь в проведении эффективной инвестиционной политики, определяет с участием районных органов управления наиболее рациональные пути использования централизованных капитальных вложений, оказывает помощь организациям в эффективном использовании собственных средств инновационных проектов, направляемых на строительство;</w:t>
      </w:r>
    </w:p>
    <w:p w14:paraId="79891670"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11.2</w:t>
      </w:r>
      <w:r w:rsidRPr="00270893">
        <w:rPr>
          <w:rFonts w:ascii="Times New Roman" w:eastAsia="Times New Roman" w:hAnsi="Times New Roman" w:cs="Times New Roman"/>
          <w:sz w:val="30"/>
          <w:szCs w:val="30"/>
          <w:lang w:eastAsia="ru-RU"/>
        </w:rPr>
        <w:t>4</w:t>
      </w:r>
      <w:r w:rsidR="007F2140" w:rsidRPr="00270893">
        <w:rPr>
          <w:rFonts w:ascii="Times New Roman" w:eastAsia="Times New Roman" w:hAnsi="Times New Roman" w:cs="Times New Roman"/>
          <w:sz w:val="30"/>
          <w:szCs w:val="30"/>
          <w:lang w:eastAsia="ru-RU"/>
        </w:rPr>
        <w:t>. рассматривает в соответствии с законодательством обращения граждан, в том числе индивидуальных предпринимателей, а также юридических лиц, принимает меры по совершенствованию работы с предложениями, заявлениями и жалобами граждан, индивидуальных предпринимателей, юридических лиц;</w:t>
      </w:r>
    </w:p>
    <w:p w14:paraId="1B2EB210"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11.2</w:t>
      </w:r>
      <w:r w:rsidRPr="00270893">
        <w:rPr>
          <w:rFonts w:ascii="Times New Roman" w:eastAsia="Times New Roman" w:hAnsi="Times New Roman" w:cs="Times New Roman"/>
          <w:sz w:val="30"/>
          <w:szCs w:val="30"/>
          <w:lang w:eastAsia="ru-RU"/>
        </w:rPr>
        <w:t>5</w:t>
      </w:r>
      <w:r w:rsidR="007F2140" w:rsidRPr="00270893">
        <w:rPr>
          <w:rFonts w:ascii="Times New Roman" w:eastAsia="Times New Roman" w:hAnsi="Times New Roman" w:cs="Times New Roman"/>
          <w:sz w:val="30"/>
          <w:szCs w:val="30"/>
          <w:lang w:eastAsia="ru-RU"/>
        </w:rPr>
        <w:t>. обеспечивает выполнение административных процедур, относящихся к компетенции управления, в соответствии с действующим законодательством;</w:t>
      </w:r>
    </w:p>
    <w:p w14:paraId="6971CE86" w14:textId="77777777" w:rsidR="007F2140" w:rsidRPr="00270893"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11.2</w:t>
      </w:r>
      <w:r w:rsidRPr="00270893">
        <w:rPr>
          <w:rFonts w:ascii="Times New Roman" w:eastAsia="Times New Roman" w:hAnsi="Times New Roman" w:cs="Times New Roman"/>
          <w:sz w:val="30"/>
          <w:szCs w:val="30"/>
          <w:lang w:eastAsia="ru-RU"/>
        </w:rPr>
        <w:t>6</w:t>
      </w:r>
      <w:r w:rsidR="007F2140" w:rsidRPr="00270893">
        <w:rPr>
          <w:rFonts w:ascii="Times New Roman" w:eastAsia="Times New Roman" w:hAnsi="Times New Roman" w:cs="Times New Roman"/>
          <w:sz w:val="30"/>
          <w:szCs w:val="30"/>
          <w:lang w:eastAsia="ru-RU"/>
        </w:rPr>
        <w:t>. осуществляет другие функции, предусмотренные законодательством Республики Беларусь.</w:t>
      </w:r>
    </w:p>
    <w:p w14:paraId="4E0CEC28"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12. В пределах своей компетенции осуществляет общее руководство сельскохозяйств</w:t>
      </w:r>
      <w:r w:rsidR="004B25F0" w:rsidRPr="00270893">
        <w:rPr>
          <w:rFonts w:ascii="Times New Roman" w:eastAsia="Times New Roman" w:hAnsi="Times New Roman" w:cs="Times New Roman"/>
          <w:sz w:val="30"/>
          <w:szCs w:val="30"/>
          <w:lang w:eastAsia="ru-RU"/>
        </w:rPr>
        <w:t xml:space="preserve">енными организациями </w:t>
      </w:r>
      <w:proofErr w:type="spellStart"/>
      <w:r w:rsidR="004B25F0" w:rsidRPr="00270893">
        <w:rPr>
          <w:rFonts w:ascii="Times New Roman" w:eastAsia="Times New Roman" w:hAnsi="Times New Roman" w:cs="Times New Roman"/>
          <w:sz w:val="30"/>
          <w:szCs w:val="30"/>
          <w:lang w:eastAsia="ru-RU"/>
        </w:rPr>
        <w:t>Бешенковичского</w:t>
      </w:r>
      <w:proofErr w:type="spellEnd"/>
      <w:r w:rsidRPr="00270893">
        <w:rPr>
          <w:rFonts w:ascii="Times New Roman" w:eastAsia="Times New Roman" w:hAnsi="Times New Roman" w:cs="Times New Roman"/>
          <w:sz w:val="30"/>
          <w:szCs w:val="30"/>
          <w:lang w:eastAsia="ru-RU"/>
        </w:rPr>
        <w:t xml:space="preserve"> района всех форм собственности.</w:t>
      </w:r>
    </w:p>
    <w:p w14:paraId="60CC8F93"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13. Осуществляет владельческий надзор в органах управления акционерных обществ в сфере агропромышленного комплекса, акции (доли)</w:t>
      </w:r>
      <w:r w:rsidR="004B25F0" w:rsidRPr="00270893">
        <w:rPr>
          <w:rFonts w:ascii="Times New Roman" w:eastAsia="Times New Roman" w:hAnsi="Times New Roman" w:cs="Times New Roman"/>
          <w:sz w:val="30"/>
          <w:szCs w:val="30"/>
          <w:lang w:eastAsia="ru-RU"/>
        </w:rPr>
        <w:t xml:space="preserve"> которых находятся в коммунальной собственности</w:t>
      </w:r>
      <w:r w:rsidRPr="00270893">
        <w:rPr>
          <w:rFonts w:ascii="Times New Roman" w:eastAsia="Times New Roman" w:hAnsi="Times New Roman" w:cs="Times New Roman"/>
          <w:sz w:val="30"/>
          <w:szCs w:val="30"/>
          <w:lang w:eastAsia="ru-RU"/>
        </w:rPr>
        <w:t xml:space="preserve">, проводит </w:t>
      </w:r>
      <w:r w:rsidRPr="00270893">
        <w:rPr>
          <w:rFonts w:ascii="Times New Roman" w:eastAsia="Times New Roman" w:hAnsi="Times New Roman" w:cs="Times New Roman"/>
          <w:sz w:val="30"/>
          <w:szCs w:val="30"/>
          <w:lang w:eastAsia="ru-RU"/>
        </w:rPr>
        <w:lastRenderedPageBreak/>
        <w:t>единую политику в области производства, переработки сельскохозяйственной продукции и формирования цен на нее.</w:t>
      </w:r>
    </w:p>
    <w:p w14:paraId="22ACDA76" w14:textId="77777777" w:rsidR="004B25F0" w:rsidRPr="00270893" w:rsidRDefault="004B25F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14. Управление имеет право:</w:t>
      </w:r>
    </w:p>
    <w:p w14:paraId="5C45B576" w14:textId="77777777" w:rsidR="004B25F0" w:rsidRPr="00270893" w:rsidRDefault="004B25F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14.1. вносить на рассмотрение комитета по сельскому хозяйству</w:t>
      </w:r>
      <w:r w:rsidR="00456E5F">
        <w:rPr>
          <w:rFonts w:ascii="Times New Roman" w:eastAsia="Times New Roman" w:hAnsi="Times New Roman" w:cs="Times New Roman"/>
          <w:sz w:val="30"/>
          <w:szCs w:val="30"/>
          <w:lang w:eastAsia="ru-RU"/>
        </w:rPr>
        <w:t xml:space="preserve"> и продовольствию</w:t>
      </w:r>
      <w:r w:rsidRPr="00270893">
        <w:rPr>
          <w:rFonts w:ascii="Times New Roman" w:eastAsia="Times New Roman" w:hAnsi="Times New Roman" w:cs="Times New Roman"/>
          <w:sz w:val="30"/>
          <w:szCs w:val="30"/>
          <w:lang w:eastAsia="ru-RU"/>
        </w:rPr>
        <w:t>, райисполкома предложения по вопросам, отнесенным к компетенции управления;</w:t>
      </w:r>
    </w:p>
    <w:p w14:paraId="794F4C7A" w14:textId="77777777" w:rsidR="004B25F0" w:rsidRPr="00270893" w:rsidRDefault="004B25F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14.2. запрашивать в установленном порядке у местных исполнительных и распорядительных органов, организаций, а также должностных лиц информацию и материалы, необходимые для осуществления возложенных на управление задач и функций;</w:t>
      </w:r>
    </w:p>
    <w:p w14:paraId="7235D1A3" w14:textId="77777777" w:rsidR="004B25F0" w:rsidRPr="00270893" w:rsidRDefault="004B25F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14.3. осуществлять иные полномочия в соответствии с законодательством Республики Беларусь.</w:t>
      </w:r>
    </w:p>
    <w:p w14:paraId="15B85B05"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p>
    <w:p w14:paraId="5C888B95" w14:textId="77777777" w:rsidR="007F2140" w:rsidRPr="00270893" w:rsidRDefault="007F2140" w:rsidP="00B13AAD">
      <w:pPr>
        <w:spacing w:after="0" w:line="240" w:lineRule="auto"/>
        <w:ind w:firstLine="709"/>
        <w:jc w:val="center"/>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ГЛАВА 3 ОРГАНЫ УПРАВЛЕНИЯ</w:t>
      </w:r>
    </w:p>
    <w:p w14:paraId="7D5FB8E1"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p>
    <w:p w14:paraId="5C448334" w14:textId="77777777" w:rsidR="007F2140" w:rsidRPr="00270893"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15</w:t>
      </w:r>
      <w:r w:rsidR="007F2140" w:rsidRPr="00270893">
        <w:rPr>
          <w:rFonts w:ascii="Times New Roman" w:eastAsia="Times New Roman" w:hAnsi="Times New Roman" w:cs="Times New Roman"/>
          <w:sz w:val="30"/>
          <w:szCs w:val="30"/>
          <w:lang w:eastAsia="ru-RU"/>
        </w:rPr>
        <w:t>. Руководство деятельностью управления осуществляет первый заместитель председ</w:t>
      </w:r>
      <w:r w:rsidR="00622E07">
        <w:rPr>
          <w:rFonts w:ascii="Times New Roman" w:eastAsia="Times New Roman" w:hAnsi="Times New Roman" w:cs="Times New Roman"/>
          <w:sz w:val="30"/>
          <w:szCs w:val="30"/>
          <w:lang w:eastAsia="ru-RU"/>
        </w:rPr>
        <w:t xml:space="preserve">ателя райисполкома - </w:t>
      </w:r>
      <w:r w:rsidR="007F2140" w:rsidRPr="00270893">
        <w:rPr>
          <w:rFonts w:ascii="Times New Roman" w:eastAsia="Times New Roman" w:hAnsi="Times New Roman" w:cs="Times New Roman"/>
          <w:sz w:val="30"/>
          <w:szCs w:val="30"/>
          <w:lang w:eastAsia="ru-RU"/>
        </w:rPr>
        <w:t>начальник управления</w:t>
      </w:r>
      <w:r w:rsidR="00622E07">
        <w:rPr>
          <w:rFonts w:ascii="Times New Roman" w:eastAsia="Times New Roman" w:hAnsi="Times New Roman" w:cs="Times New Roman"/>
          <w:sz w:val="30"/>
          <w:szCs w:val="30"/>
          <w:lang w:eastAsia="ru-RU"/>
        </w:rPr>
        <w:t xml:space="preserve"> </w:t>
      </w:r>
      <w:r w:rsidR="00E069D6">
        <w:rPr>
          <w:rFonts w:ascii="Times New Roman" w:eastAsia="Times New Roman" w:hAnsi="Times New Roman" w:cs="Times New Roman"/>
          <w:sz w:val="30"/>
          <w:szCs w:val="30"/>
          <w:lang w:eastAsia="ru-RU"/>
        </w:rPr>
        <w:t>по сельскому хозяйству и продовольствию</w:t>
      </w:r>
      <w:r w:rsidR="00622E07">
        <w:rPr>
          <w:rFonts w:ascii="Times New Roman" w:eastAsia="Times New Roman" w:hAnsi="Times New Roman" w:cs="Times New Roman"/>
          <w:sz w:val="30"/>
          <w:szCs w:val="30"/>
          <w:lang w:eastAsia="ru-RU"/>
        </w:rPr>
        <w:t xml:space="preserve"> </w:t>
      </w:r>
      <w:r w:rsidR="007F2140" w:rsidRPr="00270893">
        <w:rPr>
          <w:rFonts w:ascii="Times New Roman" w:eastAsia="Times New Roman" w:hAnsi="Times New Roman" w:cs="Times New Roman"/>
          <w:sz w:val="30"/>
          <w:szCs w:val="30"/>
          <w:lang w:eastAsia="ru-RU"/>
        </w:rPr>
        <w:t xml:space="preserve">(далее - начальник), который назначается на должность и освобождается от должности </w:t>
      </w:r>
      <w:r w:rsidR="004B25F0" w:rsidRPr="00270893">
        <w:rPr>
          <w:rFonts w:ascii="Times New Roman" w:eastAsia="Times New Roman" w:hAnsi="Times New Roman" w:cs="Times New Roman"/>
          <w:sz w:val="30"/>
          <w:szCs w:val="30"/>
          <w:lang w:eastAsia="ru-RU"/>
        </w:rPr>
        <w:t>председателем райисполкома по согласованию с председателем Витебского областного исполнительного комитета</w:t>
      </w:r>
      <w:r w:rsidR="007F2140" w:rsidRPr="00270893">
        <w:rPr>
          <w:rFonts w:ascii="Times New Roman" w:eastAsia="Times New Roman" w:hAnsi="Times New Roman" w:cs="Times New Roman"/>
          <w:sz w:val="30"/>
          <w:szCs w:val="30"/>
          <w:lang w:eastAsia="ru-RU"/>
        </w:rPr>
        <w:t>.</w:t>
      </w:r>
    </w:p>
    <w:p w14:paraId="4B6A3848"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Начальник осуществляет возложенные на него полномочия в соответствии с заключенным контрактом и распределением должностных обязанностей.</w:t>
      </w:r>
      <w:r w:rsidR="003B14E8" w:rsidRPr="00270893">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 xml:space="preserve">Начальник имеет заместителей, </w:t>
      </w:r>
      <w:r w:rsidR="003A7AE4" w:rsidRPr="00270893">
        <w:rPr>
          <w:rFonts w:ascii="Times New Roman" w:eastAsia="Times New Roman" w:hAnsi="Times New Roman" w:cs="Times New Roman"/>
          <w:sz w:val="30"/>
          <w:szCs w:val="30"/>
          <w:lang w:eastAsia="ru-RU"/>
        </w:rPr>
        <w:t>которые назначаются на должность и освобождаются</w:t>
      </w:r>
      <w:r w:rsidRPr="00270893">
        <w:rPr>
          <w:rFonts w:ascii="Times New Roman" w:eastAsia="Times New Roman" w:hAnsi="Times New Roman" w:cs="Times New Roman"/>
          <w:sz w:val="30"/>
          <w:szCs w:val="30"/>
          <w:lang w:eastAsia="ru-RU"/>
        </w:rPr>
        <w:t xml:space="preserve"> от должности</w:t>
      </w:r>
      <w:r w:rsidR="003A7AE4" w:rsidRPr="00270893">
        <w:rPr>
          <w:rFonts w:ascii="Times New Roman" w:eastAsia="Times New Roman" w:hAnsi="Times New Roman" w:cs="Times New Roman"/>
          <w:sz w:val="30"/>
          <w:szCs w:val="30"/>
          <w:lang w:eastAsia="ru-RU"/>
        </w:rPr>
        <w:t xml:space="preserve"> начальником в установленном порядке. </w:t>
      </w:r>
      <w:r w:rsidRPr="00270893">
        <w:rPr>
          <w:rFonts w:ascii="Times New Roman" w:eastAsia="Times New Roman" w:hAnsi="Times New Roman" w:cs="Times New Roman"/>
          <w:sz w:val="30"/>
          <w:szCs w:val="30"/>
          <w:lang w:eastAsia="ru-RU"/>
        </w:rPr>
        <w:t>Во время отсутствия начальника его</w:t>
      </w:r>
      <w:r w:rsidR="003A7AE4" w:rsidRPr="00270893">
        <w:rPr>
          <w:rFonts w:ascii="Times New Roman" w:eastAsia="Times New Roman" w:hAnsi="Times New Roman" w:cs="Times New Roman"/>
          <w:sz w:val="30"/>
          <w:szCs w:val="30"/>
          <w:lang w:eastAsia="ru-RU"/>
        </w:rPr>
        <w:t xml:space="preserve"> полномочия осуществляет </w:t>
      </w:r>
      <w:r w:rsidRPr="00270893">
        <w:rPr>
          <w:rFonts w:ascii="Times New Roman" w:eastAsia="Times New Roman" w:hAnsi="Times New Roman" w:cs="Times New Roman"/>
          <w:sz w:val="30"/>
          <w:szCs w:val="30"/>
          <w:lang w:eastAsia="ru-RU"/>
        </w:rPr>
        <w:t>заместитель начальника.</w:t>
      </w:r>
    </w:p>
    <w:p w14:paraId="44FE0C8E" w14:textId="77777777" w:rsidR="007F2140" w:rsidRPr="00270893"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16</w:t>
      </w:r>
      <w:r w:rsidR="007F2140" w:rsidRPr="00270893">
        <w:rPr>
          <w:rFonts w:ascii="Times New Roman" w:eastAsia="Times New Roman" w:hAnsi="Times New Roman" w:cs="Times New Roman"/>
          <w:sz w:val="30"/>
          <w:szCs w:val="30"/>
          <w:lang w:eastAsia="ru-RU"/>
        </w:rPr>
        <w:t>. Начальник:</w:t>
      </w:r>
    </w:p>
    <w:p w14:paraId="61347ABA"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.1. руководит деятельностью управления и несет персональную ответственность за выполнение возложенных на управление задач и функций;</w:t>
      </w:r>
    </w:p>
    <w:p w14:paraId="355514ED"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.2. распределяет обязанности между заместителями начальника управления, руководителями структурных подразделений управления и координирует их деятельность;</w:t>
      </w:r>
    </w:p>
    <w:p w14:paraId="1C109C65" w14:textId="77777777" w:rsidR="007F2140" w:rsidRPr="00FE2925"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.3. вносит в установленном порядке на рассмотрение райисполкома проекты правовых актов по вопросам функционирования агропромышленного комплекса;</w:t>
      </w:r>
    </w:p>
    <w:p w14:paraId="444C8F6E"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.4. утверждает в установленном порядке штатное расписание управления в пределах численности и расходов на его содерж</w:t>
      </w:r>
      <w:r w:rsidR="003A7AE4" w:rsidRPr="00FE2925">
        <w:rPr>
          <w:rFonts w:ascii="Times New Roman" w:eastAsia="Times New Roman" w:hAnsi="Times New Roman" w:cs="Times New Roman"/>
          <w:sz w:val="30"/>
          <w:szCs w:val="30"/>
          <w:lang w:eastAsia="ru-RU"/>
        </w:rPr>
        <w:t>ание</w:t>
      </w:r>
      <w:r w:rsidR="007F2140" w:rsidRPr="00FE2925">
        <w:rPr>
          <w:rFonts w:ascii="Times New Roman" w:eastAsia="Times New Roman" w:hAnsi="Times New Roman" w:cs="Times New Roman"/>
          <w:sz w:val="30"/>
          <w:szCs w:val="30"/>
          <w:lang w:eastAsia="ru-RU"/>
        </w:rPr>
        <w:t>;</w:t>
      </w:r>
    </w:p>
    <w:p w14:paraId="48274667" w14:textId="77777777" w:rsidR="003A7AE4"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.5. распоряжается денежными средствами в пре</w:t>
      </w:r>
      <w:r w:rsidR="003A7AE4" w:rsidRPr="00FE2925">
        <w:rPr>
          <w:rFonts w:ascii="Times New Roman" w:eastAsia="Times New Roman" w:hAnsi="Times New Roman" w:cs="Times New Roman"/>
          <w:sz w:val="30"/>
          <w:szCs w:val="30"/>
          <w:lang w:eastAsia="ru-RU"/>
        </w:rPr>
        <w:t>делах утвержденной</w:t>
      </w:r>
      <w:r w:rsidR="007F2140" w:rsidRPr="00FE2925">
        <w:rPr>
          <w:rFonts w:ascii="Times New Roman" w:eastAsia="Times New Roman" w:hAnsi="Times New Roman" w:cs="Times New Roman"/>
          <w:sz w:val="30"/>
          <w:szCs w:val="30"/>
          <w:lang w:eastAsia="ru-RU"/>
        </w:rPr>
        <w:t xml:space="preserve"> смет</w:t>
      </w:r>
      <w:r w:rsidR="003A7AE4" w:rsidRPr="00FE2925">
        <w:rPr>
          <w:rFonts w:ascii="Times New Roman" w:eastAsia="Times New Roman" w:hAnsi="Times New Roman" w:cs="Times New Roman"/>
          <w:sz w:val="30"/>
          <w:szCs w:val="30"/>
          <w:lang w:eastAsia="ru-RU"/>
        </w:rPr>
        <w:t>ы расходов;</w:t>
      </w:r>
    </w:p>
    <w:p w14:paraId="25C4B649"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lastRenderedPageBreak/>
        <w:t>16</w:t>
      </w:r>
      <w:r w:rsidR="007F2140" w:rsidRPr="00FE2925">
        <w:rPr>
          <w:rFonts w:ascii="Times New Roman" w:eastAsia="Times New Roman" w:hAnsi="Times New Roman" w:cs="Times New Roman"/>
          <w:sz w:val="30"/>
          <w:szCs w:val="30"/>
          <w:lang w:eastAsia="ru-RU"/>
        </w:rPr>
        <w:t>.6. действует от имени управления без доверенности в пределах полномочий, предоставленных законодательством Республики Беларусь и настоящим Положением;</w:t>
      </w:r>
    </w:p>
    <w:p w14:paraId="0691D255" w14:textId="77777777" w:rsidR="007F2140" w:rsidRPr="00FE2925"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w:t>
      </w:r>
      <w:r w:rsidR="00FA72A6" w:rsidRPr="00FE2925">
        <w:rPr>
          <w:rFonts w:ascii="Times New Roman" w:eastAsia="Times New Roman" w:hAnsi="Times New Roman" w:cs="Times New Roman"/>
          <w:sz w:val="30"/>
          <w:szCs w:val="30"/>
          <w:lang w:eastAsia="ru-RU"/>
        </w:rPr>
        <w:t>6</w:t>
      </w:r>
      <w:r w:rsidRPr="00FE2925">
        <w:rPr>
          <w:rFonts w:ascii="Times New Roman" w:eastAsia="Times New Roman" w:hAnsi="Times New Roman" w:cs="Times New Roman"/>
          <w:sz w:val="30"/>
          <w:szCs w:val="30"/>
          <w:lang w:eastAsia="ru-RU"/>
        </w:rPr>
        <w:t>.7. выдает доверенност</w:t>
      </w:r>
      <w:r w:rsidR="003B14E8" w:rsidRPr="00FE2925">
        <w:rPr>
          <w:rFonts w:ascii="Times New Roman" w:eastAsia="Times New Roman" w:hAnsi="Times New Roman" w:cs="Times New Roman"/>
          <w:sz w:val="30"/>
          <w:szCs w:val="30"/>
          <w:lang w:eastAsia="ru-RU"/>
        </w:rPr>
        <w:t xml:space="preserve">и, в пределах своей компетенции, </w:t>
      </w:r>
      <w:r w:rsidRPr="00FE2925">
        <w:rPr>
          <w:rFonts w:ascii="Times New Roman" w:eastAsia="Times New Roman" w:hAnsi="Times New Roman" w:cs="Times New Roman"/>
          <w:sz w:val="30"/>
          <w:szCs w:val="30"/>
          <w:lang w:eastAsia="ru-RU"/>
        </w:rPr>
        <w:t>издает приказы и дает указания, обязательные для исполнения работниками управления, а также организациями, относящимися к ведению управления;</w:t>
      </w:r>
    </w:p>
    <w:p w14:paraId="233EC91E"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.8. принимает на работу, в том числе на контрактной основе, и увольняет с работы работников аппарата управления, применяет к ним меры поощрения, налагает на них дисциплинарные взыскания;</w:t>
      </w:r>
    </w:p>
    <w:p w14:paraId="3AB64D41"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.9.</w:t>
      </w:r>
      <w:r w:rsidR="003B14E8" w:rsidRPr="00FE2925">
        <w:rPr>
          <w:rFonts w:ascii="Times New Roman" w:eastAsia="Times New Roman" w:hAnsi="Times New Roman" w:cs="Times New Roman"/>
          <w:sz w:val="30"/>
          <w:szCs w:val="30"/>
          <w:lang w:eastAsia="ru-RU"/>
        </w:rPr>
        <w:t xml:space="preserve"> утверждает </w:t>
      </w:r>
      <w:r w:rsidR="007F2140" w:rsidRPr="00FE2925">
        <w:rPr>
          <w:rFonts w:ascii="Times New Roman" w:eastAsia="Times New Roman" w:hAnsi="Times New Roman" w:cs="Times New Roman"/>
          <w:sz w:val="30"/>
          <w:szCs w:val="30"/>
          <w:lang w:eastAsia="ru-RU"/>
        </w:rPr>
        <w:t>должностные инструкции работников управления;</w:t>
      </w:r>
    </w:p>
    <w:p w14:paraId="7EBE89C8"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.10. в установленном порядке согласовывает назначение на должность руководителей сельскохозяйственных организаций, их заместителей и главных специалистов;</w:t>
      </w:r>
    </w:p>
    <w:p w14:paraId="6EB8AF52"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196B16" w:rsidRPr="00FE2925">
        <w:rPr>
          <w:rFonts w:ascii="Times New Roman" w:eastAsia="Times New Roman" w:hAnsi="Times New Roman" w:cs="Times New Roman"/>
          <w:sz w:val="30"/>
          <w:szCs w:val="30"/>
          <w:lang w:eastAsia="ru-RU"/>
        </w:rPr>
        <w:t>.11. возглавляет коллегию</w:t>
      </w:r>
      <w:r w:rsidR="007F2140" w:rsidRPr="00FE2925">
        <w:rPr>
          <w:rFonts w:ascii="Times New Roman" w:eastAsia="Times New Roman" w:hAnsi="Times New Roman" w:cs="Times New Roman"/>
          <w:sz w:val="30"/>
          <w:szCs w:val="30"/>
          <w:lang w:eastAsia="ru-RU"/>
        </w:rPr>
        <w:t xml:space="preserve"> управления, руководит его работой, утверждает приказом его численность и персональный состав;</w:t>
      </w:r>
    </w:p>
    <w:p w14:paraId="3E2ACBC2"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.12. в соответствии с законодательством Республики Беларусь проводит личный прием граждан, в том числе индивидуальных предпринимателей, а также представителей юридических лиц;</w:t>
      </w:r>
    </w:p>
    <w:p w14:paraId="0AD7ABC5" w14:textId="77777777" w:rsidR="007F2140" w:rsidRPr="00FE2925"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16</w:t>
      </w:r>
      <w:r w:rsidR="007F2140" w:rsidRPr="00FE2925">
        <w:rPr>
          <w:rFonts w:ascii="Times New Roman" w:eastAsia="Times New Roman" w:hAnsi="Times New Roman" w:cs="Times New Roman"/>
          <w:sz w:val="30"/>
          <w:szCs w:val="30"/>
          <w:lang w:eastAsia="ru-RU"/>
        </w:rPr>
        <w:t>.13. осуществляет иные полномочия в соответствии с законодательством Республики Беларусь.</w:t>
      </w:r>
    </w:p>
    <w:p w14:paraId="0EE55353" w14:textId="77777777" w:rsidR="007F2140" w:rsidRPr="00FE2925" w:rsidRDefault="003A7AE4"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 xml:space="preserve">17. Для </w:t>
      </w:r>
      <w:r w:rsidR="007F2140" w:rsidRPr="00FE2925">
        <w:rPr>
          <w:rFonts w:ascii="Times New Roman" w:eastAsia="Times New Roman" w:hAnsi="Times New Roman" w:cs="Times New Roman"/>
          <w:sz w:val="30"/>
          <w:szCs w:val="30"/>
          <w:lang w:eastAsia="ru-RU"/>
        </w:rPr>
        <w:t>рассмотрения основных вопросов деятельнос</w:t>
      </w:r>
      <w:r w:rsidRPr="00FE2925">
        <w:rPr>
          <w:rFonts w:ascii="Times New Roman" w:eastAsia="Times New Roman" w:hAnsi="Times New Roman" w:cs="Times New Roman"/>
          <w:sz w:val="30"/>
          <w:szCs w:val="30"/>
          <w:lang w:eastAsia="ru-RU"/>
        </w:rPr>
        <w:t>ти в управлении образуется коллегия</w:t>
      </w:r>
      <w:r w:rsidR="007F2140" w:rsidRPr="00FE2925">
        <w:rPr>
          <w:rFonts w:ascii="Times New Roman" w:eastAsia="Times New Roman" w:hAnsi="Times New Roman" w:cs="Times New Roman"/>
          <w:sz w:val="30"/>
          <w:szCs w:val="30"/>
          <w:lang w:eastAsia="ru-RU"/>
        </w:rPr>
        <w:t xml:space="preserve"> управления в составе начальника</w:t>
      </w:r>
      <w:r w:rsidR="00196B16" w:rsidRPr="00FE2925">
        <w:rPr>
          <w:rFonts w:ascii="Times New Roman" w:eastAsia="Times New Roman" w:hAnsi="Times New Roman" w:cs="Times New Roman"/>
          <w:sz w:val="30"/>
          <w:szCs w:val="30"/>
          <w:lang w:eastAsia="ru-RU"/>
        </w:rPr>
        <w:t xml:space="preserve"> управления (председатель коллегии</w:t>
      </w:r>
      <w:r w:rsidR="007F2140" w:rsidRPr="00FE2925">
        <w:rPr>
          <w:rFonts w:ascii="Times New Roman" w:eastAsia="Times New Roman" w:hAnsi="Times New Roman" w:cs="Times New Roman"/>
          <w:sz w:val="30"/>
          <w:szCs w:val="30"/>
          <w:lang w:eastAsia="ru-RU"/>
        </w:rPr>
        <w:t>), заместителей начальника и других работников управления, при необходимости - руководителей подведомственных организаций.</w:t>
      </w:r>
    </w:p>
    <w:p w14:paraId="0EBA57D2" w14:textId="77777777" w:rsidR="007F2140" w:rsidRPr="00270893" w:rsidRDefault="00196B1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FE2925">
        <w:rPr>
          <w:rFonts w:ascii="Times New Roman" w:eastAsia="Times New Roman" w:hAnsi="Times New Roman" w:cs="Times New Roman"/>
          <w:sz w:val="30"/>
          <w:szCs w:val="30"/>
          <w:lang w:eastAsia="ru-RU"/>
        </w:rPr>
        <w:t xml:space="preserve">Заседания коллегии </w:t>
      </w:r>
      <w:r w:rsidR="007F2140" w:rsidRPr="00FE2925">
        <w:rPr>
          <w:rFonts w:ascii="Times New Roman" w:eastAsia="Times New Roman" w:hAnsi="Times New Roman" w:cs="Times New Roman"/>
          <w:sz w:val="30"/>
          <w:szCs w:val="30"/>
          <w:lang w:eastAsia="ru-RU"/>
        </w:rPr>
        <w:t>проводятся под председательством начальни</w:t>
      </w:r>
      <w:r w:rsidRPr="00FE2925">
        <w:rPr>
          <w:rFonts w:ascii="Times New Roman" w:eastAsia="Times New Roman" w:hAnsi="Times New Roman" w:cs="Times New Roman"/>
          <w:sz w:val="30"/>
          <w:szCs w:val="30"/>
          <w:lang w:eastAsia="ru-RU"/>
        </w:rPr>
        <w:t xml:space="preserve">ка, а в его отсутствие </w:t>
      </w:r>
      <w:r w:rsidR="00FE2925" w:rsidRPr="00FE2925">
        <w:rPr>
          <w:rFonts w:ascii="Times New Roman" w:eastAsia="Times New Roman" w:hAnsi="Times New Roman" w:cs="Times New Roman"/>
          <w:sz w:val="30"/>
          <w:szCs w:val="30"/>
          <w:lang w:eastAsia="ru-RU"/>
        </w:rPr>
        <w:t>- з</w:t>
      </w:r>
      <w:r w:rsidR="007F2140" w:rsidRPr="00FE2925">
        <w:rPr>
          <w:rFonts w:ascii="Times New Roman" w:eastAsia="Times New Roman" w:hAnsi="Times New Roman" w:cs="Times New Roman"/>
          <w:sz w:val="30"/>
          <w:szCs w:val="30"/>
          <w:lang w:eastAsia="ru-RU"/>
        </w:rPr>
        <w:t>аместителем начальника по мере необхо</w:t>
      </w:r>
      <w:r w:rsidR="007F2140" w:rsidRPr="00270893">
        <w:rPr>
          <w:rFonts w:ascii="Times New Roman" w:eastAsia="Times New Roman" w:hAnsi="Times New Roman" w:cs="Times New Roman"/>
          <w:sz w:val="30"/>
          <w:szCs w:val="30"/>
          <w:lang w:eastAsia="ru-RU"/>
        </w:rPr>
        <w:t>димости, но не реже одного раза в месяц.</w:t>
      </w:r>
    </w:p>
    <w:p w14:paraId="1DC7BD67" w14:textId="77777777" w:rsidR="00196B16" w:rsidRPr="00270893" w:rsidRDefault="00196B1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 xml:space="preserve">Заседания коллегии </w:t>
      </w:r>
      <w:r w:rsidR="007F2140" w:rsidRPr="00270893">
        <w:rPr>
          <w:rFonts w:ascii="Times New Roman" w:eastAsia="Times New Roman" w:hAnsi="Times New Roman" w:cs="Times New Roman"/>
          <w:sz w:val="30"/>
          <w:szCs w:val="30"/>
          <w:lang w:eastAsia="ru-RU"/>
        </w:rPr>
        <w:t>оформляются протоколами, которые подписываются п</w:t>
      </w:r>
      <w:r w:rsidR="003B14E8" w:rsidRPr="00270893">
        <w:rPr>
          <w:rFonts w:ascii="Times New Roman" w:eastAsia="Times New Roman" w:hAnsi="Times New Roman" w:cs="Times New Roman"/>
          <w:sz w:val="30"/>
          <w:szCs w:val="30"/>
          <w:lang w:eastAsia="ru-RU"/>
        </w:rPr>
        <w:t>редседателем и секретарем коллегии</w:t>
      </w:r>
      <w:r w:rsidR="007F2140" w:rsidRPr="00270893">
        <w:rPr>
          <w:rFonts w:ascii="Times New Roman" w:eastAsia="Times New Roman" w:hAnsi="Times New Roman" w:cs="Times New Roman"/>
          <w:sz w:val="30"/>
          <w:szCs w:val="30"/>
          <w:lang w:eastAsia="ru-RU"/>
        </w:rPr>
        <w:t>.</w:t>
      </w:r>
      <w:r w:rsidRPr="00270893">
        <w:rPr>
          <w:rFonts w:ascii="Times New Roman" w:eastAsia="Times New Roman" w:hAnsi="Times New Roman" w:cs="Times New Roman"/>
          <w:sz w:val="30"/>
          <w:szCs w:val="30"/>
          <w:lang w:eastAsia="ru-RU"/>
        </w:rPr>
        <w:t xml:space="preserve"> Заседание коллегии считается правомочным, если на нем присутствуют более половины членов коллегии. Решения коллегии принимаются простым большинством голосов ее членов, присутствующих на заседании. При равенстве голосов считается принятым решение, за которое проголосовал председатель коллегии.</w:t>
      </w:r>
    </w:p>
    <w:p w14:paraId="12B9CF0B" w14:textId="77777777" w:rsidR="00FA72A6" w:rsidRPr="00270893" w:rsidRDefault="00196B1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Решения коллегии о применении мер дисциплинарного взыскания, уменьшении</w:t>
      </w:r>
      <w:r w:rsidR="003B14E8" w:rsidRPr="00270893">
        <w:rPr>
          <w:rFonts w:ascii="Times New Roman" w:eastAsia="Times New Roman" w:hAnsi="Times New Roman" w:cs="Times New Roman"/>
          <w:sz w:val="30"/>
          <w:szCs w:val="30"/>
          <w:lang w:eastAsia="ru-RU"/>
        </w:rPr>
        <w:t xml:space="preserve"> </w:t>
      </w:r>
      <w:r w:rsidRPr="00270893">
        <w:rPr>
          <w:rFonts w:ascii="Times New Roman" w:eastAsia="Times New Roman" w:hAnsi="Times New Roman" w:cs="Times New Roman"/>
          <w:sz w:val="30"/>
          <w:szCs w:val="30"/>
          <w:lang w:eastAsia="ru-RU"/>
        </w:rPr>
        <w:t>(лишении) премий оформляется приказами начальника управления и доводятся до сведения всех заинтересованных лиц.</w:t>
      </w:r>
    </w:p>
    <w:p w14:paraId="7D489C6E" w14:textId="77777777" w:rsidR="007F2140" w:rsidRPr="00270893"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lastRenderedPageBreak/>
        <w:t xml:space="preserve">Порядок подготовки материалов к рассмотрению коллегией, проведения ее заседаний и реализации принятых решений определяется регламентом коллегии, утвержденным начальником. </w:t>
      </w:r>
    </w:p>
    <w:p w14:paraId="65A61415" w14:textId="77777777" w:rsidR="00FA72A6" w:rsidRPr="00270893" w:rsidRDefault="00FA72A6"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В случае необходимости, приказом начальника в управлении могут быть созданы постоянно действующие или временные комиссии из состава работников управления и организаций, относящихся к ведению.</w:t>
      </w:r>
    </w:p>
    <w:p w14:paraId="2F5D47AA" w14:textId="77777777" w:rsidR="007F2140" w:rsidRPr="00270893" w:rsidRDefault="007F2140"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sidRPr="00270893">
        <w:rPr>
          <w:rFonts w:ascii="Times New Roman" w:eastAsia="Times New Roman" w:hAnsi="Times New Roman" w:cs="Times New Roman"/>
          <w:sz w:val="30"/>
          <w:szCs w:val="30"/>
          <w:lang w:eastAsia="ru-RU"/>
        </w:rPr>
        <w:t>18. Прекращение деятельности управления может осуществляться путем его ликвидации или реорганизации в соответствии с законодательством Республики Беларусь.</w:t>
      </w:r>
    </w:p>
    <w:p w14:paraId="28931D06" w14:textId="77777777" w:rsidR="007F2140" w:rsidRPr="00FE2925" w:rsidRDefault="00270893" w:rsidP="00B13AAD">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US" w:eastAsia="ru-RU"/>
        </w:rPr>
        <w:t>________________________________</w:t>
      </w:r>
      <w:r w:rsidR="00FE2925">
        <w:rPr>
          <w:rFonts w:ascii="Times New Roman" w:eastAsia="Times New Roman" w:hAnsi="Times New Roman" w:cs="Times New Roman"/>
          <w:sz w:val="30"/>
          <w:szCs w:val="30"/>
          <w:lang w:val="en-US" w:eastAsia="ru-RU"/>
        </w:rPr>
        <w:t>___________________________</w:t>
      </w:r>
    </w:p>
    <w:sectPr w:rsidR="007F2140" w:rsidRPr="00FE2925" w:rsidSect="000A7F00">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ACB3" w14:textId="77777777" w:rsidR="000D2AAA" w:rsidRDefault="000D2AAA" w:rsidP="00037BDA">
      <w:pPr>
        <w:spacing w:after="0" w:line="240" w:lineRule="auto"/>
      </w:pPr>
      <w:r>
        <w:separator/>
      </w:r>
    </w:p>
  </w:endnote>
  <w:endnote w:type="continuationSeparator" w:id="0">
    <w:p w14:paraId="0E3B4C4F" w14:textId="77777777" w:rsidR="000D2AAA" w:rsidRDefault="000D2AAA" w:rsidP="0003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648B6" w14:textId="77777777" w:rsidR="000D2AAA" w:rsidRDefault="000D2AAA" w:rsidP="00037BDA">
      <w:pPr>
        <w:spacing w:after="0" w:line="240" w:lineRule="auto"/>
      </w:pPr>
      <w:r>
        <w:separator/>
      </w:r>
    </w:p>
  </w:footnote>
  <w:footnote w:type="continuationSeparator" w:id="0">
    <w:p w14:paraId="5365FFD1" w14:textId="77777777" w:rsidR="000D2AAA" w:rsidRDefault="000D2AAA" w:rsidP="00037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1001"/>
      <w:docPartObj>
        <w:docPartGallery w:val="Page Numbers (Top of Page)"/>
        <w:docPartUnique/>
      </w:docPartObj>
    </w:sdtPr>
    <w:sdtEndPr/>
    <w:sdtContent>
      <w:p w14:paraId="3B6A5766" w14:textId="77777777" w:rsidR="000A7F00" w:rsidRDefault="000D2AAA">
        <w:pPr>
          <w:pStyle w:val="a4"/>
          <w:jc w:val="center"/>
        </w:pPr>
        <w:r>
          <w:fldChar w:fldCharType="begin"/>
        </w:r>
        <w:r>
          <w:instrText xml:space="preserve"> PAGE   \* MERGEFORMAT </w:instrText>
        </w:r>
        <w:r>
          <w:fldChar w:fldCharType="separate"/>
        </w:r>
        <w:r w:rsidR="00E069D6">
          <w:rPr>
            <w:noProof/>
          </w:rPr>
          <w:t>2</w:t>
        </w:r>
        <w:r>
          <w:rPr>
            <w:noProof/>
          </w:rPr>
          <w:fldChar w:fldCharType="end"/>
        </w:r>
      </w:p>
    </w:sdtContent>
  </w:sdt>
  <w:p w14:paraId="79A7C575" w14:textId="77777777" w:rsidR="00037BDA" w:rsidRDefault="00037B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42473"/>
    <w:multiLevelType w:val="multilevel"/>
    <w:tmpl w:val="B61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140"/>
    <w:rsid w:val="00000126"/>
    <w:rsid w:val="000005A4"/>
    <w:rsid w:val="000006D5"/>
    <w:rsid w:val="00000894"/>
    <w:rsid w:val="000008AF"/>
    <w:rsid w:val="00000DC3"/>
    <w:rsid w:val="00000DCB"/>
    <w:rsid w:val="000011F9"/>
    <w:rsid w:val="0000127D"/>
    <w:rsid w:val="00001425"/>
    <w:rsid w:val="0000158D"/>
    <w:rsid w:val="000017A5"/>
    <w:rsid w:val="00001837"/>
    <w:rsid w:val="000018F4"/>
    <w:rsid w:val="00001C4C"/>
    <w:rsid w:val="000022CE"/>
    <w:rsid w:val="0000232F"/>
    <w:rsid w:val="00002456"/>
    <w:rsid w:val="00002479"/>
    <w:rsid w:val="0000255C"/>
    <w:rsid w:val="00002899"/>
    <w:rsid w:val="00002BC9"/>
    <w:rsid w:val="0000301F"/>
    <w:rsid w:val="00003179"/>
    <w:rsid w:val="00003284"/>
    <w:rsid w:val="0000339B"/>
    <w:rsid w:val="0000348F"/>
    <w:rsid w:val="000035B6"/>
    <w:rsid w:val="0000362C"/>
    <w:rsid w:val="00003B99"/>
    <w:rsid w:val="00003EF8"/>
    <w:rsid w:val="00004297"/>
    <w:rsid w:val="00004763"/>
    <w:rsid w:val="000048FF"/>
    <w:rsid w:val="0000532E"/>
    <w:rsid w:val="00005BC7"/>
    <w:rsid w:val="0000622E"/>
    <w:rsid w:val="000063C9"/>
    <w:rsid w:val="000063E3"/>
    <w:rsid w:val="00006620"/>
    <w:rsid w:val="00006F2B"/>
    <w:rsid w:val="000071A5"/>
    <w:rsid w:val="0000724B"/>
    <w:rsid w:val="00007486"/>
    <w:rsid w:val="0000753E"/>
    <w:rsid w:val="0000791A"/>
    <w:rsid w:val="00007EB8"/>
    <w:rsid w:val="00007F27"/>
    <w:rsid w:val="0001045C"/>
    <w:rsid w:val="00010937"/>
    <w:rsid w:val="000109F1"/>
    <w:rsid w:val="00010D35"/>
    <w:rsid w:val="000113EC"/>
    <w:rsid w:val="00011A02"/>
    <w:rsid w:val="00011A09"/>
    <w:rsid w:val="00011A5F"/>
    <w:rsid w:val="00011A8E"/>
    <w:rsid w:val="00011B1C"/>
    <w:rsid w:val="00011C01"/>
    <w:rsid w:val="000121E0"/>
    <w:rsid w:val="0001237A"/>
    <w:rsid w:val="000123F3"/>
    <w:rsid w:val="000124DA"/>
    <w:rsid w:val="00012775"/>
    <w:rsid w:val="00012823"/>
    <w:rsid w:val="00012CF5"/>
    <w:rsid w:val="00012D36"/>
    <w:rsid w:val="00012DDA"/>
    <w:rsid w:val="00013116"/>
    <w:rsid w:val="000134B0"/>
    <w:rsid w:val="000134ED"/>
    <w:rsid w:val="00013619"/>
    <w:rsid w:val="0001376A"/>
    <w:rsid w:val="0001377A"/>
    <w:rsid w:val="00013ECE"/>
    <w:rsid w:val="00013FFC"/>
    <w:rsid w:val="000141C5"/>
    <w:rsid w:val="0001460B"/>
    <w:rsid w:val="00014979"/>
    <w:rsid w:val="00014A9E"/>
    <w:rsid w:val="00014B7B"/>
    <w:rsid w:val="00014C54"/>
    <w:rsid w:val="0001512D"/>
    <w:rsid w:val="000151A7"/>
    <w:rsid w:val="000155AC"/>
    <w:rsid w:val="0001575C"/>
    <w:rsid w:val="00015B21"/>
    <w:rsid w:val="00015C60"/>
    <w:rsid w:val="00015D18"/>
    <w:rsid w:val="00015F09"/>
    <w:rsid w:val="000161F9"/>
    <w:rsid w:val="0001624E"/>
    <w:rsid w:val="0001663F"/>
    <w:rsid w:val="00016BEA"/>
    <w:rsid w:val="00016C60"/>
    <w:rsid w:val="00016E96"/>
    <w:rsid w:val="000171AF"/>
    <w:rsid w:val="0001751B"/>
    <w:rsid w:val="00017B26"/>
    <w:rsid w:val="00017D0E"/>
    <w:rsid w:val="00017D29"/>
    <w:rsid w:val="00017D92"/>
    <w:rsid w:val="00020004"/>
    <w:rsid w:val="0002019A"/>
    <w:rsid w:val="000203A4"/>
    <w:rsid w:val="0002056A"/>
    <w:rsid w:val="000205C9"/>
    <w:rsid w:val="00020856"/>
    <w:rsid w:val="00020B3C"/>
    <w:rsid w:val="00020B51"/>
    <w:rsid w:val="00020D49"/>
    <w:rsid w:val="0002108F"/>
    <w:rsid w:val="00021591"/>
    <w:rsid w:val="00021957"/>
    <w:rsid w:val="00021995"/>
    <w:rsid w:val="00021B8D"/>
    <w:rsid w:val="00022293"/>
    <w:rsid w:val="000224E9"/>
    <w:rsid w:val="0002262D"/>
    <w:rsid w:val="000227AA"/>
    <w:rsid w:val="00022B6A"/>
    <w:rsid w:val="00022B81"/>
    <w:rsid w:val="00022C3A"/>
    <w:rsid w:val="00022C62"/>
    <w:rsid w:val="00022C6F"/>
    <w:rsid w:val="00022FF9"/>
    <w:rsid w:val="00023168"/>
    <w:rsid w:val="0002329D"/>
    <w:rsid w:val="000236C2"/>
    <w:rsid w:val="000236C6"/>
    <w:rsid w:val="0002374A"/>
    <w:rsid w:val="00023AD0"/>
    <w:rsid w:val="00023B44"/>
    <w:rsid w:val="00023C44"/>
    <w:rsid w:val="00023F14"/>
    <w:rsid w:val="00024420"/>
    <w:rsid w:val="000244B6"/>
    <w:rsid w:val="00024515"/>
    <w:rsid w:val="00024528"/>
    <w:rsid w:val="000245E1"/>
    <w:rsid w:val="000246F5"/>
    <w:rsid w:val="00024A5F"/>
    <w:rsid w:val="00024B0A"/>
    <w:rsid w:val="00024C26"/>
    <w:rsid w:val="00024DDA"/>
    <w:rsid w:val="00025063"/>
    <w:rsid w:val="00025881"/>
    <w:rsid w:val="00025C2A"/>
    <w:rsid w:val="0002603B"/>
    <w:rsid w:val="00026175"/>
    <w:rsid w:val="000261AC"/>
    <w:rsid w:val="00026621"/>
    <w:rsid w:val="0002676D"/>
    <w:rsid w:val="00026910"/>
    <w:rsid w:val="00026935"/>
    <w:rsid w:val="00026AEB"/>
    <w:rsid w:val="00026C40"/>
    <w:rsid w:val="000271F5"/>
    <w:rsid w:val="00027474"/>
    <w:rsid w:val="000274D5"/>
    <w:rsid w:val="00027873"/>
    <w:rsid w:val="00027A2A"/>
    <w:rsid w:val="00027D14"/>
    <w:rsid w:val="00027E88"/>
    <w:rsid w:val="00027EB2"/>
    <w:rsid w:val="00027F25"/>
    <w:rsid w:val="00027F34"/>
    <w:rsid w:val="0003024A"/>
    <w:rsid w:val="00030711"/>
    <w:rsid w:val="000308B1"/>
    <w:rsid w:val="00030980"/>
    <w:rsid w:val="00030A46"/>
    <w:rsid w:val="00030B11"/>
    <w:rsid w:val="00030BDA"/>
    <w:rsid w:val="000311B6"/>
    <w:rsid w:val="0003120A"/>
    <w:rsid w:val="0003124A"/>
    <w:rsid w:val="000313A3"/>
    <w:rsid w:val="0003159A"/>
    <w:rsid w:val="0003173C"/>
    <w:rsid w:val="00031797"/>
    <w:rsid w:val="000317DF"/>
    <w:rsid w:val="00031A81"/>
    <w:rsid w:val="00031CAB"/>
    <w:rsid w:val="00031FF1"/>
    <w:rsid w:val="00032042"/>
    <w:rsid w:val="00032068"/>
    <w:rsid w:val="00032116"/>
    <w:rsid w:val="0003219B"/>
    <w:rsid w:val="00032737"/>
    <w:rsid w:val="00032A3A"/>
    <w:rsid w:val="00032C75"/>
    <w:rsid w:val="000334C9"/>
    <w:rsid w:val="00033E10"/>
    <w:rsid w:val="00034120"/>
    <w:rsid w:val="00034286"/>
    <w:rsid w:val="00034314"/>
    <w:rsid w:val="00034686"/>
    <w:rsid w:val="000346E1"/>
    <w:rsid w:val="00034722"/>
    <w:rsid w:val="00034B6D"/>
    <w:rsid w:val="00034D4B"/>
    <w:rsid w:val="0003505C"/>
    <w:rsid w:val="000352BC"/>
    <w:rsid w:val="000354B2"/>
    <w:rsid w:val="00035BD5"/>
    <w:rsid w:val="0003607A"/>
    <w:rsid w:val="000362CC"/>
    <w:rsid w:val="00036368"/>
    <w:rsid w:val="000366DF"/>
    <w:rsid w:val="00036A13"/>
    <w:rsid w:val="00036CB2"/>
    <w:rsid w:val="00037265"/>
    <w:rsid w:val="0003767E"/>
    <w:rsid w:val="00037BDA"/>
    <w:rsid w:val="00037C8C"/>
    <w:rsid w:val="00037F18"/>
    <w:rsid w:val="00040092"/>
    <w:rsid w:val="0004028A"/>
    <w:rsid w:val="00040540"/>
    <w:rsid w:val="0004067A"/>
    <w:rsid w:val="00040A24"/>
    <w:rsid w:val="00040D27"/>
    <w:rsid w:val="0004100E"/>
    <w:rsid w:val="0004198C"/>
    <w:rsid w:val="000419CA"/>
    <w:rsid w:val="00041C2D"/>
    <w:rsid w:val="000420CD"/>
    <w:rsid w:val="000425B1"/>
    <w:rsid w:val="000426D2"/>
    <w:rsid w:val="00042CBA"/>
    <w:rsid w:val="00042DF1"/>
    <w:rsid w:val="00043155"/>
    <w:rsid w:val="0004334B"/>
    <w:rsid w:val="0004363A"/>
    <w:rsid w:val="000438E2"/>
    <w:rsid w:val="000439E5"/>
    <w:rsid w:val="00043A86"/>
    <w:rsid w:val="00043B99"/>
    <w:rsid w:val="00043D5B"/>
    <w:rsid w:val="00043D83"/>
    <w:rsid w:val="00043FE8"/>
    <w:rsid w:val="0004407F"/>
    <w:rsid w:val="00044278"/>
    <w:rsid w:val="0004446A"/>
    <w:rsid w:val="00044476"/>
    <w:rsid w:val="00044AF8"/>
    <w:rsid w:val="00044EDC"/>
    <w:rsid w:val="00045651"/>
    <w:rsid w:val="00045706"/>
    <w:rsid w:val="00045915"/>
    <w:rsid w:val="00045C2A"/>
    <w:rsid w:val="00045EC1"/>
    <w:rsid w:val="000460E8"/>
    <w:rsid w:val="00046490"/>
    <w:rsid w:val="000467AE"/>
    <w:rsid w:val="000468FE"/>
    <w:rsid w:val="00046AAB"/>
    <w:rsid w:val="00047172"/>
    <w:rsid w:val="0004767D"/>
    <w:rsid w:val="00047734"/>
    <w:rsid w:val="000478B9"/>
    <w:rsid w:val="00047997"/>
    <w:rsid w:val="00047B4D"/>
    <w:rsid w:val="00047E30"/>
    <w:rsid w:val="000502A1"/>
    <w:rsid w:val="000503AE"/>
    <w:rsid w:val="000503E3"/>
    <w:rsid w:val="0005085D"/>
    <w:rsid w:val="000508D2"/>
    <w:rsid w:val="000510AF"/>
    <w:rsid w:val="00051685"/>
    <w:rsid w:val="00051FF0"/>
    <w:rsid w:val="0005222C"/>
    <w:rsid w:val="00052951"/>
    <w:rsid w:val="00052DC2"/>
    <w:rsid w:val="0005308B"/>
    <w:rsid w:val="000532BC"/>
    <w:rsid w:val="00053679"/>
    <w:rsid w:val="00053A21"/>
    <w:rsid w:val="00053B36"/>
    <w:rsid w:val="00053E5B"/>
    <w:rsid w:val="000541BD"/>
    <w:rsid w:val="00054207"/>
    <w:rsid w:val="0005425F"/>
    <w:rsid w:val="000542E7"/>
    <w:rsid w:val="000545F1"/>
    <w:rsid w:val="000549F6"/>
    <w:rsid w:val="00054A7F"/>
    <w:rsid w:val="00054BA8"/>
    <w:rsid w:val="00054E41"/>
    <w:rsid w:val="00054F67"/>
    <w:rsid w:val="00054F76"/>
    <w:rsid w:val="00055008"/>
    <w:rsid w:val="00055865"/>
    <w:rsid w:val="00055896"/>
    <w:rsid w:val="00055F0D"/>
    <w:rsid w:val="0005601C"/>
    <w:rsid w:val="000565E6"/>
    <w:rsid w:val="00056600"/>
    <w:rsid w:val="00056CB0"/>
    <w:rsid w:val="00056D38"/>
    <w:rsid w:val="00056FC8"/>
    <w:rsid w:val="00057402"/>
    <w:rsid w:val="00057C22"/>
    <w:rsid w:val="00057C55"/>
    <w:rsid w:val="00057E2C"/>
    <w:rsid w:val="00057E92"/>
    <w:rsid w:val="00057F2C"/>
    <w:rsid w:val="00060007"/>
    <w:rsid w:val="000601AF"/>
    <w:rsid w:val="0006031E"/>
    <w:rsid w:val="0006059B"/>
    <w:rsid w:val="000606D7"/>
    <w:rsid w:val="00060A6E"/>
    <w:rsid w:val="00060D5C"/>
    <w:rsid w:val="00060D9A"/>
    <w:rsid w:val="00060E02"/>
    <w:rsid w:val="00060F93"/>
    <w:rsid w:val="0006106A"/>
    <w:rsid w:val="000610AC"/>
    <w:rsid w:val="000610D5"/>
    <w:rsid w:val="00061378"/>
    <w:rsid w:val="000614B7"/>
    <w:rsid w:val="000618DD"/>
    <w:rsid w:val="00061BCA"/>
    <w:rsid w:val="00061BD3"/>
    <w:rsid w:val="00061DEB"/>
    <w:rsid w:val="00062357"/>
    <w:rsid w:val="00062374"/>
    <w:rsid w:val="000625E1"/>
    <w:rsid w:val="00062688"/>
    <w:rsid w:val="00062B26"/>
    <w:rsid w:val="00062C80"/>
    <w:rsid w:val="00062D79"/>
    <w:rsid w:val="0006312F"/>
    <w:rsid w:val="00063153"/>
    <w:rsid w:val="0006325F"/>
    <w:rsid w:val="000639C5"/>
    <w:rsid w:val="000639E8"/>
    <w:rsid w:val="00063BAC"/>
    <w:rsid w:val="00063C3F"/>
    <w:rsid w:val="00063ECC"/>
    <w:rsid w:val="000648A9"/>
    <w:rsid w:val="00064A5D"/>
    <w:rsid w:val="00064AE2"/>
    <w:rsid w:val="00064BD7"/>
    <w:rsid w:val="00064C25"/>
    <w:rsid w:val="00064E80"/>
    <w:rsid w:val="000650BF"/>
    <w:rsid w:val="000651AE"/>
    <w:rsid w:val="00065455"/>
    <w:rsid w:val="00065505"/>
    <w:rsid w:val="0006552D"/>
    <w:rsid w:val="00065548"/>
    <w:rsid w:val="00065B0C"/>
    <w:rsid w:val="00065BE0"/>
    <w:rsid w:val="00065C6F"/>
    <w:rsid w:val="00065CC9"/>
    <w:rsid w:val="000664BA"/>
    <w:rsid w:val="0006680D"/>
    <w:rsid w:val="0006697F"/>
    <w:rsid w:val="00066D65"/>
    <w:rsid w:val="000673E7"/>
    <w:rsid w:val="000674DB"/>
    <w:rsid w:val="000675C8"/>
    <w:rsid w:val="00067805"/>
    <w:rsid w:val="00067B7A"/>
    <w:rsid w:val="00067C5F"/>
    <w:rsid w:val="00067D9E"/>
    <w:rsid w:val="00067E8B"/>
    <w:rsid w:val="000704F0"/>
    <w:rsid w:val="000706E2"/>
    <w:rsid w:val="0007071B"/>
    <w:rsid w:val="00070847"/>
    <w:rsid w:val="00070849"/>
    <w:rsid w:val="00070B06"/>
    <w:rsid w:val="00070E72"/>
    <w:rsid w:val="00071433"/>
    <w:rsid w:val="0007153A"/>
    <w:rsid w:val="00071C4A"/>
    <w:rsid w:val="00071D62"/>
    <w:rsid w:val="00071DF9"/>
    <w:rsid w:val="0007202C"/>
    <w:rsid w:val="0007243B"/>
    <w:rsid w:val="0007260E"/>
    <w:rsid w:val="000726A6"/>
    <w:rsid w:val="000729FB"/>
    <w:rsid w:val="00072B15"/>
    <w:rsid w:val="00072C6E"/>
    <w:rsid w:val="00072D50"/>
    <w:rsid w:val="00072F8F"/>
    <w:rsid w:val="00072FA1"/>
    <w:rsid w:val="000730C1"/>
    <w:rsid w:val="00073288"/>
    <w:rsid w:val="00073602"/>
    <w:rsid w:val="00073729"/>
    <w:rsid w:val="000739AC"/>
    <w:rsid w:val="00073B49"/>
    <w:rsid w:val="00073F1F"/>
    <w:rsid w:val="00073F54"/>
    <w:rsid w:val="00073F68"/>
    <w:rsid w:val="0007426D"/>
    <w:rsid w:val="00074283"/>
    <w:rsid w:val="00074362"/>
    <w:rsid w:val="000743D3"/>
    <w:rsid w:val="000749FB"/>
    <w:rsid w:val="00074BE3"/>
    <w:rsid w:val="00074CE4"/>
    <w:rsid w:val="00074E69"/>
    <w:rsid w:val="00075082"/>
    <w:rsid w:val="00075167"/>
    <w:rsid w:val="000752A2"/>
    <w:rsid w:val="00075408"/>
    <w:rsid w:val="000757B3"/>
    <w:rsid w:val="000757C2"/>
    <w:rsid w:val="00075804"/>
    <w:rsid w:val="00075814"/>
    <w:rsid w:val="00075A1C"/>
    <w:rsid w:val="00075AD4"/>
    <w:rsid w:val="00075F4F"/>
    <w:rsid w:val="00076331"/>
    <w:rsid w:val="00076687"/>
    <w:rsid w:val="0007699F"/>
    <w:rsid w:val="00076E0E"/>
    <w:rsid w:val="00076EFD"/>
    <w:rsid w:val="00076FB2"/>
    <w:rsid w:val="00077308"/>
    <w:rsid w:val="000776D8"/>
    <w:rsid w:val="00077A13"/>
    <w:rsid w:val="00077A3F"/>
    <w:rsid w:val="00077A8B"/>
    <w:rsid w:val="00077C0C"/>
    <w:rsid w:val="00077CD2"/>
    <w:rsid w:val="000801BF"/>
    <w:rsid w:val="000801C1"/>
    <w:rsid w:val="000801F0"/>
    <w:rsid w:val="000803FE"/>
    <w:rsid w:val="000804AA"/>
    <w:rsid w:val="0008069A"/>
    <w:rsid w:val="00080BC6"/>
    <w:rsid w:val="00080F03"/>
    <w:rsid w:val="00081835"/>
    <w:rsid w:val="000819B3"/>
    <w:rsid w:val="00081D0A"/>
    <w:rsid w:val="00082047"/>
    <w:rsid w:val="0008217A"/>
    <w:rsid w:val="000821C2"/>
    <w:rsid w:val="00082548"/>
    <w:rsid w:val="00082C4A"/>
    <w:rsid w:val="00082D03"/>
    <w:rsid w:val="00082D21"/>
    <w:rsid w:val="00082F25"/>
    <w:rsid w:val="00083117"/>
    <w:rsid w:val="00083206"/>
    <w:rsid w:val="000832C4"/>
    <w:rsid w:val="000835B5"/>
    <w:rsid w:val="00083A7C"/>
    <w:rsid w:val="00083AE1"/>
    <w:rsid w:val="00083C19"/>
    <w:rsid w:val="00083DA8"/>
    <w:rsid w:val="00084325"/>
    <w:rsid w:val="00084591"/>
    <w:rsid w:val="0008496F"/>
    <w:rsid w:val="00084A75"/>
    <w:rsid w:val="00085854"/>
    <w:rsid w:val="00085904"/>
    <w:rsid w:val="00085A1D"/>
    <w:rsid w:val="00085B61"/>
    <w:rsid w:val="00085C8A"/>
    <w:rsid w:val="0008658F"/>
    <w:rsid w:val="00086E34"/>
    <w:rsid w:val="00087435"/>
    <w:rsid w:val="00087519"/>
    <w:rsid w:val="000878A3"/>
    <w:rsid w:val="00087983"/>
    <w:rsid w:val="000902AA"/>
    <w:rsid w:val="0009082A"/>
    <w:rsid w:val="000908A7"/>
    <w:rsid w:val="00090A25"/>
    <w:rsid w:val="00090B77"/>
    <w:rsid w:val="00090F63"/>
    <w:rsid w:val="0009135A"/>
    <w:rsid w:val="00091398"/>
    <w:rsid w:val="000916F2"/>
    <w:rsid w:val="00091744"/>
    <w:rsid w:val="000920F6"/>
    <w:rsid w:val="00092690"/>
    <w:rsid w:val="0009299E"/>
    <w:rsid w:val="00092D2A"/>
    <w:rsid w:val="00092FE6"/>
    <w:rsid w:val="00093476"/>
    <w:rsid w:val="00093484"/>
    <w:rsid w:val="000934ED"/>
    <w:rsid w:val="000935A1"/>
    <w:rsid w:val="00093629"/>
    <w:rsid w:val="000939BC"/>
    <w:rsid w:val="000941CB"/>
    <w:rsid w:val="000943A9"/>
    <w:rsid w:val="00094720"/>
    <w:rsid w:val="0009478F"/>
    <w:rsid w:val="0009481B"/>
    <w:rsid w:val="00094943"/>
    <w:rsid w:val="00094A3B"/>
    <w:rsid w:val="00094BF8"/>
    <w:rsid w:val="00094CB9"/>
    <w:rsid w:val="00094DFA"/>
    <w:rsid w:val="000957E5"/>
    <w:rsid w:val="00095B55"/>
    <w:rsid w:val="00095BAE"/>
    <w:rsid w:val="00095C53"/>
    <w:rsid w:val="0009630E"/>
    <w:rsid w:val="0009639C"/>
    <w:rsid w:val="000963D5"/>
    <w:rsid w:val="000964DB"/>
    <w:rsid w:val="000965E3"/>
    <w:rsid w:val="00096725"/>
    <w:rsid w:val="00096BAA"/>
    <w:rsid w:val="00096CC0"/>
    <w:rsid w:val="00096DE5"/>
    <w:rsid w:val="00096F3C"/>
    <w:rsid w:val="00096FEB"/>
    <w:rsid w:val="0009728F"/>
    <w:rsid w:val="0009734C"/>
    <w:rsid w:val="000975B2"/>
    <w:rsid w:val="000975E6"/>
    <w:rsid w:val="0009767A"/>
    <w:rsid w:val="000979E0"/>
    <w:rsid w:val="00097A18"/>
    <w:rsid w:val="00097BAC"/>
    <w:rsid w:val="00097DF5"/>
    <w:rsid w:val="00097F64"/>
    <w:rsid w:val="000A005E"/>
    <w:rsid w:val="000A0254"/>
    <w:rsid w:val="000A05CD"/>
    <w:rsid w:val="000A05D6"/>
    <w:rsid w:val="000A0636"/>
    <w:rsid w:val="000A0719"/>
    <w:rsid w:val="000A104A"/>
    <w:rsid w:val="000A1071"/>
    <w:rsid w:val="000A1139"/>
    <w:rsid w:val="000A116F"/>
    <w:rsid w:val="000A1A78"/>
    <w:rsid w:val="000A2502"/>
    <w:rsid w:val="000A2522"/>
    <w:rsid w:val="000A272B"/>
    <w:rsid w:val="000A2BC0"/>
    <w:rsid w:val="000A2D5D"/>
    <w:rsid w:val="000A2E84"/>
    <w:rsid w:val="000A3089"/>
    <w:rsid w:val="000A33E3"/>
    <w:rsid w:val="000A34B5"/>
    <w:rsid w:val="000A3B62"/>
    <w:rsid w:val="000A3BE5"/>
    <w:rsid w:val="000A423A"/>
    <w:rsid w:val="000A424A"/>
    <w:rsid w:val="000A4304"/>
    <w:rsid w:val="000A4674"/>
    <w:rsid w:val="000A4798"/>
    <w:rsid w:val="000A47CF"/>
    <w:rsid w:val="000A4BE4"/>
    <w:rsid w:val="000A4C14"/>
    <w:rsid w:val="000A4F84"/>
    <w:rsid w:val="000A5137"/>
    <w:rsid w:val="000A56F0"/>
    <w:rsid w:val="000A59D1"/>
    <w:rsid w:val="000A62D9"/>
    <w:rsid w:val="000A6570"/>
    <w:rsid w:val="000A6616"/>
    <w:rsid w:val="000A665E"/>
    <w:rsid w:val="000A66CD"/>
    <w:rsid w:val="000A6958"/>
    <w:rsid w:val="000A72BF"/>
    <w:rsid w:val="000A7577"/>
    <w:rsid w:val="000A7760"/>
    <w:rsid w:val="000A7F00"/>
    <w:rsid w:val="000B0298"/>
    <w:rsid w:val="000B05CC"/>
    <w:rsid w:val="000B0ABF"/>
    <w:rsid w:val="000B0B5B"/>
    <w:rsid w:val="000B0BA3"/>
    <w:rsid w:val="000B118A"/>
    <w:rsid w:val="000B1307"/>
    <w:rsid w:val="000B196E"/>
    <w:rsid w:val="000B1976"/>
    <w:rsid w:val="000B1A41"/>
    <w:rsid w:val="000B1B04"/>
    <w:rsid w:val="000B1C2A"/>
    <w:rsid w:val="000B1EB8"/>
    <w:rsid w:val="000B285E"/>
    <w:rsid w:val="000B28F2"/>
    <w:rsid w:val="000B29DD"/>
    <w:rsid w:val="000B2B4C"/>
    <w:rsid w:val="000B2C14"/>
    <w:rsid w:val="000B2D1A"/>
    <w:rsid w:val="000B2D2A"/>
    <w:rsid w:val="000B2EDC"/>
    <w:rsid w:val="000B31C7"/>
    <w:rsid w:val="000B3776"/>
    <w:rsid w:val="000B399C"/>
    <w:rsid w:val="000B3B31"/>
    <w:rsid w:val="000B3C34"/>
    <w:rsid w:val="000B4140"/>
    <w:rsid w:val="000B41AD"/>
    <w:rsid w:val="000B4518"/>
    <w:rsid w:val="000B45A5"/>
    <w:rsid w:val="000B4609"/>
    <w:rsid w:val="000B4696"/>
    <w:rsid w:val="000B49E9"/>
    <w:rsid w:val="000B4AE0"/>
    <w:rsid w:val="000B4D1A"/>
    <w:rsid w:val="000B4DAE"/>
    <w:rsid w:val="000B51F2"/>
    <w:rsid w:val="000B5595"/>
    <w:rsid w:val="000B58D8"/>
    <w:rsid w:val="000B5CAF"/>
    <w:rsid w:val="000B625B"/>
    <w:rsid w:val="000B62A5"/>
    <w:rsid w:val="000B6524"/>
    <w:rsid w:val="000B6AC0"/>
    <w:rsid w:val="000B6F5F"/>
    <w:rsid w:val="000B7011"/>
    <w:rsid w:val="000B7117"/>
    <w:rsid w:val="000B740A"/>
    <w:rsid w:val="000B77DF"/>
    <w:rsid w:val="000B77ED"/>
    <w:rsid w:val="000B7869"/>
    <w:rsid w:val="000B7D87"/>
    <w:rsid w:val="000C01DD"/>
    <w:rsid w:val="000C0278"/>
    <w:rsid w:val="000C02A4"/>
    <w:rsid w:val="000C0A6F"/>
    <w:rsid w:val="000C0C41"/>
    <w:rsid w:val="000C1383"/>
    <w:rsid w:val="000C189D"/>
    <w:rsid w:val="000C1A5D"/>
    <w:rsid w:val="000C1B24"/>
    <w:rsid w:val="000C1B73"/>
    <w:rsid w:val="000C247E"/>
    <w:rsid w:val="000C263F"/>
    <w:rsid w:val="000C2837"/>
    <w:rsid w:val="000C2B43"/>
    <w:rsid w:val="000C2B8F"/>
    <w:rsid w:val="000C2BCB"/>
    <w:rsid w:val="000C2EAC"/>
    <w:rsid w:val="000C2EDC"/>
    <w:rsid w:val="000C389F"/>
    <w:rsid w:val="000C39F3"/>
    <w:rsid w:val="000C3CD4"/>
    <w:rsid w:val="000C3FD0"/>
    <w:rsid w:val="000C3FE6"/>
    <w:rsid w:val="000C3FEE"/>
    <w:rsid w:val="000C45A9"/>
    <w:rsid w:val="000C47F6"/>
    <w:rsid w:val="000C4BB2"/>
    <w:rsid w:val="000C4D53"/>
    <w:rsid w:val="000C4E16"/>
    <w:rsid w:val="000C4F8C"/>
    <w:rsid w:val="000C50B7"/>
    <w:rsid w:val="000C5222"/>
    <w:rsid w:val="000C5406"/>
    <w:rsid w:val="000C57B8"/>
    <w:rsid w:val="000C5D99"/>
    <w:rsid w:val="000C5E26"/>
    <w:rsid w:val="000C5F7C"/>
    <w:rsid w:val="000C5F81"/>
    <w:rsid w:val="000C652D"/>
    <w:rsid w:val="000C655A"/>
    <w:rsid w:val="000C6701"/>
    <w:rsid w:val="000C692E"/>
    <w:rsid w:val="000C693C"/>
    <w:rsid w:val="000C6F07"/>
    <w:rsid w:val="000C7368"/>
    <w:rsid w:val="000C740A"/>
    <w:rsid w:val="000C74CF"/>
    <w:rsid w:val="000C74D9"/>
    <w:rsid w:val="000C7883"/>
    <w:rsid w:val="000C7898"/>
    <w:rsid w:val="000C7962"/>
    <w:rsid w:val="000C7B4F"/>
    <w:rsid w:val="000C7C51"/>
    <w:rsid w:val="000C7D26"/>
    <w:rsid w:val="000C7FB4"/>
    <w:rsid w:val="000C7FB5"/>
    <w:rsid w:val="000D0165"/>
    <w:rsid w:val="000D0420"/>
    <w:rsid w:val="000D042A"/>
    <w:rsid w:val="000D0596"/>
    <w:rsid w:val="000D0796"/>
    <w:rsid w:val="000D07AA"/>
    <w:rsid w:val="000D0824"/>
    <w:rsid w:val="000D0A1F"/>
    <w:rsid w:val="000D0B7B"/>
    <w:rsid w:val="000D0C48"/>
    <w:rsid w:val="000D1070"/>
    <w:rsid w:val="000D1186"/>
    <w:rsid w:val="000D12B7"/>
    <w:rsid w:val="000D1A0C"/>
    <w:rsid w:val="000D1E43"/>
    <w:rsid w:val="000D2050"/>
    <w:rsid w:val="000D206D"/>
    <w:rsid w:val="000D2227"/>
    <w:rsid w:val="000D2400"/>
    <w:rsid w:val="000D2435"/>
    <w:rsid w:val="000D2990"/>
    <w:rsid w:val="000D2AAA"/>
    <w:rsid w:val="000D331F"/>
    <w:rsid w:val="000D38AA"/>
    <w:rsid w:val="000D3C01"/>
    <w:rsid w:val="000D3D0C"/>
    <w:rsid w:val="000D48DC"/>
    <w:rsid w:val="000D4F57"/>
    <w:rsid w:val="000D4F88"/>
    <w:rsid w:val="000D50F8"/>
    <w:rsid w:val="000D5548"/>
    <w:rsid w:val="000D55B8"/>
    <w:rsid w:val="000D5751"/>
    <w:rsid w:val="000D5B20"/>
    <w:rsid w:val="000D6263"/>
    <w:rsid w:val="000D64FB"/>
    <w:rsid w:val="000D6583"/>
    <w:rsid w:val="000D65D5"/>
    <w:rsid w:val="000D6B5F"/>
    <w:rsid w:val="000D6C47"/>
    <w:rsid w:val="000D70D9"/>
    <w:rsid w:val="000D71E4"/>
    <w:rsid w:val="000D73A0"/>
    <w:rsid w:val="000D7417"/>
    <w:rsid w:val="000D7A0D"/>
    <w:rsid w:val="000D7EC3"/>
    <w:rsid w:val="000D7F96"/>
    <w:rsid w:val="000E0272"/>
    <w:rsid w:val="000E068F"/>
    <w:rsid w:val="000E081A"/>
    <w:rsid w:val="000E09A6"/>
    <w:rsid w:val="000E11D7"/>
    <w:rsid w:val="000E11ED"/>
    <w:rsid w:val="000E11FE"/>
    <w:rsid w:val="000E13F2"/>
    <w:rsid w:val="000E1717"/>
    <w:rsid w:val="000E17A7"/>
    <w:rsid w:val="000E1A2D"/>
    <w:rsid w:val="000E1B73"/>
    <w:rsid w:val="000E1BB8"/>
    <w:rsid w:val="000E1CC2"/>
    <w:rsid w:val="000E1EBC"/>
    <w:rsid w:val="000E23CD"/>
    <w:rsid w:val="000E24A5"/>
    <w:rsid w:val="000E2628"/>
    <w:rsid w:val="000E2739"/>
    <w:rsid w:val="000E2938"/>
    <w:rsid w:val="000E297C"/>
    <w:rsid w:val="000E2CBE"/>
    <w:rsid w:val="000E2D9C"/>
    <w:rsid w:val="000E2E60"/>
    <w:rsid w:val="000E2F4F"/>
    <w:rsid w:val="000E2F64"/>
    <w:rsid w:val="000E3013"/>
    <w:rsid w:val="000E3507"/>
    <w:rsid w:val="000E358D"/>
    <w:rsid w:val="000E3D9F"/>
    <w:rsid w:val="000E4085"/>
    <w:rsid w:val="000E433B"/>
    <w:rsid w:val="000E4462"/>
    <w:rsid w:val="000E44A4"/>
    <w:rsid w:val="000E44BB"/>
    <w:rsid w:val="000E44F8"/>
    <w:rsid w:val="000E49C6"/>
    <w:rsid w:val="000E4DF7"/>
    <w:rsid w:val="000E4FF8"/>
    <w:rsid w:val="000E50A9"/>
    <w:rsid w:val="000E50D0"/>
    <w:rsid w:val="000E519B"/>
    <w:rsid w:val="000E5258"/>
    <w:rsid w:val="000E5492"/>
    <w:rsid w:val="000E54F3"/>
    <w:rsid w:val="000E55F4"/>
    <w:rsid w:val="000E58CA"/>
    <w:rsid w:val="000E5B90"/>
    <w:rsid w:val="000E5BAE"/>
    <w:rsid w:val="000E5C71"/>
    <w:rsid w:val="000E5C84"/>
    <w:rsid w:val="000E5DE9"/>
    <w:rsid w:val="000E5E7E"/>
    <w:rsid w:val="000E5EB0"/>
    <w:rsid w:val="000E6281"/>
    <w:rsid w:val="000E6299"/>
    <w:rsid w:val="000E635D"/>
    <w:rsid w:val="000E6444"/>
    <w:rsid w:val="000E647F"/>
    <w:rsid w:val="000E66F4"/>
    <w:rsid w:val="000E67AD"/>
    <w:rsid w:val="000E6A88"/>
    <w:rsid w:val="000E6CD7"/>
    <w:rsid w:val="000E6EB5"/>
    <w:rsid w:val="000E6F8C"/>
    <w:rsid w:val="000E72B6"/>
    <w:rsid w:val="000E7309"/>
    <w:rsid w:val="000E73A4"/>
    <w:rsid w:val="000E7892"/>
    <w:rsid w:val="000E78C0"/>
    <w:rsid w:val="000E7A36"/>
    <w:rsid w:val="000E7BE6"/>
    <w:rsid w:val="000E7C33"/>
    <w:rsid w:val="000E7D77"/>
    <w:rsid w:val="000E7DC8"/>
    <w:rsid w:val="000E7E33"/>
    <w:rsid w:val="000E7EDF"/>
    <w:rsid w:val="000E7F9F"/>
    <w:rsid w:val="000F033A"/>
    <w:rsid w:val="000F03FE"/>
    <w:rsid w:val="000F084E"/>
    <w:rsid w:val="000F08B4"/>
    <w:rsid w:val="000F08FD"/>
    <w:rsid w:val="000F0B8D"/>
    <w:rsid w:val="000F0F05"/>
    <w:rsid w:val="000F141C"/>
    <w:rsid w:val="000F197B"/>
    <w:rsid w:val="000F234E"/>
    <w:rsid w:val="000F2831"/>
    <w:rsid w:val="000F29FF"/>
    <w:rsid w:val="000F2F68"/>
    <w:rsid w:val="000F323E"/>
    <w:rsid w:val="000F3451"/>
    <w:rsid w:val="000F3480"/>
    <w:rsid w:val="000F3EA7"/>
    <w:rsid w:val="000F4128"/>
    <w:rsid w:val="000F45ED"/>
    <w:rsid w:val="000F46A9"/>
    <w:rsid w:val="000F4856"/>
    <w:rsid w:val="000F4B5E"/>
    <w:rsid w:val="000F4C80"/>
    <w:rsid w:val="000F5059"/>
    <w:rsid w:val="000F5178"/>
    <w:rsid w:val="000F5299"/>
    <w:rsid w:val="000F5390"/>
    <w:rsid w:val="000F5466"/>
    <w:rsid w:val="000F547A"/>
    <w:rsid w:val="000F5924"/>
    <w:rsid w:val="000F59EA"/>
    <w:rsid w:val="000F5ED7"/>
    <w:rsid w:val="000F5F59"/>
    <w:rsid w:val="000F63DE"/>
    <w:rsid w:val="000F641D"/>
    <w:rsid w:val="000F6631"/>
    <w:rsid w:val="000F66A1"/>
    <w:rsid w:val="000F6761"/>
    <w:rsid w:val="000F67E0"/>
    <w:rsid w:val="000F68A3"/>
    <w:rsid w:val="000F69BD"/>
    <w:rsid w:val="000F69F7"/>
    <w:rsid w:val="000F6C08"/>
    <w:rsid w:val="000F6DE7"/>
    <w:rsid w:val="000F6E85"/>
    <w:rsid w:val="000F7257"/>
    <w:rsid w:val="000F7688"/>
    <w:rsid w:val="000F774F"/>
    <w:rsid w:val="000F7848"/>
    <w:rsid w:val="000F7B83"/>
    <w:rsid w:val="000F7C9D"/>
    <w:rsid w:val="000F7CAC"/>
    <w:rsid w:val="0010020F"/>
    <w:rsid w:val="00100391"/>
    <w:rsid w:val="001003DB"/>
    <w:rsid w:val="001004F8"/>
    <w:rsid w:val="00100673"/>
    <w:rsid w:val="00100B1E"/>
    <w:rsid w:val="00100C63"/>
    <w:rsid w:val="00100EA1"/>
    <w:rsid w:val="00101016"/>
    <w:rsid w:val="00101088"/>
    <w:rsid w:val="001016D4"/>
    <w:rsid w:val="00101790"/>
    <w:rsid w:val="001017CD"/>
    <w:rsid w:val="00101B23"/>
    <w:rsid w:val="00101B93"/>
    <w:rsid w:val="001020A8"/>
    <w:rsid w:val="00102133"/>
    <w:rsid w:val="0010245A"/>
    <w:rsid w:val="00102657"/>
    <w:rsid w:val="00102D65"/>
    <w:rsid w:val="00102F55"/>
    <w:rsid w:val="0010334F"/>
    <w:rsid w:val="001034F9"/>
    <w:rsid w:val="0010396C"/>
    <w:rsid w:val="00103A4A"/>
    <w:rsid w:val="00104057"/>
    <w:rsid w:val="00104089"/>
    <w:rsid w:val="00104189"/>
    <w:rsid w:val="001048C9"/>
    <w:rsid w:val="00104991"/>
    <w:rsid w:val="00104A1F"/>
    <w:rsid w:val="00104F71"/>
    <w:rsid w:val="001052BB"/>
    <w:rsid w:val="0010568D"/>
    <w:rsid w:val="00105FA8"/>
    <w:rsid w:val="0010611C"/>
    <w:rsid w:val="00106251"/>
    <w:rsid w:val="001062FB"/>
    <w:rsid w:val="0010639B"/>
    <w:rsid w:val="00106552"/>
    <w:rsid w:val="00106CB7"/>
    <w:rsid w:val="00106CD5"/>
    <w:rsid w:val="00106EF6"/>
    <w:rsid w:val="00107347"/>
    <w:rsid w:val="001075E9"/>
    <w:rsid w:val="001076FC"/>
    <w:rsid w:val="0010778C"/>
    <w:rsid w:val="001077F9"/>
    <w:rsid w:val="00107B58"/>
    <w:rsid w:val="00107EFB"/>
    <w:rsid w:val="00110390"/>
    <w:rsid w:val="00110522"/>
    <w:rsid w:val="001105CF"/>
    <w:rsid w:val="00110644"/>
    <w:rsid w:val="00110A96"/>
    <w:rsid w:val="00110CEE"/>
    <w:rsid w:val="001111D0"/>
    <w:rsid w:val="0011129D"/>
    <w:rsid w:val="001117DF"/>
    <w:rsid w:val="00111938"/>
    <w:rsid w:val="00111F77"/>
    <w:rsid w:val="00112115"/>
    <w:rsid w:val="00112292"/>
    <w:rsid w:val="001123A0"/>
    <w:rsid w:val="00112447"/>
    <w:rsid w:val="001124CF"/>
    <w:rsid w:val="0011256D"/>
    <w:rsid w:val="001125B2"/>
    <w:rsid w:val="00112640"/>
    <w:rsid w:val="00112D5B"/>
    <w:rsid w:val="00113137"/>
    <w:rsid w:val="001131EF"/>
    <w:rsid w:val="001133D2"/>
    <w:rsid w:val="00113578"/>
    <w:rsid w:val="00113662"/>
    <w:rsid w:val="00113F8B"/>
    <w:rsid w:val="00114216"/>
    <w:rsid w:val="00114254"/>
    <w:rsid w:val="0011458D"/>
    <w:rsid w:val="0011475E"/>
    <w:rsid w:val="001149A6"/>
    <w:rsid w:val="00114D96"/>
    <w:rsid w:val="00114F22"/>
    <w:rsid w:val="00115413"/>
    <w:rsid w:val="0011541F"/>
    <w:rsid w:val="00115543"/>
    <w:rsid w:val="0011568C"/>
    <w:rsid w:val="00115973"/>
    <w:rsid w:val="00115A20"/>
    <w:rsid w:val="00115AE4"/>
    <w:rsid w:val="00115BF8"/>
    <w:rsid w:val="00115F53"/>
    <w:rsid w:val="00116157"/>
    <w:rsid w:val="0011654F"/>
    <w:rsid w:val="001165BE"/>
    <w:rsid w:val="001165CA"/>
    <w:rsid w:val="00116986"/>
    <w:rsid w:val="00116B56"/>
    <w:rsid w:val="00116B9B"/>
    <w:rsid w:val="001170B3"/>
    <w:rsid w:val="001173FF"/>
    <w:rsid w:val="00117837"/>
    <w:rsid w:val="0011784B"/>
    <w:rsid w:val="00117E30"/>
    <w:rsid w:val="00117F3B"/>
    <w:rsid w:val="00120122"/>
    <w:rsid w:val="0012030E"/>
    <w:rsid w:val="001203B3"/>
    <w:rsid w:val="001206A2"/>
    <w:rsid w:val="00120C26"/>
    <w:rsid w:val="00120F9F"/>
    <w:rsid w:val="001210E8"/>
    <w:rsid w:val="0012111E"/>
    <w:rsid w:val="00121318"/>
    <w:rsid w:val="00121606"/>
    <w:rsid w:val="00121722"/>
    <w:rsid w:val="00121854"/>
    <w:rsid w:val="001218D8"/>
    <w:rsid w:val="00121A55"/>
    <w:rsid w:val="00121CED"/>
    <w:rsid w:val="00121E4E"/>
    <w:rsid w:val="0012277F"/>
    <w:rsid w:val="001228E6"/>
    <w:rsid w:val="001229A2"/>
    <w:rsid w:val="00122BDC"/>
    <w:rsid w:val="00122E9A"/>
    <w:rsid w:val="00123279"/>
    <w:rsid w:val="001232A8"/>
    <w:rsid w:val="0012361C"/>
    <w:rsid w:val="001239A7"/>
    <w:rsid w:val="00123C51"/>
    <w:rsid w:val="00123F4F"/>
    <w:rsid w:val="0012402F"/>
    <w:rsid w:val="00124083"/>
    <w:rsid w:val="00124098"/>
    <w:rsid w:val="0012411F"/>
    <w:rsid w:val="00124242"/>
    <w:rsid w:val="00124434"/>
    <w:rsid w:val="00124B01"/>
    <w:rsid w:val="00124E7F"/>
    <w:rsid w:val="00124F38"/>
    <w:rsid w:val="0012516A"/>
    <w:rsid w:val="00125218"/>
    <w:rsid w:val="0012539C"/>
    <w:rsid w:val="0012562A"/>
    <w:rsid w:val="00125694"/>
    <w:rsid w:val="001259DC"/>
    <w:rsid w:val="0012604A"/>
    <w:rsid w:val="001261DE"/>
    <w:rsid w:val="001261FF"/>
    <w:rsid w:val="00126317"/>
    <w:rsid w:val="00126F84"/>
    <w:rsid w:val="001272E8"/>
    <w:rsid w:val="001273EF"/>
    <w:rsid w:val="0012753E"/>
    <w:rsid w:val="001276C8"/>
    <w:rsid w:val="00127790"/>
    <w:rsid w:val="001278F3"/>
    <w:rsid w:val="00127A7F"/>
    <w:rsid w:val="00130456"/>
    <w:rsid w:val="001304B7"/>
    <w:rsid w:val="001304B8"/>
    <w:rsid w:val="0013085A"/>
    <w:rsid w:val="0013091D"/>
    <w:rsid w:val="00130AFE"/>
    <w:rsid w:val="00131446"/>
    <w:rsid w:val="00131450"/>
    <w:rsid w:val="00131688"/>
    <w:rsid w:val="001316C1"/>
    <w:rsid w:val="00131832"/>
    <w:rsid w:val="00131ECA"/>
    <w:rsid w:val="001321E7"/>
    <w:rsid w:val="00132413"/>
    <w:rsid w:val="001325AA"/>
    <w:rsid w:val="00132809"/>
    <w:rsid w:val="001328F2"/>
    <w:rsid w:val="00132904"/>
    <w:rsid w:val="00132BBF"/>
    <w:rsid w:val="00132EEC"/>
    <w:rsid w:val="00133946"/>
    <w:rsid w:val="00133BCC"/>
    <w:rsid w:val="00133CE1"/>
    <w:rsid w:val="00133DD7"/>
    <w:rsid w:val="0013428D"/>
    <w:rsid w:val="001347A2"/>
    <w:rsid w:val="00134AC0"/>
    <w:rsid w:val="00134CFD"/>
    <w:rsid w:val="00134EFE"/>
    <w:rsid w:val="00135673"/>
    <w:rsid w:val="00135758"/>
    <w:rsid w:val="00135967"/>
    <w:rsid w:val="00135ABE"/>
    <w:rsid w:val="00135D9C"/>
    <w:rsid w:val="00135F66"/>
    <w:rsid w:val="00135FEA"/>
    <w:rsid w:val="00136038"/>
    <w:rsid w:val="0013618F"/>
    <w:rsid w:val="00136266"/>
    <w:rsid w:val="00136268"/>
    <w:rsid w:val="001362F6"/>
    <w:rsid w:val="00136425"/>
    <w:rsid w:val="00136876"/>
    <w:rsid w:val="00136969"/>
    <w:rsid w:val="00136F7A"/>
    <w:rsid w:val="0013702C"/>
    <w:rsid w:val="001371C2"/>
    <w:rsid w:val="00137319"/>
    <w:rsid w:val="0013780D"/>
    <w:rsid w:val="00137857"/>
    <w:rsid w:val="00137911"/>
    <w:rsid w:val="00140012"/>
    <w:rsid w:val="0014046B"/>
    <w:rsid w:val="00140706"/>
    <w:rsid w:val="00140957"/>
    <w:rsid w:val="00140982"/>
    <w:rsid w:val="00141169"/>
    <w:rsid w:val="00141309"/>
    <w:rsid w:val="0014136D"/>
    <w:rsid w:val="001413BB"/>
    <w:rsid w:val="001415F7"/>
    <w:rsid w:val="00141741"/>
    <w:rsid w:val="001419B8"/>
    <w:rsid w:val="00141BD4"/>
    <w:rsid w:val="00141F85"/>
    <w:rsid w:val="00141F99"/>
    <w:rsid w:val="001420EB"/>
    <w:rsid w:val="001425F5"/>
    <w:rsid w:val="00142710"/>
    <w:rsid w:val="0014285F"/>
    <w:rsid w:val="00142DBF"/>
    <w:rsid w:val="00143261"/>
    <w:rsid w:val="001433EA"/>
    <w:rsid w:val="0014350A"/>
    <w:rsid w:val="00143540"/>
    <w:rsid w:val="00143735"/>
    <w:rsid w:val="00143C82"/>
    <w:rsid w:val="0014400E"/>
    <w:rsid w:val="0014454B"/>
    <w:rsid w:val="00144560"/>
    <w:rsid w:val="00144587"/>
    <w:rsid w:val="00144719"/>
    <w:rsid w:val="001448E0"/>
    <w:rsid w:val="00144AA1"/>
    <w:rsid w:val="00144EAC"/>
    <w:rsid w:val="00144FDE"/>
    <w:rsid w:val="0014512E"/>
    <w:rsid w:val="001451C7"/>
    <w:rsid w:val="00145399"/>
    <w:rsid w:val="00145633"/>
    <w:rsid w:val="00145B2D"/>
    <w:rsid w:val="00145C70"/>
    <w:rsid w:val="00145DC7"/>
    <w:rsid w:val="0014636B"/>
    <w:rsid w:val="00146700"/>
    <w:rsid w:val="00146784"/>
    <w:rsid w:val="001467C5"/>
    <w:rsid w:val="0014684B"/>
    <w:rsid w:val="00146E6C"/>
    <w:rsid w:val="00146EEA"/>
    <w:rsid w:val="00147070"/>
    <w:rsid w:val="00147188"/>
    <w:rsid w:val="001475F8"/>
    <w:rsid w:val="00147634"/>
    <w:rsid w:val="001476DF"/>
    <w:rsid w:val="001478B3"/>
    <w:rsid w:val="0014798B"/>
    <w:rsid w:val="00147B8B"/>
    <w:rsid w:val="00147EE3"/>
    <w:rsid w:val="0015011C"/>
    <w:rsid w:val="00150212"/>
    <w:rsid w:val="0015055F"/>
    <w:rsid w:val="00150D19"/>
    <w:rsid w:val="00150FB9"/>
    <w:rsid w:val="0015104E"/>
    <w:rsid w:val="001510B0"/>
    <w:rsid w:val="00151779"/>
    <w:rsid w:val="00151782"/>
    <w:rsid w:val="0015195C"/>
    <w:rsid w:val="00151AEC"/>
    <w:rsid w:val="00152063"/>
    <w:rsid w:val="001525FD"/>
    <w:rsid w:val="0015262C"/>
    <w:rsid w:val="00152DB3"/>
    <w:rsid w:val="00152F0C"/>
    <w:rsid w:val="00152F90"/>
    <w:rsid w:val="00153066"/>
    <w:rsid w:val="001533C7"/>
    <w:rsid w:val="001534B8"/>
    <w:rsid w:val="00153608"/>
    <w:rsid w:val="00153752"/>
    <w:rsid w:val="00153885"/>
    <w:rsid w:val="00153AFA"/>
    <w:rsid w:val="00154822"/>
    <w:rsid w:val="0015497C"/>
    <w:rsid w:val="00154C5C"/>
    <w:rsid w:val="00154F05"/>
    <w:rsid w:val="001553BA"/>
    <w:rsid w:val="0015557D"/>
    <w:rsid w:val="001558C0"/>
    <w:rsid w:val="00156263"/>
    <w:rsid w:val="001567ED"/>
    <w:rsid w:val="00156C48"/>
    <w:rsid w:val="0015700D"/>
    <w:rsid w:val="00157293"/>
    <w:rsid w:val="001573C4"/>
    <w:rsid w:val="0015743D"/>
    <w:rsid w:val="001576D5"/>
    <w:rsid w:val="0015782E"/>
    <w:rsid w:val="001579B9"/>
    <w:rsid w:val="00157DDB"/>
    <w:rsid w:val="00160163"/>
    <w:rsid w:val="001605FB"/>
    <w:rsid w:val="00160A70"/>
    <w:rsid w:val="00160BE9"/>
    <w:rsid w:val="00160C04"/>
    <w:rsid w:val="00160C30"/>
    <w:rsid w:val="00160CF6"/>
    <w:rsid w:val="00160D89"/>
    <w:rsid w:val="00160E1E"/>
    <w:rsid w:val="001613C3"/>
    <w:rsid w:val="001613F4"/>
    <w:rsid w:val="0016171E"/>
    <w:rsid w:val="0016178E"/>
    <w:rsid w:val="00161A7F"/>
    <w:rsid w:val="00162033"/>
    <w:rsid w:val="0016206C"/>
    <w:rsid w:val="001621C5"/>
    <w:rsid w:val="001622DB"/>
    <w:rsid w:val="001623D3"/>
    <w:rsid w:val="001625E6"/>
    <w:rsid w:val="0016297A"/>
    <w:rsid w:val="00162A9A"/>
    <w:rsid w:val="00162AFA"/>
    <w:rsid w:val="00162D39"/>
    <w:rsid w:val="00162FEB"/>
    <w:rsid w:val="0016334A"/>
    <w:rsid w:val="00163391"/>
    <w:rsid w:val="00163CF1"/>
    <w:rsid w:val="0016422C"/>
    <w:rsid w:val="0016426E"/>
    <w:rsid w:val="00164388"/>
    <w:rsid w:val="0016444A"/>
    <w:rsid w:val="0016462F"/>
    <w:rsid w:val="00164C90"/>
    <w:rsid w:val="00164CF6"/>
    <w:rsid w:val="00164DA9"/>
    <w:rsid w:val="00165140"/>
    <w:rsid w:val="00165173"/>
    <w:rsid w:val="001651B6"/>
    <w:rsid w:val="00165255"/>
    <w:rsid w:val="00165363"/>
    <w:rsid w:val="00165458"/>
    <w:rsid w:val="00165517"/>
    <w:rsid w:val="00165641"/>
    <w:rsid w:val="00165C23"/>
    <w:rsid w:val="00165D29"/>
    <w:rsid w:val="00166123"/>
    <w:rsid w:val="0016630C"/>
    <w:rsid w:val="0016630E"/>
    <w:rsid w:val="00166373"/>
    <w:rsid w:val="00166525"/>
    <w:rsid w:val="00166A0F"/>
    <w:rsid w:val="00166C73"/>
    <w:rsid w:val="00166CC5"/>
    <w:rsid w:val="00167077"/>
    <w:rsid w:val="001672F9"/>
    <w:rsid w:val="0016739B"/>
    <w:rsid w:val="00167533"/>
    <w:rsid w:val="001675EF"/>
    <w:rsid w:val="00167646"/>
    <w:rsid w:val="00167B51"/>
    <w:rsid w:val="00167D16"/>
    <w:rsid w:val="00167EFF"/>
    <w:rsid w:val="001700D5"/>
    <w:rsid w:val="0017056B"/>
    <w:rsid w:val="0017061C"/>
    <w:rsid w:val="001706AE"/>
    <w:rsid w:val="0017081D"/>
    <w:rsid w:val="00170A1D"/>
    <w:rsid w:val="00170A8B"/>
    <w:rsid w:val="00170ACC"/>
    <w:rsid w:val="0017151F"/>
    <w:rsid w:val="00171A5D"/>
    <w:rsid w:val="00171AD8"/>
    <w:rsid w:val="00171B37"/>
    <w:rsid w:val="00171C95"/>
    <w:rsid w:val="00171D70"/>
    <w:rsid w:val="00171ED7"/>
    <w:rsid w:val="001720B7"/>
    <w:rsid w:val="001721BC"/>
    <w:rsid w:val="00172687"/>
    <w:rsid w:val="0017279C"/>
    <w:rsid w:val="00172EB2"/>
    <w:rsid w:val="00173003"/>
    <w:rsid w:val="001731CF"/>
    <w:rsid w:val="0017359D"/>
    <w:rsid w:val="001735D5"/>
    <w:rsid w:val="00174070"/>
    <w:rsid w:val="00174115"/>
    <w:rsid w:val="001742F5"/>
    <w:rsid w:val="001746BF"/>
    <w:rsid w:val="00174822"/>
    <w:rsid w:val="00174C23"/>
    <w:rsid w:val="00174E76"/>
    <w:rsid w:val="00174FFD"/>
    <w:rsid w:val="00175104"/>
    <w:rsid w:val="00175269"/>
    <w:rsid w:val="001753AC"/>
    <w:rsid w:val="001753CF"/>
    <w:rsid w:val="001754BC"/>
    <w:rsid w:val="00175736"/>
    <w:rsid w:val="001758C4"/>
    <w:rsid w:val="001758DD"/>
    <w:rsid w:val="0017600E"/>
    <w:rsid w:val="00176140"/>
    <w:rsid w:val="0017614C"/>
    <w:rsid w:val="001761D3"/>
    <w:rsid w:val="00176258"/>
    <w:rsid w:val="001763F4"/>
    <w:rsid w:val="00176843"/>
    <w:rsid w:val="00176A85"/>
    <w:rsid w:val="00176BFF"/>
    <w:rsid w:val="001772C0"/>
    <w:rsid w:val="00177BF9"/>
    <w:rsid w:val="00177C4F"/>
    <w:rsid w:val="00177D12"/>
    <w:rsid w:val="00177F6C"/>
    <w:rsid w:val="001803E9"/>
    <w:rsid w:val="00180477"/>
    <w:rsid w:val="0018081C"/>
    <w:rsid w:val="001809B0"/>
    <w:rsid w:val="00180D99"/>
    <w:rsid w:val="00180E44"/>
    <w:rsid w:val="00181276"/>
    <w:rsid w:val="001815CB"/>
    <w:rsid w:val="00181604"/>
    <w:rsid w:val="0018178B"/>
    <w:rsid w:val="0018184E"/>
    <w:rsid w:val="00181906"/>
    <w:rsid w:val="00181A76"/>
    <w:rsid w:val="00181CC9"/>
    <w:rsid w:val="001821F7"/>
    <w:rsid w:val="001828CC"/>
    <w:rsid w:val="00182BCD"/>
    <w:rsid w:val="00182DFE"/>
    <w:rsid w:val="001832DD"/>
    <w:rsid w:val="00183483"/>
    <w:rsid w:val="001835F1"/>
    <w:rsid w:val="00183840"/>
    <w:rsid w:val="00183B30"/>
    <w:rsid w:val="00183D4C"/>
    <w:rsid w:val="00183E22"/>
    <w:rsid w:val="00183E5F"/>
    <w:rsid w:val="001841F9"/>
    <w:rsid w:val="00184EC3"/>
    <w:rsid w:val="00184EF2"/>
    <w:rsid w:val="00185072"/>
    <w:rsid w:val="00185664"/>
    <w:rsid w:val="00185B33"/>
    <w:rsid w:val="00185D68"/>
    <w:rsid w:val="001862EA"/>
    <w:rsid w:val="00186722"/>
    <w:rsid w:val="0018682E"/>
    <w:rsid w:val="00186918"/>
    <w:rsid w:val="00186BBB"/>
    <w:rsid w:val="00186C8F"/>
    <w:rsid w:val="00186CFA"/>
    <w:rsid w:val="00186E06"/>
    <w:rsid w:val="00186E6C"/>
    <w:rsid w:val="00187314"/>
    <w:rsid w:val="001876D5"/>
    <w:rsid w:val="00187A84"/>
    <w:rsid w:val="00187D1D"/>
    <w:rsid w:val="00187F4A"/>
    <w:rsid w:val="0019010F"/>
    <w:rsid w:val="0019048C"/>
    <w:rsid w:val="00190579"/>
    <w:rsid w:val="00190B54"/>
    <w:rsid w:val="00190B94"/>
    <w:rsid w:val="00190CB4"/>
    <w:rsid w:val="00190DB6"/>
    <w:rsid w:val="001910A7"/>
    <w:rsid w:val="00191503"/>
    <w:rsid w:val="00191A39"/>
    <w:rsid w:val="00191AA1"/>
    <w:rsid w:val="00191F68"/>
    <w:rsid w:val="00191F9C"/>
    <w:rsid w:val="00192145"/>
    <w:rsid w:val="00192151"/>
    <w:rsid w:val="001922B6"/>
    <w:rsid w:val="00192583"/>
    <w:rsid w:val="00192832"/>
    <w:rsid w:val="00192BAA"/>
    <w:rsid w:val="00192C14"/>
    <w:rsid w:val="00192E5F"/>
    <w:rsid w:val="001930B5"/>
    <w:rsid w:val="0019320D"/>
    <w:rsid w:val="0019345B"/>
    <w:rsid w:val="00193576"/>
    <w:rsid w:val="0019360F"/>
    <w:rsid w:val="001939DC"/>
    <w:rsid w:val="00193B3C"/>
    <w:rsid w:val="00193DAE"/>
    <w:rsid w:val="00193E24"/>
    <w:rsid w:val="00193E2B"/>
    <w:rsid w:val="00194085"/>
    <w:rsid w:val="001944BA"/>
    <w:rsid w:val="00194518"/>
    <w:rsid w:val="00194635"/>
    <w:rsid w:val="001947FF"/>
    <w:rsid w:val="001949CA"/>
    <w:rsid w:val="00194AAB"/>
    <w:rsid w:val="00194B96"/>
    <w:rsid w:val="00194CC5"/>
    <w:rsid w:val="00194DD2"/>
    <w:rsid w:val="00194E3D"/>
    <w:rsid w:val="0019520B"/>
    <w:rsid w:val="0019523D"/>
    <w:rsid w:val="0019579D"/>
    <w:rsid w:val="00195A56"/>
    <w:rsid w:val="00195ADD"/>
    <w:rsid w:val="00195ED9"/>
    <w:rsid w:val="00195FAA"/>
    <w:rsid w:val="001960A1"/>
    <w:rsid w:val="001964C0"/>
    <w:rsid w:val="00196A60"/>
    <w:rsid w:val="00196B05"/>
    <w:rsid w:val="00196B16"/>
    <w:rsid w:val="00196E90"/>
    <w:rsid w:val="00196EE3"/>
    <w:rsid w:val="001974EA"/>
    <w:rsid w:val="0019772C"/>
    <w:rsid w:val="001977A1"/>
    <w:rsid w:val="001979EC"/>
    <w:rsid w:val="001A042D"/>
    <w:rsid w:val="001A06BC"/>
    <w:rsid w:val="001A06D7"/>
    <w:rsid w:val="001A0EC1"/>
    <w:rsid w:val="001A106D"/>
    <w:rsid w:val="001A18FD"/>
    <w:rsid w:val="001A192D"/>
    <w:rsid w:val="001A1C5B"/>
    <w:rsid w:val="001A1D8A"/>
    <w:rsid w:val="001A1E45"/>
    <w:rsid w:val="001A2182"/>
    <w:rsid w:val="001A2199"/>
    <w:rsid w:val="001A2265"/>
    <w:rsid w:val="001A22CC"/>
    <w:rsid w:val="001A243C"/>
    <w:rsid w:val="001A27E9"/>
    <w:rsid w:val="001A2958"/>
    <w:rsid w:val="001A29ED"/>
    <w:rsid w:val="001A2A14"/>
    <w:rsid w:val="001A2B9B"/>
    <w:rsid w:val="001A2D1B"/>
    <w:rsid w:val="001A31B5"/>
    <w:rsid w:val="001A3B0D"/>
    <w:rsid w:val="001A3C01"/>
    <w:rsid w:val="001A3CC2"/>
    <w:rsid w:val="001A3FE4"/>
    <w:rsid w:val="001A405D"/>
    <w:rsid w:val="001A46E6"/>
    <w:rsid w:val="001A47FE"/>
    <w:rsid w:val="001A4817"/>
    <w:rsid w:val="001A4F13"/>
    <w:rsid w:val="001A508A"/>
    <w:rsid w:val="001A5200"/>
    <w:rsid w:val="001A5809"/>
    <w:rsid w:val="001A58E4"/>
    <w:rsid w:val="001A58F7"/>
    <w:rsid w:val="001A5A9A"/>
    <w:rsid w:val="001A5BA9"/>
    <w:rsid w:val="001A5D08"/>
    <w:rsid w:val="001A5E5A"/>
    <w:rsid w:val="001A60E0"/>
    <w:rsid w:val="001A621E"/>
    <w:rsid w:val="001A6616"/>
    <w:rsid w:val="001A69AD"/>
    <w:rsid w:val="001A6A60"/>
    <w:rsid w:val="001A6D34"/>
    <w:rsid w:val="001A6D3E"/>
    <w:rsid w:val="001A6DEF"/>
    <w:rsid w:val="001A6E48"/>
    <w:rsid w:val="001A73D4"/>
    <w:rsid w:val="001A755C"/>
    <w:rsid w:val="001A78B5"/>
    <w:rsid w:val="001A7A1B"/>
    <w:rsid w:val="001A7D41"/>
    <w:rsid w:val="001A7D9F"/>
    <w:rsid w:val="001A7F69"/>
    <w:rsid w:val="001B01D1"/>
    <w:rsid w:val="001B02CD"/>
    <w:rsid w:val="001B0518"/>
    <w:rsid w:val="001B0BD1"/>
    <w:rsid w:val="001B0C8D"/>
    <w:rsid w:val="001B0CB6"/>
    <w:rsid w:val="001B0D6F"/>
    <w:rsid w:val="001B0E7C"/>
    <w:rsid w:val="001B0EFD"/>
    <w:rsid w:val="001B1666"/>
    <w:rsid w:val="001B1774"/>
    <w:rsid w:val="001B18C7"/>
    <w:rsid w:val="001B1BEB"/>
    <w:rsid w:val="001B2762"/>
    <w:rsid w:val="001B2A79"/>
    <w:rsid w:val="001B2CEA"/>
    <w:rsid w:val="001B3362"/>
    <w:rsid w:val="001B3FB0"/>
    <w:rsid w:val="001B42F6"/>
    <w:rsid w:val="001B445F"/>
    <w:rsid w:val="001B4637"/>
    <w:rsid w:val="001B4735"/>
    <w:rsid w:val="001B49FB"/>
    <w:rsid w:val="001B4B6C"/>
    <w:rsid w:val="001B4C25"/>
    <w:rsid w:val="001B4FAC"/>
    <w:rsid w:val="001B507D"/>
    <w:rsid w:val="001B553F"/>
    <w:rsid w:val="001B5577"/>
    <w:rsid w:val="001B5622"/>
    <w:rsid w:val="001B5A60"/>
    <w:rsid w:val="001B5DE0"/>
    <w:rsid w:val="001B5F5E"/>
    <w:rsid w:val="001B6272"/>
    <w:rsid w:val="001B64ED"/>
    <w:rsid w:val="001B6967"/>
    <w:rsid w:val="001B696B"/>
    <w:rsid w:val="001B74DD"/>
    <w:rsid w:val="001B7637"/>
    <w:rsid w:val="001B76F2"/>
    <w:rsid w:val="001B7984"/>
    <w:rsid w:val="001B7CFC"/>
    <w:rsid w:val="001B7DDD"/>
    <w:rsid w:val="001B7FD1"/>
    <w:rsid w:val="001C0307"/>
    <w:rsid w:val="001C08B3"/>
    <w:rsid w:val="001C09E4"/>
    <w:rsid w:val="001C0B6A"/>
    <w:rsid w:val="001C10AA"/>
    <w:rsid w:val="001C1250"/>
    <w:rsid w:val="001C1320"/>
    <w:rsid w:val="001C159F"/>
    <w:rsid w:val="001C1665"/>
    <w:rsid w:val="001C166C"/>
    <w:rsid w:val="001C1B7C"/>
    <w:rsid w:val="001C1E75"/>
    <w:rsid w:val="001C1E9C"/>
    <w:rsid w:val="001C2102"/>
    <w:rsid w:val="001C215C"/>
    <w:rsid w:val="001C2270"/>
    <w:rsid w:val="001C24E9"/>
    <w:rsid w:val="001C283A"/>
    <w:rsid w:val="001C2A19"/>
    <w:rsid w:val="001C2A2B"/>
    <w:rsid w:val="001C2BA7"/>
    <w:rsid w:val="001C355E"/>
    <w:rsid w:val="001C363E"/>
    <w:rsid w:val="001C3761"/>
    <w:rsid w:val="001C3908"/>
    <w:rsid w:val="001C3B5D"/>
    <w:rsid w:val="001C3C44"/>
    <w:rsid w:val="001C3EEB"/>
    <w:rsid w:val="001C3EF4"/>
    <w:rsid w:val="001C4120"/>
    <w:rsid w:val="001C4981"/>
    <w:rsid w:val="001C4CD9"/>
    <w:rsid w:val="001C4D04"/>
    <w:rsid w:val="001C4DF1"/>
    <w:rsid w:val="001C50D2"/>
    <w:rsid w:val="001C50E7"/>
    <w:rsid w:val="001C52A5"/>
    <w:rsid w:val="001C57E0"/>
    <w:rsid w:val="001C5B37"/>
    <w:rsid w:val="001C5DA1"/>
    <w:rsid w:val="001C5E58"/>
    <w:rsid w:val="001C62B2"/>
    <w:rsid w:val="001C6658"/>
    <w:rsid w:val="001C669F"/>
    <w:rsid w:val="001C66BA"/>
    <w:rsid w:val="001C6864"/>
    <w:rsid w:val="001C68B2"/>
    <w:rsid w:val="001C730D"/>
    <w:rsid w:val="001C75AA"/>
    <w:rsid w:val="001C76BC"/>
    <w:rsid w:val="001C7BA1"/>
    <w:rsid w:val="001C7BD7"/>
    <w:rsid w:val="001D029A"/>
    <w:rsid w:val="001D030D"/>
    <w:rsid w:val="001D0CE5"/>
    <w:rsid w:val="001D0F9D"/>
    <w:rsid w:val="001D1150"/>
    <w:rsid w:val="001D12FE"/>
    <w:rsid w:val="001D13D1"/>
    <w:rsid w:val="001D14BC"/>
    <w:rsid w:val="001D15DC"/>
    <w:rsid w:val="001D1662"/>
    <w:rsid w:val="001D179E"/>
    <w:rsid w:val="001D17BF"/>
    <w:rsid w:val="001D1941"/>
    <w:rsid w:val="001D20AD"/>
    <w:rsid w:val="001D2377"/>
    <w:rsid w:val="001D2922"/>
    <w:rsid w:val="001D29BD"/>
    <w:rsid w:val="001D2BFB"/>
    <w:rsid w:val="001D2FCD"/>
    <w:rsid w:val="001D3E41"/>
    <w:rsid w:val="001D4075"/>
    <w:rsid w:val="001D44DA"/>
    <w:rsid w:val="001D46AD"/>
    <w:rsid w:val="001D4A18"/>
    <w:rsid w:val="001D4C3E"/>
    <w:rsid w:val="001D4E5F"/>
    <w:rsid w:val="001D5413"/>
    <w:rsid w:val="001D577B"/>
    <w:rsid w:val="001D6414"/>
    <w:rsid w:val="001D67CC"/>
    <w:rsid w:val="001D680C"/>
    <w:rsid w:val="001D6D13"/>
    <w:rsid w:val="001D6E8E"/>
    <w:rsid w:val="001D7113"/>
    <w:rsid w:val="001D725A"/>
    <w:rsid w:val="001D731B"/>
    <w:rsid w:val="001D7548"/>
    <w:rsid w:val="001D7B5B"/>
    <w:rsid w:val="001D7EF5"/>
    <w:rsid w:val="001D7FD6"/>
    <w:rsid w:val="001D7FDC"/>
    <w:rsid w:val="001E01BA"/>
    <w:rsid w:val="001E0B57"/>
    <w:rsid w:val="001E1624"/>
    <w:rsid w:val="001E16BF"/>
    <w:rsid w:val="001E180E"/>
    <w:rsid w:val="001E19FA"/>
    <w:rsid w:val="001E1C76"/>
    <w:rsid w:val="001E1FE2"/>
    <w:rsid w:val="001E1FF5"/>
    <w:rsid w:val="001E2413"/>
    <w:rsid w:val="001E29E4"/>
    <w:rsid w:val="001E343D"/>
    <w:rsid w:val="001E34EF"/>
    <w:rsid w:val="001E3C76"/>
    <w:rsid w:val="001E3F34"/>
    <w:rsid w:val="001E4365"/>
    <w:rsid w:val="001E44C7"/>
    <w:rsid w:val="001E45A1"/>
    <w:rsid w:val="001E4900"/>
    <w:rsid w:val="001E49EE"/>
    <w:rsid w:val="001E4BB5"/>
    <w:rsid w:val="001E4FC7"/>
    <w:rsid w:val="001E51CB"/>
    <w:rsid w:val="001E52CF"/>
    <w:rsid w:val="001E5A34"/>
    <w:rsid w:val="001E5A76"/>
    <w:rsid w:val="001E5AA8"/>
    <w:rsid w:val="001E5D6A"/>
    <w:rsid w:val="001E5DB9"/>
    <w:rsid w:val="001E5EA8"/>
    <w:rsid w:val="001E5F51"/>
    <w:rsid w:val="001E5F89"/>
    <w:rsid w:val="001E6207"/>
    <w:rsid w:val="001E62FA"/>
    <w:rsid w:val="001E665C"/>
    <w:rsid w:val="001E6739"/>
    <w:rsid w:val="001E6881"/>
    <w:rsid w:val="001E6884"/>
    <w:rsid w:val="001E6A98"/>
    <w:rsid w:val="001E6F55"/>
    <w:rsid w:val="001E78E5"/>
    <w:rsid w:val="001E7905"/>
    <w:rsid w:val="001E7C94"/>
    <w:rsid w:val="001F034A"/>
    <w:rsid w:val="001F03C8"/>
    <w:rsid w:val="001F073E"/>
    <w:rsid w:val="001F0883"/>
    <w:rsid w:val="001F09B5"/>
    <w:rsid w:val="001F0A3C"/>
    <w:rsid w:val="001F0C20"/>
    <w:rsid w:val="001F0D31"/>
    <w:rsid w:val="001F101E"/>
    <w:rsid w:val="001F105B"/>
    <w:rsid w:val="001F152A"/>
    <w:rsid w:val="001F170A"/>
    <w:rsid w:val="001F18A1"/>
    <w:rsid w:val="001F197F"/>
    <w:rsid w:val="001F1985"/>
    <w:rsid w:val="001F19A8"/>
    <w:rsid w:val="001F1AD9"/>
    <w:rsid w:val="001F1D97"/>
    <w:rsid w:val="001F1E76"/>
    <w:rsid w:val="001F1ECF"/>
    <w:rsid w:val="001F2109"/>
    <w:rsid w:val="001F2489"/>
    <w:rsid w:val="001F2BA1"/>
    <w:rsid w:val="001F2D78"/>
    <w:rsid w:val="001F2ED4"/>
    <w:rsid w:val="001F30F5"/>
    <w:rsid w:val="001F34D0"/>
    <w:rsid w:val="001F3546"/>
    <w:rsid w:val="001F36DD"/>
    <w:rsid w:val="001F3705"/>
    <w:rsid w:val="001F3BD4"/>
    <w:rsid w:val="001F3E68"/>
    <w:rsid w:val="001F3ED3"/>
    <w:rsid w:val="001F4407"/>
    <w:rsid w:val="001F451F"/>
    <w:rsid w:val="001F4A7A"/>
    <w:rsid w:val="001F4F7D"/>
    <w:rsid w:val="001F50E7"/>
    <w:rsid w:val="001F50EB"/>
    <w:rsid w:val="001F5368"/>
    <w:rsid w:val="001F54D9"/>
    <w:rsid w:val="001F57A3"/>
    <w:rsid w:val="001F5EDF"/>
    <w:rsid w:val="001F60F3"/>
    <w:rsid w:val="001F641D"/>
    <w:rsid w:val="001F65BC"/>
    <w:rsid w:val="001F666A"/>
    <w:rsid w:val="001F6CF9"/>
    <w:rsid w:val="001F70B4"/>
    <w:rsid w:val="001F715D"/>
    <w:rsid w:val="001F7501"/>
    <w:rsid w:val="001F757E"/>
    <w:rsid w:val="001F764B"/>
    <w:rsid w:val="001F7EC9"/>
    <w:rsid w:val="002001B3"/>
    <w:rsid w:val="00200433"/>
    <w:rsid w:val="00200767"/>
    <w:rsid w:val="00200800"/>
    <w:rsid w:val="002008C5"/>
    <w:rsid w:val="00200A1A"/>
    <w:rsid w:val="00200C4B"/>
    <w:rsid w:val="00200CF3"/>
    <w:rsid w:val="00200D3D"/>
    <w:rsid w:val="0020118F"/>
    <w:rsid w:val="0020132F"/>
    <w:rsid w:val="00201586"/>
    <w:rsid w:val="002015F6"/>
    <w:rsid w:val="00201F4F"/>
    <w:rsid w:val="002029A8"/>
    <w:rsid w:val="00202AC0"/>
    <w:rsid w:val="0020302F"/>
    <w:rsid w:val="0020323E"/>
    <w:rsid w:val="00203377"/>
    <w:rsid w:val="002036AF"/>
    <w:rsid w:val="002039ED"/>
    <w:rsid w:val="00203CB8"/>
    <w:rsid w:val="00203E07"/>
    <w:rsid w:val="00203F5B"/>
    <w:rsid w:val="00203F8B"/>
    <w:rsid w:val="00203FB4"/>
    <w:rsid w:val="0020411C"/>
    <w:rsid w:val="00204626"/>
    <w:rsid w:val="0020480B"/>
    <w:rsid w:val="00204875"/>
    <w:rsid w:val="0020487B"/>
    <w:rsid w:val="00205475"/>
    <w:rsid w:val="00205A15"/>
    <w:rsid w:val="00205ADC"/>
    <w:rsid w:val="00205D42"/>
    <w:rsid w:val="002062DA"/>
    <w:rsid w:val="0020661A"/>
    <w:rsid w:val="002068BB"/>
    <w:rsid w:val="00206914"/>
    <w:rsid w:val="00206AAD"/>
    <w:rsid w:val="00206E2E"/>
    <w:rsid w:val="002072F1"/>
    <w:rsid w:val="00207363"/>
    <w:rsid w:val="00207374"/>
    <w:rsid w:val="002075DB"/>
    <w:rsid w:val="00207773"/>
    <w:rsid w:val="00207806"/>
    <w:rsid w:val="002078B1"/>
    <w:rsid w:val="00207BE5"/>
    <w:rsid w:val="00207F0E"/>
    <w:rsid w:val="00210451"/>
    <w:rsid w:val="0021066C"/>
    <w:rsid w:val="00210C55"/>
    <w:rsid w:val="00210E76"/>
    <w:rsid w:val="00210F4C"/>
    <w:rsid w:val="002114A3"/>
    <w:rsid w:val="00211539"/>
    <w:rsid w:val="00211619"/>
    <w:rsid w:val="00211BF4"/>
    <w:rsid w:val="00211D98"/>
    <w:rsid w:val="00211E9E"/>
    <w:rsid w:val="00212048"/>
    <w:rsid w:val="0021204C"/>
    <w:rsid w:val="0021229F"/>
    <w:rsid w:val="002123FF"/>
    <w:rsid w:val="002126BE"/>
    <w:rsid w:val="00212746"/>
    <w:rsid w:val="00212939"/>
    <w:rsid w:val="00212C55"/>
    <w:rsid w:val="00212E77"/>
    <w:rsid w:val="002135BD"/>
    <w:rsid w:val="002137B3"/>
    <w:rsid w:val="002137FF"/>
    <w:rsid w:val="00213AD8"/>
    <w:rsid w:val="00213B08"/>
    <w:rsid w:val="00213BDD"/>
    <w:rsid w:val="00213BF2"/>
    <w:rsid w:val="00213F99"/>
    <w:rsid w:val="002140B6"/>
    <w:rsid w:val="002147A6"/>
    <w:rsid w:val="00214B66"/>
    <w:rsid w:val="00214E27"/>
    <w:rsid w:val="00215021"/>
    <w:rsid w:val="002152E5"/>
    <w:rsid w:val="0021556E"/>
    <w:rsid w:val="002159B2"/>
    <w:rsid w:val="00215BA3"/>
    <w:rsid w:val="00215C96"/>
    <w:rsid w:val="00215DA4"/>
    <w:rsid w:val="00216061"/>
    <w:rsid w:val="0021676D"/>
    <w:rsid w:val="00216BF0"/>
    <w:rsid w:val="0021722C"/>
    <w:rsid w:val="00217381"/>
    <w:rsid w:val="00217449"/>
    <w:rsid w:val="00217806"/>
    <w:rsid w:val="00217818"/>
    <w:rsid w:val="0021791E"/>
    <w:rsid w:val="00217AE7"/>
    <w:rsid w:val="00217DEB"/>
    <w:rsid w:val="00217E65"/>
    <w:rsid w:val="00217E6C"/>
    <w:rsid w:val="002204EE"/>
    <w:rsid w:val="0022061B"/>
    <w:rsid w:val="0022079C"/>
    <w:rsid w:val="00220AC8"/>
    <w:rsid w:val="00220BDE"/>
    <w:rsid w:val="00220BF7"/>
    <w:rsid w:val="00220C62"/>
    <w:rsid w:val="00220C8E"/>
    <w:rsid w:val="00220EA6"/>
    <w:rsid w:val="0022147D"/>
    <w:rsid w:val="00221563"/>
    <w:rsid w:val="00221D01"/>
    <w:rsid w:val="00222165"/>
    <w:rsid w:val="00222563"/>
    <w:rsid w:val="002228D9"/>
    <w:rsid w:val="0022311A"/>
    <w:rsid w:val="00223622"/>
    <w:rsid w:val="00223C70"/>
    <w:rsid w:val="00223D2D"/>
    <w:rsid w:val="002240D8"/>
    <w:rsid w:val="00224216"/>
    <w:rsid w:val="002242B9"/>
    <w:rsid w:val="002245F2"/>
    <w:rsid w:val="00224C56"/>
    <w:rsid w:val="00224E85"/>
    <w:rsid w:val="00225114"/>
    <w:rsid w:val="002252C2"/>
    <w:rsid w:val="0022534A"/>
    <w:rsid w:val="002253B5"/>
    <w:rsid w:val="0022543A"/>
    <w:rsid w:val="0022544A"/>
    <w:rsid w:val="00225806"/>
    <w:rsid w:val="00225A58"/>
    <w:rsid w:val="00225AEA"/>
    <w:rsid w:val="00226228"/>
    <w:rsid w:val="00226889"/>
    <w:rsid w:val="00226B27"/>
    <w:rsid w:val="00226E5F"/>
    <w:rsid w:val="002272C9"/>
    <w:rsid w:val="00227849"/>
    <w:rsid w:val="00227903"/>
    <w:rsid w:val="00227C09"/>
    <w:rsid w:val="00227D63"/>
    <w:rsid w:val="00227E9E"/>
    <w:rsid w:val="00227EE4"/>
    <w:rsid w:val="0023000E"/>
    <w:rsid w:val="002300E9"/>
    <w:rsid w:val="00230410"/>
    <w:rsid w:val="0023042D"/>
    <w:rsid w:val="00230443"/>
    <w:rsid w:val="00230505"/>
    <w:rsid w:val="0023055E"/>
    <w:rsid w:val="00230590"/>
    <w:rsid w:val="00230615"/>
    <w:rsid w:val="002306D1"/>
    <w:rsid w:val="002307E0"/>
    <w:rsid w:val="00230B53"/>
    <w:rsid w:val="00230C75"/>
    <w:rsid w:val="00230EC5"/>
    <w:rsid w:val="00230FE8"/>
    <w:rsid w:val="002310D7"/>
    <w:rsid w:val="002310E2"/>
    <w:rsid w:val="00231581"/>
    <w:rsid w:val="00231E79"/>
    <w:rsid w:val="00231F09"/>
    <w:rsid w:val="00232023"/>
    <w:rsid w:val="0023208E"/>
    <w:rsid w:val="0023214A"/>
    <w:rsid w:val="002322A0"/>
    <w:rsid w:val="002322E5"/>
    <w:rsid w:val="0023236D"/>
    <w:rsid w:val="0023315F"/>
    <w:rsid w:val="002339B4"/>
    <w:rsid w:val="00233AEB"/>
    <w:rsid w:val="00234294"/>
    <w:rsid w:val="0023454A"/>
    <w:rsid w:val="002345A0"/>
    <w:rsid w:val="00234654"/>
    <w:rsid w:val="0023466D"/>
    <w:rsid w:val="00234848"/>
    <w:rsid w:val="0023493F"/>
    <w:rsid w:val="00234A7A"/>
    <w:rsid w:val="00234CD9"/>
    <w:rsid w:val="00235237"/>
    <w:rsid w:val="002352BB"/>
    <w:rsid w:val="0023556A"/>
    <w:rsid w:val="00235628"/>
    <w:rsid w:val="00235643"/>
    <w:rsid w:val="00235699"/>
    <w:rsid w:val="00235735"/>
    <w:rsid w:val="00235774"/>
    <w:rsid w:val="002359B3"/>
    <w:rsid w:val="00235A3F"/>
    <w:rsid w:val="00235CD8"/>
    <w:rsid w:val="00235D23"/>
    <w:rsid w:val="00235D5B"/>
    <w:rsid w:val="00236389"/>
    <w:rsid w:val="00236788"/>
    <w:rsid w:val="002367B8"/>
    <w:rsid w:val="00236A0A"/>
    <w:rsid w:val="00236ACF"/>
    <w:rsid w:val="00237409"/>
    <w:rsid w:val="002374BE"/>
    <w:rsid w:val="00237946"/>
    <w:rsid w:val="00237B9E"/>
    <w:rsid w:val="00237BDE"/>
    <w:rsid w:val="00237C0F"/>
    <w:rsid w:val="00237D94"/>
    <w:rsid w:val="0024026C"/>
    <w:rsid w:val="002409BB"/>
    <w:rsid w:val="00240AC6"/>
    <w:rsid w:val="00240B41"/>
    <w:rsid w:val="00240BF0"/>
    <w:rsid w:val="00241087"/>
    <w:rsid w:val="00241118"/>
    <w:rsid w:val="002418B1"/>
    <w:rsid w:val="00241DCB"/>
    <w:rsid w:val="00242638"/>
    <w:rsid w:val="00242B10"/>
    <w:rsid w:val="00242B70"/>
    <w:rsid w:val="00242C28"/>
    <w:rsid w:val="00242DA6"/>
    <w:rsid w:val="00242EC1"/>
    <w:rsid w:val="00242FD6"/>
    <w:rsid w:val="002432D3"/>
    <w:rsid w:val="00243714"/>
    <w:rsid w:val="00243CC9"/>
    <w:rsid w:val="00243E04"/>
    <w:rsid w:val="0024416A"/>
    <w:rsid w:val="00244796"/>
    <w:rsid w:val="002448B9"/>
    <w:rsid w:val="00244952"/>
    <w:rsid w:val="002449DC"/>
    <w:rsid w:val="00244B70"/>
    <w:rsid w:val="00244E37"/>
    <w:rsid w:val="00244F87"/>
    <w:rsid w:val="00245120"/>
    <w:rsid w:val="00245214"/>
    <w:rsid w:val="002452E0"/>
    <w:rsid w:val="00245425"/>
    <w:rsid w:val="00245439"/>
    <w:rsid w:val="002454A9"/>
    <w:rsid w:val="00245519"/>
    <w:rsid w:val="00245906"/>
    <w:rsid w:val="00245919"/>
    <w:rsid w:val="0024592B"/>
    <w:rsid w:val="00245A21"/>
    <w:rsid w:val="00245BDB"/>
    <w:rsid w:val="00246036"/>
    <w:rsid w:val="0024622D"/>
    <w:rsid w:val="0024656F"/>
    <w:rsid w:val="00246F3F"/>
    <w:rsid w:val="00247151"/>
    <w:rsid w:val="00247348"/>
    <w:rsid w:val="002479C1"/>
    <w:rsid w:val="00247B6A"/>
    <w:rsid w:val="00247CB3"/>
    <w:rsid w:val="00247E6E"/>
    <w:rsid w:val="00247FBE"/>
    <w:rsid w:val="00250AF8"/>
    <w:rsid w:val="00250DCF"/>
    <w:rsid w:val="00250E04"/>
    <w:rsid w:val="00251097"/>
    <w:rsid w:val="00251214"/>
    <w:rsid w:val="002512B5"/>
    <w:rsid w:val="00251497"/>
    <w:rsid w:val="002514AC"/>
    <w:rsid w:val="00251E33"/>
    <w:rsid w:val="00251FB9"/>
    <w:rsid w:val="002523CA"/>
    <w:rsid w:val="00252662"/>
    <w:rsid w:val="00252A81"/>
    <w:rsid w:val="00252B3F"/>
    <w:rsid w:val="00252C6C"/>
    <w:rsid w:val="00252D61"/>
    <w:rsid w:val="00252F4D"/>
    <w:rsid w:val="002530E1"/>
    <w:rsid w:val="002531ED"/>
    <w:rsid w:val="0025327A"/>
    <w:rsid w:val="00253A3D"/>
    <w:rsid w:val="00253A3E"/>
    <w:rsid w:val="00253C10"/>
    <w:rsid w:val="00253C2A"/>
    <w:rsid w:val="002547ED"/>
    <w:rsid w:val="00254EF0"/>
    <w:rsid w:val="0025509F"/>
    <w:rsid w:val="002551BB"/>
    <w:rsid w:val="0025537F"/>
    <w:rsid w:val="00255693"/>
    <w:rsid w:val="00255974"/>
    <w:rsid w:val="002559B4"/>
    <w:rsid w:val="00255C21"/>
    <w:rsid w:val="002560FF"/>
    <w:rsid w:val="00256733"/>
    <w:rsid w:val="002569E2"/>
    <w:rsid w:val="00256EDC"/>
    <w:rsid w:val="0025722D"/>
    <w:rsid w:val="00257383"/>
    <w:rsid w:val="002575C5"/>
    <w:rsid w:val="0025761B"/>
    <w:rsid w:val="0025764B"/>
    <w:rsid w:val="0025768A"/>
    <w:rsid w:val="00257AD9"/>
    <w:rsid w:val="00260166"/>
    <w:rsid w:val="002601A6"/>
    <w:rsid w:val="0026030D"/>
    <w:rsid w:val="00260459"/>
    <w:rsid w:val="002605F2"/>
    <w:rsid w:val="00260971"/>
    <w:rsid w:val="00260BE5"/>
    <w:rsid w:val="00260E3A"/>
    <w:rsid w:val="0026113B"/>
    <w:rsid w:val="00261174"/>
    <w:rsid w:val="0026146C"/>
    <w:rsid w:val="002614C9"/>
    <w:rsid w:val="00261679"/>
    <w:rsid w:val="002616BB"/>
    <w:rsid w:val="00261A40"/>
    <w:rsid w:val="00261ED1"/>
    <w:rsid w:val="00261F95"/>
    <w:rsid w:val="0026205E"/>
    <w:rsid w:val="00262087"/>
    <w:rsid w:val="00262123"/>
    <w:rsid w:val="002622E2"/>
    <w:rsid w:val="00262356"/>
    <w:rsid w:val="002624B9"/>
    <w:rsid w:val="0026259E"/>
    <w:rsid w:val="0026270B"/>
    <w:rsid w:val="002628A0"/>
    <w:rsid w:val="0026291D"/>
    <w:rsid w:val="00262B61"/>
    <w:rsid w:val="00262D91"/>
    <w:rsid w:val="00263745"/>
    <w:rsid w:val="002637D6"/>
    <w:rsid w:val="0026382F"/>
    <w:rsid w:val="00263941"/>
    <w:rsid w:val="002640B0"/>
    <w:rsid w:val="002640BE"/>
    <w:rsid w:val="00264342"/>
    <w:rsid w:val="00264390"/>
    <w:rsid w:val="0026485C"/>
    <w:rsid w:val="00264D3D"/>
    <w:rsid w:val="00264EFA"/>
    <w:rsid w:val="00264F9E"/>
    <w:rsid w:val="00265D02"/>
    <w:rsid w:val="00265D15"/>
    <w:rsid w:val="00265EBF"/>
    <w:rsid w:val="00266C8F"/>
    <w:rsid w:val="00266DDA"/>
    <w:rsid w:val="00266F9A"/>
    <w:rsid w:val="0026731F"/>
    <w:rsid w:val="00267494"/>
    <w:rsid w:val="0026781D"/>
    <w:rsid w:val="002679DA"/>
    <w:rsid w:val="00267C12"/>
    <w:rsid w:val="00267DAA"/>
    <w:rsid w:val="00270257"/>
    <w:rsid w:val="002702DE"/>
    <w:rsid w:val="0027038E"/>
    <w:rsid w:val="002706A7"/>
    <w:rsid w:val="00270893"/>
    <w:rsid w:val="002708DC"/>
    <w:rsid w:val="00270924"/>
    <w:rsid w:val="00270963"/>
    <w:rsid w:val="00270B66"/>
    <w:rsid w:val="00270D8E"/>
    <w:rsid w:val="00270E0A"/>
    <w:rsid w:val="00270ED0"/>
    <w:rsid w:val="0027120E"/>
    <w:rsid w:val="00271545"/>
    <w:rsid w:val="00271876"/>
    <w:rsid w:val="00271D36"/>
    <w:rsid w:val="0027205B"/>
    <w:rsid w:val="002721A6"/>
    <w:rsid w:val="002724FD"/>
    <w:rsid w:val="0027278F"/>
    <w:rsid w:val="002727EB"/>
    <w:rsid w:val="00272968"/>
    <w:rsid w:val="00272D1F"/>
    <w:rsid w:val="0027319B"/>
    <w:rsid w:val="00273738"/>
    <w:rsid w:val="00273741"/>
    <w:rsid w:val="002737DC"/>
    <w:rsid w:val="00273877"/>
    <w:rsid w:val="00273DC9"/>
    <w:rsid w:val="00273EFA"/>
    <w:rsid w:val="002744A5"/>
    <w:rsid w:val="002744FD"/>
    <w:rsid w:val="002745AB"/>
    <w:rsid w:val="00274657"/>
    <w:rsid w:val="00274B6F"/>
    <w:rsid w:val="00274CE8"/>
    <w:rsid w:val="00274D6A"/>
    <w:rsid w:val="00275068"/>
    <w:rsid w:val="002751F8"/>
    <w:rsid w:val="002752FA"/>
    <w:rsid w:val="0027533F"/>
    <w:rsid w:val="00275376"/>
    <w:rsid w:val="002754DF"/>
    <w:rsid w:val="00275585"/>
    <w:rsid w:val="00275724"/>
    <w:rsid w:val="00275A1B"/>
    <w:rsid w:val="00275D29"/>
    <w:rsid w:val="00275F7E"/>
    <w:rsid w:val="00276490"/>
    <w:rsid w:val="002767DE"/>
    <w:rsid w:val="00276B04"/>
    <w:rsid w:val="00276B8A"/>
    <w:rsid w:val="00276EAD"/>
    <w:rsid w:val="002770E3"/>
    <w:rsid w:val="0027720D"/>
    <w:rsid w:val="002772B1"/>
    <w:rsid w:val="00277393"/>
    <w:rsid w:val="00277604"/>
    <w:rsid w:val="0027776D"/>
    <w:rsid w:val="00277B33"/>
    <w:rsid w:val="00277D88"/>
    <w:rsid w:val="0028012B"/>
    <w:rsid w:val="00280409"/>
    <w:rsid w:val="002805CE"/>
    <w:rsid w:val="002805DF"/>
    <w:rsid w:val="00280602"/>
    <w:rsid w:val="002806F1"/>
    <w:rsid w:val="00280767"/>
    <w:rsid w:val="002807DC"/>
    <w:rsid w:val="0028091A"/>
    <w:rsid w:val="00280934"/>
    <w:rsid w:val="00280C2F"/>
    <w:rsid w:val="00280CDE"/>
    <w:rsid w:val="00280CED"/>
    <w:rsid w:val="0028118A"/>
    <w:rsid w:val="002816B2"/>
    <w:rsid w:val="00281779"/>
    <w:rsid w:val="00281919"/>
    <w:rsid w:val="00281C21"/>
    <w:rsid w:val="002820B4"/>
    <w:rsid w:val="002821BC"/>
    <w:rsid w:val="002826C3"/>
    <w:rsid w:val="0028271E"/>
    <w:rsid w:val="00282976"/>
    <w:rsid w:val="00282B39"/>
    <w:rsid w:val="00282C05"/>
    <w:rsid w:val="00282C5E"/>
    <w:rsid w:val="00283023"/>
    <w:rsid w:val="0028302B"/>
    <w:rsid w:val="0028318E"/>
    <w:rsid w:val="002832CB"/>
    <w:rsid w:val="002833B8"/>
    <w:rsid w:val="0028360A"/>
    <w:rsid w:val="002837A5"/>
    <w:rsid w:val="002837FB"/>
    <w:rsid w:val="00283AF1"/>
    <w:rsid w:val="00283B01"/>
    <w:rsid w:val="00283BA4"/>
    <w:rsid w:val="00283C50"/>
    <w:rsid w:val="00283D45"/>
    <w:rsid w:val="00283EAC"/>
    <w:rsid w:val="00283F19"/>
    <w:rsid w:val="002843DF"/>
    <w:rsid w:val="00284427"/>
    <w:rsid w:val="002850A1"/>
    <w:rsid w:val="002851A8"/>
    <w:rsid w:val="0028529D"/>
    <w:rsid w:val="00285383"/>
    <w:rsid w:val="00285545"/>
    <w:rsid w:val="002855E2"/>
    <w:rsid w:val="00285745"/>
    <w:rsid w:val="0028586D"/>
    <w:rsid w:val="002859D2"/>
    <w:rsid w:val="002859F6"/>
    <w:rsid w:val="00285B6A"/>
    <w:rsid w:val="00285DF5"/>
    <w:rsid w:val="00285E2C"/>
    <w:rsid w:val="00285EAE"/>
    <w:rsid w:val="00285FDA"/>
    <w:rsid w:val="00286824"/>
    <w:rsid w:val="0028690B"/>
    <w:rsid w:val="00286994"/>
    <w:rsid w:val="002869B2"/>
    <w:rsid w:val="00286BB8"/>
    <w:rsid w:val="00286EE9"/>
    <w:rsid w:val="00286FED"/>
    <w:rsid w:val="002873DD"/>
    <w:rsid w:val="002878ED"/>
    <w:rsid w:val="00287C81"/>
    <w:rsid w:val="00287D2E"/>
    <w:rsid w:val="00287ED7"/>
    <w:rsid w:val="00287EF8"/>
    <w:rsid w:val="0029005F"/>
    <w:rsid w:val="0029071E"/>
    <w:rsid w:val="00290A6C"/>
    <w:rsid w:val="00290C94"/>
    <w:rsid w:val="00290E61"/>
    <w:rsid w:val="00290EF6"/>
    <w:rsid w:val="0029101A"/>
    <w:rsid w:val="00291091"/>
    <w:rsid w:val="002910D9"/>
    <w:rsid w:val="00291808"/>
    <w:rsid w:val="00291987"/>
    <w:rsid w:val="00291EE2"/>
    <w:rsid w:val="00292136"/>
    <w:rsid w:val="0029228F"/>
    <w:rsid w:val="002923DA"/>
    <w:rsid w:val="00292494"/>
    <w:rsid w:val="00292742"/>
    <w:rsid w:val="002927E7"/>
    <w:rsid w:val="00292B65"/>
    <w:rsid w:val="00292BB5"/>
    <w:rsid w:val="00292CE5"/>
    <w:rsid w:val="00293235"/>
    <w:rsid w:val="002934D9"/>
    <w:rsid w:val="002936BA"/>
    <w:rsid w:val="002936C3"/>
    <w:rsid w:val="002936DD"/>
    <w:rsid w:val="00293AC9"/>
    <w:rsid w:val="00293B88"/>
    <w:rsid w:val="00293D1A"/>
    <w:rsid w:val="002942EF"/>
    <w:rsid w:val="002943A4"/>
    <w:rsid w:val="0029460E"/>
    <w:rsid w:val="0029462C"/>
    <w:rsid w:val="00294A5B"/>
    <w:rsid w:val="00294E1C"/>
    <w:rsid w:val="00295132"/>
    <w:rsid w:val="00295473"/>
    <w:rsid w:val="002955B1"/>
    <w:rsid w:val="002959E8"/>
    <w:rsid w:val="00295B50"/>
    <w:rsid w:val="00295C86"/>
    <w:rsid w:val="00295CB2"/>
    <w:rsid w:val="00295D71"/>
    <w:rsid w:val="00295F2E"/>
    <w:rsid w:val="00295FD7"/>
    <w:rsid w:val="00295FFC"/>
    <w:rsid w:val="0029608E"/>
    <w:rsid w:val="00296636"/>
    <w:rsid w:val="00296861"/>
    <w:rsid w:val="0029692F"/>
    <w:rsid w:val="002969E1"/>
    <w:rsid w:val="00296DF1"/>
    <w:rsid w:val="0029700D"/>
    <w:rsid w:val="002979F4"/>
    <w:rsid w:val="00297A59"/>
    <w:rsid w:val="00297FF1"/>
    <w:rsid w:val="002A0124"/>
    <w:rsid w:val="002A0154"/>
    <w:rsid w:val="002A02D8"/>
    <w:rsid w:val="002A07E4"/>
    <w:rsid w:val="002A09C6"/>
    <w:rsid w:val="002A0A0A"/>
    <w:rsid w:val="002A0AE0"/>
    <w:rsid w:val="002A0DBE"/>
    <w:rsid w:val="002A0EEB"/>
    <w:rsid w:val="002A10EE"/>
    <w:rsid w:val="002A1484"/>
    <w:rsid w:val="002A175A"/>
    <w:rsid w:val="002A190C"/>
    <w:rsid w:val="002A1A04"/>
    <w:rsid w:val="002A1C8B"/>
    <w:rsid w:val="002A1D6B"/>
    <w:rsid w:val="002A1DFA"/>
    <w:rsid w:val="002A20C8"/>
    <w:rsid w:val="002A2227"/>
    <w:rsid w:val="002A26A7"/>
    <w:rsid w:val="002A3170"/>
    <w:rsid w:val="002A326E"/>
    <w:rsid w:val="002A33D9"/>
    <w:rsid w:val="002A34AB"/>
    <w:rsid w:val="002A380A"/>
    <w:rsid w:val="002A3874"/>
    <w:rsid w:val="002A3BEB"/>
    <w:rsid w:val="002A3C58"/>
    <w:rsid w:val="002A3D37"/>
    <w:rsid w:val="002A3D60"/>
    <w:rsid w:val="002A3EF2"/>
    <w:rsid w:val="002A3FF7"/>
    <w:rsid w:val="002A437A"/>
    <w:rsid w:val="002A439B"/>
    <w:rsid w:val="002A4A50"/>
    <w:rsid w:val="002A4AD8"/>
    <w:rsid w:val="002A4CE8"/>
    <w:rsid w:val="002A504D"/>
    <w:rsid w:val="002A5573"/>
    <w:rsid w:val="002A55BC"/>
    <w:rsid w:val="002A561A"/>
    <w:rsid w:val="002A593F"/>
    <w:rsid w:val="002A5C4A"/>
    <w:rsid w:val="002A5CD5"/>
    <w:rsid w:val="002A5DDA"/>
    <w:rsid w:val="002A5EE3"/>
    <w:rsid w:val="002A6493"/>
    <w:rsid w:val="002A64A4"/>
    <w:rsid w:val="002A65BE"/>
    <w:rsid w:val="002A69A9"/>
    <w:rsid w:val="002A69CD"/>
    <w:rsid w:val="002A6B0D"/>
    <w:rsid w:val="002A6D66"/>
    <w:rsid w:val="002A6E2B"/>
    <w:rsid w:val="002A711F"/>
    <w:rsid w:val="002A75FE"/>
    <w:rsid w:val="002A7688"/>
    <w:rsid w:val="002A7A09"/>
    <w:rsid w:val="002A7A1D"/>
    <w:rsid w:val="002B060E"/>
    <w:rsid w:val="002B0624"/>
    <w:rsid w:val="002B0CC6"/>
    <w:rsid w:val="002B10E5"/>
    <w:rsid w:val="002B1547"/>
    <w:rsid w:val="002B15AD"/>
    <w:rsid w:val="002B16BF"/>
    <w:rsid w:val="002B1881"/>
    <w:rsid w:val="002B1957"/>
    <w:rsid w:val="002B19F3"/>
    <w:rsid w:val="002B1AE3"/>
    <w:rsid w:val="002B1C52"/>
    <w:rsid w:val="002B1F4D"/>
    <w:rsid w:val="002B1FE8"/>
    <w:rsid w:val="002B2094"/>
    <w:rsid w:val="002B26DA"/>
    <w:rsid w:val="002B2979"/>
    <w:rsid w:val="002B2A69"/>
    <w:rsid w:val="002B2B9C"/>
    <w:rsid w:val="002B30B9"/>
    <w:rsid w:val="002B327D"/>
    <w:rsid w:val="002B33A4"/>
    <w:rsid w:val="002B3546"/>
    <w:rsid w:val="002B3BDF"/>
    <w:rsid w:val="002B3D6D"/>
    <w:rsid w:val="002B41A0"/>
    <w:rsid w:val="002B4243"/>
    <w:rsid w:val="002B432F"/>
    <w:rsid w:val="002B4349"/>
    <w:rsid w:val="002B4501"/>
    <w:rsid w:val="002B4E0D"/>
    <w:rsid w:val="002B4F10"/>
    <w:rsid w:val="002B4F4A"/>
    <w:rsid w:val="002B5083"/>
    <w:rsid w:val="002B61F3"/>
    <w:rsid w:val="002B620B"/>
    <w:rsid w:val="002B67E8"/>
    <w:rsid w:val="002B6CBB"/>
    <w:rsid w:val="002B6E24"/>
    <w:rsid w:val="002B6F2C"/>
    <w:rsid w:val="002B6F8B"/>
    <w:rsid w:val="002B70C5"/>
    <w:rsid w:val="002B7517"/>
    <w:rsid w:val="002B7680"/>
    <w:rsid w:val="002B7808"/>
    <w:rsid w:val="002B7859"/>
    <w:rsid w:val="002B7A8D"/>
    <w:rsid w:val="002B7BAF"/>
    <w:rsid w:val="002B7DCC"/>
    <w:rsid w:val="002C0459"/>
    <w:rsid w:val="002C0A4B"/>
    <w:rsid w:val="002C0B04"/>
    <w:rsid w:val="002C0B9A"/>
    <w:rsid w:val="002C11B7"/>
    <w:rsid w:val="002C1837"/>
    <w:rsid w:val="002C193F"/>
    <w:rsid w:val="002C1D61"/>
    <w:rsid w:val="002C1FF3"/>
    <w:rsid w:val="002C2027"/>
    <w:rsid w:val="002C2252"/>
    <w:rsid w:val="002C2510"/>
    <w:rsid w:val="002C2748"/>
    <w:rsid w:val="002C284D"/>
    <w:rsid w:val="002C2AA7"/>
    <w:rsid w:val="002C2B4B"/>
    <w:rsid w:val="002C34E4"/>
    <w:rsid w:val="002C3831"/>
    <w:rsid w:val="002C3983"/>
    <w:rsid w:val="002C3DC2"/>
    <w:rsid w:val="002C3E20"/>
    <w:rsid w:val="002C417F"/>
    <w:rsid w:val="002C43C5"/>
    <w:rsid w:val="002C4555"/>
    <w:rsid w:val="002C4608"/>
    <w:rsid w:val="002C461C"/>
    <w:rsid w:val="002C4C94"/>
    <w:rsid w:val="002C5203"/>
    <w:rsid w:val="002C53A6"/>
    <w:rsid w:val="002C54EE"/>
    <w:rsid w:val="002C54F7"/>
    <w:rsid w:val="002C5991"/>
    <w:rsid w:val="002C5A82"/>
    <w:rsid w:val="002C5CDD"/>
    <w:rsid w:val="002C611B"/>
    <w:rsid w:val="002C614B"/>
    <w:rsid w:val="002C639B"/>
    <w:rsid w:val="002C67CB"/>
    <w:rsid w:val="002C68F3"/>
    <w:rsid w:val="002C691E"/>
    <w:rsid w:val="002C6D26"/>
    <w:rsid w:val="002C6F29"/>
    <w:rsid w:val="002C6F50"/>
    <w:rsid w:val="002C6F53"/>
    <w:rsid w:val="002C705E"/>
    <w:rsid w:val="002C7169"/>
    <w:rsid w:val="002C71C3"/>
    <w:rsid w:val="002C735D"/>
    <w:rsid w:val="002C74F7"/>
    <w:rsid w:val="002C777E"/>
    <w:rsid w:val="002C796C"/>
    <w:rsid w:val="002C7CDA"/>
    <w:rsid w:val="002C7EA4"/>
    <w:rsid w:val="002D003B"/>
    <w:rsid w:val="002D0309"/>
    <w:rsid w:val="002D0563"/>
    <w:rsid w:val="002D07E3"/>
    <w:rsid w:val="002D089D"/>
    <w:rsid w:val="002D0E8D"/>
    <w:rsid w:val="002D0EEF"/>
    <w:rsid w:val="002D0FDF"/>
    <w:rsid w:val="002D1189"/>
    <w:rsid w:val="002D12B6"/>
    <w:rsid w:val="002D13A6"/>
    <w:rsid w:val="002D1708"/>
    <w:rsid w:val="002D1850"/>
    <w:rsid w:val="002D190D"/>
    <w:rsid w:val="002D1DA3"/>
    <w:rsid w:val="002D272F"/>
    <w:rsid w:val="002D28AE"/>
    <w:rsid w:val="002D2B6D"/>
    <w:rsid w:val="002D31C5"/>
    <w:rsid w:val="002D37DC"/>
    <w:rsid w:val="002D391F"/>
    <w:rsid w:val="002D3B5C"/>
    <w:rsid w:val="002D3BA0"/>
    <w:rsid w:val="002D3BDA"/>
    <w:rsid w:val="002D443C"/>
    <w:rsid w:val="002D4495"/>
    <w:rsid w:val="002D469E"/>
    <w:rsid w:val="002D4807"/>
    <w:rsid w:val="002D4A6F"/>
    <w:rsid w:val="002D4A85"/>
    <w:rsid w:val="002D4D04"/>
    <w:rsid w:val="002D4D44"/>
    <w:rsid w:val="002D4F3A"/>
    <w:rsid w:val="002D4F90"/>
    <w:rsid w:val="002D5095"/>
    <w:rsid w:val="002D51F9"/>
    <w:rsid w:val="002D5675"/>
    <w:rsid w:val="002D56BA"/>
    <w:rsid w:val="002D5786"/>
    <w:rsid w:val="002D5836"/>
    <w:rsid w:val="002D5D7A"/>
    <w:rsid w:val="002D5E37"/>
    <w:rsid w:val="002D5EB6"/>
    <w:rsid w:val="002D63FA"/>
    <w:rsid w:val="002D6577"/>
    <w:rsid w:val="002D68CF"/>
    <w:rsid w:val="002D69C5"/>
    <w:rsid w:val="002D700F"/>
    <w:rsid w:val="002D70C0"/>
    <w:rsid w:val="002D7302"/>
    <w:rsid w:val="002D73C5"/>
    <w:rsid w:val="002D773E"/>
    <w:rsid w:val="002D788D"/>
    <w:rsid w:val="002D7C3A"/>
    <w:rsid w:val="002D7E0D"/>
    <w:rsid w:val="002D7F30"/>
    <w:rsid w:val="002E06A9"/>
    <w:rsid w:val="002E0720"/>
    <w:rsid w:val="002E07DC"/>
    <w:rsid w:val="002E0929"/>
    <w:rsid w:val="002E0A15"/>
    <w:rsid w:val="002E0A24"/>
    <w:rsid w:val="002E0DEC"/>
    <w:rsid w:val="002E1008"/>
    <w:rsid w:val="002E1339"/>
    <w:rsid w:val="002E1620"/>
    <w:rsid w:val="002E17B7"/>
    <w:rsid w:val="002E1971"/>
    <w:rsid w:val="002E1B8C"/>
    <w:rsid w:val="002E1D37"/>
    <w:rsid w:val="002E2083"/>
    <w:rsid w:val="002E24DE"/>
    <w:rsid w:val="002E27B0"/>
    <w:rsid w:val="002E2942"/>
    <w:rsid w:val="002E2CA8"/>
    <w:rsid w:val="002E2E52"/>
    <w:rsid w:val="002E32CD"/>
    <w:rsid w:val="002E33B6"/>
    <w:rsid w:val="002E3716"/>
    <w:rsid w:val="002E3AB0"/>
    <w:rsid w:val="002E3B08"/>
    <w:rsid w:val="002E4069"/>
    <w:rsid w:val="002E4760"/>
    <w:rsid w:val="002E4C1E"/>
    <w:rsid w:val="002E4C7F"/>
    <w:rsid w:val="002E4D6F"/>
    <w:rsid w:val="002E4E3F"/>
    <w:rsid w:val="002E4EB1"/>
    <w:rsid w:val="002E507C"/>
    <w:rsid w:val="002E631D"/>
    <w:rsid w:val="002E6551"/>
    <w:rsid w:val="002E686F"/>
    <w:rsid w:val="002E6C4D"/>
    <w:rsid w:val="002E6FAC"/>
    <w:rsid w:val="002E6FB3"/>
    <w:rsid w:val="002E76CC"/>
    <w:rsid w:val="002E7746"/>
    <w:rsid w:val="002E7825"/>
    <w:rsid w:val="002E79CF"/>
    <w:rsid w:val="002F01A6"/>
    <w:rsid w:val="002F03EA"/>
    <w:rsid w:val="002F05C9"/>
    <w:rsid w:val="002F0A99"/>
    <w:rsid w:val="002F0E79"/>
    <w:rsid w:val="002F11C7"/>
    <w:rsid w:val="002F136E"/>
    <w:rsid w:val="002F1814"/>
    <w:rsid w:val="002F1A37"/>
    <w:rsid w:val="002F1B10"/>
    <w:rsid w:val="002F1BB3"/>
    <w:rsid w:val="002F208F"/>
    <w:rsid w:val="002F2167"/>
    <w:rsid w:val="002F2598"/>
    <w:rsid w:val="002F271F"/>
    <w:rsid w:val="002F27A1"/>
    <w:rsid w:val="002F298A"/>
    <w:rsid w:val="002F2AA9"/>
    <w:rsid w:val="002F2C21"/>
    <w:rsid w:val="002F2D23"/>
    <w:rsid w:val="002F2DEE"/>
    <w:rsid w:val="002F2F58"/>
    <w:rsid w:val="002F30F3"/>
    <w:rsid w:val="002F312D"/>
    <w:rsid w:val="002F3314"/>
    <w:rsid w:val="002F3401"/>
    <w:rsid w:val="002F349B"/>
    <w:rsid w:val="002F3922"/>
    <w:rsid w:val="002F40AF"/>
    <w:rsid w:val="002F416A"/>
    <w:rsid w:val="002F45C0"/>
    <w:rsid w:val="002F4752"/>
    <w:rsid w:val="002F47B3"/>
    <w:rsid w:val="002F47F8"/>
    <w:rsid w:val="002F4B25"/>
    <w:rsid w:val="002F4C70"/>
    <w:rsid w:val="002F4E1B"/>
    <w:rsid w:val="002F4FAE"/>
    <w:rsid w:val="002F52E3"/>
    <w:rsid w:val="002F575B"/>
    <w:rsid w:val="002F5889"/>
    <w:rsid w:val="002F5A99"/>
    <w:rsid w:val="002F5C95"/>
    <w:rsid w:val="002F5DA7"/>
    <w:rsid w:val="002F6051"/>
    <w:rsid w:val="002F60D6"/>
    <w:rsid w:val="002F6158"/>
    <w:rsid w:val="002F63D9"/>
    <w:rsid w:val="002F6C19"/>
    <w:rsid w:val="002F6DB5"/>
    <w:rsid w:val="002F6FA4"/>
    <w:rsid w:val="002F7327"/>
    <w:rsid w:val="002F7562"/>
    <w:rsid w:val="002F78AB"/>
    <w:rsid w:val="002F7A99"/>
    <w:rsid w:val="002F7AB7"/>
    <w:rsid w:val="002F7C52"/>
    <w:rsid w:val="002F7E3F"/>
    <w:rsid w:val="0030011C"/>
    <w:rsid w:val="00300173"/>
    <w:rsid w:val="00300192"/>
    <w:rsid w:val="003001D4"/>
    <w:rsid w:val="003002DB"/>
    <w:rsid w:val="00300435"/>
    <w:rsid w:val="00300528"/>
    <w:rsid w:val="00300734"/>
    <w:rsid w:val="003008CB"/>
    <w:rsid w:val="00300FFD"/>
    <w:rsid w:val="00301165"/>
    <w:rsid w:val="0030123F"/>
    <w:rsid w:val="0030190C"/>
    <w:rsid w:val="003019BB"/>
    <w:rsid w:val="00301A5A"/>
    <w:rsid w:val="00302248"/>
    <w:rsid w:val="003024CF"/>
    <w:rsid w:val="003025FA"/>
    <w:rsid w:val="00302BE6"/>
    <w:rsid w:val="00302DC4"/>
    <w:rsid w:val="00302E43"/>
    <w:rsid w:val="00302F54"/>
    <w:rsid w:val="00302FC1"/>
    <w:rsid w:val="00303011"/>
    <w:rsid w:val="003030A2"/>
    <w:rsid w:val="00303150"/>
    <w:rsid w:val="0030331C"/>
    <w:rsid w:val="0030363D"/>
    <w:rsid w:val="003036E9"/>
    <w:rsid w:val="0030388F"/>
    <w:rsid w:val="00303EA5"/>
    <w:rsid w:val="00303EF4"/>
    <w:rsid w:val="00303FA4"/>
    <w:rsid w:val="00304499"/>
    <w:rsid w:val="003045BC"/>
    <w:rsid w:val="003047E4"/>
    <w:rsid w:val="00304A9E"/>
    <w:rsid w:val="00304F81"/>
    <w:rsid w:val="0030507F"/>
    <w:rsid w:val="0030520C"/>
    <w:rsid w:val="0030526D"/>
    <w:rsid w:val="003052A1"/>
    <w:rsid w:val="00305623"/>
    <w:rsid w:val="003057EF"/>
    <w:rsid w:val="003058C1"/>
    <w:rsid w:val="00305C67"/>
    <w:rsid w:val="00305F09"/>
    <w:rsid w:val="003061B7"/>
    <w:rsid w:val="0030630B"/>
    <w:rsid w:val="00306669"/>
    <w:rsid w:val="003067B5"/>
    <w:rsid w:val="00306876"/>
    <w:rsid w:val="00306935"/>
    <w:rsid w:val="00306D68"/>
    <w:rsid w:val="00307061"/>
    <w:rsid w:val="003073E6"/>
    <w:rsid w:val="0030740A"/>
    <w:rsid w:val="003077D4"/>
    <w:rsid w:val="00307AF0"/>
    <w:rsid w:val="00310216"/>
    <w:rsid w:val="00310321"/>
    <w:rsid w:val="00310773"/>
    <w:rsid w:val="00310835"/>
    <w:rsid w:val="0031096D"/>
    <w:rsid w:val="00310BB8"/>
    <w:rsid w:val="00310F88"/>
    <w:rsid w:val="00311230"/>
    <w:rsid w:val="0031123C"/>
    <w:rsid w:val="0031166E"/>
    <w:rsid w:val="003116DB"/>
    <w:rsid w:val="00311771"/>
    <w:rsid w:val="003118DB"/>
    <w:rsid w:val="00311B67"/>
    <w:rsid w:val="00311BA6"/>
    <w:rsid w:val="00311BFB"/>
    <w:rsid w:val="00311C74"/>
    <w:rsid w:val="00311FBA"/>
    <w:rsid w:val="00312770"/>
    <w:rsid w:val="003127C6"/>
    <w:rsid w:val="00312C30"/>
    <w:rsid w:val="00312F1F"/>
    <w:rsid w:val="0031362F"/>
    <w:rsid w:val="003136B3"/>
    <w:rsid w:val="00313878"/>
    <w:rsid w:val="0031394B"/>
    <w:rsid w:val="00313A54"/>
    <w:rsid w:val="00313C7E"/>
    <w:rsid w:val="00313F3E"/>
    <w:rsid w:val="00314395"/>
    <w:rsid w:val="0031447E"/>
    <w:rsid w:val="00314488"/>
    <w:rsid w:val="00314899"/>
    <w:rsid w:val="00314953"/>
    <w:rsid w:val="00314EDE"/>
    <w:rsid w:val="00315060"/>
    <w:rsid w:val="00315231"/>
    <w:rsid w:val="003155C4"/>
    <w:rsid w:val="00315726"/>
    <w:rsid w:val="00315B82"/>
    <w:rsid w:val="00315BCB"/>
    <w:rsid w:val="00315BD3"/>
    <w:rsid w:val="00315C07"/>
    <w:rsid w:val="003160D5"/>
    <w:rsid w:val="003161D5"/>
    <w:rsid w:val="00316206"/>
    <w:rsid w:val="00316937"/>
    <w:rsid w:val="00316D3B"/>
    <w:rsid w:val="00316E94"/>
    <w:rsid w:val="00316EDF"/>
    <w:rsid w:val="00317009"/>
    <w:rsid w:val="00317012"/>
    <w:rsid w:val="003170F5"/>
    <w:rsid w:val="00317452"/>
    <w:rsid w:val="003176F2"/>
    <w:rsid w:val="003178CC"/>
    <w:rsid w:val="003200F7"/>
    <w:rsid w:val="0032021B"/>
    <w:rsid w:val="0032036E"/>
    <w:rsid w:val="003204F6"/>
    <w:rsid w:val="0032062C"/>
    <w:rsid w:val="00320A4E"/>
    <w:rsid w:val="00320CBE"/>
    <w:rsid w:val="00320ED4"/>
    <w:rsid w:val="00320EDC"/>
    <w:rsid w:val="00321224"/>
    <w:rsid w:val="00321273"/>
    <w:rsid w:val="0032170E"/>
    <w:rsid w:val="00321C12"/>
    <w:rsid w:val="00321D33"/>
    <w:rsid w:val="0032278B"/>
    <w:rsid w:val="003228B6"/>
    <w:rsid w:val="00322955"/>
    <w:rsid w:val="003230B7"/>
    <w:rsid w:val="003231AF"/>
    <w:rsid w:val="003235C3"/>
    <w:rsid w:val="003237C7"/>
    <w:rsid w:val="003238C3"/>
    <w:rsid w:val="003238C5"/>
    <w:rsid w:val="00323AB2"/>
    <w:rsid w:val="00323BEC"/>
    <w:rsid w:val="00323E61"/>
    <w:rsid w:val="00323E97"/>
    <w:rsid w:val="0032422E"/>
    <w:rsid w:val="003243B0"/>
    <w:rsid w:val="00324638"/>
    <w:rsid w:val="0032466C"/>
    <w:rsid w:val="0032491C"/>
    <w:rsid w:val="00324B51"/>
    <w:rsid w:val="00324E0C"/>
    <w:rsid w:val="003250FC"/>
    <w:rsid w:val="003255DA"/>
    <w:rsid w:val="003257D4"/>
    <w:rsid w:val="003258A0"/>
    <w:rsid w:val="00325E6C"/>
    <w:rsid w:val="003260A3"/>
    <w:rsid w:val="00326168"/>
    <w:rsid w:val="00326540"/>
    <w:rsid w:val="00326AB7"/>
    <w:rsid w:val="00326ADD"/>
    <w:rsid w:val="00326D6B"/>
    <w:rsid w:val="00326D80"/>
    <w:rsid w:val="00327045"/>
    <w:rsid w:val="00327149"/>
    <w:rsid w:val="00327504"/>
    <w:rsid w:val="0032788B"/>
    <w:rsid w:val="00327A37"/>
    <w:rsid w:val="00327ADF"/>
    <w:rsid w:val="00327BCD"/>
    <w:rsid w:val="00327F0F"/>
    <w:rsid w:val="00327F65"/>
    <w:rsid w:val="00327F86"/>
    <w:rsid w:val="00327FA9"/>
    <w:rsid w:val="0033005B"/>
    <w:rsid w:val="0033010C"/>
    <w:rsid w:val="00330DCC"/>
    <w:rsid w:val="00330E0E"/>
    <w:rsid w:val="00330EF7"/>
    <w:rsid w:val="003310EB"/>
    <w:rsid w:val="003312B0"/>
    <w:rsid w:val="00331453"/>
    <w:rsid w:val="003315D6"/>
    <w:rsid w:val="0033191D"/>
    <w:rsid w:val="00331C12"/>
    <w:rsid w:val="00331C46"/>
    <w:rsid w:val="00331D92"/>
    <w:rsid w:val="00331ECB"/>
    <w:rsid w:val="00332086"/>
    <w:rsid w:val="003320BF"/>
    <w:rsid w:val="00332179"/>
    <w:rsid w:val="003321D8"/>
    <w:rsid w:val="00332280"/>
    <w:rsid w:val="00332292"/>
    <w:rsid w:val="003324BA"/>
    <w:rsid w:val="003324C2"/>
    <w:rsid w:val="00332A3A"/>
    <w:rsid w:val="00332FE1"/>
    <w:rsid w:val="00333085"/>
    <w:rsid w:val="003330DD"/>
    <w:rsid w:val="0033333F"/>
    <w:rsid w:val="00333686"/>
    <w:rsid w:val="003336E7"/>
    <w:rsid w:val="003337FC"/>
    <w:rsid w:val="0033382F"/>
    <w:rsid w:val="00333A2B"/>
    <w:rsid w:val="00333E67"/>
    <w:rsid w:val="0033406C"/>
    <w:rsid w:val="003344D3"/>
    <w:rsid w:val="00334554"/>
    <w:rsid w:val="00334A5C"/>
    <w:rsid w:val="00334CE1"/>
    <w:rsid w:val="00334D9D"/>
    <w:rsid w:val="00335298"/>
    <w:rsid w:val="003355E9"/>
    <w:rsid w:val="00335731"/>
    <w:rsid w:val="00335A12"/>
    <w:rsid w:val="00335BDC"/>
    <w:rsid w:val="00335DC7"/>
    <w:rsid w:val="003360C3"/>
    <w:rsid w:val="003361EF"/>
    <w:rsid w:val="0033628A"/>
    <w:rsid w:val="00336DE7"/>
    <w:rsid w:val="00336FCA"/>
    <w:rsid w:val="0033749A"/>
    <w:rsid w:val="003378B4"/>
    <w:rsid w:val="0033792E"/>
    <w:rsid w:val="003379BF"/>
    <w:rsid w:val="00337A20"/>
    <w:rsid w:val="00337A81"/>
    <w:rsid w:val="00337AB0"/>
    <w:rsid w:val="00337C0C"/>
    <w:rsid w:val="00337CB7"/>
    <w:rsid w:val="00340307"/>
    <w:rsid w:val="0034055E"/>
    <w:rsid w:val="0034076B"/>
    <w:rsid w:val="003407D9"/>
    <w:rsid w:val="00340882"/>
    <w:rsid w:val="0034110A"/>
    <w:rsid w:val="00341475"/>
    <w:rsid w:val="00341BBC"/>
    <w:rsid w:val="00341C28"/>
    <w:rsid w:val="00341DD7"/>
    <w:rsid w:val="00342560"/>
    <w:rsid w:val="00342990"/>
    <w:rsid w:val="00342A15"/>
    <w:rsid w:val="00342DF7"/>
    <w:rsid w:val="0034345E"/>
    <w:rsid w:val="00343499"/>
    <w:rsid w:val="003435C3"/>
    <w:rsid w:val="00343A28"/>
    <w:rsid w:val="00344206"/>
    <w:rsid w:val="00344594"/>
    <w:rsid w:val="00344652"/>
    <w:rsid w:val="0034466A"/>
    <w:rsid w:val="00344843"/>
    <w:rsid w:val="00344A1F"/>
    <w:rsid w:val="00344A68"/>
    <w:rsid w:val="00344D98"/>
    <w:rsid w:val="003450C7"/>
    <w:rsid w:val="0034560D"/>
    <w:rsid w:val="003458FF"/>
    <w:rsid w:val="003461F0"/>
    <w:rsid w:val="003469D7"/>
    <w:rsid w:val="00346CFE"/>
    <w:rsid w:val="00346D79"/>
    <w:rsid w:val="00346DFC"/>
    <w:rsid w:val="00346FE2"/>
    <w:rsid w:val="0034736E"/>
    <w:rsid w:val="00347621"/>
    <w:rsid w:val="00347A7E"/>
    <w:rsid w:val="00347D28"/>
    <w:rsid w:val="00350899"/>
    <w:rsid w:val="003512BD"/>
    <w:rsid w:val="0035137A"/>
    <w:rsid w:val="003514F4"/>
    <w:rsid w:val="003515AE"/>
    <w:rsid w:val="003516D8"/>
    <w:rsid w:val="0035183C"/>
    <w:rsid w:val="00351A0E"/>
    <w:rsid w:val="00351A88"/>
    <w:rsid w:val="00351C15"/>
    <w:rsid w:val="00351DB8"/>
    <w:rsid w:val="00351F15"/>
    <w:rsid w:val="00351F93"/>
    <w:rsid w:val="003522F2"/>
    <w:rsid w:val="0035238B"/>
    <w:rsid w:val="00352399"/>
    <w:rsid w:val="00352438"/>
    <w:rsid w:val="00352488"/>
    <w:rsid w:val="00352867"/>
    <w:rsid w:val="0035292F"/>
    <w:rsid w:val="00352AD4"/>
    <w:rsid w:val="00352CCB"/>
    <w:rsid w:val="00352D95"/>
    <w:rsid w:val="00352DCB"/>
    <w:rsid w:val="00352FCA"/>
    <w:rsid w:val="003535B4"/>
    <w:rsid w:val="003536A1"/>
    <w:rsid w:val="00353D5F"/>
    <w:rsid w:val="00353F42"/>
    <w:rsid w:val="0035405F"/>
    <w:rsid w:val="0035458E"/>
    <w:rsid w:val="00354795"/>
    <w:rsid w:val="003549A7"/>
    <w:rsid w:val="00354BBD"/>
    <w:rsid w:val="00354DF4"/>
    <w:rsid w:val="0035534F"/>
    <w:rsid w:val="003555A5"/>
    <w:rsid w:val="003555C4"/>
    <w:rsid w:val="003555DD"/>
    <w:rsid w:val="003556D1"/>
    <w:rsid w:val="0035581E"/>
    <w:rsid w:val="00355833"/>
    <w:rsid w:val="00355DF3"/>
    <w:rsid w:val="0035616A"/>
    <w:rsid w:val="00356649"/>
    <w:rsid w:val="0035687B"/>
    <w:rsid w:val="00356A2F"/>
    <w:rsid w:val="00356BF8"/>
    <w:rsid w:val="00356C74"/>
    <w:rsid w:val="00356DB3"/>
    <w:rsid w:val="00356FA7"/>
    <w:rsid w:val="003576E5"/>
    <w:rsid w:val="00357998"/>
    <w:rsid w:val="00357AFA"/>
    <w:rsid w:val="00357C66"/>
    <w:rsid w:val="00357FB9"/>
    <w:rsid w:val="00360179"/>
    <w:rsid w:val="003605AB"/>
    <w:rsid w:val="00360CDD"/>
    <w:rsid w:val="00360D7B"/>
    <w:rsid w:val="00360FC1"/>
    <w:rsid w:val="0036121C"/>
    <w:rsid w:val="00361267"/>
    <w:rsid w:val="003612DA"/>
    <w:rsid w:val="003613C8"/>
    <w:rsid w:val="00361469"/>
    <w:rsid w:val="00361495"/>
    <w:rsid w:val="003619DC"/>
    <w:rsid w:val="00361C71"/>
    <w:rsid w:val="00361EFE"/>
    <w:rsid w:val="00362320"/>
    <w:rsid w:val="003624C7"/>
    <w:rsid w:val="003628DF"/>
    <w:rsid w:val="00362A6B"/>
    <w:rsid w:val="00362B1E"/>
    <w:rsid w:val="00362E26"/>
    <w:rsid w:val="00362EDC"/>
    <w:rsid w:val="003631B9"/>
    <w:rsid w:val="00363376"/>
    <w:rsid w:val="003635EE"/>
    <w:rsid w:val="00363DC3"/>
    <w:rsid w:val="00364080"/>
    <w:rsid w:val="003641F4"/>
    <w:rsid w:val="0036439B"/>
    <w:rsid w:val="00364599"/>
    <w:rsid w:val="0036480E"/>
    <w:rsid w:val="0036487A"/>
    <w:rsid w:val="00364AB5"/>
    <w:rsid w:val="00364AD0"/>
    <w:rsid w:val="00364C29"/>
    <w:rsid w:val="00364E5E"/>
    <w:rsid w:val="003653B0"/>
    <w:rsid w:val="0036561F"/>
    <w:rsid w:val="0036576B"/>
    <w:rsid w:val="003658CF"/>
    <w:rsid w:val="00365A78"/>
    <w:rsid w:val="00365DB4"/>
    <w:rsid w:val="00365E0E"/>
    <w:rsid w:val="00365E3E"/>
    <w:rsid w:val="0036600F"/>
    <w:rsid w:val="003661D6"/>
    <w:rsid w:val="003665D9"/>
    <w:rsid w:val="00366BCA"/>
    <w:rsid w:val="003670A2"/>
    <w:rsid w:val="0036714F"/>
    <w:rsid w:val="0036736F"/>
    <w:rsid w:val="00367569"/>
    <w:rsid w:val="00367591"/>
    <w:rsid w:val="00367732"/>
    <w:rsid w:val="003678B2"/>
    <w:rsid w:val="00367AD4"/>
    <w:rsid w:val="00367BD7"/>
    <w:rsid w:val="00367FDB"/>
    <w:rsid w:val="00370294"/>
    <w:rsid w:val="00370367"/>
    <w:rsid w:val="003704CB"/>
    <w:rsid w:val="003708F6"/>
    <w:rsid w:val="00370FED"/>
    <w:rsid w:val="00371027"/>
    <w:rsid w:val="00371153"/>
    <w:rsid w:val="0037195F"/>
    <w:rsid w:val="00371BC9"/>
    <w:rsid w:val="00371D20"/>
    <w:rsid w:val="00371F7E"/>
    <w:rsid w:val="00371FBD"/>
    <w:rsid w:val="00372366"/>
    <w:rsid w:val="0037270A"/>
    <w:rsid w:val="0037271B"/>
    <w:rsid w:val="0037274E"/>
    <w:rsid w:val="003728FC"/>
    <w:rsid w:val="00373013"/>
    <w:rsid w:val="00373288"/>
    <w:rsid w:val="00373393"/>
    <w:rsid w:val="003733C4"/>
    <w:rsid w:val="0037345C"/>
    <w:rsid w:val="003736D3"/>
    <w:rsid w:val="00373747"/>
    <w:rsid w:val="00373799"/>
    <w:rsid w:val="00373B53"/>
    <w:rsid w:val="00373BA1"/>
    <w:rsid w:val="00373D34"/>
    <w:rsid w:val="00374000"/>
    <w:rsid w:val="003747FA"/>
    <w:rsid w:val="00374AC7"/>
    <w:rsid w:val="00374B84"/>
    <w:rsid w:val="00374CA8"/>
    <w:rsid w:val="00374EE8"/>
    <w:rsid w:val="00374EFB"/>
    <w:rsid w:val="00375217"/>
    <w:rsid w:val="003755B8"/>
    <w:rsid w:val="003755F9"/>
    <w:rsid w:val="00375B8F"/>
    <w:rsid w:val="00376117"/>
    <w:rsid w:val="00376353"/>
    <w:rsid w:val="003763BC"/>
    <w:rsid w:val="00376767"/>
    <w:rsid w:val="00376D0A"/>
    <w:rsid w:val="00377324"/>
    <w:rsid w:val="00377457"/>
    <w:rsid w:val="003776FE"/>
    <w:rsid w:val="00377A0D"/>
    <w:rsid w:val="00377AE4"/>
    <w:rsid w:val="00377D06"/>
    <w:rsid w:val="00377D3A"/>
    <w:rsid w:val="00377D40"/>
    <w:rsid w:val="00377DBE"/>
    <w:rsid w:val="00377FCE"/>
    <w:rsid w:val="00380501"/>
    <w:rsid w:val="00380873"/>
    <w:rsid w:val="003808F1"/>
    <w:rsid w:val="00380A68"/>
    <w:rsid w:val="00380BB7"/>
    <w:rsid w:val="00380BDF"/>
    <w:rsid w:val="00380F48"/>
    <w:rsid w:val="003811E1"/>
    <w:rsid w:val="003817D8"/>
    <w:rsid w:val="003820D0"/>
    <w:rsid w:val="0038223B"/>
    <w:rsid w:val="00382545"/>
    <w:rsid w:val="003825CE"/>
    <w:rsid w:val="0038269E"/>
    <w:rsid w:val="00382F23"/>
    <w:rsid w:val="00383009"/>
    <w:rsid w:val="003831E6"/>
    <w:rsid w:val="003836C2"/>
    <w:rsid w:val="0038379A"/>
    <w:rsid w:val="00383A3B"/>
    <w:rsid w:val="00383D92"/>
    <w:rsid w:val="00383E40"/>
    <w:rsid w:val="003846EA"/>
    <w:rsid w:val="00384929"/>
    <w:rsid w:val="00384DF5"/>
    <w:rsid w:val="0038514D"/>
    <w:rsid w:val="0038516A"/>
    <w:rsid w:val="003859F3"/>
    <w:rsid w:val="00385A82"/>
    <w:rsid w:val="00385A83"/>
    <w:rsid w:val="00385FB9"/>
    <w:rsid w:val="00386114"/>
    <w:rsid w:val="00386234"/>
    <w:rsid w:val="0038673A"/>
    <w:rsid w:val="003869B9"/>
    <w:rsid w:val="00386AF2"/>
    <w:rsid w:val="00386CA7"/>
    <w:rsid w:val="00386D51"/>
    <w:rsid w:val="00386DFF"/>
    <w:rsid w:val="003870F7"/>
    <w:rsid w:val="00387675"/>
    <w:rsid w:val="00387E25"/>
    <w:rsid w:val="00387F0C"/>
    <w:rsid w:val="003900E4"/>
    <w:rsid w:val="003901D4"/>
    <w:rsid w:val="003905EE"/>
    <w:rsid w:val="00390943"/>
    <w:rsid w:val="00391289"/>
    <w:rsid w:val="00391416"/>
    <w:rsid w:val="003914D5"/>
    <w:rsid w:val="00391566"/>
    <w:rsid w:val="00391861"/>
    <w:rsid w:val="00391A32"/>
    <w:rsid w:val="00391BB7"/>
    <w:rsid w:val="00391C8B"/>
    <w:rsid w:val="003922C2"/>
    <w:rsid w:val="00392300"/>
    <w:rsid w:val="00392463"/>
    <w:rsid w:val="00392659"/>
    <w:rsid w:val="00392819"/>
    <w:rsid w:val="00392C40"/>
    <w:rsid w:val="00392EB7"/>
    <w:rsid w:val="00392EEE"/>
    <w:rsid w:val="00393164"/>
    <w:rsid w:val="00393245"/>
    <w:rsid w:val="00393633"/>
    <w:rsid w:val="00393894"/>
    <w:rsid w:val="00393B6A"/>
    <w:rsid w:val="00393CAC"/>
    <w:rsid w:val="003940CA"/>
    <w:rsid w:val="003940F1"/>
    <w:rsid w:val="0039458A"/>
    <w:rsid w:val="003949CC"/>
    <w:rsid w:val="00394B16"/>
    <w:rsid w:val="00394C01"/>
    <w:rsid w:val="00394EBC"/>
    <w:rsid w:val="003953A6"/>
    <w:rsid w:val="00395690"/>
    <w:rsid w:val="00395F41"/>
    <w:rsid w:val="0039602C"/>
    <w:rsid w:val="00396292"/>
    <w:rsid w:val="003962A2"/>
    <w:rsid w:val="003966E4"/>
    <w:rsid w:val="003969F3"/>
    <w:rsid w:val="00396A4D"/>
    <w:rsid w:val="00396D00"/>
    <w:rsid w:val="0039706F"/>
    <w:rsid w:val="003971D0"/>
    <w:rsid w:val="0039795F"/>
    <w:rsid w:val="00397974"/>
    <w:rsid w:val="00397FDE"/>
    <w:rsid w:val="003A0184"/>
    <w:rsid w:val="003A01F8"/>
    <w:rsid w:val="003A050B"/>
    <w:rsid w:val="003A06D8"/>
    <w:rsid w:val="003A0C42"/>
    <w:rsid w:val="003A0DB3"/>
    <w:rsid w:val="003A0F72"/>
    <w:rsid w:val="003A1074"/>
    <w:rsid w:val="003A11E2"/>
    <w:rsid w:val="003A12AC"/>
    <w:rsid w:val="003A1314"/>
    <w:rsid w:val="003A14E4"/>
    <w:rsid w:val="003A1A25"/>
    <w:rsid w:val="003A1C3F"/>
    <w:rsid w:val="003A1DA3"/>
    <w:rsid w:val="003A2121"/>
    <w:rsid w:val="003A219F"/>
    <w:rsid w:val="003A2354"/>
    <w:rsid w:val="003A235C"/>
    <w:rsid w:val="003A259B"/>
    <w:rsid w:val="003A27F4"/>
    <w:rsid w:val="003A2AF3"/>
    <w:rsid w:val="003A2F0F"/>
    <w:rsid w:val="003A35AD"/>
    <w:rsid w:val="003A3A82"/>
    <w:rsid w:val="003A3AA2"/>
    <w:rsid w:val="003A422E"/>
    <w:rsid w:val="003A4294"/>
    <w:rsid w:val="003A42A1"/>
    <w:rsid w:val="003A47CD"/>
    <w:rsid w:val="003A49A3"/>
    <w:rsid w:val="003A4A8B"/>
    <w:rsid w:val="003A4B3A"/>
    <w:rsid w:val="003A50CD"/>
    <w:rsid w:val="003A5267"/>
    <w:rsid w:val="003A52D5"/>
    <w:rsid w:val="003A551B"/>
    <w:rsid w:val="003A585C"/>
    <w:rsid w:val="003A5A95"/>
    <w:rsid w:val="003A5C47"/>
    <w:rsid w:val="003A5F02"/>
    <w:rsid w:val="003A6014"/>
    <w:rsid w:val="003A65D2"/>
    <w:rsid w:val="003A6A03"/>
    <w:rsid w:val="003A6E08"/>
    <w:rsid w:val="003A70E6"/>
    <w:rsid w:val="003A7189"/>
    <w:rsid w:val="003A7272"/>
    <w:rsid w:val="003A73D2"/>
    <w:rsid w:val="003A7434"/>
    <w:rsid w:val="003A76F5"/>
    <w:rsid w:val="003A7853"/>
    <w:rsid w:val="003A7AE4"/>
    <w:rsid w:val="003A7C61"/>
    <w:rsid w:val="003B0144"/>
    <w:rsid w:val="003B01A5"/>
    <w:rsid w:val="003B053A"/>
    <w:rsid w:val="003B08C1"/>
    <w:rsid w:val="003B0CB4"/>
    <w:rsid w:val="003B0D8F"/>
    <w:rsid w:val="003B10D1"/>
    <w:rsid w:val="003B14E8"/>
    <w:rsid w:val="003B166A"/>
    <w:rsid w:val="003B2399"/>
    <w:rsid w:val="003B297E"/>
    <w:rsid w:val="003B2A61"/>
    <w:rsid w:val="003B2B3F"/>
    <w:rsid w:val="003B2B77"/>
    <w:rsid w:val="003B3647"/>
    <w:rsid w:val="003B3A0D"/>
    <w:rsid w:val="003B3B5D"/>
    <w:rsid w:val="003B3B84"/>
    <w:rsid w:val="003B3C85"/>
    <w:rsid w:val="003B3F50"/>
    <w:rsid w:val="003B4014"/>
    <w:rsid w:val="003B40FC"/>
    <w:rsid w:val="003B43FB"/>
    <w:rsid w:val="003B4579"/>
    <w:rsid w:val="003B46A7"/>
    <w:rsid w:val="003B46FF"/>
    <w:rsid w:val="003B47F8"/>
    <w:rsid w:val="003B4830"/>
    <w:rsid w:val="003B4BDC"/>
    <w:rsid w:val="003B4CB6"/>
    <w:rsid w:val="003B4CEF"/>
    <w:rsid w:val="003B4DC0"/>
    <w:rsid w:val="003B502F"/>
    <w:rsid w:val="003B5137"/>
    <w:rsid w:val="003B51C5"/>
    <w:rsid w:val="003B51F0"/>
    <w:rsid w:val="003B5427"/>
    <w:rsid w:val="003B55CB"/>
    <w:rsid w:val="003B5E07"/>
    <w:rsid w:val="003B5EA4"/>
    <w:rsid w:val="003B5EFF"/>
    <w:rsid w:val="003B5FFD"/>
    <w:rsid w:val="003B6452"/>
    <w:rsid w:val="003B64C1"/>
    <w:rsid w:val="003B68C4"/>
    <w:rsid w:val="003B717A"/>
    <w:rsid w:val="003B71F5"/>
    <w:rsid w:val="003B7779"/>
    <w:rsid w:val="003B7BB3"/>
    <w:rsid w:val="003B7C01"/>
    <w:rsid w:val="003C0267"/>
    <w:rsid w:val="003C0391"/>
    <w:rsid w:val="003C08A3"/>
    <w:rsid w:val="003C110E"/>
    <w:rsid w:val="003C15B1"/>
    <w:rsid w:val="003C15DF"/>
    <w:rsid w:val="003C1C43"/>
    <w:rsid w:val="003C1D21"/>
    <w:rsid w:val="003C1D43"/>
    <w:rsid w:val="003C20EE"/>
    <w:rsid w:val="003C2184"/>
    <w:rsid w:val="003C21C0"/>
    <w:rsid w:val="003C2510"/>
    <w:rsid w:val="003C2540"/>
    <w:rsid w:val="003C2715"/>
    <w:rsid w:val="003C2E54"/>
    <w:rsid w:val="003C2EC2"/>
    <w:rsid w:val="003C2F83"/>
    <w:rsid w:val="003C306E"/>
    <w:rsid w:val="003C31DB"/>
    <w:rsid w:val="003C3394"/>
    <w:rsid w:val="003C3774"/>
    <w:rsid w:val="003C390E"/>
    <w:rsid w:val="003C3B0B"/>
    <w:rsid w:val="003C3BFA"/>
    <w:rsid w:val="003C3F56"/>
    <w:rsid w:val="003C437B"/>
    <w:rsid w:val="003C441F"/>
    <w:rsid w:val="003C4778"/>
    <w:rsid w:val="003C4897"/>
    <w:rsid w:val="003C4966"/>
    <w:rsid w:val="003C49E2"/>
    <w:rsid w:val="003C49FF"/>
    <w:rsid w:val="003C4B10"/>
    <w:rsid w:val="003C4F62"/>
    <w:rsid w:val="003C5194"/>
    <w:rsid w:val="003C530D"/>
    <w:rsid w:val="003C549C"/>
    <w:rsid w:val="003C553E"/>
    <w:rsid w:val="003C56C2"/>
    <w:rsid w:val="003C5BA8"/>
    <w:rsid w:val="003C5C00"/>
    <w:rsid w:val="003C5C9C"/>
    <w:rsid w:val="003C6085"/>
    <w:rsid w:val="003C63AA"/>
    <w:rsid w:val="003C6434"/>
    <w:rsid w:val="003C6440"/>
    <w:rsid w:val="003C69E4"/>
    <w:rsid w:val="003C69FF"/>
    <w:rsid w:val="003C6B97"/>
    <w:rsid w:val="003C6E5E"/>
    <w:rsid w:val="003C6FCB"/>
    <w:rsid w:val="003C72B5"/>
    <w:rsid w:val="003C755B"/>
    <w:rsid w:val="003C7763"/>
    <w:rsid w:val="003C7EC3"/>
    <w:rsid w:val="003C7F24"/>
    <w:rsid w:val="003D038B"/>
    <w:rsid w:val="003D0643"/>
    <w:rsid w:val="003D06AE"/>
    <w:rsid w:val="003D0B8A"/>
    <w:rsid w:val="003D0BF4"/>
    <w:rsid w:val="003D0DA9"/>
    <w:rsid w:val="003D1156"/>
    <w:rsid w:val="003D119B"/>
    <w:rsid w:val="003D120E"/>
    <w:rsid w:val="003D1749"/>
    <w:rsid w:val="003D178B"/>
    <w:rsid w:val="003D1DFC"/>
    <w:rsid w:val="003D1FD6"/>
    <w:rsid w:val="003D23C2"/>
    <w:rsid w:val="003D2717"/>
    <w:rsid w:val="003D27FF"/>
    <w:rsid w:val="003D2A7E"/>
    <w:rsid w:val="003D2BDA"/>
    <w:rsid w:val="003D2F04"/>
    <w:rsid w:val="003D3A16"/>
    <w:rsid w:val="003D3A92"/>
    <w:rsid w:val="003D3BA4"/>
    <w:rsid w:val="003D3C12"/>
    <w:rsid w:val="003D3C8B"/>
    <w:rsid w:val="003D3E08"/>
    <w:rsid w:val="003D4061"/>
    <w:rsid w:val="003D407B"/>
    <w:rsid w:val="003D4507"/>
    <w:rsid w:val="003D450A"/>
    <w:rsid w:val="003D462E"/>
    <w:rsid w:val="003D476A"/>
    <w:rsid w:val="003D4D93"/>
    <w:rsid w:val="003D4F9A"/>
    <w:rsid w:val="003D5014"/>
    <w:rsid w:val="003D502C"/>
    <w:rsid w:val="003D5642"/>
    <w:rsid w:val="003D5898"/>
    <w:rsid w:val="003D5B60"/>
    <w:rsid w:val="003D5B7C"/>
    <w:rsid w:val="003D5CC5"/>
    <w:rsid w:val="003D5CEF"/>
    <w:rsid w:val="003D63FC"/>
    <w:rsid w:val="003D6554"/>
    <w:rsid w:val="003D6A89"/>
    <w:rsid w:val="003D6D4B"/>
    <w:rsid w:val="003D6DD6"/>
    <w:rsid w:val="003D6F32"/>
    <w:rsid w:val="003D720C"/>
    <w:rsid w:val="003D72AF"/>
    <w:rsid w:val="003D72B0"/>
    <w:rsid w:val="003D73C5"/>
    <w:rsid w:val="003D76E3"/>
    <w:rsid w:val="003D7AED"/>
    <w:rsid w:val="003D7B5F"/>
    <w:rsid w:val="003D7BC9"/>
    <w:rsid w:val="003D7BD0"/>
    <w:rsid w:val="003D7CA8"/>
    <w:rsid w:val="003D7D98"/>
    <w:rsid w:val="003E00D8"/>
    <w:rsid w:val="003E00E5"/>
    <w:rsid w:val="003E0495"/>
    <w:rsid w:val="003E049C"/>
    <w:rsid w:val="003E05E7"/>
    <w:rsid w:val="003E06C7"/>
    <w:rsid w:val="003E0793"/>
    <w:rsid w:val="003E0AEE"/>
    <w:rsid w:val="003E0E33"/>
    <w:rsid w:val="003E13EB"/>
    <w:rsid w:val="003E1560"/>
    <w:rsid w:val="003E1C2D"/>
    <w:rsid w:val="003E1C4A"/>
    <w:rsid w:val="003E1F62"/>
    <w:rsid w:val="003E2493"/>
    <w:rsid w:val="003E260C"/>
    <w:rsid w:val="003E2E07"/>
    <w:rsid w:val="003E2F36"/>
    <w:rsid w:val="003E2F4E"/>
    <w:rsid w:val="003E37A2"/>
    <w:rsid w:val="003E38A3"/>
    <w:rsid w:val="003E3974"/>
    <w:rsid w:val="003E3AF1"/>
    <w:rsid w:val="003E3C1E"/>
    <w:rsid w:val="003E3EDF"/>
    <w:rsid w:val="003E43AA"/>
    <w:rsid w:val="003E44C3"/>
    <w:rsid w:val="003E4946"/>
    <w:rsid w:val="003E49DF"/>
    <w:rsid w:val="003E4B41"/>
    <w:rsid w:val="003E575A"/>
    <w:rsid w:val="003E5BCD"/>
    <w:rsid w:val="003E5C9D"/>
    <w:rsid w:val="003E5D95"/>
    <w:rsid w:val="003E6238"/>
    <w:rsid w:val="003E6651"/>
    <w:rsid w:val="003E6B28"/>
    <w:rsid w:val="003E6DBB"/>
    <w:rsid w:val="003E6E87"/>
    <w:rsid w:val="003E6F3F"/>
    <w:rsid w:val="003E72E5"/>
    <w:rsid w:val="003E739B"/>
    <w:rsid w:val="003E75B6"/>
    <w:rsid w:val="003E7D8B"/>
    <w:rsid w:val="003F004F"/>
    <w:rsid w:val="003F0228"/>
    <w:rsid w:val="003F0454"/>
    <w:rsid w:val="003F06F5"/>
    <w:rsid w:val="003F0817"/>
    <w:rsid w:val="003F08BE"/>
    <w:rsid w:val="003F094C"/>
    <w:rsid w:val="003F0A7B"/>
    <w:rsid w:val="003F0A81"/>
    <w:rsid w:val="003F0ABE"/>
    <w:rsid w:val="003F0EC0"/>
    <w:rsid w:val="003F12B0"/>
    <w:rsid w:val="003F1459"/>
    <w:rsid w:val="003F1FC6"/>
    <w:rsid w:val="003F2185"/>
    <w:rsid w:val="003F23B2"/>
    <w:rsid w:val="003F241F"/>
    <w:rsid w:val="003F2457"/>
    <w:rsid w:val="003F286D"/>
    <w:rsid w:val="003F287C"/>
    <w:rsid w:val="003F2D22"/>
    <w:rsid w:val="003F33CE"/>
    <w:rsid w:val="003F349B"/>
    <w:rsid w:val="003F368B"/>
    <w:rsid w:val="003F396C"/>
    <w:rsid w:val="003F4326"/>
    <w:rsid w:val="003F48AC"/>
    <w:rsid w:val="003F4A1A"/>
    <w:rsid w:val="003F4AE3"/>
    <w:rsid w:val="003F4B48"/>
    <w:rsid w:val="003F4BD4"/>
    <w:rsid w:val="003F4CC5"/>
    <w:rsid w:val="003F4E2C"/>
    <w:rsid w:val="003F4FB7"/>
    <w:rsid w:val="003F5447"/>
    <w:rsid w:val="003F54CC"/>
    <w:rsid w:val="003F58BE"/>
    <w:rsid w:val="003F58E3"/>
    <w:rsid w:val="003F5D70"/>
    <w:rsid w:val="003F5D9E"/>
    <w:rsid w:val="003F621B"/>
    <w:rsid w:val="003F6417"/>
    <w:rsid w:val="003F69F6"/>
    <w:rsid w:val="003F6AC8"/>
    <w:rsid w:val="003F6B41"/>
    <w:rsid w:val="003F6B4F"/>
    <w:rsid w:val="003F6E44"/>
    <w:rsid w:val="003F75D5"/>
    <w:rsid w:val="003F75D6"/>
    <w:rsid w:val="003F7B74"/>
    <w:rsid w:val="003F7F2E"/>
    <w:rsid w:val="00400061"/>
    <w:rsid w:val="00400085"/>
    <w:rsid w:val="004000F5"/>
    <w:rsid w:val="00400125"/>
    <w:rsid w:val="004001A4"/>
    <w:rsid w:val="00400339"/>
    <w:rsid w:val="004004B9"/>
    <w:rsid w:val="00401AC9"/>
    <w:rsid w:val="00401BDE"/>
    <w:rsid w:val="00401F6C"/>
    <w:rsid w:val="00401FF7"/>
    <w:rsid w:val="004023CA"/>
    <w:rsid w:val="0040255E"/>
    <w:rsid w:val="004028E0"/>
    <w:rsid w:val="00402FBD"/>
    <w:rsid w:val="00403012"/>
    <w:rsid w:val="00403441"/>
    <w:rsid w:val="00403625"/>
    <w:rsid w:val="00403D59"/>
    <w:rsid w:val="00403D97"/>
    <w:rsid w:val="004045E3"/>
    <w:rsid w:val="00404682"/>
    <w:rsid w:val="00404B46"/>
    <w:rsid w:val="00404B7F"/>
    <w:rsid w:val="00404F01"/>
    <w:rsid w:val="0040520B"/>
    <w:rsid w:val="004055D8"/>
    <w:rsid w:val="004058CB"/>
    <w:rsid w:val="004059B1"/>
    <w:rsid w:val="00405AD0"/>
    <w:rsid w:val="00405C19"/>
    <w:rsid w:val="00405CF6"/>
    <w:rsid w:val="00405EB4"/>
    <w:rsid w:val="00405EF4"/>
    <w:rsid w:val="00406312"/>
    <w:rsid w:val="0040702A"/>
    <w:rsid w:val="00407B41"/>
    <w:rsid w:val="00407E8B"/>
    <w:rsid w:val="0041026F"/>
    <w:rsid w:val="004102AC"/>
    <w:rsid w:val="0041089C"/>
    <w:rsid w:val="00410AFB"/>
    <w:rsid w:val="00410B9A"/>
    <w:rsid w:val="00410C02"/>
    <w:rsid w:val="00410D05"/>
    <w:rsid w:val="0041110C"/>
    <w:rsid w:val="004111BC"/>
    <w:rsid w:val="0041139D"/>
    <w:rsid w:val="00411596"/>
    <w:rsid w:val="004117E1"/>
    <w:rsid w:val="0041182F"/>
    <w:rsid w:val="00411B6F"/>
    <w:rsid w:val="00411BC1"/>
    <w:rsid w:val="00411E08"/>
    <w:rsid w:val="00412191"/>
    <w:rsid w:val="004121E8"/>
    <w:rsid w:val="004123AE"/>
    <w:rsid w:val="004123F3"/>
    <w:rsid w:val="00412469"/>
    <w:rsid w:val="004124A7"/>
    <w:rsid w:val="0041262E"/>
    <w:rsid w:val="0041263E"/>
    <w:rsid w:val="00412878"/>
    <w:rsid w:val="004129B9"/>
    <w:rsid w:val="00412A8D"/>
    <w:rsid w:val="00412C25"/>
    <w:rsid w:val="00412C41"/>
    <w:rsid w:val="00412CF3"/>
    <w:rsid w:val="004130EE"/>
    <w:rsid w:val="004131A1"/>
    <w:rsid w:val="004132B0"/>
    <w:rsid w:val="004132B4"/>
    <w:rsid w:val="004138EB"/>
    <w:rsid w:val="004138F7"/>
    <w:rsid w:val="0041402A"/>
    <w:rsid w:val="004140E1"/>
    <w:rsid w:val="004140F4"/>
    <w:rsid w:val="00414855"/>
    <w:rsid w:val="00414CAC"/>
    <w:rsid w:val="004152D2"/>
    <w:rsid w:val="004153AE"/>
    <w:rsid w:val="0041555D"/>
    <w:rsid w:val="0041578B"/>
    <w:rsid w:val="004157BC"/>
    <w:rsid w:val="004158CF"/>
    <w:rsid w:val="00415BBE"/>
    <w:rsid w:val="00415E76"/>
    <w:rsid w:val="00416081"/>
    <w:rsid w:val="004163BA"/>
    <w:rsid w:val="004165A1"/>
    <w:rsid w:val="0041660D"/>
    <w:rsid w:val="004168D0"/>
    <w:rsid w:val="00416919"/>
    <w:rsid w:val="0041775D"/>
    <w:rsid w:val="00417C07"/>
    <w:rsid w:val="0042004D"/>
    <w:rsid w:val="0042009D"/>
    <w:rsid w:val="004203D7"/>
    <w:rsid w:val="0042093D"/>
    <w:rsid w:val="00420DBB"/>
    <w:rsid w:val="00420EBC"/>
    <w:rsid w:val="00420FB9"/>
    <w:rsid w:val="004213D1"/>
    <w:rsid w:val="004213F4"/>
    <w:rsid w:val="004214F7"/>
    <w:rsid w:val="0042157F"/>
    <w:rsid w:val="00421611"/>
    <w:rsid w:val="00421968"/>
    <w:rsid w:val="00421DAD"/>
    <w:rsid w:val="00421EF1"/>
    <w:rsid w:val="0042215E"/>
    <w:rsid w:val="004221E1"/>
    <w:rsid w:val="004221F4"/>
    <w:rsid w:val="0042225B"/>
    <w:rsid w:val="00422436"/>
    <w:rsid w:val="0042262B"/>
    <w:rsid w:val="00422657"/>
    <w:rsid w:val="00422D14"/>
    <w:rsid w:val="00423521"/>
    <w:rsid w:val="0042379A"/>
    <w:rsid w:val="00423B3D"/>
    <w:rsid w:val="00423D73"/>
    <w:rsid w:val="004240B1"/>
    <w:rsid w:val="0042425A"/>
    <w:rsid w:val="004243AC"/>
    <w:rsid w:val="00424AD4"/>
    <w:rsid w:val="00424B8F"/>
    <w:rsid w:val="0042503D"/>
    <w:rsid w:val="004250A6"/>
    <w:rsid w:val="00425987"/>
    <w:rsid w:val="004259BE"/>
    <w:rsid w:val="00425E0C"/>
    <w:rsid w:val="00425FF2"/>
    <w:rsid w:val="004262DE"/>
    <w:rsid w:val="0042668D"/>
    <w:rsid w:val="00426C03"/>
    <w:rsid w:val="00426D73"/>
    <w:rsid w:val="00426DB1"/>
    <w:rsid w:val="00426E5D"/>
    <w:rsid w:val="00427510"/>
    <w:rsid w:val="0042768D"/>
    <w:rsid w:val="00427861"/>
    <w:rsid w:val="0042791C"/>
    <w:rsid w:val="00427941"/>
    <w:rsid w:val="0042798B"/>
    <w:rsid w:val="00427C96"/>
    <w:rsid w:val="00427FC4"/>
    <w:rsid w:val="00430030"/>
    <w:rsid w:val="00430128"/>
    <w:rsid w:val="00430246"/>
    <w:rsid w:val="0043025D"/>
    <w:rsid w:val="004305C0"/>
    <w:rsid w:val="004306FF"/>
    <w:rsid w:val="00430786"/>
    <w:rsid w:val="004307DA"/>
    <w:rsid w:val="00430857"/>
    <w:rsid w:val="00430A21"/>
    <w:rsid w:val="00430A4D"/>
    <w:rsid w:val="00430E5F"/>
    <w:rsid w:val="00431313"/>
    <w:rsid w:val="004314C0"/>
    <w:rsid w:val="004314EF"/>
    <w:rsid w:val="00431682"/>
    <w:rsid w:val="00431917"/>
    <w:rsid w:val="00431A13"/>
    <w:rsid w:val="00431B92"/>
    <w:rsid w:val="00431CB5"/>
    <w:rsid w:val="00431E37"/>
    <w:rsid w:val="00431FCB"/>
    <w:rsid w:val="00432634"/>
    <w:rsid w:val="00432AAB"/>
    <w:rsid w:val="0043304F"/>
    <w:rsid w:val="0043376C"/>
    <w:rsid w:val="0043398D"/>
    <w:rsid w:val="00433CA8"/>
    <w:rsid w:val="00433E58"/>
    <w:rsid w:val="00433F72"/>
    <w:rsid w:val="00433FC3"/>
    <w:rsid w:val="0043416B"/>
    <w:rsid w:val="0043419F"/>
    <w:rsid w:val="0043448B"/>
    <w:rsid w:val="00434549"/>
    <w:rsid w:val="00434AD8"/>
    <w:rsid w:val="00434F3D"/>
    <w:rsid w:val="0043511A"/>
    <w:rsid w:val="0043524E"/>
    <w:rsid w:val="00435375"/>
    <w:rsid w:val="0043564B"/>
    <w:rsid w:val="004356F1"/>
    <w:rsid w:val="004358A5"/>
    <w:rsid w:val="00435976"/>
    <w:rsid w:val="00435B52"/>
    <w:rsid w:val="00435D1C"/>
    <w:rsid w:val="00436227"/>
    <w:rsid w:val="004362EC"/>
    <w:rsid w:val="0043636C"/>
    <w:rsid w:val="00436774"/>
    <w:rsid w:val="004369CF"/>
    <w:rsid w:val="00436DDB"/>
    <w:rsid w:val="00436F65"/>
    <w:rsid w:val="004372A7"/>
    <w:rsid w:val="00437353"/>
    <w:rsid w:val="0043774D"/>
    <w:rsid w:val="00437A45"/>
    <w:rsid w:val="00437ABC"/>
    <w:rsid w:val="004400B3"/>
    <w:rsid w:val="00440261"/>
    <w:rsid w:val="00440940"/>
    <w:rsid w:val="00440ADE"/>
    <w:rsid w:val="004415DD"/>
    <w:rsid w:val="0044180D"/>
    <w:rsid w:val="00441CA0"/>
    <w:rsid w:val="004420AB"/>
    <w:rsid w:val="0044225F"/>
    <w:rsid w:val="00442526"/>
    <w:rsid w:val="0044256A"/>
    <w:rsid w:val="004429CB"/>
    <w:rsid w:val="00442A84"/>
    <w:rsid w:val="00442C01"/>
    <w:rsid w:val="00442C55"/>
    <w:rsid w:val="0044350E"/>
    <w:rsid w:val="00443881"/>
    <w:rsid w:val="00443BB8"/>
    <w:rsid w:val="00443D6E"/>
    <w:rsid w:val="00443E49"/>
    <w:rsid w:val="00444231"/>
    <w:rsid w:val="004442A8"/>
    <w:rsid w:val="00444794"/>
    <w:rsid w:val="00444994"/>
    <w:rsid w:val="00444CF9"/>
    <w:rsid w:val="004453F8"/>
    <w:rsid w:val="00445775"/>
    <w:rsid w:val="00445904"/>
    <w:rsid w:val="00445C8D"/>
    <w:rsid w:val="0044609B"/>
    <w:rsid w:val="004462DF"/>
    <w:rsid w:val="004463EB"/>
    <w:rsid w:val="004464D5"/>
    <w:rsid w:val="00446633"/>
    <w:rsid w:val="00446696"/>
    <w:rsid w:val="004468DD"/>
    <w:rsid w:val="00446B04"/>
    <w:rsid w:val="00446FDD"/>
    <w:rsid w:val="004471FE"/>
    <w:rsid w:val="00447385"/>
    <w:rsid w:val="00447810"/>
    <w:rsid w:val="00447DAB"/>
    <w:rsid w:val="00450061"/>
    <w:rsid w:val="00450148"/>
    <w:rsid w:val="0045053E"/>
    <w:rsid w:val="00450797"/>
    <w:rsid w:val="004507AC"/>
    <w:rsid w:val="0045087D"/>
    <w:rsid w:val="00450A3F"/>
    <w:rsid w:val="00450EEA"/>
    <w:rsid w:val="004511E9"/>
    <w:rsid w:val="00451418"/>
    <w:rsid w:val="004516F0"/>
    <w:rsid w:val="00451C5C"/>
    <w:rsid w:val="0045239B"/>
    <w:rsid w:val="00452401"/>
    <w:rsid w:val="00452450"/>
    <w:rsid w:val="0045248B"/>
    <w:rsid w:val="004526DD"/>
    <w:rsid w:val="0045279C"/>
    <w:rsid w:val="00452893"/>
    <w:rsid w:val="004529EB"/>
    <w:rsid w:val="00452C3A"/>
    <w:rsid w:val="00452D58"/>
    <w:rsid w:val="00452EC2"/>
    <w:rsid w:val="004530B1"/>
    <w:rsid w:val="004530C1"/>
    <w:rsid w:val="00453258"/>
    <w:rsid w:val="004533B1"/>
    <w:rsid w:val="0045342D"/>
    <w:rsid w:val="004534B8"/>
    <w:rsid w:val="0045380D"/>
    <w:rsid w:val="0045384A"/>
    <w:rsid w:val="0045401B"/>
    <w:rsid w:val="0045408F"/>
    <w:rsid w:val="0045452C"/>
    <w:rsid w:val="00454537"/>
    <w:rsid w:val="004546F3"/>
    <w:rsid w:val="0045474B"/>
    <w:rsid w:val="00454F3A"/>
    <w:rsid w:val="00454F7D"/>
    <w:rsid w:val="00455351"/>
    <w:rsid w:val="0045582C"/>
    <w:rsid w:val="004559B0"/>
    <w:rsid w:val="00455A48"/>
    <w:rsid w:val="00455D81"/>
    <w:rsid w:val="00455F69"/>
    <w:rsid w:val="004566F3"/>
    <w:rsid w:val="004569B4"/>
    <w:rsid w:val="00456A12"/>
    <w:rsid w:val="00456D67"/>
    <w:rsid w:val="00456D69"/>
    <w:rsid w:val="00456E5F"/>
    <w:rsid w:val="00456EE2"/>
    <w:rsid w:val="00457380"/>
    <w:rsid w:val="00457516"/>
    <w:rsid w:val="0045760A"/>
    <w:rsid w:val="0045790E"/>
    <w:rsid w:val="0045791F"/>
    <w:rsid w:val="00457ABC"/>
    <w:rsid w:val="00457B1B"/>
    <w:rsid w:val="00457B39"/>
    <w:rsid w:val="00457FBD"/>
    <w:rsid w:val="00460031"/>
    <w:rsid w:val="004604C9"/>
    <w:rsid w:val="0046059D"/>
    <w:rsid w:val="004606D1"/>
    <w:rsid w:val="004606DF"/>
    <w:rsid w:val="00460BBA"/>
    <w:rsid w:val="00460CE3"/>
    <w:rsid w:val="00460DB7"/>
    <w:rsid w:val="0046153C"/>
    <w:rsid w:val="004617C4"/>
    <w:rsid w:val="00461981"/>
    <w:rsid w:val="00461A80"/>
    <w:rsid w:val="00461B90"/>
    <w:rsid w:val="00461C97"/>
    <w:rsid w:val="00462352"/>
    <w:rsid w:val="004627E3"/>
    <w:rsid w:val="00462884"/>
    <w:rsid w:val="00462D98"/>
    <w:rsid w:val="00462DDD"/>
    <w:rsid w:val="00463317"/>
    <w:rsid w:val="0046370D"/>
    <w:rsid w:val="004637B8"/>
    <w:rsid w:val="004638BD"/>
    <w:rsid w:val="00463C3A"/>
    <w:rsid w:val="00463E3F"/>
    <w:rsid w:val="00463EF2"/>
    <w:rsid w:val="004640E9"/>
    <w:rsid w:val="00464280"/>
    <w:rsid w:val="004643F1"/>
    <w:rsid w:val="00464481"/>
    <w:rsid w:val="0046465A"/>
    <w:rsid w:val="00464C7E"/>
    <w:rsid w:val="00465002"/>
    <w:rsid w:val="004654C3"/>
    <w:rsid w:val="00465608"/>
    <w:rsid w:val="0046580E"/>
    <w:rsid w:val="0046600E"/>
    <w:rsid w:val="004660B0"/>
    <w:rsid w:val="00467366"/>
    <w:rsid w:val="00467650"/>
    <w:rsid w:val="004676F1"/>
    <w:rsid w:val="00467C96"/>
    <w:rsid w:val="00467CAA"/>
    <w:rsid w:val="00470344"/>
    <w:rsid w:val="004705BE"/>
    <w:rsid w:val="00470C16"/>
    <w:rsid w:val="00470C99"/>
    <w:rsid w:val="0047179A"/>
    <w:rsid w:val="00471F18"/>
    <w:rsid w:val="00471FA3"/>
    <w:rsid w:val="00471FC9"/>
    <w:rsid w:val="00472099"/>
    <w:rsid w:val="00472191"/>
    <w:rsid w:val="004722C2"/>
    <w:rsid w:val="004727BE"/>
    <w:rsid w:val="00472F52"/>
    <w:rsid w:val="004730F4"/>
    <w:rsid w:val="00473188"/>
    <w:rsid w:val="004731B7"/>
    <w:rsid w:val="0047331B"/>
    <w:rsid w:val="0047337D"/>
    <w:rsid w:val="00473644"/>
    <w:rsid w:val="00473725"/>
    <w:rsid w:val="00473B2A"/>
    <w:rsid w:val="00473D5B"/>
    <w:rsid w:val="00473E45"/>
    <w:rsid w:val="00473E7E"/>
    <w:rsid w:val="00473F15"/>
    <w:rsid w:val="004742E1"/>
    <w:rsid w:val="004742E5"/>
    <w:rsid w:val="004742F4"/>
    <w:rsid w:val="00474358"/>
    <w:rsid w:val="004744B3"/>
    <w:rsid w:val="004749F3"/>
    <w:rsid w:val="00474A93"/>
    <w:rsid w:val="00474B0D"/>
    <w:rsid w:val="00474EBF"/>
    <w:rsid w:val="00474F14"/>
    <w:rsid w:val="00474F81"/>
    <w:rsid w:val="00475269"/>
    <w:rsid w:val="004753A3"/>
    <w:rsid w:val="0047546D"/>
    <w:rsid w:val="00475691"/>
    <w:rsid w:val="004756C2"/>
    <w:rsid w:val="004756F5"/>
    <w:rsid w:val="00475915"/>
    <w:rsid w:val="00475A12"/>
    <w:rsid w:val="00475B74"/>
    <w:rsid w:val="00476253"/>
    <w:rsid w:val="00476617"/>
    <w:rsid w:val="0047670F"/>
    <w:rsid w:val="0047678B"/>
    <w:rsid w:val="00476836"/>
    <w:rsid w:val="00476959"/>
    <w:rsid w:val="00476C8C"/>
    <w:rsid w:val="0047702C"/>
    <w:rsid w:val="004772FF"/>
    <w:rsid w:val="00477326"/>
    <w:rsid w:val="0047739C"/>
    <w:rsid w:val="0047771A"/>
    <w:rsid w:val="00477808"/>
    <w:rsid w:val="004778A1"/>
    <w:rsid w:val="0047793C"/>
    <w:rsid w:val="00477962"/>
    <w:rsid w:val="00477C96"/>
    <w:rsid w:val="00477E38"/>
    <w:rsid w:val="00477F2E"/>
    <w:rsid w:val="004804CE"/>
    <w:rsid w:val="00480636"/>
    <w:rsid w:val="00480639"/>
    <w:rsid w:val="0048082A"/>
    <w:rsid w:val="00480A35"/>
    <w:rsid w:val="00480A77"/>
    <w:rsid w:val="00480B03"/>
    <w:rsid w:val="00480C28"/>
    <w:rsid w:val="00480C9C"/>
    <w:rsid w:val="00480F74"/>
    <w:rsid w:val="00480F86"/>
    <w:rsid w:val="00481565"/>
    <w:rsid w:val="004815F8"/>
    <w:rsid w:val="0048166C"/>
    <w:rsid w:val="00481695"/>
    <w:rsid w:val="00481814"/>
    <w:rsid w:val="00481B12"/>
    <w:rsid w:val="00482028"/>
    <w:rsid w:val="0048240B"/>
    <w:rsid w:val="004824C1"/>
    <w:rsid w:val="00482755"/>
    <w:rsid w:val="004828D7"/>
    <w:rsid w:val="004828F4"/>
    <w:rsid w:val="00482C00"/>
    <w:rsid w:val="00482CB1"/>
    <w:rsid w:val="00482CD2"/>
    <w:rsid w:val="00482DDE"/>
    <w:rsid w:val="00482EC0"/>
    <w:rsid w:val="00482FF8"/>
    <w:rsid w:val="00483FB3"/>
    <w:rsid w:val="0048473D"/>
    <w:rsid w:val="00484ABA"/>
    <w:rsid w:val="00484D95"/>
    <w:rsid w:val="0048507E"/>
    <w:rsid w:val="00485267"/>
    <w:rsid w:val="004853C1"/>
    <w:rsid w:val="00485429"/>
    <w:rsid w:val="00485578"/>
    <w:rsid w:val="00485633"/>
    <w:rsid w:val="00485865"/>
    <w:rsid w:val="004858C2"/>
    <w:rsid w:val="00485D18"/>
    <w:rsid w:val="00485E46"/>
    <w:rsid w:val="00486818"/>
    <w:rsid w:val="00486CB1"/>
    <w:rsid w:val="00486E92"/>
    <w:rsid w:val="0048705B"/>
    <w:rsid w:val="0048707A"/>
    <w:rsid w:val="0048716D"/>
    <w:rsid w:val="0048753F"/>
    <w:rsid w:val="004876F5"/>
    <w:rsid w:val="00487775"/>
    <w:rsid w:val="004879C1"/>
    <w:rsid w:val="00490128"/>
    <w:rsid w:val="004906CD"/>
    <w:rsid w:val="00490893"/>
    <w:rsid w:val="00490A18"/>
    <w:rsid w:val="00490A51"/>
    <w:rsid w:val="00490BF0"/>
    <w:rsid w:val="00490C22"/>
    <w:rsid w:val="00490F11"/>
    <w:rsid w:val="00491253"/>
    <w:rsid w:val="00491555"/>
    <w:rsid w:val="00491634"/>
    <w:rsid w:val="004917AE"/>
    <w:rsid w:val="004917F6"/>
    <w:rsid w:val="00491AFB"/>
    <w:rsid w:val="00491C34"/>
    <w:rsid w:val="00491FA8"/>
    <w:rsid w:val="00492046"/>
    <w:rsid w:val="00492097"/>
    <w:rsid w:val="00492137"/>
    <w:rsid w:val="004921EC"/>
    <w:rsid w:val="004922A1"/>
    <w:rsid w:val="00492740"/>
    <w:rsid w:val="004929CD"/>
    <w:rsid w:val="00492E05"/>
    <w:rsid w:val="004931AA"/>
    <w:rsid w:val="00493453"/>
    <w:rsid w:val="0049379F"/>
    <w:rsid w:val="00493F3C"/>
    <w:rsid w:val="00493F43"/>
    <w:rsid w:val="0049402A"/>
    <w:rsid w:val="0049444B"/>
    <w:rsid w:val="0049492E"/>
    <w:rsid w:val="00494B0D"/>
    <w:rsid w:val="00494B25"/>
    <w:rsid w:val="00494F50"/>
    <w:rsid w:val="00494F6F"/>
    <w:rsid w:val="004952F2"/>
    <w:rsid w:val="00495314"/>
    <w:rsid w:val="004954C5"/>
    <w:rsid w:val="004954E5"/>
    <w:rsid w:val="00495BA6"/>
    <w:rsid w:val="00495E20"/>
    <w:rsid w:val="00496527"/>
    <w:rsid w:val="00496909"/>
    <w:rsid w:val="00496C59"/>
    <w:rsid w:val="00496CEE"/>
    <w:rsid w:val="00496D2A"/>
    <w:rsid w:val="00496E21"/>
    <w:rsid w:val="004973B6"/>
    <w:rsid w:val="0049746D"/>
    <w:rsid w:val="004977FD"/>
    <w:rsid w:val="00497AB5"/>
    <w:rsid w:val="00497B52"/>
    <w:rsid w:val="00497D0E"/>
    <w:rsid w:val="00497D71"/>
    <w:rsid w:val="004A000F"/>
    <w:rsid w:val="004A00DD"/>
    <w:rsid w:val="004A0683"/>
    <w:rsid w:val="004A0855"/>
    <w:rsid w:val="004A09E0"/>
    <w:rsid w:val="004A0A2B"/>
    <w:rsid w:val="004A0CB0"/>
    <w:rsid w:val="004A0DC3"/>
    <w:rsid w:val="004A0DC7"/>
    <w:rsid w:val="004A154B"/>
    <w:rsid w:val="004A178C"/>
    <w:rsid w:val="004A1A50"/>
    <w:rsid w:val="004A1E91"/>
    <w:rsid w:val="004A2110"/>
    <w:rsid w:val="004A2474"/>
    <w:rsid w:val="004A247D"/>
    <w:rsid w:val="004A2C17"/>
    <w:rsid w:val="004A2D17"/>
    <w:rsid w:val="004A3004"/>
    <w:rsid w:val="004A302F"/>
    <w:rsid w:val="004A3258"/>
    <w:rsid w:val="004A328B"/>
    <w:rsid w:val="004A3500"/>
    <w:rsid w:val="004A3516"/>
    <w:rsid w:val="004A3737"/>
    <w:rsid w:val="004A38AE"/>
    <w:rsid w:val="004A3B02"/>
    <w:rsid w:val="004A3E3B"/>
    <w:rsid w:val="004A3F21"/>
    <w:rsid w:val="004A3F5B"/>
    <w:rsid w:val="004A4317"/>
    <w:rsid w:val="004A4344"/>
    <w:rsid w:val="004A436A"/>
    <w:rsid w:val="004A439F"/>
    <w:rsid w:val="004A479B"/>
    <w:rsid w:val="004A49E4"/>
    <w:rsid w:val="004A52EE"/>
    <w:rsid w:val="004A58AB"/>
    <w:rsid w:val="004A5C4D"/>
    <w:rsid w:val="004A5CD3"/>
    <w:rsid w:val="004A606A"/>
    <w:rsid w:val="004A60BA"/>
    <w:rsid w:val="004A625C"/>
    <w:rsid w:val="004A62BD"/>
    <w:rsid w:val="004A677C"/>
    <w:rsid w:val="004A69BA"/>
    <w:rsid w:val="004A69BD"/>
    <w:rsid w:val="004A6ECE"/>
    <w:rsid w:val="004A758A"/>
    <w:rsid w:val="004A7897"/>
    <w:rsid w:val="004A78FA"/>
    <w:rsid w:val="004A7F0E"/>
    <w:rsid w:val="004B00C2"/>
    <w:rsid w:val="004B0179"/>
    <w:rsid w:val="004B0A97"/>
    <w:rsid w:val="004B0C2E"/>
    <w:rsid w:val="004B0E6E"/>
    <w:rsid w:val="004B1429"/>
    <w:rsid w:val="004B15C4"/>
    <w:rsid w:val="004B1EB1"/>
    <w:rsid w:val="004B1F01"/>
    <w:rsid w:val="004B208E"/>
    <w:rsid w:val="004B20E2"/>
    <w:rsid w:val="004B25F0"/>
    <w:rsid w:val="004B29C1"/>
    <w:rsid w:val="004B2CEC"/>
    <w:rsid w:val="004B309B"/>
    <w:rsid w:val="004B3342"/>
    <w:rsid w:val="004B352F"/>
    <w:rsid w:val="004B3799"/>
    <w:rsid w:val="004B3B7B"/>
    <w:rsid w:val="004B3BB5"/>
    <w:rsid w:val="004B4BFB"/>
    <w:rsid w:val="004B4C3D"/>
    <w:rsid w:val="004B4E47"/>
    <w:rsid w:val="004B51DD"/>
    <w:rsid w:val="004B5244"/>
    <w:rsid w:val="004B530C"/>
    <w:rsid w:val="004B5543"/>
    <w:rsid w:val="004B5967"/>
    <w:rsid w:val="004B5ED6"/>
    <w:rsid w:val="004B6190"/>
    <w:rsid w:val="004B65AE"/>
    <w:rsid w:val="004B6689"/>
    <w:rsid w:val="004B66FC"/>
    <w:rsid w:val="004B672E"/>
    <w:rsid w:val="004B68A4"/>
    <w:rsid w:val="004B68B7"/>
    <w:rsid w:val="004B690E"/>
    <w:rsid w:val="004B717B"/>
    <w:rsid w:val="004B7514"/>
    <w:rsid w:val="004B7667"/>
    <w:rsid w:val="004B76F2"/>
    <w:rsid w:val="004B77C8"/>
    <w:rsid w:val="004B791F"/>
    <w:rsid w:val="004B7982"/>
    <w:rsid w:val="004B7D6F"/>
    <w:rsid w:val="004C028A"/>
    <w:rsid w:val="004C0490"/>
    <w:rsid w:val="004C06A2"/>
    <w:rsid w:val="004C07BE"/>
    <w:rsid w:val="004C087A"/>
    <w:rsid w:val="004C09C0"/>
    <w:rsid w:val="004C0B61"/>
    <w:rsid w:val="004C0C54"/>
    <w:rsid w:val="004C0CC6"/>
    <w:rsid w:val="004C0D4C"/>
    <w:rsid w:val="004C0D60"/>
    <w:rsid w:val="004C0EC3"/>
    <w:rsid w:val="004C0FA7"/>
    <w:rsid w:val="004C14AF"/>
    <w:rsid w:val="004C1620"/>
    <w:rsid w:val="004C1670"/>
    <w:rsid w:val="004C18AE"/>
    <w:rsid w:val="004C27E6"/>
    <w:rsid w:val="004C352C"/>
    <w:rsid w:val="004C3807"/>
    <w:rsid w:val="004C3894"/>
    <w:rsid w:val="004C3909"/>
    <w:rsid w:val="004C3950"/>
    <w:rsid w:val="004C3A35"/>
    <w:rsid w:val="004C3F63"/>
    <w:rsid w:val="004C3FB8"/>
    <w:rsid w:val="004C4164"/>
    <w:rsid w:val="004C43DD"/>
    <w:rsid w:val="004C4717"/>
    <w:rsid w:val="004C4ED6"/>
    <w:rsid w:val="004C53B5"/>
    <w:rsid w:val="004C53E2"/>
    <w:rsid w:val="004C5734"/>
    <w:rsid w:val="004C57E9"/>
    <w:rsid w:val="004C5A4A"/>
    <w:rsid w:val="004C624C"/>
    <w:rsid w:val="004C69D2"/>
    <w:rsid w:val="004C70B0"/>
    <w:rsid w:val="004C7134"/>
    <w:rsid w:val="004C72FE"/>
    <w:rsid w:val="004C74B3"/>
    <w:rsid w:val="004C750A"/>
    <w:rsid w:val="004C7704"/>
    <w:rsid w:val="004C77BF"/>
    <w:rsid w:val="004C7BEA"/>
    <w:rsid w:val="004C7C27"/>
    <w:rsid w:val="004D01C6"/>
    <w:rsid w:val="004D05E4"/>
    <w:rsid w:val="004D070A"/>
    <w:rsid w:val="004D0D93"/>
    <w:rsid w:val="004D10CB"/>
    <w:rsid w:val="004D1348"/>
    <w:rsid w:val="004D14F0"/>
    <w:rsid w:val="004D1AA8"/>
    <w:rsid w:val="004D1DBF"/>
    <w:rsid w:val="004D1E74"/>
    <w:rsid w:val="004D22E7"/>
    <w:rsid w:val="004D23F4"/>
    <w:rsid w:val="004D23F7"/>
    <w:rsid w:val="004D2475"/>
    <w:rsid w:val="004D262E"/>
    <w:rsid w:val="004D2C0E"/>
    <w:rsid w:val="004D2F5C"/>
    <w:rsid w:val="004D305B"/>
    <w:rsid w:val="004D3098"/>
    <w:rsid w:val="004D318C"/>
    <w:rsid w:val="004D3358"/>
    <w:rsid w:val="004D349C"/>
    <w:rsid w:val="004D34D1"/>
    <w:rsid w:val="004D390A"/>
    <w:rsid w:val="004D3C7E"/>
    <w:rsid w:val="004D449E"/>
    <w:rsid w:val="004D4863"/>
    <w:rsid w:val="004D48B7"/>
    <w:rsid w:val="004D49B7"/>
    <w:rsid w:val="004D4E46"/>
    <w:rsid w:val="004D5797"/>
    <w:rsid w:val="004D58F4"/>
    <w:rsid w:val="004D5B99"/>
    <w:rsid w:val="004D5C8F"/>
    <w:rsid w:val="004D5D44"/>
    <w:rsid w:val="004D5D68"/>
    <w:rsid w:val="004D61C0"/>
    <w:rsid w:val="004D6466"/>
    <w:rsid w:val="004D6C62"/>
    <w:rsid w:val="004D6CF7"/>
    <w:rsid w:val="004D6DBE"/>
    <w:rsid w:val="004D6F21"/>
    <w:rsid w:val="004D74BC"/>
    <w:rsid w:val="004D75A3"/>
    <w:rsid w:val="004D766A"/>
    <w:rsid w:val="004E0059"/>
    <w:rsid w:val="004E033D"/>
    <w:rsid w:val="004E03D6"/>
    <w:rsid w:val="004E049B"/>
    <w:rsid w:val="004E059B"/>
    <w:rsid w:val="004E0905"/>
    <w:rsid w:val="004E0AC3"/>
    <w:rsid w:val="004E0BFE"/>
    <w:rsid w:val="004E0F58"/>
    <w:rsid w:val="004E103F"/>
    <w:rsid w:val="004E11EF"/>
    <w:rsid w:val="004E191A"/>
    <w:rsid w:val="004E1B9F"/>
    <w:rsid w:val="004E2441"/>
    <w:rsid w:val="004E25E2"/>
    <w:rsid w:val="004E278E"/>
    <w:rsid w:val="004E27F0"/>
    <w:rsid w:val="004E2813"/>
    <w:rsid w:val="004E2BB8"/>
    <w:rsid w:val="004E2E37"/>
    <w:rsid w:val="004E39D3"/>
    <w:rsid w:val="004E3C90"/>
    <w:rsid w:val="004E3D03"/>
    <w:rsid w:val="004E4033"/>
    <w:rsid w:val="004E4109"/>
    <w:rsid w:val="004E426D"/>
    <w:rsid w:val="004E4663"/>
    <w:rsid w:val="004E487F"/>
    <w:rsid w:val="004E4C38"/>
    <w:rsid w:val="004E5490"/>
    <w:rsid w:val="004E55B0"/>
    <w:rsid w:val="004E59C3"/>
    <w:rsid w:val="004E5A57"/>
    <w:rsid w:val="004E5E80"/>
    <w:rsid w:val="004E64EE"/>
    <w:rsid w:val="004E674F"/>
    <w:rsid w:val="004E693A"/>
    <w:rsid w:val="004E723A"/>
    <w:rsid w:val="004E7306"/>
    <w:rsid w:val="004E7343"/>
    <w:rsid w:val="004E74A9"/>
    <w:rsid w:val="004E78A0"/>
    <w:rsid w:val="004E7C81"/>
    <w:rsid w:val="004E7CA8"/>
    <w:rsid w:val="004E7FAB"/>
    <w:rsid w:val="004F0485"/>
    <w:rsid w:val="004F0919"/>
    <w:rsid w:val="004F0A0F"/>
    <w:rsid w:val="004F0AF9"/>
    <w:rsid w:val="004F0C69"/>
    <w:rsid w:val="004F1279"/>
    <w:rsid w:val="004F156C"/>
    <w:rsid w:val="004F162B"/>
    <w:rsid w:val="004F1B3B"/>
    <w:rsid w:val="004F2065"/>
    <w:rsid w:val="004F20B0"/>
    <w:rsid w:val="004F20CC"/>
    <w:rsid w:val="004F211C"/>
    <w:rsid w:val="004F2284"/>
    <w:rsid w:val="004F233D"/>
    <w:rsid w:val="004F262E"/>
    <w:rsid w:val="004F27B1"/>
    <w:rsid w:val="004F28AF"/>
    <w:rsid w:val="004F28F6"/>
    <w:rsid w:val="004F2CE1"/>
    <w:rsid w:val="004F2DF4"/>
    <w:rsid w:val="004F3020"/>
    <w:rsid w:val="004F36B8"/>
    <w:rsid w:val="004F3988"/>
    <w:rsid w:val="004F3A93"/>
    <w:rsid w:val="004F3B2D"/>
    <w:rsid w:val="004F43FE"/>
    <w:rsid w:val="004F4E33"/>
    <w:rsid w:val="004F4EAF"/>
    <w:rsid w:val="004F4F73"/>
    <w:rsid w:val="004F536B"/>
    <w:rsid w:val="004F53C1"/>
    <w:rsid w:val="004F5656"/>
    <w:rsid w:val="004F58A8"/>
    <w:rsid w:val="004F58E3"/>
    <w:rsid w:val="004F5D7B"/>
    <w:rsid w:val="004F5DBE"/>
    <w:rsid w:val="004F5DFA"/>
    <w:rsid w:val="004F5EC1"/>
    <w:rsid w:val="004F6661"/>
    <w:rsid w:val="004F66CA"/>
    <w:rsid w:val="004F676E"/>
    <w:rsid w:val="004F690F"/>
    <w:rsid w:val="004F6C95"/>
    <w:rsid w:val="004F6D2B"/>
    <w:rsid w:val="004F6D98"/>
    <w:rsid w:val="004F6FD3"/>
    <w:rsid w:val="004F73BA"/>
    <w:rsid w:val="004F74AC"/>
    <w:rsid w:val="004F74F1"/>
    <w:rsid w:val="004F74F6"/>
    <w:rsid w:val="004F76F9"/>
    <w:rsid w:val="004F7920"/>
    <w:rsid w:val="004F7D55"/>
    <w:rsid w:val="004F7ECF"/>
    <w:rsid w:val="004F7F11"/>
    <w:rsid w:val="004F7F28"/>
    <w:rsid w:val="00500062"/>
    <w:rsid w:val="005001A6"/>
    <w:rsid w:val="005002BD"/>
    <w:rsid w:val="00500377"/>
    <w:rsid w:val="0050037F"/>
    <w:rsid w:val="00500548"/>
    <w:rsid w:val="00500740"/>
    <w:rsid w:val="005007F0"/>
    <w:rsid w:val="00500817"/>
    <w:rsid w:val="00500821"/>
    <w:rsid w:val="005008D6"/>
    <w:rsid w:val="00500938"/>
    <w:rsid w:val="00501704"/>
    <w:rsid w:val="00501798"/>
    <w:rsid w:val="005017E4"/>
    <w:rsid w:val="0050198A"/>
    <w:rsid w:val="005019EB"/>
    <w:rsid w:val="00501EAD"/>
    <w:rsid w:val="00501F4E"/>
    <w:rsid w:val="0050204C"/>
    <w:rsid w:val="00502104"/>
    <w:rsid w:val="005023CF"/>
    <w:rsid w:val="0050245E"/>
    <w:rsid w:val="005029E1"/>
    <w:rsid w:val="00502C05"/>
    <w:rsid w:val="00503227"/>
    <w:rsid w:val="005032CF"/>
    <w:rsid w:val="005032EE"/>
    <w:rsid w:val="005033B8"/>
    <w:rsid w:val="00503A9D"/>
    <w:rsid w:val="005040AD"/>
    <w:rsid w:val="005040C0"/>
    <w:rsid w:val="00504500"/>
    <w:rsid w:val="005048D7"/>
    <w:rsid w:val="00504995"/>
    <w:rsid w:val="00504EF6"/>
    <w:rsid w:val="00505158"/>
    <w:rsid w:val="005055E6"/>
    <w:rsid w:val="005060B3"/>
    <w:rsid w:val="00506241"/>
    <w:rsid w:val="005064AF"/>
    <w:rsid w:val="005066C0"/>
    <w:rsid w:val="0050673E"/>
    <w:rsid w:val="00506819"/>
    <w:rsid w:val="00506C36"/>
    <w:rsid w:val="0050720C"/>
    <w:rsid w:val="00507249"/>
    <w:rsid w:val="00507486"/>
    <w:rsid w:val="005076A9"/>
    <w:rsid w:val="005100D4"/>
    <w:rsid w:val="005102DB"/>
    <w:rsid w:val="0051039A"/>
    <w:rsid w:val="005108C7"/>
    <w:rsid w:val="00510F1E"/>
    <w:rsid w:val="005113EC"/>
    <w:rsid w:val="005117E8"/>
    <w:rsid w:val="00511809"/>
    <w:rsid w:val="005120FA"/>
    <w:rsid w:val="0051215B"/>
    <w:rsid w:val="00512470"/>
    <w:rsid w:val="00512871"/>
    <w:rsid w:val="00512A79"/>
    <w:rsid w:val="00512F6D"/>
    <w:rsid w:val="00513027"/>
    <w:rsid w:val="0051313A"/>
    <w:rsid w:val="0051327B"/>
    <w:rsid w:val="00513335"/>
    <w:rsid w:val="00513358"/>
    <w:rsid w:val="00513F7A"/>
    <w:rsid w:val="00513FF6"/>
    <w:rsid w:val="00514068"/>
    <w:rsid w:val="00514217"/>
    <w:rsid w:val="00514223"/>
    <w:rsid w:val="00514425"/>
    <w:rsid w:val="005144AF"/>
    <w:rsid w:val="00514696"/>
    <w:rsid w:val="0051496F"/>
    <w:rsid w:val="00514A18"/>
    <w:rsid w:val="00514ADD"/>
    <w:rsid w:val="00514D2B"/>
    <w:rsid w:val="00514FAF"/>
    <w:rsid w:val="0051501D"/>
    <w:rsid w:val="0051561E"/>
    <w:rsid w:val="005156C9"/>
    <w:rsid w:val="00515A67"/>
    <w:rsid w:val="00515B6F"/>
    <w:rsid w:val="00515DCD"/>
    <w:rsid w:val="00515E7E"/>
    <w:rsid w:val="00516055"/>
    <w:rsid w:val="00516172"/>
    <w:rsid w:val="0051634F"/>
    <w:rsid w:val="005165E6"/>
    <w:rsid w:val="00516616"/>
    <w:rsid w:val="00516642"/>
    <w:rsid w:val="0051699A"/>
    <w:rsid w:val="00516AC8"/>
    <w:rsid w:val="00516BAC"/>
    <w:rsid w:val="00516C55"/>
    <w:rsid w:val="00516ED6"/>
    <w:rsid w:val="005172CB"/>
    <w:rsid w:val="005200A2"/>
    <w:rsid w:val="0052015B"/>
    <w:rsid w:val="005206B6"/>
    <w:rsid w:val="00520E15"/>
    <w:rsid w:val="00520F44"/>
    <w:rsid w:val="005211E2"/>
    <w:rsid w:val="00521355"/>
    <w:rsid w:val="005215E6"/>
    <w:rsid w:val="005215F7"/>
    <w:rsid w:val="005216AB"/>
    <w:rsid w:val="00521847"/>
    <w:rsid w:val="005218D1"/>
    <w:rsid w:val="0052196D"/>
    <w:rsid w:val="00521ACD"/>
    <w:rsid w:val="00521D46"/>
    <w:rsid w:val="00521E5D"/>
    <w:rsid w:val="00522140"/>
    <w:rsid w:val="005226F1"/>
    <w:rsid w:val="00522720"/>
    <w:rsid w:val="00522938"/>
    <w:rsid w:val="0052298E"/>
    <w:rsid w:val="005229A6"/>
    <w:rsid w:val="00522E71"/>
    <w:rsid w:val="00522FD0"/>
    <w:rsid w:val="00523083"/>
    <w:rsid w:val="0052313C"/>
    <w:rsid w:val="0052324B"/>
    <w:rsid w:val="00523F33"/>
    <w:rsid w:val="00524182"/>
    <w:rsid w:val="005241CB"/>
    <w:rsid w:val="00524386"/>
    <w:rsid w:val="005245CB"/>
    <w:rsid w:val="0052466B"/>
    <w:rsid w:val="005248D9"/>
    <w:rsid w:val="005249E5"/>
    <w:rsid w:val="00524B49"/>
    <w:rsid w:val="00524BC9"/>
    <w:rsid w:val="005256A6"/>
    <w:rsid w:val="00525C02"/>
    <w:rsid w:val="00525C6C"/>
    <w:rsid w:val="00525DCA"/>
    <w:rsid w:val="00525E28"/>
    <w:rsid w:val="00525EFE"/>
    <w:rsid w:val="00525EFF"/>
    <w:rsid w:val="005262CC"/>
    <w:rsid w:val="0052637F"/>
    <w:rsid w:val="0052666C"/>
    <w:rsid w:val="00526C34"/>
    <w:rsid w:val="00526C88"/>
    <w:rsid w:val="00527252"/>
    <w:rsid w:val="0052731B"/>
    <w:rsid w:val="00527624"/>
    <w:rsid w:val="00527714"/>
    <w:rsid w:val="00527786"/>
    <w:rsid w:val="00527C73"/>
    <w:rsid w:val="00527E9E"/>
    <w:rsid w:val="00527EEC"/>
    <w:rsid w:val="00527F54"/>
    <w:rsid w:val="005303A4"/>
    <w:rsid w:val="00530549"/>
    <w:rsid w:val="00530955"/>
    <w:rsid w:val="005309B1"/>
    <w:rsid w:val="005311FB"/>
    <w:rsid w:val="00531667"/>
    <w:rsid w:val="0053194A"/>
    <w:rsid w:val="00531A5E"/>
    <w:rsid w:val="00531D2B"/>
    <w:rsid w:val="00531EDC"/>
    <w:rsid w:val="005328AD"/>
    <w:rsid w:val="005328C0"/>
    <w:rsid w:val="00532933"/>
    <w:rsid w:val="00532B40"/>
    <w:rsid w:val="00532BBA"/>
    <w:rsid w:val="00532D80"/>
    <w:rsid w:val="00532DAC"/>
    <w:rsid w:val="00533425"/>
    <w:rsid w:val="0053364F"/>
    <w:rsid w:val="00533712"/>
    <w:rsid w:val="00533807"/>
    <w:rsid w:val="00533A77"/>
    <w:rsid w:val="00533DEB"/>
    <w:rsid w:val="0053410A"/>
    <w:rsid w:val="00534231"/>
    <w:rsid w:val="00534333"/>
    <w:rsid w:val="00534635"/>
    <w:rsid w:val="0053465F"/>
    <w:rsid w:val="005347D4"/>
    <w:rsid w:val="005349C9"/>
    <w:rsid w:val="00534A6B"/>
    <w:rsid w:val="00534DA8"/>
    <w:rsid w:val="00535021"/>
    <w:rsid w:val="005350F8"/>
    <w:rsid w:val="005351E3"/>
    <w:rsid w:val="00535467"/>
    <w:rsid w:val="00535E52"/>
    <w:rsid w:val="00535FA6"/>
    <w:rsid w:val="00536169"/>
    <w:rsid w:val="00536335"/>
    <w:rsid w:val="0053640E"/>
    <w:rsid w:val="00536640"/>
    <w:rsid w:val="0053671D"/>
    <w:rsid w:val="00536C23"/>
    <w:rsid w:val="00536F1D"/>
    <w:rsid w:val="00537341"/>
    <w:rsid w:val="005374B9"/>
    <w:rsid w:val="005375D5"/>
    <w:rsid w:val="00537BA9"/>
    <w:rsid w:val="005402EB"/>
    <w:rsid w:val="00540340"/>
    <w:rsid w:val="005403B6"/>
    <w:rsid w:val="00540700"/>
    <w:rsid w:val="00540D29"/>
    <w:rsid w:val="0054108B"/>
    <w:rsid w:val="0054131A"/>
    <w:rsid w:val="005415DC"/>
    <w:rsid w:val="0054175A"/>
    <w:rsid w:val="005419EB"/>
    <w:rsid w:val="00541BA7"/>
    <w:rsid w:val="00541D22"/>
    <w:rsid w:val="00541EC5"/>
    <w:rsid w:val="005420E6"/>
    <w:rsid w:val="005421C8"/>
    <w:rsid w:val="00542308"/>
    <w:rsid w:val="00542475"/>
    <w:rsid w:val="00542AE9"/>
    <w:rsid w:val="00542F89"/>
    <w:rsid w:val="0054311E"/>
    <w:rsid w:val="00543215"/>
    <w:rsid w:val="0054323C"/>
    <w:rsid w:val="0054329A"/>
    <w:rsid w:val="00543350"/>
    <w:rsid w:val="005433C8"/>
    <w:rsid w:val="0054366E"/>
    <w:rsid w:val="00543840"/>
    <w:rsid w:val="00543890"/>
    <w:rsid w:val="005439A0"/>
    <w:rsid w:val="00543CFA"/>
    <w:rsid w:val="00543F88"/>
    <w:rsid w:val="005443C3"/>
    <w:rsid w:val="00544467"/>
    <w:rsid w:val="00544681"/>
    <w:rsid w:val="00544A87"/>
    <w:rsid w:val="00544B82"/>
    <w:rsid w:val="00544E2D"/>
    <w:rsid w:val="00544E55"/>
    <w:rsid w:val="00544FAA"/>
    <w:rsid w:val="00544FB0"/>
    <w:rsid w:val="0054553C"/>
    <w:rsid w:val="005455FE"/>
    <w:rsid w:val="0054589C"/>
    <w:rsid w:val="00545BD3"/>
    <w:rsid w:val="00545EDC"/>
    <w:rsid w:val="00545EE6"/>
    <w:rsid w:val="00546035"/>
    <w:rsid w:val="00546110"/>
    <w:rsid w:val="0054613A"/>
    <w:rsid w:val="005464BD"/>
    <w:rsid w:val="0054654D"/>
    <w:rsid w:val="0054665C"/>
    <w:rsid w:val="00546705"/>
    <w:rsid w:val="00546CE4"/>
    <w:rsid w:val="00546FC7"/>
    <w:rsid w:val="00547215"/>
    <w:rsid w:val="00547258"/>
    <w:rsid w:val="00547367"/>
    <w:rsid w:val="00547585"/>
    <w:rsid w:val="00547641"/>
    <w:rsid w:val="00547D6C"/>
    <w:rsid w:val="00547F92"/>
    <w:rsid w:val="005502D3"/>
    <w:rsid w:val="005503B8"/>
    <w:rsid w:val="00550709"/>
    <w:rsid w:val="00550AB2"/>
    <w:rsid w:val="00550C4A"/>
    <w:rsid w:val="00550CB6"/>
    <w:rsid w:val="005511CE"/>
    <w:rsid w:val="00551212"/>
    <w:rsid w:val="005513D3"/>
    <w:rsid w:val="005514C4"/>
    <w:rsid w:val="005519FC"/>
    <w:rsid w:val="00551E95"/>
    <w:rsid w:val="005521CD"/>
    <w:rsid w:val="00552201"/>
    <w:rsid w:val="0055243F"/>
    <w:rsid w:val="005527AB"/>
    <w:rsid w:val="005529FB"/>
    <w:rsid w:val="00552E2C"/>
    <w:rsid w:val="00552EA1"/>
    <w:rsid w:val="00552F59"/>
    <w:rsid w:val="0055312D"/>
    <w:rsid w:val="00553927"/>
    <w:rsid w:val="00553A4C"/>
    <w:rsid w:val="00554240"/>
    <w:rsid w:val="005542DE"/>
    <w:rsid w:val="00554425"/>
    <w:rsid w:val="00554668"/>
    <w:rsid w:val="0055473A"/>
    <w:rsid w:val="005548E6"/>
    <w:rsid w:val="00554A1F"/>
    <w:rsid w:val="00554D86"/>
    <w:rsid w:val="00555028"/>
    <w:rsid w:val="00555363"/>
    <w:rsid w:val="00555BEE"/>
    <w:rsid w:val="00555E95"/>
    <w:rsid w:val="00555FA0"/>
    <w:rsid w:val="005562A5"/>
    <w:rsid w:val="00556341"/>
    <w:rsid w:val="0055635F"/>
    <w:rsid w:val="00556A2D"/>
    <w:rsid w:val="00556E4E"/>
    <w:rsid w:val="00557083"/>
    <w:rsid w:val="0055740C"/>
    <w:rsid w:val="0055768D"/>
    <w:rsid w:val="00557904"/>
    <w:rsid w:val="00557A0B"/>
    <w:rsid w:val="00557C0B"/>
    <w:rsid w:val="00557C70"/>
    <w:rsid w:val="00560014"/>
    <w:rsid w:val="0056014D"/>
    <w:rsid w:val="0056056F"/>
    <w:rsid w:val="00560650"/>
    <w:rsid w:val="0056093D"/>
    <w:rsid w:val="0056099C"/>
    <w:rsid w:val="0056111E"/>
    <w:rsid w:val="0056119D"/>
    <w:rsid w:val="0056187F"/>
    <w:rsid w:val="00561D0D"/>
    <w:rsid w:val="00561DC3"/>
    <w:rsid w:val="00561DF2"/>
    <w:rsid w:val="00562037"/>
    <w:rsid w:val="005628AD"/>
    <w:rsid w:val="00562ABE"/>
    <w:rsid w:val="00562ABF"/>
    <w:rsid w:val="00562F28"/>
    <w:rsid w:val="005636BA"/>
    <w:rsid w:val="0056389B"/>
    <w:rsid w:val="00563981"/>
    <w:rsid w:val="0056399A"/>
    <w:rsid w:val="00563C92"/>
    <w:rsid w:val="00563D1C"/>
    <w:rsid w:val="005642CE"/>
    <w:rsid w:val="005644DA"/>
    <w:rsid w:val="00564837"/>
    <w:rsid w:val="005648DC"/>
    <w:rsid w:val="00564A52"/>
    <w:rsid w:val="00564FC5"/>
    <w:rsid w:val="005651F1"/>
    <w:rsid w:val="00565203"/>
    <w:rsid w:val="005653B7"/>
    <w:rsid w:val="005656AE"/>
    <w:rsid w:val="00565868"/>
    <w:rsid w:val="00565D71"/>
    <w:rsid w:val="0056623F"/>
    <w:rsid w:val="00566454"/>
    <w:rsid w:val="00566851"/>
    <w:rsid w:val="0056694E"/>
    <w:rsid w:val="00566964"/>
    <w:rsid w:val="00566A53"/>
    <w:rsid w:val="00566CA7"/>
    <w:rsid w:val="00567041"/>
    <w:rsid w:val="00567228"/>
    <w:rsid w:val="00567274"/>
    <w:rsid w:val="005673D5"/>
    <w:rsid w:val="0056743A"/>
    <w:rsid w:val="00567531"/>
    <w:rsid w:val="00567728"/>
    <w:rsid w:val="005677F9"/>
    <w:rsid w:val="00567AE6"/>
    <w:rsid w:val="00567E7A"/>
    <w:rsid w:val="00570000"/>
    <w:rsid w:val="0057011C"/>
    <w:rsid w:val="0057017F"/>
    <w:rsid w:val="0057098E"/>
    <w:rsid w:val="00570AF9"/>
    <w:rsid w:val="00570B06"/>
    <w:rsid w:val="00570CA0"/>
    <w:rsid w:val="00570CF6"/>
    <w:rsid w:val="0057116A"/>
    <w:rsid w:val="0057159B"/>
    <w:rsid w:val="00571937"/>
    <w:rsid w:val="005719F5"/>
    <w:rsid w:val="00571AF2"/>
    <w:rsid w:val="00571D72"/>
    <w:rsid w:val="00571F49"/>
    <w:rsid w:val="005721BB"/>
    <w:rsid w:val="00572649"/>
    <w:rsid w:val="00572C03"/>
    <w:rsid w:val="00572DE9"/>
    <w:rsid w:val="0057342F"/>
    <w:rsid w:val="00573742"/>
    <w:rsid w:val="00573E79"/>
    <w:rsid w:val="005740D6"/>
    <w:rsid w:val="0057436D"/>
    <w:rsid w:val="00574424"/>
    <w:rsid w:val="005744B7"/>
    <w:rsid w:val="00574638"/>
    <w:rsid w:val="0057489D"/>
    <w:rsid w:val="00574C1B"/>
    <w:rsid w:val="005750DC"/>
    <w:rsid w:val="005751A2"/>
    <w:rsid w:val="005751FF"/>
    <w:rsid w:val="00575294"/>
    <w:rsid w:val="005755D9"/>
    <w:rsid w:val="00575619"/>
    <w:rsid w:val="00575790"/>
    <w:rsid w:val="0057583E"/>
    <w:rsid w:val="00575A8A"/>
    <w:rsid w:val="00575D8B"/>
    <w:rsid w:val="00575DCF"/>
    <w:rsid w:val="00575E5A"/>
    <w:rsid w:val="005762FD"/>
    <w:rsid w:val="00576533"/>
    <w:rsid w:val="00576769"/>
    <w:rsid w:val="005767E7"/>
    <w:rsid w:val="00576F47"/>
    <w:rsid w:val="00576FF9"/>
    <w:rsid w:val="00577154"/>
    <w:rsid w:val="005772B4"/>
    <w:rsid w:val="005777F5"/>
    <w:rsid w:val="00577A9D"/>
    <w:rsid w:val="00577BBF"/>
    <w:rsid w:val="00577C06"/>
    <w:rsid w:val="00577C14"/>
    <w:rsid w:val="00577DF1"/>
    <w:rsid w:val="005800D0"/>
    <w:rsid w:val="005803C4"/>
    <w:rsid w:val="00580409"/>
    <w:rsid w:val="0058040C"/>
    <w:rsid w:val="0058048A"/>
    <w:rsid w:val="0058066D"/>
    <w:rsid w:val="00580871"/>
    <w:rsid w:val="00580AA2"/>
    <w:rsid w:val="00580D93"/>
    <w:rsid w:val="00581009"/>
    <w:rsid w:val="00581426"/>
    <w:rsid w:val="00581692"/>
    <w:rsid w:val="00581FD9"/>
    <w:rsid w:val="0058206D"/>
    <w:rsid w:val="00582325"/>
    <w:rsid w:val="00582686"/>
    <w:rsid w:val="005826C4"/>
    <w:rsid w:val="00582852"/>
    <w:rsid w:val="005829C6"/>
    <w:rsid w:val="00582AB3"/>
    <w:rsid w:val="00582DF5"/>
    <w:rsid w:val="00582E4B"/>
    <w:rsid w:val="005830A2"/>
    <w:rsid w:val="0058332D"/>
    <w:rsid w:val="0058362C"/>
    <w:rsid w:val="005836B0"/>
    <w:rsid w:val="005837CE"/>
    <w:rsid w:val="00583C9B"/>
    <w:rsid w:val="00584092"/>
    <w:rsid w:val="005840B7"/>
    <w:rsid w:val="005844C2"/>
    <w:rsid w:val="005845BF"/>
    <w:rsid w:val="00584843"/>
    <w:rsid w:val="00584A68"/>
    <w:rsid w:val="00584B7B"/>
    <w:rsid w:val="00584C16"/>
    <w:rsid w:val="00584E88"/>
    <w:rsid w:val="00585029"/>
    <w:rsid w:val="0058508A"/>
    <w:rsid w:val="0058509E"/>
    <w:rsid w:val="005855BF"/>
    <w:rsid w:val="005855C3"/>
    <w:rsid w:val="00585666"/>
    <w:rsid w:val="00585B5C"/>
    <w:rsid w:val="00585BB8"/>
    <w:rsid w:val="00585D96"/>
    <w:rsid w:val="00585FE4"/>
    <w:rsid w:val="0058664B"/>
    <w:rsid w:val="00586695"/>
    <w:rsid w:val="00586902"/>
    <w:rsid w:val="00586B0B"/>
    <w:rsid w:val="00586BF2"/>
    <w:rsid w:val="00586C3B"/>
    <w:rsid w:val="00586D0A"/>
    <w:rsid w:val="00586D7D"/>
    <w:rsid w:val="00586F33"/>
    <w:rsid w:val="0058728C"/>
    <w:rsid w:val="00587B22"/>
    <w:rsid w:val="00587DDD"/>
    <w:rsid w:val="00590384"/>
    <w:rsid w:val="00590618"/>
    <w:rsid w:val="0059096D"/>
    <w:rsid w:val="00590A1D"/>
    <w:rsid w:val="00590D7A"/>
    <w:rsid w:val="0059112F"/>
    <w:rsid w:val="0059155D"/>
    <w:rsid w:val="0059160D"/>
    <w:rsid w:val="00591909"/>
    <w:rsid w:val="0059196B"/>
    <w:rsid w:val="00591BCD"/>
    <w:rsid w:val="00591E60"/>
    <w:rsid w:val="00591F04"/>
    <w:rsid w:val="00591F7F"/>
    <w:rsid w:val="00591FC6"/>
    <w:rsid w:val="005920F2"/>
    <w:rsid w:val="00592121"/>
    <w:rsid w:val="005923DB"/>
    <w:rsid w:val="005923FA"/>
    <w:rsid w:val="005924D5"/>
    <w:rsid w:val="00592A87"/>
    <w:rsid w:val="00593286"/>
    <w:rsid w:val="00593315"/>
    <w:rsid w:val="005933A7"/>
    <w:rsid w:val="0059349C"/>
    <w:rsid w:val="005934D5"/>
    <w:rsid w:val="00593511"/>
    <w:rsid w:val="00593551"/>
    <w:rsid w:val="005936FF"/>
    <w:rsid w:val="005937BB"/>
    <w:rsid w:val="00593E11"/>
    <w:rsid w:val="005942C0"/>
    <w:rsid w:val="00594402"/>
    <w:rsid w:val="005945CE"/>
    <w:rsid w:val="00594B2C"/>
    <w:rsid w:val="00594D7E"/>
    <w:rsid w:val="00594F5D"/>
    <w:rsid w:val="0059519F"/>
    <w:rsid w:val="0059542E"/>
    <w:rsid w:val="00595470"/>
    <w:rsid w:val="00595A06"/>
    <w:rsid w:val="00595C49"/>
    <w:rsid w:val="00595DD1"/>
    <w:rsid w:val="00595FA2"/>
    <w:rsid w:val="0059600C"/>
    <w:rsid w:val="0059625E"/>
    <w:rsid w:val="00596780"/>
    <w:rsid w:val="00596A1A"/>
    <w:rsid w:val="00596DBD"/>
    <w:rsid w:val="00596ED3"/>
    <w:rsid w:val="00596F1D"/>
    <w:rsid w:val="00596F6C"/>
    <w:rsid w:val="00597156"/>
    <w:rsid w:val="0059762C"/>
    <w:rsid w:val="00597903"/>
    <w:rsid w:val="005979A2"/>
    <w:rsid w:val="00597B2D"/>
    <w:rsid w:val="00597B7F"/>
    <w:rsid w:val="00597DE4"/>
    <w:rsid w:val="005A04B6"/>
    <w:rsid w:val="005A05A0"/>
    <w:rsid w:val="005A06C7"/>
    <w:rsid w:val="005A0A32"/>
    <w:rsid w:val="005A0DE9"/>
    <w:rsid w:val="005A1233"/>
    <w:rsid w:val="005A148E"/>
    <w:rsid w:val="005A15BE"/>
    <w:rsid w:val="005A193C"/>
    <w:rsid w:val="005A19D2"/>
    <w:rsid w:val="005A1D43"/>
    <w:rsid w:val="005A20E2"/>
    <w:rsid w:val="005A23F7"/>
    <w:rsid w:val="005A24BA"/>
    <w:rsid w:val="005A269F"/>
    <w:rsid w:val="005A2E13"/>
    <w:rsid w:val="005A2EF3"/>
    <w:rsid w:val="005A3127"/>
    <w:rsid w:val="005A337B"/>
    <w:rsid w:val="005A3698"/>
    <w:rsid w:val="005A3AC9"/>
    <w:rsid w:val="005A3D0D"/>
    <w:rsid w:val="005A4218"/>
    <w:rsid w:val="005A463F"/>
    <w:rsid w:val="005A47A9"/>
    <w:rsid w:val="005A4818"/>
    <w:rsid w:val="005A48E8"/>
    <w:rsid w:val="005A4A4E"/>
    <w:rsid w:val="005A4AE8"/>
    <w:rsid w:val="005A4F47"/>
    <w:rsid w:val="005A5468"/>
    <w:rsid w:val="005A562F"/>
    <w:rsid w:val="005A5640"/>
    <w:rsid w:val="005A5664"/>
    <w:rsid w:val="005A58FD"/>
    <w:rsid w:val="005A59FE"/>
    <w:rsid w:val="005A60FF"/>
    <w:rsid w:val="005A63FA"/>
    <w:rsid w:val="005A6532"/>
    <w:rsid w:val="005A68D6"/>
    <w:rsid w:val="005A6B85"/>
    <w:rsid w:val="005A6C04"/>
    <w:rsid w:val="005A777F"/>
    <w:rsid w:val="005A789C"/>
    <w:rsid w:val="005A7BB8"/>
    <w:rsid w:val="005B014C"/>
    <w:rsid w:val="005B01BE"/>
    <w:rsid w:val="005B0227"/>
    <w:rsid w:val="005B0542"/>
    <w:rsid w:val="005B05AF"/>
    <w:rsid w:val="005B0886"/>
    <w:rsid w:val="005B0913"/>
    <w:rsid w:val="005B0A11"/>
    <w:rsid w:val="005B0C9E"/>
    <w:rsid w:val="005B0D96"/>
    <w:rsid w:val="005B1285"/>
    <w:rsid w:val="005B1563"/>
    <w:rsid w:val="005B15E2"/>
    <w:rsid w:val="005B1631"/>
    <w:rsid w:val="005B18D4"/>
    <w:rsid w:val="005B19EA"/>
    <w:rsid w:val="005B1AC7"/>
    <w:rsid w:val="005B1B45"/>
    <w:rsid w:val="005B1ED8"/>
    <w:rsid w:val="005B2033"/>
    <w:rsid w:val="005B20FA"/>
    <w:rsid w:val="005B20FE"/>
    <w:rsid w:val="005B21CC"/>
    <w:rsid w:val="005B26E3"/>
    <w:rsid w:val="005B297D"/>
    <w:rsid w:val="005B29D2"/>
    <w:rsid w:val="005B2A9A"/>
    <w:rsid w:val="005B2CBB"/>
    <w:rsid w:val="005B2EDF"/>
    <w:rsid w:val="005B2F6D"/>
    <w:rsid w:val="005B32BF"/>
    <w:rsid w:val="005B33A1"/>
    <w:rsid w:val="005B3C25"/>
    <w:rsid w:val="005B3C39"/>
    <w:rsid w:val="005B3C55"/>
    <w:rsid w:val="005B3D91"/>
    <w:rsid w:val="005B425B"/>
    <w:rsid w:val="005B4CB4"/>
    <w:rsid w:val="005B4D13"/>
    <w:rsid w:val="005B4DC0"/>
    <w:rsid w:val="005B5069"/>
    <w:rsid w:val="005B573A"/>
    <w:rsid w:val="005B60AC"/>
    <w:rsid w:val="005B63CA"/>
    <w:rsid w:val="005B65E5"/>
    <w:rsid w:val="005B6983"/>
    <w:rsid w:val="005B6994"/>
    <w:rsid w:val="005B6C44"/>
    <w:rsid w:val="005B6C94"/>
    <w:rsid w:val="005B6DF9"/>
    <w:rsid w:val="005C0191"/>
    <w:rsid w:val="005C02EA"/>
    <w:rsid w:val="005C04A4"/>
    <w:rsid w:val="005C0806"/>
    <w:rsid w:val="005C091B"/>
    <w:rsid w:val="005C0BD5"/>
    <w:rsid w:val="005C0CBE"/>
    <w:rsid w:val="005C0DBF"/>
    <w:rsid w:val="005C0F59"/>
    <w:rsid w:val="005C1089"/>
    <w:rsid w:val="005C13E3"/>
    <w:rsid w:val="005C18DD"/>
    <w:rsid w:val="005C1BDD"/>
    <w:rsid w:val="005C1C4D"/>
    <w:rsid w:val="005C1E44"/>
    <w:rsid w:val="005C212D"/>
    <w:rsid w:val="005C223A"/>
    <w:rsid w:val="005C25F4"/>
    <w:rsid w:val="005C2717"/>
    <w:rsid w:val="005C292A"/>
    <w:rsid w:val="005C2C91"/>
    <w:rsid w:val="005C33F0"/>
    <w:rsid w:val="005C34E6"/>
    <w:rsid w:val="005C35E4"/>
    <w:rsid w:val="005C3AAA"/>
    <w:rsid w:val="005C3C2F"/>
    <w:rsid w:val="005C4014"/>
    <w:rsid w:val="005C43A6"/>
    <w:rsid w:val="005C4669"/>
    <w:rsid w:val="005C46CA"/>
    <w:rsid w:val="005C4DD0"/>
    <w:rsid w:val="005C4E11"/>
    <w:rsid w:val="005C4E7D"/>
    <w:rsid w:val="005C4F6D"/>
    <w:rsid w:val="005C502D"/>
    <w:rsid w:val="005C5501"/>
    <w:rsid w:val="005C5793"/>
    <w:rsid w:val="005C57D3"/>
    <w:rsid w:val="005C5820"/>
    <w:rsid w:val="005C5977"/>
    <w:rsid w:val="005C5AA7"/>
    <w:rsid w:val="005C5C2D"/>
    <w:rsid w:val="005C63AB"/>
    <w:rsid w:val="005C653F"/>
    <w:rsid w:val="005C69B7"/>
    <w:rsid w:val="005C7326"/>
    <w:rsid w:val="005C77B0"/>
    <w:rsid w:val="005C782A"/>
    <w:rsid w:val="005C7A9E"/>
    <w:rsid w:val="005D01BC"/>
    <w:rsid w:val="005D04ED"/>
    <w:rsid w:val="005D06F6"/>
    <w:rsid w:val="005D0A8A"/>
    <w:rsid w:val="005D0BEE"/>
    <w:rsid w:val="005D0D2B"/>
    <w:rsid w:val="005D0E3C"/>
    <w:rsid w:val="005D10C5"/>
    <w:rsid w:val="005D128D"/>
    <w:rsid w:val="005D15D0"/>
    <w:rsid w:val="005D1617"/>
    <w:rsid w:val="005D1672"/>
    <w:rsid w:val="005D16EE"/>
    <w:rsid w:val="005D18DC"/>
    <w:rsid w:val="005D19BE"/>
    <w:rsid w:val="005D1AD0"/>
    <w:rsid w:val="005D1E04"/>
    <w:rsid w:val="005D1F40"/>
    <w:rsid w:val="005D2384"/>
    <w:rsid w:val="005D2774"/>
    <w:rsid w:val="005D2B6F"/>
    <w:rsid w:val="005D2DCF"/>
    <w:rsid w:val="005D30B3"/>
    <w:rsid w:val="005D311F"/>
    <w:rsid w:val="005D31AA"/>
    <w:rsid w:val="005D3471"/>
    <w:rsid w:val="005D3947"/>
    <w:rsid w:val="005D3C84"/>
    <w:rsid w:val="005D3F2F"/>
    <w:rsid w:val="005D4ACA"/>
    <w:rsid w:val="005D4B6A"/>
    <w:rsid w:val="005D4B7D"/>
    <w:rsid w:val="005D4C37"/>
    <w:rsid w:val="005D4EFD"/>
    <w:rsid w:val="005D50D7"/>
    <w:rsid w:val="005D532E"/>
    <w:rsid w:val="005D57A7"/>
    <w:rsid w:val="005D57E1"/>
    <w:rsid w:val="005D583D"/>
    <w:rsid w:val="005D5AF2"/>
    <w:rsid w:val="005D5D48"/>
    <w:rsid w:val="005D5E2F"/>
    <w:rsid w:val="005D5FEA"/>
    <w:rsid w:val="005D669E"/>
    <w:rsid w:val="005D66F6"/>
    <w:rsid w:val="005D6706"/>
    <w:rsid w:val="005D67E3"/>
    <w:rsid w:val="005D69B3"/>
    <w:rsid w:val="005D69B4"/>
    <w:rsid w:val="005D6A64"/>
    <w:rsid w:val="005D6BBD"/>
    <w:rsid w:val="005D6DE3"/>
    <w:rsid w:val="005D7295"/>
    <w:rsid w:val="005D7BC8"/>
    <w:rsid w:val="005D7D0D"/>
    <w:rsid w:val="005D7D69"/>
    <w:rsid w:val="005D7F46"/>
    <w:rsid w:val="005E02CF"/>
    <w:rsid w:val="005E0410"/>
    <w:rsid w:val="005E04C9"/>
    <w:rsid w:val="005E082B"/>
    <w:rsid w:val="005E0D94"/>
    <w:rsid w:val="005E0F3C"/>
    <w:rsid w:val="005E1110"/>
    <w:rsid w:val="005E111E"/>
    <w:rsid w:val="005E1135"/>
    <w:rsid w:val="005E12CE"/>
    <w:rsid w:val="005E158F"/>
    <w:rsid w:val="005E15CE"/>
    <w:rsid w:val="005E18B6"/>
    <w:rsid w:val="005E1AAD"/>
    <w:rsid w:val="005E1EB4"/>
    <w:rsid w:val="005E2054"/>
    <w:rsid w:val="005E23D8"/>
    <w:rsid w:val="005E2470"/>
    <w:rsid w:val="005E2516"/>
    <w:rsid w:val="005E273E"/>
    <w:rsid w:val="005E2788"/>
    <w:rsid w:val="005E28F4"/>
    <w:rsid w:val="005E2ADF"/>
    <w:rsid w:val="005E2C3B"/>
    <w:rsid w:val="005E30AB"/>
    <w:rsid w:val="005E36A5"/>
    <w:rsid w:val="005E3973"/>
    <w:rsid w:val="005E398F"/>
    <w:rsid w:val="005E39D1"/>
    <w:rsid w:val="005E3A04"/>
    <w:rsid w:val="005E3A54"/>
    <w:rsid w:val="005E3C80"/>
    <w:rsid w:val="005E3D7A"/>
    <w:rsid w:val="005E3F13"/>
    <w:rsid w:val="005E42F7"/>
    <w:rsid w:val="005E469A"/>
    <w:rsid w:val="005E47DD"/>
    <w:rsid w:val="005E4E9A"/>
    <w:rsid w:val="005E4ECE"/>
    <w:rsid w:val="005E558B"/>
    <w:rsid w:val="005E5844"/>
    <w:rsid w:val="005E5966"/>
    <w:rsid w:val="005E5E00"/>
    <w:rsid w:val="005E601F"/>
    <w:rsid w:val="005E60E1"/>
    <w:rsid w:val="005E66DD"/>
    <w:rsid w:val="005E7052"/>
    <w:rsid w:val="005E7215"/>
    <w:rsid w:val="005E7237"/>
    <w:rsid w:val="005E7247"/>
    <w:rsid w:val="005E7595"/>
    <w:rsid w:val="005E77F1"/>
    <w:rsid w:val="005E7C24"/>
    <w:rsid w:val="005E7C8A"/>
    <w:rsid w:val="005E7D02"/>
    <w:rsid w:val="005E7D41"/>
    <w:rsid w:val="005F022E"/>
    <w:rsid w:val="005F036F"/>
    <w:rsid w:val="005F067C"/>
    <w:rsid w:val="005F0888"/>
    <w:rsid w:val="005F0BA0"/>
    <w:rsid w:val="005F10B3"/>
    <w:rsid w:val="005F13D7"/>
    <w:rsid w:val="005F17DE"/>
    <w:rsid w:val="005F17EE"/>
    <w:rsid w:val="005F1938"/>
    <w:rsid w:val="005F2003"/>
    <w:rsid w:val="005F213D"/>
    <w:rsid w:val="005F21C8"/>
    <w:rsid w:val="005F23AD"/>
    <w:rsid w:val="005F278C"/>
    <w:rsid w:val="005F2D73"/>
    <w:rsid w:val="005F3241"/>
    <w:rsid w:val="005F37EC"/>
    <w:rsid w:val="005F38CD"/>
    <w:rsid w:val="005F3934"/>
    <w:rsid w:val="005F39E0"/>
    <w:rsid w:val="005F3D43"/>
    <w:rsid w:val="005F3FAE"/>
    <w:rsid w:val="005F426E"/>
    <w:rsid w:val="005F4618"/>
    <w:rsid w:val="005F49CB"/>
    <w:rsid w:val="005F4D4F"/>
    <w:rsid w:val="005F53DF"/>
    <w:rsid w:val="005F54E0"/>
    <w:rsid w:val="005F5736"/>
    <w:rsid w:val="005F5A0C"/>
    <w:rsid w:val="005F5AD6"/>
    <w:rsid w:val="005F60A5"/>
    <w:rsid w:val="005F620A"/>
    <w:rsid w:val="005F64B7"/>
    <w:rsid w:val="005F675C"/>
    <w:rsid w:val="005F6A04"/>
    <w:rsid w:val="005F6E2D"/>
    <w:rsid w:val="005F7676"/>
    <w:rsid w:val="005F76FF"/>
    <w:rsid w:val="005F7C1C"/>
    <w:rsid w:val="005F7C93"/>
    <w:rsid w:val="00600275"/>
    <w:rsid w:val="0060036F"/>
    <w:rsid w:val="00600468"/>
    <w:rsid w:val="006004B7"/>
    <w:rsid w:val="006005D0"/>
    <w:rsid w:val="00600880"/>
    <w:rsid w:val="00601621"/>
    <w:rsid w:val="006016FE"/>
    <w:rsid w:val="00601AC7"/>
    <w:rsid w:val="00601C72"/>
    <w:rsid w:val="00601C7C"/>
    <w:rsid w:val="00601D25"/>
    <w:rsid w:val="006021FB"/>
    <w:rsid w:val="006022BC"/>
    <w:rsid w:val="00602460"/>
    <w:rsid w:val="00602BF9"/>
    <w:rsid w:val="00602CF7"/>
    <w:rsid w:val="00602E45"/>
    <w:rsid w:val="00602E9E"/>
    <w:rsid w:val="00602ED9"/>
    <w:rsid w:val="00603299"/>
    <w:rsid w:val="006032B7"/>
    <w:rsid w:val="006032D1"/>
    <w:rsid w:val="006034E6"/>
    <w:rsid w:val="006034F3"/>
    <w:rsid w:val="00603752"/>
    <w:rsid w:val="00603A6E"/>
    <w:rsid w:val="00603B5D"/>
    <w:rsid w:val="00603D76"/>
    <w:rsid w:val="006040C4"/>
    <w:rsid w:val="00604448"/>
    <w:rsid w:val="00604553"/>
    <w:rsid w:val="00604581"/>
    <w:rsid w:val="00604756"/>
    <w:rsid w:val="006047F1"/>
    <w:rsid w:val="00604860"/>
    <w:rsid w:val="0060495B"/>
    <w:rsid w:val="006049E6"/>
    <w:rsid w:val="00604ADF"/>
    <w:rsid w:val="00604ECB"/>
    <w:rsid w:val="00605341"/>
    <w:rsid w:val="00605457"/>
    <w:rsid w:val="006058C9"/>
    <w:rsid w:val="00605ACD"/>
    <w:rsid w:val="00605D47"/>
    <w:rsid w:val="00605D55"/>
    <w:rsid w:val="00605D66"/>
    <w:rsid w:val="00605F3E"/>
    <w:rsid w:val="00605F96"/>
    <w:rsid w:val="00605FC3"/>
    <w:rsid w:val="00606007"/>
    <w:rsid w:val="00606018"/>
    <w:rsid w:val="006062A9"/>
    <w:rsid w:val="006063C6"/>
    <w:rsid w:val="00606429"/>
    <w:rsid w:val="00606A3E"/>
    <w:rsid w:val="00606F09"/>
    <w:rsid w:val="00607097"/>
    <w:rsid w:val="00607179"/>
    <w:rsid w:val="006075F2"/>
    <w:rsid w:val="00607853"/>
    <w:rsid w:val="00607C2D"/>
    <w:rsid w:val="0061025F"/>
    <w:rsid w:val="0061042B"/>
    <w:rsid w:val="00610451"/>
    <w:rsid w:val="00610654"/>
    <w:rsid w:val="006109F2"/>
    <w:rsid w:val="00610A40"/>
    <w:rsid w:val="00610BDE"/>
    <w:rsid w:val="00610C24"/>
    <w:rsid w:val="00610F75"/>
    <w:rsid w:val="00610FAD"/>
    <w:rsid w:val="006111DD"/>
    <w:rsid w:val="00611222"/>
    <w:rsid w:val="006114A6"/>
    <w:rsid w:val="006118E6"/>
    <w:rsid w:val="00611CF7"/>
    <w:rsid w:val="00611CFE"/>
    <w:rsid w:val="00611DFF"/>
    <w:rsid w:val="00611EE5"/>
    <w:rsid w:val="006120E6"/>
    <w:rsid w:val="00612569"/>
    <w:rsid w:val="006127D0"/>
    <w:rsid w:val="00612D28"/>
    <w:rsid w:val="00612F43"/>
    <w:rsid w:val="006133D0"/>
    <w:rsid w:val="00613588"/>
    <w:rsid w:val="006137F6"/>
    <w:rsid w:val="00613881"/>
    <w:rsid w:val="00613903"/>
    <w:rsid w:val="00613960"/>
    <w:rsid w:val="00613C8C"/>
    <w:rsid w:val="00613E7C"/>
    <w:rsid w:val="0061403C"/>
    <w:rsid w:val="00614049"/>
    <w:rsid w:val="006141A2"/>
    <w:rsid w:val="006144F1"/>
    <w:rsid w:val="00614565"/>
    <w:rsid w:val="00614609"/>
    <w:rsid w:val="00614819"/>
    <w:rsid w:val="00614A8C"/>
    <w:rsid w:val="00614AB5"/>
    <w:rsid w:val="00614D39"/>
    <w:rsid w:val="00614EAD"/>
    <w:rsid w:val="00614ECF"/>
    <w:rsid w:val="00615A4E"/>
    <w:rsid w:val="00615BF2"/>
    <w:rsid w:val="00615CC7"/>
    <w:rsid w:val="00615D92"/>
    <w:rsid w:val="0061606E"/>
    <w:rsid w:val="00616809"/>
    <w:rsid w:val="0061699B"/>
    <w:rsid w:val="00616AC1"/>
    <w:rsid w:val="00616D2D"/>
    <w:rsid w:val="00616E0A"/>
    <w:rsid w:val="00616ECC"/>
    <w:rsid w:val="006176A4"/>
    <w:rsid w:val="006176F9"/>
    <w:rsid w:val="00617C43"/>
    <w:rsid w:val="00620153"/>
    <w:rsid w:val="00620514"/>
    <w:rsid w:val="00620AB7"/>
    <w:rsid w:val="00621366"/>
    <w:rsid w:val="0062136F"/>
    <w:rsid w:val="00621588"/>
    <w:rsid w:val="00621876"/>
    <w:rsid w:val="00621AE9"/>
    <w:rsid w:val="00621EE6"/>
    <w:rsid w:val="006221AE"/>
    <w:rsid w:val="006222F1"/>
    <w:rsid w:val="006224F9"/>
    <w:rsid w:val="0062293B"/>
    <w:rsid w:val="00622E07"/>
    <w:rsid w:val="0062301D"/>
    <w:rsid w:val="006233B4"/>
    <w:rsid w:val="0062352F"/>
    <w:rsid w:val="006237C0"/>
    <w:rsid w:val="0062382B"/>
    <w:rsid w:val="00623B66"/>
    <w:rsid w:val="0062408E"/>
    <w:rsid w:val="00624349"/>
    <w:rsid w:val="00624A63"/>
    <w:rsid w:val="00624EF1"/>
    <w:rsid w:val="00624F92"/>
    <w:rsid w:val="006254AC"/>
    <w:rsid w:val="00625F77"/>
    <w:rsid w:val="00626193"/>
    <w:rsid w:val="006261F8"/>
    <w:rsid w:val="006263CB"/>
    <w:rsid w:val="006263FC"/>
    <w:rsid w:val="00626644"/>
    <w:rsid w:val="00626B32"/>
    <w:rsid w:val="00626DAF"/>
    <w:rsid w:val="00627095"/>
    <w:rsid w:val="0062715A"/>
    <w:rsid w:val="006276B8"/>
    <w:rsid w:val="00627895"/>
    <w:rsid w:val="00627CB1"/>
    <w:rsid w:val="00627D3D"/>
    <w:rsid w:val="00627DCD"/>
    <w:rsid w:val="00627DF1"/>
    <w:rsid w:val="00627E04"/>
    <w:rsid w:val="00627ED6"/>
    <w:rsid w:val="00627EE0"/>
    <w:rsid w:val="00627F84"/>
    <w:rsid w:val="0063024A"/>
    <w:rsid w:val="0063035F"/>
    <w:rsid w:val="006304AA"/>
    <w:rsid w:val="00630509"/>
    <w:rsid w:val="006308F7"/>
    <w:rsid w:val="00630C5C"/>
    <w:rsid w:val="00630F01"/>
    <w:rsid w:val="006311CC"/>
    <w:rsid w:val="0063138F"/>
    <w:rsid w:val="006314B3"/>
    <w:rsid w:val="006314EB"/>
    <w:rsid w:val="00631CE7"/>
    <w:rsid w:val="0063209C"/>
    <w:rsid w:val="0063222D"/>
    <w:rsid w:val="0063263E"/>
    <w:rsid w:val="0063279E"/>
    <w:rsid w:val="006327D5"/>
    <w:rsid w:val="0063295B"/>
    <w:rsid w:val="006329DA"/>
    <w:rsid w:val="006329FD"/>
    <w:rsid w:val="00632CA5"/>
    <w:rsid w:val="00632CF0"/>
    <w:rsid w:val="006333C7"/>
    <w:rsid w:val="00633540"/>
    <w:rsid w:val="00633FA4"/>
    <w:rsid w:val="0063401E"/>
    <w:rsid w:val="00634243"/>
    <w:rsid w:val="006343EA"/>
    <w:rsid w:val="0063476A"/>
    <w:rsid w:val="006348FA"/>
    <w:rsid w:val="00634AA9"/>
    <w:rsid w:val="00634EAB"/>
    <w:rsid w:val="006351B9"/>
    <w:rsid w:val="00635395"/>
    <w:rsid w:val="00635558"/>
    <w:rsid w:val="00635685"/>
    <w:rsid w:val="006358B0"/>
    <w:rsid w:val="00635CD9"/>
    <w:rsid w:val="00635E0C"/>
    <w:rsid w:val="00635EA4"/>
    <w:rsid w:val="00635F55"/>
    <w:rsid w:val="00636290"/>
    <w:rsid w:val="00636377"/>
    <w:rsid w:val="00636505"/>
    <w:rsid w:val="00636DA1"/>
    <w:rsid w:val="00636FAE"/>
    <w:rsid w:val="00636FC5"/>
    <w:rsid w:val="006375A4"/>
    <w:rsid w:val="00637C26"/>
    <w:rsid w:val="00637E95"/>
    <w:rsid w:val="00637ECA"/>
    <w:rsid w:val="00637FD8"/>
    <w:rsid w:val="00640224"/>
    <w:rsid w:val="006402B4"/>
    <w:rsid w:val="00640354"/>
    <w:rsid w:val="00640454"/>
    <w:rsid w:val="006404C6"/>
    <w:rsid w:val="00640620"/>
    <w:rsid w:val="00640EA4"/>
    <w:rsid w:val="00640F98"/>
    <w:rsid w:val="00641003"/>
    <w:rsid w:val="0064115A"/>
    <w:rsid w:val="006413CB"/>
    <w:rsid w:val="006416D6"/>
    <w:rsid w:val="0064171C"/>
    <w:rsid w:val="00641A32"/>
    <w:rsid w:val="00641A90"/>
    <w:rsid w:val="00641F19"/>
    <w:rsid w:val="006421A1"/>
    <w:rsid w:val="006421D8"/>
    <w:rsid w:val="00642378"/>
    <w:rsid w:val="006424B5"/>
    <w:rsid w:val="006425A7"/>
    <w:rsid w:val="006425E4"/>
    <w:rsid w:val="006425F4"/>
    <w:rsid w:val="00642F67"/>
    <w:rsid w:val="00642FAC"/>
    <w:rsid w:val="006431EA"/>
    <w:rsid w:val="00643271"/>
    <w:rsid w:val="0064349D"/>
    <w:rsid w:val="00643828"/>
    <w:rsid w:val="00643BC1"/>
    <w:rsid w:val="00643C01"/>
    <w:rsid w:val="00643FAF"/>
    <w:rsid w:val="00644004"/>
    <w:rsid w:val="00644043"/>
    <w:rsid w:val="00644A44"/>
    <w:rsid w:val="00644C1A"/>
    <w:rsid w:val="00644D84"/>
    <w:rsid w:val="00644DDA"/>
    <w:rsid w:val="00644E38"/>
    <w:rsid w:val="006450B4"/>
    <w:rsid w:val="0064515C"/>
    <w:rsid w:val="00645188"/>
    <w:rsid w:val="0064544E"/>
    <w:rsid w:val="00645587"/>
    <w:rsid w:val="006458C7"/>
    <w:rsid w:val="006458FF"/>
    <w:rsid w:val="00645B12"/>
    <w:rsid w:val="00645CF9"/>
    <w:rsid w:val="00645F07"/>
    <w:rsid w:val="0064610D"/>
    <w:rsid w:val="00646350"/>
    <w:rsid w:val="006464D8"/>
    <w:rsid w:val="00646A74"/>
    <w:rsid w:val="00646C11"/>
    <w:rsid w:val="00646CAA"/>
    <w:rsid w:val="00646D04"/>
    <w:rsid w:val="00646EF2"/>
    <w:rsid w:val="0064707A"/>
    <w:rsid w:val="00647228"/>
    <w:rsid w:val="00647255"/>
    <w:rsid w:val="00647372"/>
    <w:rsid w:val="00647695"/>
    <w:rsid w:val="0064777F"/>
    <w:rsid w:val="00647B31"/>
    <w:rsid w:val="00647B6F"/>
    <w:rsid w:val="00647C6C"/>
    <w:rsid w:val="00647CCF"/>
    <w:rsid w:val="0065027D"/>
    <w:rsid w:val="0065035C"/>
    <w:rsid w:val="006508FB"/>
    <w:rsid w:val="00650B46"/>
    <w:rsid w:val="00650DD4"/>
    <w:rsid w:val="00650E76"/>
    <w:rsid w:val="006511DF"/>
    <w:rsid w:val="00651A94"/>
    <w:rsid w:val="00651CE1"/>
    <w:rsid w:val="00651EEE"/>
    <w:rsid w:val="0065217B"/>
    <w:rsid w:val="006521B1"/>
    <w:rsid w:val="006521E2"/>
    <w:rsid w:val="006525BE"/>
    <w:rsid w:val="00652628"/>
    <w:rsid w:val="00652D12"/>
    <w:rsid w:val="006532BC"/>
    <w:rsid w:val="00653F53"/>
    <w:rsid w:val="00653F58"/>
    <w:rsid w:val="006546B1"/>
    <w:rsid w:val="00654A3E"/>
    <w:rsid w:val="00654BA7"/>
    <w:rsid w:val="006552BE"/>
    <w:rsid w:val="006552FE"/>
    <w:rsid w:val="00655365"/>
    <w:rsid w:val="00655770"/>
    <w:rsid w:val="00655854"/>
    <w:rsid w:val="00655D88"/>
    <w:rsid w:val="00655F19"/>
    <w:rsid w:val="006560F0"/>
    <w:rsid w:val="00656305"/>
    <w:rsid w:val="006565A3"/>
    <w:rsid w:val="00656751"/>
    <w:rsid w:val="0065694E"/>
    <w:rsid w:val="00656AEF"/>
    <w:rsid w:val="00656D9D"/>
    <w:rsid w:val="00656E21"/>
    <w:rsid w:val="00657040"/>
    <w:rsid w:val="00657358"/>
    <w:rsid w:val="0065780C"/>
    <w:rsid w:val="00657BAD"/>
    <w:rsid w:val="00657C22"/>
    <w:rsid w:val="00657C2C"/>
    <w:rsid w:val="00657DE7"/>
    <w:rsid w:val="00657E77"/>
    <w:rsid w:val="00657F6C"/>
    <w:rsid w:val="00657FF9"/>
    <w:rsid w:val="006603BC"/>
    <w:rsid w:val="0066043D"/>
    <w:rsid w:val="0066089B"/>
    <w:rsid w:val="00660CDA"/>
    <w:rsid w:val="00660F00"/>
    <w:rsid w:val="00661100"/>
    <w:rsid w:val="006613F6"/>
    <w:rsid w:val="0066149F"/>
    <w:rsid w:val="00661541"/>
    <w:rsid w:val="00661794"/>
    <w:rsid w:val="00661F19"/>
    <w:rsid w:val="00661F65"/>
    <w:rsid w:val="006622F3"/>
    <w:rsid w:val="006624E3"/>
    <w:rsid w:val="006625A0"/>
    <w:rsid w:val="006631F4"/>
    <w:rsid w:val="006633C0"/>
    <w:rsid w:val="0066362A"/>
    <w:rsid w:val="0066374F"/>
    <w:rsid w:val="0066399A"/>
    <w:rsid w:val="00663B91"/>
    <w:rsid w:val="00663C5B"/>
    <w:rsid w:val="00663CA8"/>
    <w:rsid w:val="00663E96"/>
    <w:rsid w:val="00663F50"/>
    <w:rsid w:val="00664206"/>
    <w:rsid w:val="0066487D"/>
    <w:rsid w:val="006648B8"/>
    <w:rsid w:val="00664BCB"/>
    <w:rsid w:val="00665243"/>
    <w:rsid w:val="0066566D"/>
    <w:rsid w:val="00665A30"/>
    <w:rsid w:val="00665E8C"/>
    <w:rsid w:val="006661B6"/>
    <w:rsid w:val="006662CA"/>
    <w:rsid w:val="0066631B"/>
    <w:rsid w:val="006664B1"/>
    <w:rsid w:val="00666991"/>
    <w:rsid w:val="00666A0A"/>
    <w:rsid w:val="00666C68"/>
    <w:rsid w:val="00666D98"/>
    <w:rsid w:val="00666DA8"/>
    <w:rsid w:val="00666F10"/>
    <w:rsid w:val="00667153"/>
    <w:rsid w:val="0066750C"/>
    <w:rsid w:val="00667628"/>
    <w:rsid w:val="006676DF"/>
    <w:rsid w:val="006677D4"/>
    <w:rsid w:val="00667A9C"/>
    <w:rsid w:val="00667BE5"/>
    <w:rsid w:val="00667DEF"/>
    <w:rsid w:val="00670006"/>
    <w:rsid w:val="006703CB"/>
    <w:rsid w:val="006703E2"/>
    <w:rsid w:val="00670432"/>
    <w:rsid w:val="00670778"/>
    <w:rsid w:val="00670AFA"/>
    <w:rsid w:val="00671951"/>
    <w:rsid w:val="00671998"/>
    <w:rsid w:val="00671A01"/>
    <w:rsid w:val="00671B13"/>
    <w:rsid w:val="00671F83"/>
    <w:rsid w:val="00672314"/>
    <w:rsid w:val="0067246B"/>
    <w:rsid w:val="0067260B"/>
    <w:rsid w:val="006728EC"/>
    <w:rsid w:val="00672E2F"/>
    <w:rsid w:val="0067344A"/>
    <w:rsid w:val="0067346F"/>
    <w:rsid w:val="00673583"/>
    <w:rsid w:val="0067392E"/>
    <w:rsid w:val="00673CFB"/>
    <w:rsid w:val="00673DF9"/>
    <w:rsid w:val="00674372"/>
    <w:rsid w:val="00674701"/>
    <w:rsid w:val="00674767"/>
    <w:rsid w:val="006747B8"/>
    <w:rsid w:val="00674A70"/>
    <w:rsid w:val="00674AD9"/>
    <w:rsid w:val="0067537A"/>
    <w:rsid w:val="00675408"/>
    <w:rsid w:val="00675767"/>
    <w:rsid w:val="00675810"/>
    <w:rsid w:val="0067593D"/>
    <w:rsid w:val="00675A7D"/>
    <w:rsid w:val="00675BE8"/>
    <w:rsid w:val="00675E0D"/>
    <w:rsid w:val="006765CE"/>
    <w:rsid w:val="006766CD"/>
    <w:rsid w:val="00676B39"/>
    <w:rsid w:val="00676BD4"/>
    <w:rsid w:val="0067704B"/>
    <w:rsid w:val="006770E1"/>
    <w:rsid w:val="00677207"/>
    <w:rsid w:val="00677A32"/>
    <w:rsid w:val="00677F15"/>
    <w:rsid w:val="0068006C"/>
    <w:rsid w:val="00680509"/>
    <w:rsid w:val="006805F3"/>
    <w:rsid w:val="0068073B"/>
    <w:rsid w:val="00680967"/>
    <w:rsid w:val="00680A90"/>
    <w:rsid w:val="00680B2F"/>
    <w:rsid w:val="00680BD0"/>
    <w:rsid w:val="00680DEF"/>
    <w:rsid w:val="0068143F"/>
    <w:rsid w:val="00681684"/>
    <w:rsid w:val="006816CD"/>
    <w:rsid w:val="00681816"/>
    <w:rsid w:val="00681842"/>
    <w:rsid w:val="006818DA"/>
    <w:rsid w:val="00681968"/>
    <w:rsid w:val="00681AC1"/>
    <w:rsid w:val="00681ED5"/>
    <w:rsid w:val="00681F6C"/>
    <w:rsid w:val="0068209A"/>
    <w:rsid w:val="0068247F"/>
    <w:rsid w:val="00682484"/>
    <w:rsid w:val="00682638"/>
    <w:rsid w:val="00682B3E"/>
    <w:rsid w:val="00682CB0"/>
    <w:rsid w:val="00682DA0"/>
    <w:rsid w:val="00682E73"/>
    <w:rsid w:val="00682F67"/>
    <w:rsid w:val="00683917"/>
    <w:rsid w:val="00683C5E"/>
    <w:rsid w:val="00683E67"/>
    <w:rsid w:val="006840A8"/>
    <w:rsid w:val="0068449C"/>
    <w:rsid w:val="00684597"/>
    <w:rsid w:val="006846A4"/>
    <w:rsid w:val="00684773"/>
    <w:rsid w:val="00684948"/>
    <w:rsid w:val="006849FF"/>
    <w:rsid w:val="00684A0A"/>
    <w:rsid w:val="00684B52"/>
    <w:rsid w:val="00684B84"/>
    <w:rsid w:val="00684C1F"/>
    <w:rsid w:val="00684C96"/>
    <w:rsid w:val="00684CA7"/>
    <w:rsid w:val="00684DE5"/>
    <w:rsid w:val="00684EE9"/>
    <w:rsid w:val="006852A7"/>
    <w:rsid w:val="006852AC"/>
    <w:rsid w:val="00685716"/>
    <w:rsid w:val="00685C31"/>
    <w:rsid w:val="00685E85"/>
    <w:rsid w:val="00685F5A"/>
    <w:rsid w:val="00686074"/>
    <w:rsid w:val="00686D06"/>
    <w:rsid w:val="00686D9F"/>
    <w:rsid w:val="00686EAA"/>
    <w:rsid w:val="00686ED3"/>
    <w:rsid w:val="00687026"/>
    <w:rsid w:val="00687058"/>
    <w:rsid w:val="00687181"/>
    <w:rsid w:val="006871B6"/>
    <w:rsid w:val="0068729B"/>
    <w:rsid w:val="0068761A"/>
    <w:rsid w:val="0068767C"/>
    <w:rsid w:val="00687A35"/>
    <w:rsid w:val="00687D19"/>
    <w:rsid w:val="00687D9B"/>
    <w:rsid w:val="00690173"/>
    <w:rsid w:val="006901C0"/>
    <w:rsid w:val="006903C5"/>
    <w:rsid w:val="00690954"/>
    <w:rsid w:val="00690B53"/>
    <w:rsid w:val="00690E60"/>
    <w:rsid w:val="00690EB7"/>
    <w:rsid w:val="00690F37"/>
    <w:rsid w:val="0069190B"/>
    <w:rsid w:val="00691C0F"/>
    <w:rsid w:val="00691C26"/>
    <w:rsid w:val="00691C77"/>
    <w:rsid w:val="00691F85"/>
    <w:rsid w:val="006929AF"/>
    <w:rsid w:val="00692A5F"/>
    <w:rsid w:val="00692C09"/>
    <w:rsid w:val="00692C7D"/>
    <w:rsid w:val="00692FA2"/>
    <w:rsid w:val="00692FAF"/>
    <w:rsid w:val="00693273"/>
    <w:rsid w:val="00693504"/>
    <w:rsid w:val="00693C8A"/>
    <w:rsid w:val="006944C9"/>
    <w:rsid w:val="00694846"/>
    <w:rsid w:val="00694926"/>
    <w:rsid w:val="00694AFF"/>
    <w:rsid w:val="00694B4E"/>
    <w:rsid w:val="00694C14"/>
    <w:rsid w:val="00694CC4"/>
    <w:rsid w:val="00695053"/>
    <w:rsid w:val="006950E1"/>
    <w:rsid w:val="0069522E"/>
    <w:rsid w:val="006955F8"/>
    <w:rsid w:val="00695AFB"/>
    <w:rsid w:val="00696405"/>
    <w:rsid w:val="0069645E"/>
    <w:rsid w:val="0069680A"/>
    <w:rsid w:val="00696884"/>
    <w:rsid w:val="00696A48"/>
    <w:rsid w:val="00696B81"/>
    <w:rsid w:val="00696D5C"/>
    <w:rsid w:val="00696FC6"/>
    <w:rsid w:val="00696FE3"/>
    <w:rsid w:val="00697125"/>
    <w:rsid w:val="006977B3"/>
    <w:rsid w:val="00697A01"/>
    <w:rsid w:val="00697C11"/>
    <w:rsid w:val="00697E0E"/>
    <w:rsid w:val="00697E68"/>
    <w:rsid w:val="006A0137"/>
    <w:rsid w:val="006A02D8"/>
    <w:rsid w:val="006A041E"/>
    <w:rsid w:val="006A05BA"/>
    <w:rsid w:val="006A0975"/>
    <w:rsid w:val="006A0C89"/>
    <w:rsid w:val="006A0F89"/>
    <w:rsid w:val="006A0FC4"/>
    <w:rsid w:val="006A0FE7"/>
    <w:rsid w:val="006A1A64"/>
    <w:rsid w:val="006A23A9"/>
    <w:rsid w:val="006A256D"/>
    <w:rsid w:val="006A2ADA"/>
    <w:rsid w:val="006A358B"/>
    <w:rsid w:val="006A3AD7"/>
    <w:rsid w:val="006A3E95"/>
    <w:rsid w:val="006A3F2A"/>
    <w:rsid w:val="006A41B4"/>
    <w:rsid w:val="006A44BF"/>
    <w:rsid w:val="006A4761"/>
    <w:rsid w:val="006A4A68"/>
    <w:rsid w:val="006A4A92"/>
    <w:rsid w:val="006A4A9C"/>
    <w:rsid w:val="006A4A9E"/>
    <w:rsid w:val="006A4AD2"/>
    <w:rsid w:val="006A4CD2"/>
    <w:rsid w:val="006A4ED0"/>
    <w:rsid w:val="006A5016"/>
    <w:rsid w:val="006A55B8"/>
    <w:rsid w:val="006A5901"/>
    <w:rsid w:val="006A5A53"/>
    <w:rsid w:val="006A5BC7"/>
    <w:rsid w:val="006A5E05"/>
    <w:rsid w:val="006A5E19"/>
    <w:rsid w:val="006A63A0"/>
    <w:rsid w:val="006A64EE"/>
    <w:rsid w:val="006A651F"/>
    <w:rsid w:val="006A65B1"/>
    <w:rsid w:val="006A6803"/>
    <w:rsid w:val="006A69F3"/>
    <w:rsid w:val="006A6ABE"/>
    <w:rsid w:val="006A729B"/>
    <w:rsid w:val="006A74CD"/>
    <w:rsid w:val="006A760D"/>
    <w:rsid w:val="006A76E2"/>
    <w:rsid w:val="006A76E7"/>
    <w:rsid w:val="006A796B"/>
    <w:rsid w:val="006A79A0"/>
    <w:rsid w:val="006A7A5C"/>
    <w:rsid w:val="006A7A8B"/>
    <w:rsid w:val="006A7F40"/>
    <w:rsid w:val="006B0192"/>
    <w:rsid w:val="006B0602"/>
    <w:rsid w:val="006B0730"/>
    <w:rsid w:val="006B07C8"/>
    <w:rsid w:val="006B0C22"/>
    <w:rsid w:val="006B0F9C"/>
    <w:rsid w:val="006B14C8"/>
    <w:rsid w:val="006B15B8"/>
    <w:rsid w:val="006B173B"/>
    <w:rsid w:val="006B1DD8"/>
    <w:rsid w:val="006B26B9"/>
    <w:rsid w:val="006B2AD2"/>
    <w:rsid w:val="006B36E8"/>
    <w:rsid w:val="006B3825"/>
    <w:rsid w:val="006B3A23"/>
    <w:rsid w:val="006B3EEC"/>
    <w:rsid w:val="006B3F46"/>
    <w:rsid w:val="006B3FC3"/>
    <w:rsid w:val="006B4138"/>
    <w:rsid w:val="006B44E5"/>
    <w:rsid w:val="006B4671"/>
    <w:rsid w:val="006B489B"/>
    <w:rsid w:val="006B49EA"/>
    <w:rsid w:val="006B4C04"/>
    <w:rsid w:val="006B500A"/>
    <w:rsid w:val="006B5168"/>
    <w:rsid w:val="006B52D1"/>
    <w:rsid w:val="006B5CBA"/>
    <w:rsid w:val="006B601E"/>
    <w:rsid w:val="006B6205"/>
    <w:rsid w:val="006B67E7"/>
    <w:rsid w:val="006B69E1"/>
    <w:rsid w:val="006B6EA9"/>
    <w:rsid w:val="006B712C"/>
    <w:rsid w:val="006B7136"/>
    <w:rsid w:val="006B741B"/>
    <w:rsid w:val="006B7475"/>
    <w:rsid w:val="006B7544"/>
    <w:rsid w:val="006B76CC"/>
    <w:rsid w:val="006B77B7"/>
    <w:rsid w:val="006B7A4E"/>
    <w:rsid w:val="006B7AD5"/>
    <w:rsid w:val="006B7C27"/>
    <w:rsid w:val="006C088A"/>
    <w:rsid w:val="006C0EED"/>
    <w:rsid w:val="006C14FB"/>
    <w:rsid w:val="006C1510"/>
    <w:rsid w:val="006C15E4"/>
    <w:rsid w:val="006C1AC7"/>
    <w:rsid w:val="006C1BBA"/>
    <w:rsid w:val="006C1EFF"/>
    <w:rsid w:val="006C2270"/>
    <w:rsid w:val="006C2482"/>
    <w:rsid w:val="006C27BC"/>
    <w:rsid w:val="006C28DF"/>
    <w:rsid w:val="006C2BF9"/>
    <w:rsid w:val="006C2D65"/>
    <w:rsid w:val="006C3070"/>
    <w:rsid w:val="006C3357"/>
    <w:rsid w:val="006C3494"/>
    <w:rsid w:val="006C35C6"/>
    <w:rsid w:val="006C386F"/>
    <w:rsid w:val="006C39D6"/>
    <w:rsid w:val="006C3B4A"/>
    <w:rsid w:val="006C3E65"/>
    <w:rsid w:val="006C4036"/>
    <w:rsid w:val="006C44D8"/>
    <w:rsid w:val="006C45B1"/>
    <w:rsid w:val="006C4654"/>
    <w:rsid w:val="006C487F"/>
    <w:rsid w:val="006C4E0A"/>
    <w:rsid w:val="006C5728"/>
    <w:rsid w:val="006C5AE2"/>
    <w:rsid w:val="006C5C17"/>
    <w:rsid w:val="006C5FF6"/>
    <w:rsid w:val="006C6041"/>
    <w:rsid w:val="006C65D4"/>
    <w:rsid w:val="006C6841"/>
    <w:rsid w:val="006C69B8"/>
    <w:rsid w:val="006C6B7F"/>
    <w:rsid w:val="006C6CE9"/>
    <w:rsid w:val="006C6F60"/>
    <w:rsid w:val="006C70B9"/>
    <w:rsid w:val="006C7176"/>
    <w:rsid w:val="006C74D0"/>
    <w:rsid w:val="006C7736"/>
    <w:rsid w:val="006C7908"/>
    <w:rsid w:val="006C79CB"/>
    <w:rsid w:val="006C7AFB"/>
    <w:rsid w:val="006C7E87"/>
    <w:rsid w:val="006D031B"/>
    <w:rsid w:val="006D05F8"/>
    <w:rsid w:val="006D090A"/>
    <w:rsid w:val="006D096F"/>
    <w:rsid w:val="006D0AEE"/>
    <w:rsid w:val="006D0C2E"/>
    <w:rsid w:val="006D0C77"/>
    <w:rsid w:val="006D0CF4"/>
    <w:rsid w:val="006D0E31"/>
    <w:rsid w:val="006D0F69"/>
    <w:rsid w:val="006D10AD"/>
    <w:rsid w:val="006D114F"/>
    <w:rsid w:val="006D11FC"/>
    <w:rsid w:val="006D12E2"/>
    <w:rsid w:val="006D1850"/>
    <w:rsid w:val="006D191F"/>
    <w:rsid w:val="006D1980"/>
    <w:rsid w:val="006D1B71"/>
    <w:rsid w:val="006D1DED"/>
    <w:rsid w:val="006D1FA3"/>
    <w:rsid w:val="006D22D5"/>
    <w:rsid w:val="006D27BD"/>
    <w:rsid w:val="006D2936"/>
    <w:rsid w:val="006D2A94"/>
    <w:rsid w:val="006D2D2D"/>
    <w:rsid w:val="006D2D72"/>
    <w:rsid w:val="006D2ED8"/>
    <w:rsid w:val="006D30F4"/>
    <w:rsid w:val="006D3581"/>
    <w:rsid w:val="006D37D9"/>
    <w:rsid w:val="006D386C"/>
    <w:rsid w:val="006D3884"/>
    <w:rsid w:val="006D3DB4"/>
    <w:rsid w:val="006D4532"/>
    <w:rsid w:val="006D465B"/>
    <w:rsid w:val="006D468E"/>
    <w:rsid w:val="006D480D"/>
    <w:rsid w:val="006D4840"/>
    <w:rsid w:val="006D48E3"/>
    <w:rsid w:val="006D4F2D"/>
    <w:rsid w:val="006D4FFC"/>
    <w:rsid w:val="006D52E5"/>
    <w:rsid w:val="006D52FA"/>
    <w:rsid w:val="006D56EC"/>
    <w:rsid w:val="006D5879"/>
    <w:rsid w:val="006D60FE"/>
    <w:rsid w:val="006D65FB"/>
    <w:rsid w:val="006D6723"/>
    <w:rsid w:val="006D6A4B"/>
    <w:rsid w:val="006D6B1F"/>
    <w:rsid w:val="006D6DFA"/>
    <w:rsid w:val="006D6F38"/>
    <w:rsid w:val="006D769C"/>
    <w:rsid w:val="006D77A9"/>
    <w:rsid w:val="006D7859"/>
    <w:rsid w:val="006D78FE"/>
    <w:rsid w:val="006D7941"/>
    <w:rsid w:val="006D7952"/>
    <w:rsid w:val="006D79E4"/>
    <w:rsid w:val="006D7C71"/>
    <w:rsid w:val="006E0176"/>
    <w:rsid w:val="006E039B"/>
    <w:rsid w:val="006E0542"/>
    <w:rsid w:val="006E0AAE"/>
    <w:rsid w:val="006E0CEB"/>
    <w:rsid w:val="006E0D05"/>
    <w:rsid w:val="006E0DFA"/>
    <w:rsid w:val="006E11D7"/>
    <w:rsid w:val="006E131B"/>
    <w:rsid w:val="006E1368"/>
    <w:rsid w:val="006E13FC"/>
    <w:rsid w:val="006E16BA"/>
    <w:rsid w:val="006E1780"/>
    <w:rsid w:val="006E1896"/>
    <w:rsid w:val="006E19A1"/>
    <w:rsid w:val="006E2415"/>
    <w:rsid w:val="006E247D"/>
    <w:rsid w:val="006E25F1"/>
    <w:rsid w:val="006E26EA"/>
    <w:rsid w:val="006E28B8"/>
    <w:rsid w:val="006E2B3D"/>
    <w:rsid w:val="006E3444"/>
    <w:rsid w:val="006E35F8"/>
    <w:rsid w:val="006E370A"/>
    <w:rsid w:val="006E375E"/>
    <w:rsid w:val="006E37B4"/>
    <w:rsid w:val="006E3AC6"/>
    <w:rsid w:val="006E4026"/>
    <w:rsid w:val="006E40D1"/>
    <w:rsid w:val="006E45AE"/>
    <w:rsid w:val="006E46F1"/>
    <w:rsid w:val="006E4BB7"/>
    <w:rsid w:val="006E4F88"/>
    <w:rsid w:val="006E514D"/>
    <w:rsid w:val="006E556E"/>
    <w:rsid w:val="006E576B"/>
    <w:rsid w:val="006E5984"/>
    <w:rsid w:val="006E5B13"/>
    <w:rsid w:val="006E5B49"/>
    <w:rsid w:val="006E5C1F"/>
    <w:rsid w:val="006E5C80"/>
    <w:rsid w:val="006E5F6A"/>
    <w:rsid w:val="006E6169"/>
    <w:rsid w:val="006E626A"/>
    <w:rsid w:val="006E65F3"/>
    <w:rsid w:val="006E6A3C"/>
    <w:rsid w:val="006E70C5"/>
    <w:rsid w:val="006E7397"/>
    <w:rsid w:val="006E73C6"/>
    <w:rsid w:val="006E742F"/>
    <w:rsid w:val="006E754B"/>
    <w:rsid w:val="006E77E1"/>
    <w:rsid w:val="006F050E"/>
    <w:rsid w:val="006F082D"/>
    <w:rsid w:val="006F08EC"/>
    <w:rsid w:val="006F0B50"/>
    <w:rsid w:val="006F0CC2"/>
    <w:rsid w:val="006F0D20"/>
    <w:rsid w:val="006F0D3C"/>
    <w:rsid w:val="006F0F21"/>
    <w:rsid w:val="006F0F33"/>
    <w:rsid w:val="006F128E"/>
    <w:rsid w:val="006F2134"/>
    <w:rsid w:val="006F213B"/>
    <w:rsid w:val="006F2156"/>
    <w:rsid w:val="006F2615"/>
    <w:rsid w:val="006F2817"/>
    <w:rsid w:val="006F29BF"/>
    <w:rsid w:val="006F2A0E"/>
    <w:rsid w:val="006F2AD4"/>
    <w:rsid w:val="006F2C29"/>
    <w:rsid w:val="006F2EBE"/>
    <w:rsid w:val="006F356A"/>
    <w:rsid w:val="006F3668"/>
    <w:rsid w:val="006F38F1"/>
    <w:rsid w:val="006F3AAA"/>
    <w:rsid w:val="006F3F83"/>
    <w:rsid w:val="006F418C"/>
    <w:rsid w:val="006F47F2"/>
    <w:rsid w:val="006F4C34"/>
    <w:rsid w:val="006F4C76"/>
    <w:rsid w:val="006F4E8D"/>
    <w:rsid w:val="006F50F6"/>
    <w:rsid w:val="006F514E"/>
    <w:rsid w:val="006F5312"/>
    <w:rsid w:val="006F55A1"/>
    <w:rsid w:val="006F5863"/>
    <w:rsid w:val="006F5A98"/>
    <w:rsid w:val="006F5B88"/>
    <w:rsid w:val="006F5DD8"/>
    <w:rsid w:val="006F5E82"/>
    <w:rsid w:val="006F5EB6"/>
    <w:rsid w:val="006F5F2B"/>
    <w:rsid w:val="006F6018"/>
    <w:rsid w:val="006F62D4"/>
    <w:rsid w:val="006F62DD"/>
    <w:rsid w:val="006F644A"/>
    <w:rsid w:val="006F64E3"/>
    <w:rsid w:val="006F6699"/>
    <w:rsid w:val="006F66B7"/>
    <w:rsid w:val="006F6A28"/>
    <w:rsid w:val="006F6B8F"/>
    <w:rsid w:val="006F7257"/>
    <w:rsid w:val="006F73CD"/>
    <w:rsid w:val="006F764E"/>
    <w:rsid w:val="006F7777"/>
    <w:rsid w:val="006F7873"/>
    <w:rsid w:val="006F7896"/>
    <w:rsid w:val="006F78A6"/>
    <w:rsid w:val="006F79DA"/>
    <w:rsid w:val="006F7A59"/>
    <w:rsid w:val="006F7E71"/>
    <w:rsid w:val="0070005F"/>
    <w:rsid w:val="00700165"/>
    <w:rsid w:val="0070020C"/>
    <w:rsid w:val="0070078E"/>
    <w:rsid w:val="00700887"/>
    <w:rsid w:val="00700C2D"/>
    <w:rsid w:val="00700CEF"/>
    <w:rsid w:val="00700DFD"/>
    <w:rsid w:val="0070137D"/>
    <w:rsid w:val="00701382"/>
    <w:rsid w:val="007015FE"/>
    <w:rsid w:val="0070175B"/>
    <w:rsid w:val="007019D1"/>
    <w:rsid w:val="007020C2"/>
    <w:rsid w:val="00702218"/>
    <w:rsid w:val="00702223"/>
    <w:rsid w:val="00702388"/>
    <w:rsid w:val="007024CF"/>
    <w:rsid w:val="007024E4"/>
    <w:rsid w:val="00702605"/>
    <w:rsid w:val="007028AF"/>
    <w:rsid w:val="00702DFE"/>
    <w:rsid w:val="00702E15"/>
    <w:rsid w:val="00702EB3"/>
    <w:rsid w:val="00702F80"/>
    <w:rsid w:val="007038D0"/>
    <w:rsid w:val="007038FD"/>
    <w:rsid w:val="00703918"/>
    <w:rsid w:val="00703BA7"/>
    <w:rsid w:val="00703CCD"/>
    <w:rsid w:val="00703D4E"/>
    <w:rsid w:val="007044B5"/>
    <w:rsid w:val="007045EB"/>
    <w:rsid w:val="00704C88"/>
    <w:rsid w:val="007051F7"/>
    <w:rsid w:val="007053AC"/>
    <w:rsid w:val="00705888"/>
    <w:rsid w:val="00705D36"/>
    <w:rsid w:val="00705D9D"/>
    <w:rsid w:val="00705E93"/>
    <w:rsid w:val="00705ED3"/>
    <w:rsid w:val="007060BC"/>
    <w:rsid w:val="007062AB"/>
    <w:rsid w:val="00706519"/>
    <w:rsid w:val="00706910"/>
    <w:rsid w:val="00706C17"/>
    <w:rsid w:val="007073E5"/>
    <w:rsid w:val="00707A9E"/>
    <w:rsid w:val="00707CEE"/>
    <w:rsid w:val="00707EB7"/>
    <w:rsid w:val="00707F6A"/>
    <w:rsid w:val="00710119"/>
    <w:rsid w:val="007103E0"/>
    <w:rsid w:val="00710479"/>
    <w:rsid w:val="0071076F"/>
    <w:rsid w:val="00710EBF"/>
    <w:rsid w:val="00711172"/>
    <w:rsid w:val="0071136E"/>
    <w:rsid w:val="0071139E"/>
    <w:rsid w:val="007114A9"/>
    <w:rsid w:val="00711942"/>
    <w:rsid w:val="00711D0E"/>
    <w:rsid w:val="00711EC6"/>
    <w:rsid w:val="00712081"/>
    <w:rsid w:val="007122DC"/>
    <w:rsid w:val="00712889"/>
    <w:rsid w:val="0071309C"/>
    <w:rsid w:val="007133DA"/>
    <w:rsid w:val="0071341A"/>
    <w:rsid w:val="00713536"/>
    <w:rsid w:val="0071374F"/>
    <w:rsid w:val="007137D2"/>
    <w:rsid w:val="007137FE"/>
    <w:rsid w:val="007138CD"/>
    <w:rsid w:val="00713B67"/>
    <w:rsid w:val="00713E08"/>
    <w:rsid w:val="00714100"/>
    <w:rsid w:val="0071440D"/>
    <w:rsid w:val="0071441D"/>
    <w:rsid w:val="007145CA"/>
    <w:rsid w:val="007148B1"/>
    <w:rsid w:val="00714F2C"/>
    <w:rsid w:val="007151BE"/>
    <w:rsid w:val="007151EC"/>
    <w:rsid w:val="00715307"/>
    <w:rsid w:val="007154B2"/>
    <w:rsid w:val="007154BC"/>
    <w:rsid w:val="00715752"/>
    <w:rsid w:val="00715A0B"/>
    <w:rsid w:val="00715DA4"/>
    <w:rsid w:val="00715DD4"/>
    <w:rsid w:val="007160A6"/>
    <w:rsid w:val="0071654D"/>
    <w:rsid w:val="0071662F"/>
    <w:rsid w:val="00716738"/>
    <w:rsid w:val="00716944"/>
    <w:rsid w:val="00716A2B"/>
    <w:rsid w:val="00716A2D"/>
    <w:rsid w:val="00716DD2"/>
    <w:rsid w:val="00717516"/>
    <w:rsid w:val="007175FC"/>
    <w:rsid w:val="00717721"/>
    <w:rsid w:val="00717919"/>
    <w:rsid w:val="00717AA3"/>
    <w:rsid w:val="00717B65"/>
    <w:rsid w:val="00717B8D"/>
    <w:rsid w:val="00717E1C"/>
    <w:rsid w:val="007202CE"/>
    <w:rsid w:val="00720555"/>
    <w:rsid w:val="007206C5"/>
    <w:rsid w:val="00720C08"/>
    <w:rsid w:val="00720D79"/>
    <w:rsid w:val="00721318"/>
    <w:rsid w:val="007213DC"/>
    <w:rsid w:val="0072173F"/>
    <w:rsid w:val="00721835"/>
    <w:rsid w:val="007219E7"/>
    <w:rsid w:val="00721A07"/>
    <w:rsid w:val="00721A78"/>
    <w:rsid w:val="00721D5E"/>
    <w:rsid w:val="007224D5"/>
    <w:rsid w:val="007225B4"/>
    <w:rsid w:val="007226D8"/>
    <w:rsid w:val="00722B7E"/>
    <w:rsid w:val="0072323E"/>
    <w:rsid w:val="0072371D"/>
    <w:rsid w:val="007238B5"/>
    <w:rsid w:val="007239AF"/>
    <w:rsid w:val="00723C1C"/>
    <w:rsid w:val="00723C25"/>
    <w:rsid w:val="00724399"/>
    <w:rsid w:val="007247EB"/>
    <w:rsid w:val="007249CC"/>
    <w:rsid w:val="00724D5E"/>
    <w:rsid w:val="00724E86"/>
    <w:rsid w:val="007254C8"/>
    <w:rsid w:val="007255DC"/>
    <w:rsid w:val="00725864"/>
    <w:rsid w:val="00725B70"/>
    <w:rsid w:val="00725D0E"/>
    <w:rsid w:val="00725FC8"/>
    <w:rsid w:val="00726097"/>
    <w:rsid w:val="0072685D"/>
    <w:rsid w:val="00726DEC"/>
    <w:rsid w:val="00726E83"/>
    <w:rsid w:val="007272DD"/>
    <w:rsid w:val="0072749C"/>
    <w:rsid w:val="00727A2F"/>
    <w:rsid w:val="00727BC6"/>
    <w:rsid w:val="00727C00"/>
    <w:rsid w:val="00727DA5"/>
    <w:rsid w:val="00727E04"/>
    <w:rsid w:val="00727E48"/>
    <w:rsid w:val="00727F73"/>
    <w:rsid w:val="007302F2"/>
    <w:rsid w:val="007307A7"/>
    <w:rsid w:val="007310D5"/>
    <w:rsid w:val="00731279"/>
    <w:rsid w:val="0073181C"/>
    <w:rsid w:val="007319C8"/>
    <w:rsid w:val="00731DB4"/>
    <w:rsid w:val="0073200F"/>
    <w:rsid w:val="00732115"/>
    <w:rsid w:val="0073220D"/>
    <w:rsid w:val="0073252C"/>
    <w:rsid w:val="00732E8A"/>
    <w:rsid w:val="00732EE2"/>
    <w:rsid w:val="00732EFF"/>
    <w:rsid w:val="00733153"/>
    <w:rsid w:val="00733765"/>
    <w:rsid w:val="00733807"/>
    <w:rsid w:val="00733860"/>
    <w:rsid w:val="00733C54"/>
    <w:rsid w:val="007340D0"/>
    <w:rsid w:val="00734189"/>
    <w:rsid w:val="00734233"/>
    <w:rsid w:val="0073472B"/>
    <w:rsid w:val="00734877"/>
    <w:rsid w:val="00734CC5"/>
    <w:rsid w:val="00735734"/>
    <w:rsid w:val="00735A5E"/>
    <w:rsid w:val="00735E18"/>
    <w:rsid w:val="00735E38"/>
    <w:rsid w:val="0073629C"/>
    <w:rsid w:val="007362E1"/>
    <w:rsid w:val="00736314"/>
    <w:rsid w:val="00736956"/>
    <w:rsid w:val="007370F9"/>
    <w:rsid w:val="00737110"/>
    <w:rsid w:val="007371C6"/>
    <w:rsid w:val="007372CE"/>
    <w:rsid w:val="007373B5"/>
    <w:rsid w:val="007373C8"/>
    <w:rsid w:val="007376AC"/>
    <w:rsid w:val="007376FC"/>
    <w:rsid w:val="0073789C"/>
    <w:rsid w:val="00737A85"/>
    <w:rsid w:val="00737AFB"/>
    <w:rsid w:val="00737B39"/>
    <w:rsid w:val="00737D97"/>
    <w:rsid w:val="00737E6C"/>
    <w:rsid w:val="00740076"/>
    <w:rsid w:val="0074008F"/>
    <w:rsid w:val="007403C6"/>
    <w:rsid w:val="0074045D"/>
    <w:rsid w:val="007404DE"/>
    <w:rsid w:val="007405F3"/>
    <w:rsid w:val="00740851"/>
    <w:rsid w:val="007408A1"/>
    <w:rsid w:val="00740CB6"/>
    <w:rsid w:val="00740FD8"/>
    <w:rsid w:val="007410EA"/>
    <w:rsid w:val="00741293"/>
    <w:rsid w:val="007412F4"/>
    <w:rsid w:val="00741465"/>
    <w:rsid w:val="007414AE"/>
    <w:rsid w:val="00741E46"/>
    <w:rsid w:val="00742209"/>
    <w:rsid w:val="00742267"/>
    <w:rsid w:val="0074235F"/>
    <w:rsid w:val="00742577"/>
    <w:rsid w:val="007425D3"/>
    <w:rsid w:val="007426D5"/>
    <w:rsid w:val="00742B26"/>
    <w:rsid w:val="00743B5E"/>
    <w:rsid w:val="00743C03"/>
    <w:rsid w:val="00743E48"/>
    <w:rsid w:val="0074422E"/>
    <w:rsid w:val="007447EC"/>
    <w:rsid w:val="00744C0C"/>
    <w:rsid w:val="00744DC5"/>
    <w:rsid w:val="00744FC3"/>
    <w:rsid w:val="007450C9"/>
    <w:rsid w:val="00745C0F"/>
    <w:rsid w:val="007461D7"/>
    <w:rsid w:val="007461EE"/>
    <w:rsid w:val="007462B7"/>
    <w:rsid w:val="00746408"/>
    <w:rsid w:val="007464B4"/>
    <w:rsid w:val="00746767"/>
    <w:rsid w:val="00746BB1"/>
    <w:rsid w:val="00746C5C"/>
    <w:rsid w:val="00746F4B"/>
    <w:rsid w:val="00746FDF"/>
    <w:rsid w:val="0074739C"/>
    <w:rsid w:val="007474ED"/>
    <w:rsid w:val="00750508"/>
    <w:rsid w:val="00750688"/>
    <w:rsid w:val="007508FD"/>
    <w:rsid w:val="00750DC3"/>
    <w:rsid w:val="00750EC4"/>
    <w:rsid w:val="007514D7"/>
    <w:rsid w:val="0075180E"/>
    <w:rsid w:val="00751C12"/>
    <w:rsid w:val="00751D09"/>
    <w:rsid w:val="00751E5A"/>
    <w:rsid w:val="007523A0"/>
    <w:rsid w:val="007525DD"/>
    <w:rsid w:val="007526FF"/>
    <w:rsid w:val="007527EA"/>
    <w:rsid w:val="00752959"/>
    <w:rsid w:val="00752D18"/>
    <w:rsid w:val="00753063"/>
    <w:rsid w:val="00753273"/>
    <w:rsid w:val="007536B7"/>
    <w:rsid w:val="007538D9"/>
    <w:rsid w:val="0075394F"/>
    <w:rsid w:val="007539C8"/>
    <w:rsid w:val="00753A0E"/>
    <w:rsid w:val="00753D16"/>
    <w:rsid w:val="00753E04"/>
    <w:rsid w:val="00753F11"/>
    <w:rsid w:val="00753F7F"/>
    <w:rsid w:val="00753F96"/>
    <w:rsid w:val="00754357"/>
    <w:rsid w:val="00754366"/>
    <w:rsid w:val="007544C7"/>
    <w:rsid w:val="007544D7"/>
    <w:rsid w:val="00754803"/>
    <w:rsid w:val="00754B68"/>
    <w:rsid w:val="00754D3A"/>
    <w:rsid w:val="00754DB0"/>
    <w:rsid w:val="007550D7"/>
    <w:rsid w:val="0075536C"/>
    <w:rsid w:val="00755473"/>
    <w:rsid w:val="007556A8"/>
    <w:rsid w:val="00755E6E"/>
    <w:rsid w:val="00756904"/>
    <w:rsid w:val="00756FF1"/>
    <w:rsid w:val="0075737B"/>
    <w:rsid w:val="007575BC"/>
    <w:rsid w:val="007576F8"/>
    <w:rsid w:val="00757809"/>
    <w:rsid w:val="00757A72"/>
    <w:rsid w:val="00757B6B"/>
    <w:rsid w:val="00757E86"/>
    <w:rsid w:val="007602D1"/>
    <w:rsid w:val="0076051C"/>
    <w:rsid w:val="0076057C"/>
    <w:rsid w:val="00760640"/>
    <w:rsid w:val="0076070E"/>
    <w:rsid w:val="00760A44"/>
    <w:rsid w:val="00760A98"/>
    <w:rsid w:val="007610B1"/>
    <w:rsid w:val="00761878"/>
    <w:rsid w:val="00761A6D"/>
    <w:rsid w:val="00761FC5"/>
    <w:rsid w:val="0076205F"/>
    <w:rsid w:val="007620C9"/>
    <w:rsid w:val="0076237C"/>
    <w:rsid w:val="007625F9"/>
    <w:rsid w:val="00762829"/>
    <w:rsid w:val="00763160"/>
    <w:rsid w:val="0076327B"/>
    <w:rsid w:val="007632E4"/>
    <w:rsid w:val="00763C04"/>
    <w:rsid w:val="00763D47"/>
    <w:rsid w:val="00763DFF"/>
    <w:rsid w:val="00763FAF"/>
    <w:rsid w:val="00763FF6"/>
    <w:rsid w:val="0076449F"/>
    <w:rsid w:val="007644BE"/>
    <w:rsid w:val="007646A8"/>
    <w:rsid w:val="00764CFA"/>
    <w:rsid w:val="00764D18"/>
    <w:rsid w:val="00764EBD"/>
    <w:rsid w:val="007653BE"/>
    <w:rsid w:val="007653CB"/>
    <w:rsid w:val="007654E1"/>
    <w:rsid w:val="0076572B"/>
    <w:rsid w:val="00765D79"/>
    <w:rsid w:val="00765E9E"/>
    <w:rsid w:val="007662E2"/>
    <w:rsid w:val="0076668C"/>
    <w:rsid w:val="00766897"/>
    <w:rsid w:val="007669F1"/>
    <w:rsid w:val="00766A34"/>
    <w:rsid w:val="00766D37"/>
    <w:rsid w:val="00766F5A"/>
    <w:rsid w:val="00767113"/>
    <w:rsid w:val="007671A7"/>
    <w:rsid w:val="00767A8B"/>
    <w:rsid w:val="007700CB"/>
    <w:rsid w:val="00770570"/>
    <w:rsid w:val="0077067B"/>
    <w:rsid w:val="0077082D"/>
    <w:rsid w:val="0077082E"/>
    <w:rsid w:val="00770E1E"/>
    <w:rsid w:val="00770F85"/>
    <w:rsid w:val="00771106"/>
    <w:rsid w:val="00771169"/>
    <w:rsid w:val="007712E6"/>
    <w:rsid w:val="00771348"/>
    <w:rsid w:val="007717EB"/>
    <w:rsid w:val="00771B93"/>
    <w:rsid w:val="00771BDC"/>
    <w:rsid w:val="00771EBE"/>
    <w:rsid w:val="00771F44"/>
    <w:rsid w:val="007721AA"/>
    <w:rsid w:val="0077244A"/>
    <w:rsid w:val="0077244B"/>
    <w:rsid w:val="00772873"/>
    <w:rsid w:val="0077292B"/>
    <w:rsid w:val="00772BE1"/>
    <w:rsid w:val="00772E0C"/>
    <w:rsid w:val="007730DC"/>
    <w:rsid w:val="007732CB"/>
    <w:rsid w:val="00773B4D"/>
    <w:rsid w:val="00773CDF"/>
    <w:rsid w:val="00774478"/>
    <w:rsid w:val="007744B0"/>
    <w:rsid w:val="007745BA"/>
    <w:rsid w:val="007746EF"/>
    <w:rsid w:val="00774754"/>
    <w:rsid w:val="007747B4"/>
    <w:rsid w:val="007747F2"/>
    <w:rsid w:val="00774F98"/>
    <w:rsid w:val="0077547B"/>
    <w:rsid w:val="00775790"/>
    <w:rsid w:val="007758C7"/>
    <w:rsid w:val="00775944"/>
    <w:rsid w:val="00775A2E"/>
    <w:rsid w:val="00775A7C"/>
    <w:rsid w:val="00775B97"/>
    <w:rsid w:val="00775D14"/>
    <w:rsid w:val="00776013"/>
    <w:rsid w:val="007762CE"/>
    <w:rsid w:val="0077634C"/>
    <w:rsid w:val="0077667F"/>
    <w:rsid w:val="00776747"/>
    <w:rsid w:val="00776A4B"/>
    <w:rsid w:val="00776E9D"/>
    <w:rsid w:val="00776ED0"/>
    <w:rsid w:val="0077713A"/>
    <w:rsid w:val="007774E3"/>
    <w:rsid w:val="0077765C"/>
    <w:rsid w:val="00777704"/>
    <w:rsid w:val="007779CC"/>
    <w:rsid w:val="00777CBE"/>
    <w:rsid w:val="007802EB"/>
    <w:rsid w:val="00780337"/>
    <w:rsid w:val="00780360"/>
    <w:rsid w:val="007803BE"/>
    <w:rsid w:val="00780482"/>
    <w:rsid w:val="00780570"/>
    <w:rsid w:val="00780B0E"/>
    <w:rsid w:val="00780F1A"/>
    <w:rsid w:val="00781116"/>
    <w:rsid w:val="00781241"/>
    <w:rsid w:val="0078127F"/>
    <w:rsid w:val="007814FB"/>
    <w:rsid w:val="0078171C"/>
    <w:rsid w:val="00781A06"/>
    <w:rsid w:val="00781B00"/>
    <w:rsid w:val="00781C48"/>
    <w:rsid w:val="0078201F"/>
    <w:rsid w:val="0078206E"/>
    <w:rsid w:val="007826F7"/>
    <w:rsid w:val="007827CB"/>
    <w:rsid w:val="0078292E"/>
    <w:rsid w:val="007829EE"/>
    <w:rsid w:val="00782D53"/>
    <w:rsid w:val="00782FA3"/>
    <w:rsid w:val="00782FBC"/>
    <w:rsid w:val="00783273"/>
    <w:rsid w:val="00783777"/>
    <w:rsid w:val="00783D29"/>
    <w:rsid w:val="007844F5"/>
    <w:rsid w:val="00784868"/>
    <w:rsid w:val="00784A06"/>
    <w:rsid w:val="00784C96"/>
    <w:rsid w:val="00784CD4"/>
    <w:rsid w:val="0078575C"/>
    <w:rsid w:val="00785961"/>
    <w:rsid w:val="007859F0"/>
    <w:rsid w:val="00785B4E"/>
    <w:rsid w:val="00786203"/>
    <w:rsid w:val="00786B2D"/>
    <w:rsid w:val="00786B9E"/>
    <w:rsid w:val="00786F93"/>
    <w:rsid w:val="007877D4"/>
    <w:rsid w:val="00787CBB"/>
    <w:rsid w:val="00787CC7"/>
    <w:rsid w:val="00787CE6"/>
    <w:rsid w:val="00787DBB"/>
    <w:rsid w:val="00787EFE"/>
    <w:rsid w:val="007900DA"/>
    <w:rsid w:val="00790436"/>
    <w:rsid w:val="00790446"/>
    <w:rsid w:val="00790A80"/>
    <w:rsid w:val="00790AD9"/>
    <w:rsid w:val="00790CD1"/>
    <w:rsid w:val="00790E4F"/>
    <w:rsid w:val="00790EA2"/>
    <w:rsid w:val="00790EB5"/>
    <w:rsid w:val="0079122E"/>
    <w:rsid w:val="00791453"/>
    <w:rsid w:val="00791558"/>
    <w:rsid w:val="0079186F"/>
    <w:rsid w:val="00791C7E"/>
    <w:rsid w:val="00791F18"/>
    <w:rsid w:val="00792304"/>
    <w:rsid w:val="00792456"/>
    <w:rsid w:val="0079279F"/>
    <w:rsid w:val="007927CC"/>
    <w:rsid w:val="00792807"/>
    <w:rsid w:val="00792B2A"/>
    <w:rsid w:val="00792CEF"/>
    <w:rsid w:val="00793064"/>
    <w:rsid w:val="007931F2"/>
    <w:rsid w:val="007933A6"/>
    <w:rsid w:val="007933C9"/>
    <w:rsid w:val="0079366C"/>
    <w:rsid w:val="0079371C"/>
    <w:rsid w:val="00793B27"/>
    <w:rsid w:val="00793D46"/>
    <w:rsid w:val="00793E03"/>
    <w:rsid w:val="0079410A"/>
    <w:rsid w:val="007942AE"/>
    <w:rsid w:val="0079469E"/>
    <w:rsid w:val="00794B1C"/>
    <w:rsid w:val="00794BE1"/>
    <w:rsid w:val="00794D21"/>
    <w:rsid w:val="00794DCC"/>
    <w:rsid w:val="0079526C"/>
    <w:rsid w:val="00795532"/>
    <w:rsid w:val="0079560B"/>
    <w:rsid w:val="00795696"/>
    <w:rsid w:val="0079583D"/>
    <w:rsid w:val="007959C6"/>
    <w:rsid w:val="00795A85"/>
    <w:rsid w:val="00795C3E"/>
    <w:rsid w:val="00795CED"/>
    <w:rsid w:val="00795D4C"/>
    <w:rsid w:val="0079607B"/>
    <w:rsid w:val="007960C6"/>
    <w:rsid w:val="007963DA"/>
    <w:rsid w:val="007965ED"/>
    <w:rsid w:val="00796978"/>
    <w:rsid w:val="00796A86"/>
    <w:rsid w:val="00796B22"/>
    <w:rsid w:val="00796BEF"/>
    <w:rsid w:val="00796E50"/>
    <w:rsid w:val="00796F3A"/>
    <w:rsid w:val="00797139"/>
    <w:rsid w:val="007973C8"/>
    <w:rsid w:val="007974AD"/>
    <w:rsid w:val="00797AA8"/>
    <w:rsid w:val="00797C32"/>
    <w:rsid w:val="00797F5A"/>
    <w:rsid w:val="007A0036"/>
    <w:rsid w:val="007A01E1"/>
    <w:rsid w:val="007A036D"/>
    <w:rsid w:val="007A09AB"/>
    <w:rsid w:val="007A0C88"/>
    <w:rsid w:val="007A0CE5"/>
    <w:rsid w:val="007A0DA9"/>
    <w:rsid w:val="007A1896"/>
    <w:rsid w:val="007A18BE"/>
    <w:rsid w:val="007A1A5F"/>
    <w:rsid w:val="007A1C26"/>
    <w:rsid w:val="007A1E08"/>
    <w:rsid w:val="007A224C"/>
    <w:rsid w:val="007A2392"/>
    <w:rsid w:val="007A2437"/>
    <w:rsid w:val="007A294D"/>
    <w:rsid w:val="007A2EB6"/>
    <w:rsid w:val="007A2F20"/>
    <w:rsid w:val="007A3148"/>
    <w:rsid w:val="007A3425"/>
    <w:rsid w:val="007A37E0"/>
    <w:rsid w:val="007A394F"/>
    <w:rsid w:val="007A3C14"/>
    <w:rsid w:val="007A3D71"/>
    <w:rsid w:val="007A4032"/>
    <w:rsid w:val="007A4308"/>
    <w:rsid w:val="007A4476"/>
    <w:rsid w:val="007A4505"/>
    <w:rsid w:val="007A454C"/>
    <w:rsid w:val="007A482D"/>
    <w:rsid w:val="007A4E0F"/>
    <w:rsid w:val="007A54C6"/>
    <w:rsid w:val="007A5C80"/>
    <w:rsid w:val="007A5D4D"/>
    <w:rsid w:val="007A60EF"/>
    <w:rsid w:val="007A60F0"/>
    <w:rsid w:val="007A61AB"/>
    <w:rsid w:val="007A62C2"/>
    <w:rsid w:val="007A6302"/>
    <w:rsid w:val="007A649B"/>
    <w:rsid w:val="007A64AB"/>
    <w:rsid w:val="007A6513"/>
    <w:rsid w:val="007A661A"/>
    <w:rsid w:val="007A677D"/>
    <w:rsid w:val="007A6843"/>
    <w:rsid w:val="007A6B61"/>
    <w:rsid w:val="007A6C47"/>
    <w:rsid w:val="007A6F27"/>
    <w:rsid w:val="007A70DB"/>
    <w:rsid w:val="007A71D6"/>
    <w:rsid w:val="007A73A2"/>
    <w:rsid w:val="007A7554"/>
    <w:rsid w:val="007A78B9"/>
    <w:rsid w:val="007A78C5"/>
    <w:rsid w:val="007B00B9"/>
    <w:rsid w:val="007B00F0"/>
    <w:rsid w:val="007B0466"/>
    <w:rsid w:val="007B0599"/>
    <w:rsid w:val="007B068E"/>
    <w:rsid w:val="007B08B0"/>
    <w:rsid w:val="007B0B67"/>
    <w:rsid w:val="007B1347"/>
    <w:rsid w:val="007B144A"/>
    <w:rsid w:val="007B14C2"/>
    <w:rsid w:val="007B1B7E"/>
    <w:rsid w:val="007B1DED"/>
    <w:rsid w:val="007B1EC7"/>
    <w:rsid w:val="007B2305"/>
    <w:rsid w:val="007B251C"/>
    <w:rsid w:val="007B25A6"/>
    <w:rsid w:val="007B2748"/>
    <w:rsid w:val="007B28E7"/>
    <w:rsid w:val="007B2926"/>
    <w:rsid w:val="007B2997"/>
    <w:rsid w:val="007B2C30"/>
    <w:rsid w:val="007B2D3A"/>
    <w:rsid w:val="007B2EB3"/>
    <w:rsid w:val="007B2F0F"/>
    <w:rsid w:val="007B3202"/>
    <w:rsid w:val="007B354D"/>
    <w:rsid w:val="007B35CC"/>
    <w:rsid w:val="007B362C"/>
    <w:rsid w:val="007B3667"/>
    <w:rsid w:val="007B3A2E"/>
    <w:rsid w:val="007B4C00"/>
    <w:rsid w:val="007B537C"/>
    <w:rsid w:val="007B56E3"/>
    <w:rsid w:val="007B58BB"/>
    <w:rsid w:val="007B5CE4"/>
    <w:rsid w:val="007B60A0"/>
    <w:rsid w:val="007B62C1"/>
    <w:rsid w:val="007B630F"/>
    <w:rsid w:val="007B66AE"/>
    <w:rsid w:val="007B6727"/>
    <w:rsid w:val="007B694F"/>
    <w:rsid w:val="007B69EB"/>
    <w:rsid w:val="007B6BFD"/>
    <w:rsid w:val="007B6CEC"/>
    <w:rsid w:val="007B6E7E"/>
    <w:rsid w:val="007B7119"/>
    <w:rsid w:val="007B7284"/>
    <w:rsid w:val="007B73A7"/>
    <w:rsid w:val="007B770B"/>
    <w:rsid w:val="007B7919"/>
    <w:rsid w:val="007B7CA8"/>
    <w:rsid w:val="007B7DE6"/>
    <w:rsid w:val="007C0199"/>
    <w:rsid w:val="007C0518"/>
    <w:rsid w:val="007C061F"/>
    <w:rsid w:val="007C0820"/>
    <w:rsid w:val="007C0A90"/>
    <w:rsid w:val="007C0F1A"/>
    <w:rsid w:val="007C12B7"/>
    <w:rsid w:val="007C13FF"/>
    <w:rsid w:val="007C1A59"/>
    <w:rsid w:val="007C1B8D"/>
    <w:rsid w:val="007C1BA3"/>
    <w:rsid w:val="007C1E04"/>
    <w:rsid w:val="007C1E58"/>
    <w:rsid w:val="007C1F11"/>
    <w:rsid w:val="007C2223"/>
    <w:rsid w:val="007C2732"/>
    <w:rsid w:val="007C2843"/>
    <w:rsid w:val="007C2E8A"/>
    <w:rsid w:val="007C3146"/>
    <w:rsid w:val="007C34B7"/>
    <w:rsid w:val="007C37BE"/>
    <w:rsid w:val="007C38C2"/>
    <w:rsid w:val="007C4216"/>
    <w:rsid w:val="007C42CF"/>
    <w:rsid w:val="007C4692"/>
    <w:rsid w:val="007C4942"/>
    <w:rsid w:val="007C4CB0"/>
    <w:rsid w:val="007C4F20"/>
    <w:rsid w:val="007C57C0"/>
    <w:rsid w:val="007C5A4F"/>
    <w:rsid w:val="007C5F30"/>
    <w:rsid w:val="007C60B8"/>
    <w:rsid w:val="007C66A4"/>
    <w:rsid w:val="007C67ED"/>
    <w:rsid w:val="007C68ED"/>
    <w:rsid w:val="007C6FC4"/>
    <w:rsid w:val="007C700C"/>
    <w:rsid w:val="007D02CD"/>
    <w:rsid w:val="007D059F"/>
    <w:rsid w:val="007D05C5"/>
    <w:rsid w:val="007D0BD6"/>
    <w:rsid w:val="007D0C32"/>
    <w:rsid w:val="007D0EEC"/>
    <w:rsid w:val="007D104B"/>
    <w:rsid w:val="007D1C5A"/>
    <w:rsid w:val="007D212B"/>
    <w:rsid w:val="007D2528"/>
    <w:rsid w:val="007D2845"/>
    <w:rsid w:val="007D285C"/>
    <w:rsid w:val="007D2AEA"/>
    <w:rsid w:val="007D2BE7"/>
    <w:rsid w:val="007D2C46"/>
    <w:rsid w:val="007D3178"/>
    <w:rsid w:val="007D31A5"/>
    <w:rsid w:val="007D34D2"/>
    <w:rsid w:val="007D3500"/>
    <w:rsid w:val="007D3BCC"/>
    <w:rsid w:val="007D3BD6"/>
    <w:rsid w:val="007D3D1A"/>
    <w:rsid w:val="007D3D7C"/>
    <w:rsid w:val="007D4203"/>
    <w:rsid w:val="007D45CE"/>
    <w:rsid w:val="007D4684"/>
    <w:rsid w:val="007D474F"/>
    <w:rsid w:val="007D4AA0"/>
    <w:rsid w:val="007D4C98"/>
    <w:rsid w:val="007D4F1A"/>
    <w:rsid w:val="007D4FC8"/>
    <w:rsid w:val="007D5235"/>
    <w:rsid w:val="007D58D8"/>
    <w:rsid w:val="007D5B69"/>
    <w:rsid w:val="007D62EA"/>
    <w:rsid w:val="007D6389"/>
    <w:rsid w:val="007D6459"/>
    <w:rsid w:val="007D656F"/>
    <w:rsid w:val="007D664B"/>
    <w:rsid w:val="007D672C"/>
    <w:rsid w:val="007D6AC9"/>
    <w:rsid w:val="007D7073"/>
    <w:rsid w:val="007D73D1"/>
    <w:rsid w:val="007D7A70"/>
    <w:rsid w:val="007D7AC2"/>
    <w:rsid w:val="007D7B1F"/>
    <w:rsid w:val="007D7C31"/>
    <w:rsid w:val="007D7F0A"/>
    <w:rsid w:val="007E0364"/>
    <w:rsid w:val="007E08C7"/>
    <w:rsid w:val="007E0B9C"/>
    <w:rsid w:val="007E0EBB"/>
    <w:rsid w:val="007E12B3"/>
    <w:rsid w:val="007E133B"/>
    <w:rsid w:val="007E16F9"/>
    <w:rsid w:val="007E17F9"/>
    <w:rsid w:val="007E191C"/>
    <w:rsid w:val="007E1C4D"/>
    <w:rsid w:val="007E20F5"/>
    <w:rsid w:val="007E2232"/>
    <w:rsid w:val="007E23E3"/>
    <w:rsid w:val="007E2438"/>
    <w:rsid w:val="007E243D"/>
    <w:rsid w:val="007E2599"/>
    <w:rsid w:val="007E2B46"/>
    <w:rsid w:val="007E2F12"/>
    <w:rsid w:val="007E34D1"/>
    <w:rsid w:val="007E39E9"/>
    <w:rsid w:val="007E3A68"/>
    <w:rsid w:val="007E3FEE"/>
    <w:rsid w:val="007E3FF4"/>
    <w:rsid w:val="007E4325"/>
    <w:rsid w:val="007E4AD6"/>
    <w:rsid w:val="007E4B1D"/>
    <w:rsid w:val="007E4BFA"/>
    <w:rsid w:val="007E4EDC"/>
    <w:rsid w:val="007E5084"/>
    <w:rsid w:val="007E55BE"/>
    <w:rsid w:val="007E55C1"/>
    <w:rsid w:val="007E5ADB"/>
    <w:rsid w:val="007E5CA6"/>
    <w:rsid w:val="007E5F23"/>
    <w:rsid w:val="007E6047"/>
    <w:rsid w:val="007E608B"/>
    <w:rsid w:val="007E6803"/>
    <w:rsid w:val="007E6C8E"/>
    <w:rsid w:val="007E6FBC"/>
    <w:rsid w:val="007E7156"/>
    <w:rsid w:val="007E7819"/>
    <w:rsid w:val="007E7858"/>
    <w:rsid w:val="007E7A92"/>
    <w:rsid w:val="007E7D4F"/>
    <w:rsid w:val="007E7F51"/>
    <w:rsid w:val="007E7FC1"/>
    <w:rsid w:val="007F0086"/>
    <w:rsid w:val="007F017E"/>
    <w:rsid w:val="007F0368"/>
    <w:rsid w:val="007F0A6B"/>
    <w:rsid w:val="007F0BB4"/>
    <w:rsid w:val="007F0C05"/>
    <w:rsid w:val="007F0DDA"/>
    <w:rsid w:val="007F1369"/>
    <w:rsid w:val="007F16DB"/>
    <w:rsid w:val="007F16FA"/>
    <w:rsid w:val="007F17B9"/>
    <w:rsid w:val="007F1A7D"/>
    <w:rsid w:val="007F1A9B"/>
    <w:rsid w:val="007F1FEC"/>
    <w:rsid w:val="007F20D4"/>
    <w:rsid w:val="007F2140"/>
    <w:rsid w:val="007F2341"/>
    <w:rsid w:val="007F2E35"/>
    <w:rsid w:val="007F2F88"/>
    <w:rsid w:val="007F31A1"/>
    <w:rsid w:val="007F3388"/>
    <w:rsid w:val="007F354C"/>
    <w:rsid w:val="007F3FEA"/>
    <w:rsid w:val="007F42B4"/>
    <w:rsid w:val="007F4354"/>
    <w:rsid w:val="007F462A"/>
    <w:rsid w:val="007F470E"/>
    <w:rsid w:val="007F4825"/>
    <w:rsid w:val="007F48F1"/>
    <w:rsid w:val="007F4B60"/>
    <w:rsid w:val="007F4C5F"/>
    <w:rsid w:val="007F4C6A"/>
    <w:rsid w:val="007F4D14"/>
    <w:rsid w:val="007F556A"/>
    <w:rsid w:val="007F55E8"/>
    <w:rsid w:val="007F5C89"/>
    <w:rsid w:val="007F5E7E"/>
    <w:rsid w:val="007F5F0E"/>
    <w:rsid w:val="007F62FF"/>
    <w:rsid w:val="007F671E"/>
    <w:rsid w:val="007F67D3"/>
    <w:rsid w:val="007F6BF2"/>
    <w:rsid w:val="007F6D33"/>
    <w:rsid w:val="007F6DBB"/>
    <w:rsid w:val="007F6F83"/>
    <w:rsid w:val="007F70AE"/>
    <w:rsid w:val="007F7688"/>
    <w:rsid w:val="007F7966"/>
    <w:rsid w:val="007F7A28"/>
    <w:rsid w:val="007F7A47"/>
    <w:rsid w:val="007F7C31"/>
    <w:rsid w:val="007F7CD2"/>
    <w:rsid w:val="007F7DBF"/>
    <w:rsid w:val="007F7E68"/>
    <w:rsid w:val="0080001A"/>
    <w:rsid w:val="008003A9"/>
    <w:rsid w:val="00800449"/>
    <w:rsid w:val="00800520"/>
    <w:rsid w:val="008006E5"/>
    <w:rsid w:val="00800976"/>
    <w:rsid w:val="00800C21"/>
    <w:rsid w:val="00800C54"/>
    <w:rsid w:val="00800F9A"/>
    <w:rsid w:val="00801142"/>
    <w:rsid w:val="00801151"/>
    <w:rsid w:val="00801207"/>
    <w:rsid w:val="00801281"/>
    <w:rsid w:val="00801901"/>
    <w:rsid w:val="00801A9D"/>
    <w:rsid w:val="00801BAC"/>
    <w:rsid w:val="00801C6D"/>
    <w:rsid w:val="0080220E"/>
    <w:rsid w:val="008022B0"/>
    <w:rsid w:val="008023B7"/>
    <w:rsid w:val="008024E2"/>
    <w:rsid w:val="008026C4"/>
    <w:rsid w:val="00802A0F"/>
    <w:rsid w:val="00802E94"/>
    <w:rsid w:val="0080310A"/>
    <w:rsid w:val="00803223"/>
    <w:rsid w:val="008037CE"/>
    <w:rsid w:val="00803960"/>
    <w:rsid w:val="00803C52"/>
    <w:rsid w:val="00803F0E"/>
    <w:rsid w:val="008041CF"/>
    <w:rsid w:val="008042B2"/>
    <w:rsid w:val="0080431D"/>
    <w:rsid w:val="008043B9"/>
    <w:rsid w:val="00804567"/>
    <w:rsid w:val="008045F2"/>
    <w:rsid w:val="00804832"/>
    <w:rsid w:val="00804986"/>
    <w:rsid w:val="008049D7"/>
    <w:rsid w:val="0080516C"/>
    <w:rsid w:val="008055A8"/>
    <w:rsid w:val="0080578C"/>
    <w:rsid w:val="008059BE"/>
    <w:rsid w:val="00805A46"/>
    <w:rsid w:val="00805B33"/>
    <w:rsid w:val="00805C46"/>
    <w:rsid w:val="00806145"/>
    <w:rsid w:val="008061CE"/>
    <w:rsid w:val="0080640D"/>
    <w:rsid w:val="0080662A"/>
    <w:rsid w:val="0080667C"/>
    <w:rsid w:val="00806A29"/>
    <w:rsid w:val="00806C7C"/>
    <w:rsid w:val="00806E89"/>
    <w:rsid w:val="00806F2D"/>
    <w:rsid w:val="008073CF"/>
    <w:rsid w:val="00807505"/>
    <w:rsid w:val="008076F7"/>
    <w:rsid w:val="00807AE2"/>
    <w:rsid w:val="00807BEE"/>
    <w:rsid w:val="00807CAE"/>
    <w:rsid w:val="00807D5F"/>
    <w:rsid w:val="00807E01"/>
    <w:rsid w:val="00807E2C"/>
    <w:rsid w:val="00807EAF"/>
    <w:rsid w:val="00807EC1"/>
    <w:rsid w:val="00810125"/>
    <w:rsid w:val="0081017B"/>
    <w:rsid w:val="00810290"/>
    <w:rsid w:val="0081044A"/>
    <w:rsid w:val="008104B9"/>
    <w:rsid w:val="00810973"/>
    <w:rsid w:val="00810BC0"/>
    <w:rsid w:val="00810EF7"/>
    <w:rsid w:val="008111B1"/>
    <w:rsid w:val="008113FA"/>
    <w:rsid w:val="008114C4"/>
    <w:rsid w:val="00811A5D"/>
    <w:rsid w:val="00811F1E"/>
    <w:rsid w:val="00812102"/>
    <w:rsid w:val="008127AB"/>
    <w:rsid w:val="00812A6C"/>
    <w:rsid w:val="00812B9D"/>
    <w:rsid w:val="00812D35"/>
    <w:rsid w:val="00812FF0"/>
    <w:rsid w:val="00812FF2"/>
    <w:rsid w:val="00813073"/>
    <w:rsid w:val="008132B8"/>
    <w:rsid w:val="008132F1"/>
    <w:rsid w:val="00813604"/>
    <w:rsid w:val="008136F4"/>
    <w:rsid w:val="008138D3"/>
    <w:rsid w:val="0081396A"/>
    <w:rsid w:val="008145E1"/>
    <w:rsid w:val="00815562"/>
    <w:rsid w:val="008156FA"/>
    <w:rsid w:val="00815C62"/>
    <w:rsid w:val="00815E97"/>
    <w:rsid w:val="00815EC8"/>
    <w:rsid w:val="00815F4F"/>
    <w:rsid w:val="008160D1"/>
    <w:rsid w:val="008163F3"/>
    <w:rsid w:val="0081671A"/>
    <w:rsid w:val="0081683E"/>
    <w:rsid w:val="00816A5B"/>
    <w:rsid w:val="008171DD"/>
    <w:rsid w:val="008172D2"/>
    <w:rsid w:val="00817554"/>
    <w:rsid w:val="008178A8"/>
    <w:rsid w:val="00817E02"/>
    <w:rsid w:val="00817F36"/>
    <w:rsid w:val="008201CC"/>
    <w:rsid w:val="008209F1"/>
    <w:rsid w:val="00820CBA"/>
    <w:rsid w:val="00821020"/>
    <w:rsid w:val="0082122A"/>
    <w:rsid w:val="00821370"/>
    <w:rsid w:val="00821733"/>
    <w:rsid w:val="00821AAE"/>
    <w:rsid w:val="00821CDA"/>
    <w:rsid w:val="00821EB8"/>
    <w:rsid w:val="0082207E"/>
    <w:rsid w:val="008220E3"/>
    <w:rsid w:val="00822277"/>
    <w:rsid w:val="00822396"/>
    <w:rsid w:val="008223AD"/>
    <w:rsid w:val="00822537"/>
    <w:rsid w:val="008229A6"/>
    <w:rsid w:val="00822B6C"/>
    <w:rsid w:val="00822C89"/>
    <w:rsid w:val="00822D4B"/>
    <w:rsid w:val="00822E59"/>
    <w:rsid w:val="00822F9D"/>
    <w:rsid w:val="00823102"/>
    <w:rsid w:val="0082319F"/>
    <w:rsid w:val="008234BF"/>
    <w:rsid w:val="008238D1"/>
    <w:rsid w:val="008239DD"/>
    <w:rsid w:val="00823AA3"/>
    <w:rsid w:val="00823CBD"/>
    <w:rsid w:val="00823EDB"/>
    <w:rsid w:val="00823EDC"/>
    <w:rsid w:val="0082405D"/>
    <w:rsid w:val="008241FC"/>
    <w:rsid w:val="00824458"/>
    <w:rsid w:val="00824570"/>
    <w:rsid w:val="00824626"/>
    <w:rsid w:val="00824840"/>
    <w:rsid w:val="00824907"/>
    <w:rsid w:val="00824BF5"/>
    <w:rsid w:val="00824C97"/>
    <w:rsid w:val="00824CA2"/>
    <w:rsid w:val="00824D22"/>
    <w:rsid w:val="00824F49"/>
    <w:rsid w:val="008250E2"/>
    <w:rsid w:val="0082564F"/>
    <w:rsid w:val="0082578B"/>
    <w:rsid w:val="00825971"/>
    <w:rsid w:val="00825B86"/>
    <w:rsid w:val="00825CD1"/>
    <w:rsid w:val="00826491"/>
    <w:rsid w:val="008264C7"/>
    <w:rsid w:val="00826D1B"/>
    <w:rsid w:val="00826E26"/>
    <w:rsid w:val="00826E6D"/>
    <w:rsid w:val="00827150"/>
    <w:rsid w:val="0082743D"/>
    <w:rsid w:val="0082762B"/>
    <w:rsid w:val="00827AF1"/>
    <w:rsid w:val="00827C6E"/>
    <w:rsid w:val="008310A6"/>
    <w:rsid w:val="008311DA"/>
    <w:rsid w:val="00831257"/>
    <w:rsid w:val="0083175A"/>
    <w:rsid w:val="00832117"/>
    <w:rsid w:val="00832131"/>
    <w:rsid w:val="008322E1"/>
    <w:rsid w:val="0083232A"/>
    <w:rsid w:val="008324C1"/>
    <w:rsid w:val="0083270B"/>
    <w:rsid w:val="00832781"/>
    <w:rsid w:val="00832874"/>
    <w:rsid w:val="00832D30"/>
    <w:rsid w:val="00832F41"/>
    <w:rsid w:val="00833165"/>
    <w:rsid w:val="00833237"/>
    <w:rsid w:val="00833B01"/>
    <w:rsid w:val="00833FF8"/>
    <w:rsid w:val="00834007"/>
    <w:rsid w:val="008340AF"/>
    <w:rsid w:val="008340C9"/>
    <w:rsid w:val="0083416E"/>
    <w:rsid w:val="008341B0"/>
    <w:rsid w:val="0083429C"/>
    <w:rsid w:val="008343F4"/>
    <w:rsid w:val="00834405"/>
    <w:rsid w:val="00834546"/>
    <w:rsid w:val="008349AE"/>
    <w:rsid w:val="00834A05"/>
    <w:rsid w:val="00834A46"/>
    <w:rsid w:val="00834F3A"/>
    <w:rsid w:val="00834F63"/>
    <w:rsid w:val="00834FD6"/>
    <w:rsid w:val="008350AB"/>
    <w:rsid w:val="00835249"/>
    <w:rsid w:val="008354D8"/>
    <w:rsid w:val="008355F4"/>
    <w:rsid w:val="00835A77"/>
    <w:rsid w:val="008362EF"/>
    <w:rsid w:val="008365CF"/>
    <w:rsid w:val="00836989"/>
    <w:rsid w:val="00836AB6"/>
    <w:rsid w:val="00836D7B"/>
    <w:rsid w:val="00836EC9"/>
    <w:rsid w:val="008371A0"/>
    <w:rsid w:val="008371CF"/>
    <w:rsid w:val="0083728E"/>
    <w:rsid w:val="0083734E"/>
    <w:rsid w:val="00837522"/>
    <w:rsid w:val="008376E1"/>
    <w:rsid w:val="00837809"/>
    <w:rsid w:val="00837A4B"/>
    <w:rsid w:val="00837B1E"/>
    <w:rsid w:val="00837E27"/>
    <w:rsid w:val="00837F8C"/>
    <w:rsid w:val="00837FF8"/>
    <w:rsid w:val="008402EA"/>
    <w:rsid w:val="0084038B"/>
    <w:rsid w:val="008403A2"/>
    <w:rsid w:val="008404AF"/>
    <w:rsid w:val="0084089C"/>
    <w:rsid w:val="008408ED"/>
    <w:rsid w:val="00840C2C"/>
    <w:rsid w:val="00840DB6"/>
    <w:rsid w:val="0084115C"/>
    <w:rsid w:val="00841173"/>
    <w:rsid w:val="0084122D"/>
    <w:rsid w:val="008412E0"/>
    <w:rsid w:val="008412EC"/>
    <w:rsid w:val="00841302"/>
    <w:rsid w:val="00841466"/>
    <w:rsid w:val="008414C5"/>
    <w:rsid w:val="008415C7"/>
    <w:rsid w:val="00841634"/>
    <w:rsid w:val="008417BD"/>
    <w:rsid w:val="008418BE"/>
    <w:rsid w:val="00841B2A"/>
    <w:rsid w:val="00841BDA"/>
    <w:rsid w:val="00841E25"/>
    <w:rsid w:val="0084237A"/>
    <w:rsid w:val="00842482"/>
    <w:rsid w:val="00842871"/>
    <w:rsid w:val="00842ACF"/>
    <w:rsid w:val="00842D92"/>
    <w:rsid w:val="00842D94"/>
    <w:rsid w:val="00842EDE"/>
    <w:rsid w:val="008430E5"/>
    <w:rsid w:val="008432B1"/>
    <w:rsid w:val="00843496"/>
    <w:rsid w:val="00843665"/>
    <w:rsid w:val="008437BB"/>
    <w:rsid w:val="00843C0C"/>
    <w:rsid w:val="00843FF1"/>
    <w:rsid w:val="00844875"/>
    <w:rsid w:val="00844B99"/>
    <w:rsid w:val="00844C5B"/>
    <w:rsid w:val="00844F76"/>
    <w:rsid w:val="00844FA6"/>
    <w:rsid w:val="0084558A"/>
    <w:rsid w:val="00845591"/>
    <w:rsid w:val="0084654D"/>
    <w:rsid w:val="008465BA"/>
    <w:rsid w:val="00846A53"/>
    <w:rsid w:val="00846E6A"/>
    <w:rsid w:val="00847198"/>
    <w:rsid w:val="008471E2"/>
    <w:rsid w:val="008473E9"/>
    <w:rsid w:val="008477D5"/>
    <w:rsid w:val="00847F7D"/>
    <w:rsid w:val="0085034D"/>
    <w:rsid w:val="0085090F"/>
    <w:rsid w:val="008509DD"/>
    <w:rsid w:val="00850AB5"/>
    <w:rsid w:val="00851331"/>
    <w:rsid w:val="0085170D"/>
    <w:rsid w:val="008517E2"/>
    <w:rsid w:val="00851879"/>
    <w:rsid w:val="00851F87"/>
    <w:rsid w:val="0085203C"/>
    <w:rsid w:val="008524DE"/>
    <w:rsid w:val="00852B6A"/>
    <w:rsid w:val="00852B8A"/>
    <w:rsid w:val="00852D49"/>
    <w:rsid w:val="0085317D"/>
    <w:rsid w:val="008531BB"/>
    <w:rsid w:val="00853301"/>
    <w:rsid w:val="0085349B"/>
    <w:rsid w:val="00853591"/>
    <w:rsid w:val="00853745"/>
    <w:rsid w:val="00853837"/>
    <w:rsid w:val="008543DB"/>
    <w:rsid w:val="00854537"/>
    <w:rsid w:val="00854551"/>
    <w:rsid w:val="00854876"/>
    <w:rsid w:val="00854880"/>
    <w:rsid w:val="00854A36"/>
    <w:rsid w:val="00854B7C"/>
    <w:rsid w:val="00854C2A"/>
    <w:rsid w:val="00854C31"/>
    <w:rsid w:val="00854EBF"/>
    <w:rsid w:val="008554BE"/>
    <w:rsid w:val="0085575E"/>
    <w:rsid w:val="0085596B"/>
    <w:rsid w:val="00855996"/>
    <w:rsid w:val="00855ADE"/>
    <w:rsid w:val="00855D18"/>
    <w:rsid w:val="00855DED"/>
    <w:rsid w:val="008564FC"/>
    <w:rsid w:val="008568E7"/>
    <w:rsid w:val="00856D67"/>
    <w:rsid w:val="00856E98"/>
    <w:rsid w:val="00857573"/>
    <w:rsid w:val="0085774C"/>
    <w:rsid w:val="008577C1"/>
    <w:rsid w:val="008578A9"/>
    <w:rsid w:val="00857DDE"/>
    <w:rsid w:val="00857E83"/>
    <w:rsid w:val="008600F3"/>
    <w:rsid w:val="00860298"/>
    <w:rsid w:val="00860782"/>
    <w:rsid w:val="00860AB4"/>
    <w:rsid w:val="00860DD9"/>
    <w:rsid w:val="00860DFD"/>
    <w:rsid w:val="00860ECA"/>
    <w:rsid w:val="00861041"/>
    <w:rsid w:val="00861202"/>
    <w:rsid w:val="008612AE"/>
    <w:rsid w:val="008613E9"/>
    <w:rsid w:val="00861A71"/>
    <w:rsid w:val="00861BC5"/>
    <w:rsid w:val="00861C81"/>
    <w:rsid w:val="00862936"/>
    <w:rsid w:val="00862942"/>
    <w:rsid w:val="00862EF1"/>
    <w:rsid w:val="008634A5"/>
    <w:rsid w:val="00863942"/>
    <w:rsid w:val="0086398D"/>
    <w:rsid w:val="00863B13"/>
    <w:rsid w:val="00863D40"/>
    <w:rsid w:val="00863EFF"/>
    <w:rsid w:val="00863F21"/>
    <w:rsid w:val="00864094"/>
    <w:rsid w:val="0086451F"/>
    <w:rsid w:val="008645A3"/>
    <w:rsid w:val="008646D7"/>
    <w:rsid w:val="00864938"/>
    <w:rsid w:val="00864DF9"/>
    <w:rsid w:val="008650C9"/>
    <w:rsid w:val="00865236"/>
    <w:rsid w:val="008653D3"/>
    <w:rsid w:val="00865552"/>
    <w:rsid w:val="00865727"/>
    <w:rsid w:val="00865AA0"/>
    <w:rsid w:val="00865C3B"/>
    <w:rsid w:val="00865D77"/>
    <w:rsid w:val="00865FC4"/>
    <w:rsid w:val="008660B0"/>
    <w:rsid w:val="00866274"/>
    <w:rsid w:val="00866602"/>
    <w:rsid w:val="0086673C"/>
    <w:rsid w:val="008668EA"/>
    <w:rsid w:val="0086699C"/>
    <w:rsid w:val="0086699F"/>
    <w:rsid w:val="00866D48"/>
    <w:rsid w:val="00866E9E"/>
    <w:rsid w:val="00866F35"/>
    <w:rsid w:val="00867426"/>
    <w:rsid w:val="0086763E"/>
    <w:rsid w:val="00867AD4"/>
    <w:rsid w:val="00867B2B"/>
    <w:rsid w:val="00867F04"/>
    <w:rsid w:val="00870268"/>
    <w:rsid w:val="008705CD"/>
    <w:rsid w:val="00870ABD"/>
    <w:rsid w:val="00870D6E"/>
    <w:rsid w:val="00870EE0"/>
    <w:rsid w:val="0087126F"/>
    <w:rsid w:val="008712C3"/>
    <w:rsid w:val="00871708"/>
    <w:rsid w:val="00871B70"/>
    <w:rsid w:val="00871DED"/>
    <w:rsid w:val="00871F04"/>
    <w:rsid w:val="00872022"/>
    <w:rsid w:val="00872038"/>
    <w:rsid w:val="00872309"/>
    <w:rsid w:val="008723B9"/>
    <w:rsid w:val="008727B8"/>
    <w:rsid w:val="008728BA"/>
    <w:rsid w:val="00873081"/>
    <w:rsid w:val="00873299"/>
    <w:rsid w:val="008732AA"/>
    <w:rsid w:val="008734E0"/>
    <w:rsid w:val="00873B7B"/>
    <w:rsid w:val="00873E1A"/>
    <w:rsid w:val="00873E53"/>
    <w:rsid w:val="00873FBE"/>
    <w:rsid w:val="00874006"/>
    <w:rsid w:val="008743C1"/>
    <w:rsid w:val="00874487"/>
    <w:rsid w:val="00874648"/>
    <w:rsid w:val="0087466E"/>
    <w:rsid w:val="00874784"/>
    <w:rsid w:val="008747AA"/>
    <w:rsid w:val="008747C3"/>
    <w:rsid w:val="00874829"/>
    <w:rsid w:val="0087482C"/>
    <w:rsid w:val="008748DA"/>
    <w:rsid w:val="00874E58"/>
    <w:rsid w:val="008751C0"/>
    <w:rsid w:val="008751DF"/>
    <w:rsid w:val="0087576E"/>
    <w:rsid w:val="008759A3"/>
    <w:rsid w:val="00875DE3"/>
    <w:rsid w:val="008760B9"/>
    <w:rsid w:val="0087652D"/>
    <w:rsid w:val="00876544"/>
    <w:rsid w:val="00876579"/>
    <w:rsid w:val="0087677F"/>
    <w:rsid w:val="00876798"/>
    <w:rsid w:val="00876A04"/>
    <w:rsid w:val="00876B72"/>
    <w:rsid w:val="008772AA"/>
    <w:rsid w:val="0087741F"/>
    <w:rsid w:val="00877D76"/>
    <w:rsid w:val="008800D9"/>
    <w:rsid w:val="0088032C"/>
    <w:rsid w:val="008807D8"/>
    <w:rsid w:val="0088099D"/>
    <w:rsid w:val="00880C01"/>
    <w:rsid w:val="00880C76"/>
    <w:rsid w:val="00880DD4"/>
    <w:rsid w:val="00880E1B"/>
    <w:rsid w:val="00880EBF"/>
    <w:rsid w:val="0088185A"/>
    <w:rsid w:val="00881C09"/>
    <w:rsid w:val="00881E9B"/>
    <w:rsid w:val="00881F3D"/>
    <w:rsid w:val="00881F83"/>
    <w:rsid w:val="0088202B"/>
    <w:rsid w:val="008828A2"/>
    <w:rsid w:val="00882B17"/>
    <w:rsid w:val="00882C47"/>
    <w:rsid w:val="00882E18"/>
    <w:rsid w:val="00883A9C"/>
    <w:rsid w:val="00883D0E"/>
    <w:rsid w:val="00883F6C"/>
    <w:rsid w:val="008843C5"/>
    <w:rsid w:val="00884618"/>
    <w:rsid w:val="00884842"/>
    <w:rsid w:val="00884AC9"/>
    <w:rsid w:val="00884B23"/>
    <w:rsid w:val="00885099"/>
    <w:rsid w:val="00885105"/>
    <w:rsid w:val="00885220"/>
    <w:rsid w:val="008854D3"/>
    <w:rsid w:val="008855F4"/>
    <w:rsid w:val="008858BD"/>
    <w:rsid w:val="00885A27"/>
    <w:rsid w:val="00885BA1"/>
    <w:rsid w:val="00886649"/>
    <w:rsid w:val="008866D9"/>
    <w:rsid w:val="00886769"/>
    <w:rsid w:val="00886884"/>
    <w:rsid w:val="008868AE"/>
    <w:rsid w:val="008869B8"/>
    <w:rsid w:val="00886BAC"/>
    <w:rsid w:val="00886BFE"/>
    <w:rsid w:val="00886CF7"/>
    <w:rsid w:val="008870F1"/>
    <w:rsid w:val="008872DD"/>
    <w:rsid w:val="0088737A"/>
    <w:rsid w:val="0088762C"/>
    <w:rsid w:val="008879A3"/>
    <w:rsid w:val="00887DFA"/>
    <w:rsid w:val="0089032E"/>
    <w:rsid w:val="00890375"/>
    <w:rsid w:val="0089044D"/>
    <w:rsid w:val="008904C3"/>
    <w:rsid w:val="008905B0"/>
    <w:rsid w:val="0089064C"/>
    <w:rsid w:val="0089074C"/>
    <w:rsid w:val="008909AF"/>
    <w:rsid w:val="00890AA9"/>
    <w:rsid w:val="00890B8A"/>
    <w:rsid w:val="00890C20"/>
    <w:rsid w:val="00890C75"/>
    <w:rsid w:val="00890CF8"/>
    <w:rsid w:val="008911F1"/>
    <w:rsid w:val="00891415"/>
    <w:rsid w:val="00891453"/>
    <w:rsid w:val="008914F4"/>
    <w:rsid w:val="00891646"/>
    <w:rsid w:val="008916EC"/>
    <w:rsid w:val="00891841"/>
    <w:rsid w:val="00891AE9"/>
    <w:rsid w:val="00891AFE"/>
    <w:rsid w:val="00891B2C"/>
    <w:rsid w:val="00891B9D"/>
    <w:rsid w:val="00891BE4"/>
    <w:rsid w:val="00891E4F"/>
    <w:rsid w:val="00891E63"/>
    <w:rsid w:val="00891EE7"/>
    <w:rsid w:val="00892011"/>
    <w:rsid w:val="008921CC"/>
    <w:rsid w:val="00892929"/>
    <w:rsid w:val="00892A4B"/>
    <w:rsid w:val="00892AB3"/>
    <w:rsid w:val="00892D1E"/>
    <w:rsid w:val="00892DCC"/>
    <w:rsid w:val="00892F8D"/>
    <w:rsid w:val="00893A60"/>
    <w:rsid w:val="00893C12"/>
    <w:rsid w:val="00893CEC"/>
    <w:rsid w:val="00893D08"/>
    <w:rsid w:val="00893DFD"/>
    <w:rsid w:val="008942CE"/>
    <w:rsid w:val="00894454"/>
    <w:rsid w:val="008944F1"/>
    <w:rsid w:val="00894561"/>
    <w:rsid w:val="0089489B"/>
    <w:rsid w:val="00894BC2"/>
    <w:rsid w:val="00894F34"/>
    <w:rsid w:val="008958C9"/>
    <w:rsid w:val="008959AC"/>
    <w:rsid w:val="00895ACE"/>
    <w:rsid w:val="00895BA8"/>
    <w:rsid w:val="00895BE0"/>
    <w:rsid w:val="00895CBB"/>
    <w:rsid w:val="00895CE3"/>
    <w:rsid w:val="00895FB4"/>
    <w:rsid w:val="0089600F"/>
    <w:rsid w:val="00896245"/>
    <w:rsid w:val="008963A2"/>
    <w:rsid w:val="008963B9"/>
    <w:rsid w:val="0089659B"/>
    <w:rsid w:val="008965DE"/>
    <w:rsid w:val="0089676D"/>
    <w:rsid w:val="008967DD"/>
    <w:rsid w:val="00896E0A"/>
    <w:rsid w:val="00896FEC"/>
    <w:rsid w:val="00897373"/>
    <w:rsid w:val="00897471"/>
    <w:rsid w:val="00897634"/>
    <w:rsid w:val="008979CA"/>
    <w:rsid w:val="00897B64"/>
    <w:rsid w:val="00897CD8"/>
    <w:rsid w:val="00897D09"/>
    <w:rsid w:val="00897F20"/>
    <w:rsid w:val="008A0050"/>
    <w:rsid w:val="008A008A"/>
    <w:rsid w:val="008A009F"/>
    <w:rsid w:val="008A014B"/>
    <w:rsid w:val="008A018F"/>
    <w:rsid w:val="008A05B1"/>
    <w:rsid w:val="008A061D"/>
    <w:rsid w:val="008A0AA5"/>
    <w:rsid w:val="008A0C13"/>
    <w:rsid w:val="008A0CE6"/>
    <w:rsid w:val="008A0E32"/>
    <w:rsid w:val="008A0E40"/>
    <w:rsid w:val="008A11C2"/>
    <w:rsid w:val="008A1444"/>
    <w:rsid w:val="008A1483"/>
    <w:rsid w:val="008A1504"/>
    <w:rsid w:val="008A1A37"/>
    <w:rsid w:val="008A1A66"/>
    <w:rsid w:val="008A1C00"/>
    <w:rsid w:val="008A1C0E"/>
    <w:rsid w:val="008A1D25"/>
    <w:rsid w:val="008A1E01"/>
    <w:rsid w:val="008A1F05"/>
    <w:rsid w:val="008A22B8"/>
    <w:rsid w:val="008A24C5"/>
    <w:rsid w:val="008A25A8"/>
    <w:rsid w:val="008A25EB"/>
    <w:rsid w:val="008A2869"/>
    <w:rsid w:val="008A2A0E"/>
    <w:rsid w:val="008A2C28"/>
    <w:rsid w:val="008A2D39"/>
    <w:rsid w:val="008A30A9"/>
    <w:rsid w:val="008A30CC"/>
    <w:rsid w:val="008A324A"/>
    <w:rsid w:val="008A3427"/>
    <w:rsid w:val="008A350C"/>
    <w:rsid w:val="008A3637"/>
    <w:rsid w:val="008A3736"/>
    <w:rsid w:val="008A3BDF"/>
    <w:rsid w:val="008A3D13"/>
    <w:rsid w:val="008A3FDA"/>
    <w:rsid w:val="008A4177"/>
    <w:rsid w:val="008A42DD"/>
    <w:rsid w:val="008A43AD"/>
    <w:rsid w:val="008A479C"/>
    <w:rsid w:val="008A491C"/>
    <w:rsid w:val="008A4FF4"/>
    <w:rsid w:val="008A5349"/>
    <w:rsid w:val="008A54B8"/>
    <w:rsid w:val="008A578F"/>
    <w:rsid w:val="008A5870"/>
    <w:rsid w:val="008A5A06"/>
    <w:rsid w:val="008A5BA0"/>
    <w:rsid w:val="008A5F08"/>
    <w:rsid w:val="008A6034"/>
    <w:rsid w:val="008A61E4"/>
    <w:rsid w:val="008A638F"/>
    <w:rsid w:val="008A63AB"/>
    <w:rsid w:val="008A64D0"/>
    <w:rsid w:val="008A65DC"/>
    <w:rsid w:val="008A67E2"/>
    <w:rsid w:val="008A725B"/>
    <w:rsid w:val="008A773C"/>
    <w:rsid w:val="008A77BD"/>
    <w:rsid w:val="008A7B35"/>
    <w:rsid w:val="008A7DC2"/>
    <w:rsid w:val="008A7E48"/>
    <w:rsid w:val="008B008D"/>
    <w:rsid w:val="008B0496"/>
    <w:rsid w:val="008B0A9D"/>
    <w:rsid w:val="008B0B55"/>
    <w:rsid w:val="008B0C2A"/>
    <w:rsid w:val="008B0FB0"/>
    <w:rsid w:val="008B1090"/>
    <w:rsid w:val="008B12AF"/>
    <w:rsid w:val="008B13E6"/>
    <w:rsid w:val="008B14B9"/>
    <w:rsid w:val="008B1513"/>
    <w:rsid w:val="008B1883"/>
    <w:rsid w:val="008B19E1"/>
    <w:rsid w:val="008B1C08"/>
    <w:rsid w:val="008B1C4F"/>
    <w:rsid w:val="008B1CF5"/>
    <w:rsid w:val="008B1F29"/>
    <w:rsid w:val="008B1F78"/>
    <w:rsid w:val="008B2393"/>
    <w:rsid w:val="008B24EA"/>
    <w:rsid w:val="008B29A9"/>
    <w:rsid w:val="008B2A27"/>
    <w:rsid w:val="008B2B39"/>
    <w:rsid w:val="008B2C1B"/>
    <w:rsid w:val="008B2D74"/>
    <w:rsid w:val="008B2F67"/>
    <w:rsid w:val="008B314D"/>
    <w:rsid w:val="008B322C"/>
    <w:rsid w:val="008B39E5"/>
    <w:rsid w:val="008B4321"/>
    <w:rsid w:val="008B44CD"/>
    <w:rsid w:val="008B47E1"/>
    <w:rsid w:val="008B4BA3"/>
    <w:rsid w:val="008B4D90"/>
    <w:rsid w:val="008B5087"/>
    <w:rsid w:val="008B5288"/>
    <w:rsid w:val="008B582A"/>
    <w:rsid w:val="008B6166"/>
    <w:rsid w:val="008B6189"/>
    <w:rsid w:val="008B63D3"/>
    <w:rsid w:val="008B69A1"/>
    <w:rsid w:val="008B69FE"/>
    <w:rsid w:val="008B6A74"/>
    <w:rsid w:val="008B6E94"/>
    <w:rsid w:val="008B70FA"/>
    <w:rsid w:val="008B718F"/>
    <w:rsid w:val="008B74CF"/>
    <w:rsid w:val="008B7565"/>
    <w:rsid w:val="008B7717"/>
    <w:rsid w:val="008B79A8"/>
    <w:rsid w:val="008B7CD4"/>
    <w:rsid w:val="008B7D8C"/>
    <w:rsid w:val="008B7FA7"/>
    <w:rsid w:val="008C014A"/>
    <w:rsid w:val="008C0163"/>
    <w:rsid w:val="008C024E"/>
    <w:rsid w:val="008C0466"/>
    <w:rsid w:val="008C06B8"/>
    <w:rsid w:val="008C070A"/>
    <w:rsid w:val="008C0880"/>
    <w:rsid w:val="008C0906"/>
    <w:rsid w:val="008C0E6A"/>
    <w:rsid w:val="008C0E9D"/>
    <w:rsid w:val="008C1409"/>
    <w:rsid w:val="008C1550"/>
    <w:rsid w:val="008C1D8A"/>
    <w:rsid w:val="008C1F87"/>
    <w:rsid w:val="008C20C0"/>
    <w:rsid w:val="008C2102"/>
    <w:rsid w:val="008C277F"/>
    <w:rsid w:val="008C286B"/>
    <w:rsid w:val="008C28BE"/>
    <w:rsid w:val="008C297E"/>
    <w:rsid w:val="008C2CC2"/>
    <w:rsid w:val="008C2FF8"/>
    <w:rsid w:val="008C30B7"/>
    <w:rsid w:val="008C3296"/>
    <w:rsid w:val="008C34AD"/>
    <w:rsid w:val="008C36ED"/>
    <w:rsid w:val="008C3805"/>
    <w:rsid w:val="008C3B55"/>
    <w:rsid w:val="008C4104"/>
    <w:rsid w:val="008C41C9"/>
    <w:rsid w:val="008C47B0"/>
    <w:rsid w:val="008C4841"/>
    <w:rsid w:val="008C4901"/>
    <w:rsid w:val="008C4BD8"/>
    <w:rsid w:val="008C4E69"/>
    <w:rsid w:val="008C4EED"/>
    <w:rsid w:val="008C5177"/>
    <w:rsid w:val="008C535A"/>
    <w:rsid w:val="008C59CE"/>
    <w:rsid w:val="008C5EAB"/>
    <w:rsid w:val="008C5F22"/>
    <w:rsid w:val="008C620D"/>
    <w:rsid w:val="008C6626"/>
    <w:rsid w:val="008C6822"/>
    <w:rsid w:val="008C695A"/>
    <w:rsid w:val="008C6B58"/>
    <w:rsid w:val="008C6F6A"/>
    <w:rsid w:val="008C6FA0"/>
    <w:rsid w:val="008C7424"/>
    <w:rsid w:val="008C74AC"/>
    <w:rsid w:val="008C76D6"/>
    <w:rsid w:val="008C76DE"/>
    <w:rsid w:val="008C78B1"/>
    <w:rsid w:val="008C79FF"/>
    <w:rsid w:val="008C7A55"/>
    <w:rsid w:val="008C7DBC"/>
    <w:rsid w:val="008C7E89"/>
    <w:rsid w:val="008D000D"/>
    <w:rsid w:val="008D01BB"/>
    <w:rsid w:val="008D0C71"/>
    <w:rsid w:val="008D0EC6"/>
    <w:rsid w:val="008D1096"/>
    <w:rsid w:val="008D1194"/>
    <w:rsid w:val="008D170D"/>
    <w:rsid w:val="008D1780"/>
    <w:rsid w:val="008D194C"/>
    <w:rsid w:val="008D1BF1"/>
    <w:rsid w:val="008D1BFB"/>
    <w:rsid w:val="008D1D10"/>
    <w:rsid w:val="008D1D68"/>
    <w:rsid w:val="008D255B"/>
    <w:rsid w:val="008D266D"/>
    <w:rsid w:val="008D2C24"/>
    <w:rsid w:val="008D2D16"/>
    <w:rsid w:val="008D2F59"/>
    <w:rsid w:val="008D3039"/>
    <w:rsid w:val="008D32F7"/>
    <w:rsid w:val="008D3367"/>
    <w:rsid w:val="008D3D5D"/>
    <w:rsid w:val="008D3D75"/>
    <w:rsid w:val="008D3D8E"/>
    <w:rsid w:val="008D42E1"/>
    <w:rsid w:val="008D4C5D"/>
    <w:rsid w:val="008D502B"/>
    <w:rsid w:val="008D545E"/>
    <w:rsid w:val="008D55B6"/>
    <w:rsid w:val="008D5720"/>
    <w:rsid w:val="008D5835"/>
    <w:rsid w:val="008D5F97"/>
    <w:rsid w:val="008D655C"/>
    <w:rsid w:val="008D7493"/>
    <w:rsid w:val="008D77E2"/>
    <w:rsid w:val="008D7B1F"/>
    <w:rsid w:val="008D7DA9"/>
    <w:rsid w:val="008D7DE7"/>
    <w:rsid w:val="008E02FA"/>
    <w:rsid w:val="008E0505"/>
    <w:rsid w:val="008E08C8"/>
    <w:rsid w:val="008E0A04"/>
    <w:rsid w:val="008E10D2"/>
    <w:rsid w:val="008E12C6"/>
    <w:rsid w:val="008E136A"/>
    <w:rsid w:val="008E164E"/>
    <w:rsid w:val="008E1C27"/>
    <w:rsid w:val="008E2025"/>
    <w:rsid w:val="008E239C"/>
    <w:rsid w:val="008E2D68"/>
    <w:rsid w:val="008E3239"/>
    <w:rsid w:val="008E33DF"/>
    <w:rsid w:val="008E35C8"/>
    <w:rsid w:val="008E3931"/>
    <w:rsid w:val="008E3AF1"/>
    <w:rsid w:val="008E3E2E"/>
    <w:rsid w:val="008E4118"/>
    <w:rsid w:val="008E44D2"/>
    <w:rsid w:val="008E45AD"/>
    <w:rsid w:val="008E4C21"/>
    <w:rsid w:val="008E4DFA"/>
    <w:rsid w:val="008E4F50"/>
    <w:rsid w:val="008E5010"/>
    <w:rsid w:val="008E5827"/>
    <w:rsid w:val="008E5868"/>
    <w:rsid w:val="008E5F09"/>
    <w:rsid w:val="008E60EC"/>
    <w:rsid w:val="008E651C"/>
    <w:rsid w:val="008E66A3"/>
    <w:rsid w:val="008E66D8"/>
    <w:rsid w:val="008E6777"/>
    <w:rsid w:val="008E67F8"/>
    <w:rsid w:val="008E6A19"/>
    <w:rsid w:val="008E6B3F"/>
    <w:rsid w:val="008E6D5E"/>
    <w:rsid w:val="008E73D9"/>
    <w:rsid w:val="008E7553"/>
    <w:rsid w:val="008E7559"/>
    <w:rsid w:val="008E7877"/>
    <w:rsid w:val="008E7934"/>
    <w:rsid w:val="008E7A06"/>
    <w:rsid w:val="008E7E76"/>
    <w:rsid w:val="008F0210"/>
    <w:rsid w:val="008F0330"/>
    <w:rsid w:val="008F0843"/>
    <w:rsid w:val="008F08A0"/>
    <w:rsid w:val="008F0960"/>
    <w:rsid w:val="008F0E1A"/>
    <w:rsid w:val="008F0F27"/>
    <w:rsid w:val="008F1388"/>
    <w:rsid w:val="008F1479"/>
    <w:rsid w:val="008F1835"/>
    <w:rsid w:val="008F18C9"/>
    <w:rsid w:val="008F1948"/>
    <w:rsid w:val="008F1A9C"/>
    <w:rsid w:val="008F1B05"/>
    <w:rsid w:val="008F1BBA"/>
    <w:rsid w:val="008F222E"/>
    <w:rsid w:val="008F22A6"/>
    <w:rsid w:val="008F2412"/>
    <w:rsid w:val="008F2549"/>
    <w:rsid w:val="008F29AA"/>
    <w:rsid w:val="008F29BC"/>
    <w:rsid w:val="008F29C1"/>
    <w:rsid w:val="008F29F7"/>
    <w:rsid w:val="008F2B92"/>
    <w:rsid w:val="008F2ED8"/>
    <w:rsid w:val="008F32B3"/>
    <w:rsid w:val="008F3936"/>
    <w:rsid w:val="008F3BE1"/>
    <w:rsid w:val="008F3C31"/>
    <w:rsid w:val="008F3DA2"/>
    <w:rsid w:val="008F3E23"/>
    <w:rsid w:val="008F45A5"/>
    <w:rsid w:val="008F495A"/>
    <w:rsid w:val="008F4B6B"/>
    <w:rsid w:val="008F4BAF"/>
    <w:rsid w:val="008F4EAD"/>
    <w:rsid w:val="008F4F40"/>
    <w:rsid w:val="008F5023"/>
    <w:rsid w:val="008F50D5"/>
    <w:rsid w:val="008F5925"/>
    <w:rsid w:val="008F593F"/>
    <w:rsid w:val="008F5A58"/>
    <w:rsid w:val="008F63BE"/>
    <w:rsid w:val="008F666B"/>
    <w:rsid w:val="008F6770"/>
    <w:rsid w:val="008F6BE3"/>
    <w:rsid w:val="008F6E9B"/>
    <w:rsid w:val="008F72FD"/>
    <w:rsid w:val="008F78E0"/>
    <w:rsid w:val="008F7ADA"/>
    <w:rsid w:val="008F7D90"/>
    <w:rsid w:val="0090015A"/>
    <w:rsid w:val="0090043A"/>
    <w:rsid w:val="00900477"/>
    <w:rsid w:val="00900741"/>
    <w:rsid w:val="00900A24"/>
    <w:rsid w:val="00900BA8"/>
    <w:rsid w:val="00900C34"/>
    <w:rsid w:val="00900E80"/>
    <w:rsid w:val="00900F34"/>
    <w:rsid w:val="00901459"/>
    <w:rsid w:val="00901692"/>
    <w:rsid w:val="00901B20"/>
    <w:rsid w:val="00901CD6"/>
    <w:rsid w:val="00901CE7"/>
    <w:rsid w:val="0090224A"/>
    <w:rsid w:val="0090227E"/>
    <w:rsid w:val="0090233A"/>
    <w:rsid w:val="009023A4"/>
    <w:rsid w:val="009024C7"/>
    <w:rsid w:val="00902676"/>
    <w:rsid w:val="009026A2"/>
    <w:rsid w:val="0090288A"/>
    <w:rsid w:val="00902989"/>
    <w:rsid w:val="009029FD"/>
    <w:rsid w:val="00902B64"/>
    <w:rsid w:val="00902BDA"/>
    <w:rsid w:val="00902D7F"/>
    <w:rsid w:val="00902DC6"/>
    <w:rsid w:val="0090384E"/>
    <w:rsid w:val="00903985"/>
    <w:rsid w:val="0090402C"/>
    <w:rsid w:val="0090429F"/>
    <w:rsid w:val="00904619"/>
    <w:rsid w:val="009048DA"/>
    <w:rsid w:val="0090495C"/>
    <w:rsid w:val="009049B4"/>
    <w:rsid w:val="00905463"/>
    <w:rsid w:val="009054C0"/>
    <w:rsid w:val="00905D3E"/>
    <w:rsid w:val="00905E7D"/>
    <w:rsid w:val="00906435"/>
    <w:rsid w:val="00906502"/>
    <w:rsid w:val="00906A68"/>
    <w:rsid w:val="00906C8F"/>
    <w:rsid w:val="00906DC1"/>
    <w:rsid w:val="00906F8D"/>
    <w:rsid w:val="00907E3E"/>
    <w:rsid w:val="00907E78"/>
    <w:rsid w:val="00907F70"/>
    <w:rsid w:val="00910316"/>
    <w:rsid w:val="0091055F"/>
    <w:rsid w:val="009106AC"/>
    <w:rsid w:val="009106FD"/>
    <w:rsid w:val="00910B1F"/>
    <w:rsid w:val="00910B27"/>
    <w:rsid w:val="00910B3F"/>
    <w:rsid w:val="0091141C"/>
    <w:rsid w:val="0091159B"/>
    <w:rsid w:val="00911625"/>
    <w:rsid w:val="009118A4"/>
    <w:rsid w:val="00911B81"/>
    <w:rsid w:val="00911C37"/>
    <w:rsid w:val="00911E23"/>
    <w:rsid w:val="00912052"/>
    <w:rsid w:val="009121DE"/>
    <w:rsid w:val="009127BA"/>
    <w:rsid w:val="009129DB"/>
    <w:rsid w:val="00912B1C"/>
    <w:rsid w:val="00912B85"/>
    <w:rsid w:val="00912CF7"/>
    <w:rsid w:val="00912E14"/>
    <w:rsid w:val="009132A9"/>
    <w:rsid w:val="009133BD"/>
    <w:rsid w:val="0091349A"/>
    <w:rsid w:val="009136EE"/>
    <w:rsid w:val="00913C26"/>
    <w:rsid w:val="009141DA"/>
    <w:rsid w:val="009145FC"/>
    <w:rsid w:val="00914D0E"/>
    <w:rsid w:val="0091509F"/>
    <w:rsid w:val="00915165"/>
    <w:rsid w:val="00915327"/>
    <w:rsid w:val="00915386"/>
    <w:rsid w:val="00915688"/>
    <w:rsid w:val="009156F2"/>
    <w:rsid w:val="00915982"/>
    <w:rsid w:val="00915E6B"/>
    <w:rsid w:val="009162E2"/>
    <w:rsid w:val="00916580"/>
    <w:rsid w:val="0091660F"/>
    <w:rsid w:val="00916702"/>
    <w:rsid w:val="00916965"/>
    <w:rsid w:val="00916A70"/>
    <w:rsid w:val="00916CF8"/>
    <w:rsid w:val="00916D53"/>
    <w:rsid w:val="00916F8C"/>
    <w:rsid w:val="00916FE6"/>
    <w:rsid w:val="00917981"/>
    <w:rsid w:val="00917BB7"/>
    <w:rsid w:val="00917CD4"/>
    <w:rsid w:val="00920642"/>
    <w:rsid w:val="009207F2"/>
    <w:rsid w:val="00920845"/>
    <w:rsid w:val="00920E19"/>
    <w:rsid w:val="00920F0F"/>
    <w:rsid w:val="0092120C"/>
    <w:rsid w:val="00921420"/>
    <w:rsid w:val="009215E6"/>
    <w:rsid w:val="00921B74"/>
    <w:rsid w:val="00921E0C"/>
    <w:rsid w:val="009221A8"/>
    <w:rsid w:val="009222A2"/>
    <w:rsid w:val="0092243B"/>
    <w:rsid w:val="0092291C"/>
    <w:rsid w:val="00922AB3"/>
    <w:rsid w:val="00922EB4"/>
    <w:rsid w:val="00922EF5"/>
    <w:rsid w:val="00923115"/>
    <w:rsid w:val="009232FA"/>
    <w:rsid w:val="0092352A"/>
    <w:rsid w:val="00923550"/>
    <w:rsid w:val="009235CB"/>
    <w:rsid w:val="0092382B"/>
    <w:rsid w:val="009239A6"/>
    <w:rsid w:val="00923E5A"/>
    <w:rsid w:val="00924145"/>
    <w:rsid w:val="009241FA"/>
    <w:rsid w:val="0092422D"/>
    <w:rsid w:val="00924704"/>
    <w:rsid w:val="009249AC"/>
    <w:rsid w:val="00924C2C"/>
    <w:rsid w:val="00924C37"/>
    <w:rsid w:val="00924C3E"/>
    <w:rsid w:val="009250EC"/>
    <w:rsid w:val="00925196"/>
    <w:rsid w:val="00925538"/>
    <w:rsid w:val="009256B3"/>
    <w:rsid w:val="00925802"/>
    <w:rsid w:val="009259B8"/>
    <w:rsid w:val="00925B57"/>
    <w:rsid w:val="00925D1F"/>
    <w:rsid w:val="00925FAE"/>
    <w:rsid w:val="009262B2"/>
    <w:rsid w:val="009262DC"/>
    <w:rsid w:val="009268E1"/>
    <w:rsid w:val="00926DCE"/>
    <w:rsid w:val="00926EB2"/>
    <w:rsid w:val="00926F60"/>
    <w:rsid w:val="00926FA8"/>
    <w:rsid w:val="00927319"/>
    <w:rsid w:val="0092731F"/>
    <w:rsid w:val="00927599"/>
    <w:rsid w:val="00927674"/>
    <w:rsid w:val="00927A3D"/>
    <w:rsid w:val="00927EE7"/>
    <w:rsid w:val="00927EFC"/>
    <w:rsid w:val="00927F76"/>
    <w:rsid w:val="00927FC3"/>
    <w:rsid w:val="00930472"/>
    <w:rsid w:val="0093056F"/>
    <w:rsid w:val="0093061A"/>
    <w:rsid w:val="00930C4A"/>
    <w:rsid w:val="00930E8C"/>
    <w:rsid w:val="00931563"/>
    <w:rsid w:val="009315E1"/>
    <w:rsid w:val="00931975"/>
    <w:rsid w:val="00931B87"/>
    <w:rsid w:val="00931BA6"/>
    <w:rsid w:val="00931FA1"/>
    <w:rsid w:val="009324AB"/>
    <w:rsid w:val="0093288A"/>
    <w:rsid w:val="00932A31"/>
    <w:rsid w:val="00932C99"/>
    <w:rsid w:val="0093313E"/>
    <w:rsid w:val="009332D1"/>
    <w:rsid w:val="0093411A"/>
    <w:rsid w:val="00934362"/>
    <w:rsid w:val="009344FD"/>
    <w:rsid w:val="00934739"/>
    <w:rsid w:val="00934949"/>
    <w:rsid w:val="00934B11"/>
    <w:rsid w:val="00934D4B"/>
    <w:rsid w:val="0093526B"/>
    <w:rsid w:val="0093527E"/>
    <w:rsid w:val="0093534E"/>
    <w:rsid w:val="00935359"/>
    <w:rsid w:val="00935398"/>
    <w:rsid w:val="0093552C"/>
    <w:rsid w:val="00935CB4"/>
    <w:rsid w:val="00935CEB"/>
    <w:rsid w:val="00935E6D"/>
    <w:rsid w:val="00935F5E"/>
    <w:rsid w:val="00935FB9"/>
    <w:rsid w:val="009362A3"/>
    <w:rsid w:val="00936810"/>
    <w:rsid w:val="009369EF"/>
    <w:rsid w:val="00936A98"/>
    <w:rsid w:val="00936BD0"/>
    <w:rsid w:val="00936E79"/>
    <w:rsid w:val="0093748A"/>
    <w:rsid w:val="0093767C"/>
    <w:rsid w:val="0093768D"/>
    <w:rsid w:val="00937770"/>
    <w:rsid w:val="00937795"/>
    <w:rsid w:val="009378AF"/>
    <w:rsid w:val="00937C31"/>
    <w:rsid w:val="00937F61"/>
    <w:rsid w:val="00940498"/>
    <w:rsid w:val="00940508"/>
    <w:rsid w:val="0094080A"/>
    <w:rsid w:val="00940B34"/>
    <w:rsid w:val="00940B7E"/>
    <w:rsid w:val="00940BA6"/>
    <w:rsid w:val="00940BCD"/>
    <w:rsid w:val="00940CE2"/>
    <w:rsid w:val="0094161A"/>
    <w:rsid w:val="009418BA"/>
    <w:rsid w:val="009419E7"/>
    <w:rsid w:val="00941ABC"/>
    <w:rsid w:val="00941DB5"/>
    <w:rsid w:val="00941EA5"/>
    <w:rsid w:val="00942173"/>
    <w:rsid w:val="0094219E"/>
    <w:rsid w:val="0094223B"/>
    <w:rsid w:val="009425C6"/>
    <w:rsid w:val="009429CA"/>
    <w:rsid w:val="00942D18"/>
    <w:rsid w:val="00942D24"/>
    <w:rsid w:val="00942E71"/>
    <w:rsid w:val="00942F18"/>
    <w:rsid w:val="009430F4"/>
    <w:rsid w:val="00943216"/>
    <w:rsid w:val="00943410"/>
    <w:rsid w:val="009436CC"/>
    <w:rsid w:val="00943C1A"/>
    <w:rsid w:val="00943F64"/>
    <w:rsid w:val="00944018"/>
    <w:rsid w:val="009440FA"/>
    <w:rsid w:val="009440FB"/>
    <w:rsid w:val="0094426A"/>
    <w:rsid w:val="009442D1"/>
    <w:rsid w:val="009442EE"/>
    <w:rsid w:val="009443F3"/>
    <w:rsid w:val="00944504"/>
    <w:rsid w:val="0094489F"/>
    <w:rsid w:val="00944D81"/>
    <w:rsid w:val="00944F73"/>
    <w:rsid w:val="0094575A"/>
    <w:rsid w:val="00945782"/>
    <w:rsid w:val="0094594A"/>
    <w:rsid w:val="00945A6F"/>
    <w:rsid w:val="00946218"/>
    <w:rsid w:val="00946573"/>
    <w:rsid w:val="00946640"/>
    <w:rsid w:val="00946B2E"/>
    <w:rsid w:val="00946C9E"/>
    <w:rsid w:val="00946CA6"/>
    <w:rsid w:val="0094713A"/>
    <w:rsid w:val="009472C8"/>
    <w:rsid w:val="009477EE"/>
    <w:rsid w:val="00947994"/>
    <w:rsid w:val="00947A89"/>
    <w:rsid w:val="00947B12"/>
    <w:rsid w:val="00947B16"/>
    <w:rsid w:val="00947B3D"/>
    <w:rsid w:val="00947CAD"/>
    <w:rsid w:val="00947E15"/>
    <w:rsid w:val="00947F03"/>
    <w:rsid w:val="00947FFD"/>
    <w:rsid w:val="009503B1"/>
    <w:rsid w:val="009504C2"/>
    <w:rsid w:val="00950556"/>
    <w:rsid w:val="009506E5"/>
    <w:rsid w:val="00950812"/>
    <w:rsid w:val="00950D8B"/>
    <w:rsid w:val="00950DC2"/>
    <w:rsid w:val="00950E2F"/>
    <w:rsid w:val="00950F3F"/>
    <w:rsid w:val="00951027"/>
    <w:rsid w:val="0095126D"/>
    <w:rsid w:val="009513F9"/>
    <w:rsid w:val="009515D7"/>
    <w:rsid w:val="00951A14"/>
    <w:rsid w:val="00951DE2"/>
    <w:rsid w:val="00952A6A"/>
    <w:rsid w:val="00952A9F"/>
    <w:rsid w:val="00952B8A"/>
    <w:rsid w:val="00952C00"/>
    <w:rsid w:val="00952FA3"/>
    <w:rsid w:val="0095314C"/>
    <w:rsid w:val="009532CE"/>
    <w:rsid w:val="0095352B"/>
    <w:rsid w:val="00953537"/>
    <w:rsid w:val="00953739"/>
    <w:rsid w:val="009539AE"/>
    <w:rsid w:val="00953AF6"/>
    <w:rsid w:val="00954409"/>
    <w:rsid w:val="00955109"/>
    <w:rsid w:val="00955264"/>
    <w:rsid w:val="009554F7"/>
    <w:rsid w:val="009558FF"/>
    <w:rsid w:val="00955B64"/>
    <w:rsid w:val="00955C13"/>
    <w:rsid w:val="00955DD2"/>
    <w:rsid w:val="00955F37"/>
    <w:rsid w:val="00955FDB"/>
    <w:rsid w:val="009562D9"/>
    <w:rsid w:val="00956653"/>
    <w:rsid w:val="0095693F"/>
    <w:rsid w:val="00956E73"/>
    <w:rsid w:val="009570CD"/>
    <w:rsid w:val="009578B5"/>
    <w:rsid w:val="00957AB5"/>
    <w:rsid w:val="00957CEC"/>
    <w:rsid w:val="00957DFA"/>
    <w:rsid w:val="00960047"/>
    <w:rsid w:val="0096097B"/>
    <w:rsid w:val="00960A2F"/>
    <w:rsid w:val="00960ABC"/>
    <w:rsid w:val="009610B8"/>
    <w:rsid w:val="00961183"/>
    <w:rsid w:val="009611C0"/>
    <w:rsid w:val="009613B9"/>
    <w:rsid w:val="00961630"/>
    <w:rsid w:val="00961744"/>
    <w:rsid w:val="00961800"/>
    <w:rsid w:val="00961D55"/>
    <w:rsid w:val="00961DC5"/>
    <w:rsid w:val="00961FD6"/>
    <w:rsid w:val="00962089"/>
    <w:rsid w:val="00962228"/>
    <w:rsid w:val="009626B4"/>
    <w:rsid w:val="00962D44"/>
    <w:rsid w:val="00963C2C"/>
    <w:rsid w:val="00963C36"/>
    <w:rsid w:val="009641C1"/>
    <w:rsid w:val="009647B9"/>
    <w:rsid w:val="009651B3"/>
    <w:rsid w:val="00965731"/>
    <w:rsid w:val="009657FD"/>
    <w:rsid w:val="00965B6A"/>
    <w:rsid w:val="00965C11"/>
    <w:rsid w:val="00965D07"/>
    <w:rsid w:val="00965E05"/>
    <w:rsid w:val="00965EEC"/>
    <w:rsid w:val="009668F8"/>
    <w:rsid w:val="00966A4F"/>
    <w:rsid w:val="00966CF9"/>
    <w:rsid w:val="00966D3B"/>
    <w:rsid w:val="00966D5A"/>
    <w:rsid w:val="00966EC9"/>
    <w:rsid w:val="009670DE"/>
    <w:rsid w:val="00967588"/>
    <w:rsid w:val="00967E92"/>
    <w:rsid w:val="00967ED6"/>
    <w:rsid w:val="009701CC"/>
    <w:rsid w:val="00970470"/>
    <w:rsid w:val="009706ED"/>
    <w:rsid w:val="00970878"/>
    <w:rsid w:val="00970E53"/>
    <w:rsid w:val="00971068"/>
    <w:rsid w:val="009712C4"/>
    <w:rsid w:val="0097161B"/>
    <w:rsid w:val="00971655"/>
    <w:rsid w:val="0097197D"/>
    <w:rsid w:val="009719CF"/>
    <w:rsid w:val="00971C32"/>
    <w:rsid w:val="00971D1D"/>
    <w:rsid w:val="00971E7C"/>
    <w:rsid w:val="00971FAD"/>
    <w:rsid w:val="009720FD"/>
    <w:rsid w:val="009724D3"/>
    <w:rsid w:val="00972966"/>
    <w:rsid w:val="00972B4B"/>
    <w:rsid w:val="00972D0A"/>
    <w:rsid w:val="00972E73"/>
    <w:rsid w:val="00972EB1"/>
    <w:rsid w:val="00972FFE"/>
    <w:rsid w:val="0097302A"/>
    <w:rsid w:val="009732F0"/>
    <w:rsid w:val="00973CC0"/>
    <w:rsid w:val="00973EEB"/>
    <w:rsid w:val="00973F0F"/>
    <w:rsid w:val="00973FE8"/>
    <w:rsid w:val="009743DE"/>
    <w:rsid w:val="00974594"/>
    <w:rsid w:val="009749B4"/>
    <w:rsid w:val="00974E82"/>
    <w:rsid w:val="009751AA"/>
    <w:rsid w:val="0097559C"/>
    <w:rsid w:val="00975C0B"/>
    <w:rsid w:val="00975F61"/>
    <w:rsid w:val="009760EB"/>
    <w:rsid w:val="0097611F"/>
    <w:rsid w:val="00976274"/>
    <w:rsid w:val="00976866"/>
    <w:rsid w:val="0097687B"/>
    <w:rsid w:val="009769AF"/>
    <w:rsid w:val="00976E63"/>
    <w:rsid w:val="0097705F"/>
    <w:rsid w:val="009773FB"/>
    <w:rsid w:val="00977412"/>
    <w:rsid w:val="009775C4"/>
    <w:rsid w:val="00977631"/>
    <w:rsid w:val="009777CE"/>
    <w:rsid w:val="00977870"/>
    <w:rsid w:val="009778EC"/>
    <w:rsid w:val="00977A87"/>
    <w:rsid w:val="00977BC8"/>
    <w:rsid w:val="00977F6A"/>
    <w:rsid w:val="00980051"/>
    <w:rsid w:val="009801E2"/>
    <w:rsid w:val="00980864"/>
    <w:rsid w:val="00980B6E"/>
    <w:rsid w:val="00980D51"/>
    <w:rsid w:val="00980FAF"/>
    <w:rsid w:val="00981007"/>
    <w:rsid w:val="00981DF4"/>
    <w:rsid w:val="00981F51"/>
    <w:rsid w:val="00982119"/>
    <w:rsid w:val="009823C1"/>
    <w:rsid w:val="009826A3"/>
    <w:rsid w:val="00982EE9"/>
    <w:rsid w:val="009834E7"/>
    <w:rsid w:val="0098393F"/>
    <w:rsid w:val="00983954"/>
    <w:rsid w:val="00983CD0"/>
    <w:rsid w:val="00983CEA"/>
    <w:rsid w:val="00983F54"/>
    <w:rsid w:val="0098403D"/>
    <w:rsid w:val="0098411F"/>
    <w:rsid w:val="00984382"/>
    <w:rsid w:val="009849BC"/>
    <w:rsid w:val="00984B37"/>
    <w:rsid w:val="00984D24"/>
    <w:rsid w:val="00984E36"/>
    <w:rsid w:val="00984EB6"/>
    <w:rsid w:val="00985038"/>
    <w:rsid w:val="009850B7"/>
    <w:rsid w:val="0098534A"/>
    <w:rsid w:val="00985473"/>
    <w:rsid w:val="0098563A"/>
    <w:rsid w:val="00985839"/>
    <w:rsid w:val="0098592A"/>
    <w:rsid w:val="00985F81"/>
    <w:rsid w:val="00986099"/>
    <w:rsid w:val="009862D2"/>
    <w:rsid w:val="00986366"/>
    <w:rsid w:val="00986602"/>
    <w:rsid w:val="00986648"/>
    <w:rsid w:val="009867CB"/>
    <w:rsid w:val="00986988"/>
    <w:rsid w:val="00986E8A"/>
    <w:rsid w:val="00986F42"/>
    <w:rsid w:val="00986F79"/>
    <w:rsid w:val="00986FD9"/>
    <w:rsid w:val="00987147"/>
    <w:rsid w:val="0098723F"/>
    <w:rsid w:val="0098759E"/>
    <w:rsid w:val="00987BA7"/>
    <w:rsid w:val="00987CAC"/>
    <w:rsid w:val="009900FE"/>
    <w:rsid w:val="009902CF"/>
    <w:rsid w:val="00990890"/>
    <w:rsid w:val="00990906"/>
    <w:rsid w:val="00991082"/>
    <w:rsid w:val="00991197"/>
    <w:rsid w:val="0099172F"/>
    <w:rsid w:val="0099196F"/>
    <w:rsid w:val="00991A91"/>
    <w:rsid w:val="00991AA4"/>
    <w:rsid w:val="00992231"/>
    <w:rsid w:val="00992334"/>
    <w:rsid w:val="009924A6"/>
    <w:rsid w:val="0099270A"/>
    <w:rsid w:val="00992C32"/>
    <w:rsid w:val="00992FB1"/>
    <w:rsid w:val="00992FC1"/>
    <w:rsid w:val="0099305C"/>
    <w:rsid w:val="0099317D"/>
    <w:rsid w:val="009931AA"/>
    <w:rsid w:val="009932FF"/>
    <w:rsid w:val="0099351E"/>
    <w:rsid w:val="009935A6"/>
    <w:rsid w:val="009935D7"/>
    <w:rsid w:val="0099367B"/>
    <w:rsid w:val="00993786"/>
    <w:rsid w:val="0099395A"/>
    <w:rsid w:val="00994065"/>
    <w:rsid w:val="00994111"/>
    <w:rsid w:val="009941F1"/>
    <w:rsid w:val="009943F0"/>
    <w:rsid w:val="00994673"/>
    <w:rsid w:val="00994866"/>
    <w:rsid w:val="00994C42"/>
    <w:rsid w:val="00994FB5"/>
    <w:rsid w:val="00995110"/>
    <w:rsid w:val="0099568F"/>
    <w:rsid w:val="00995807"/>
    <w:rsid w:val="00995F91"/>
    <w:rsid w:val="009965FF"/>
    <w:rsid w:val="009968CB"/>
    <w:rsid w:val="00996A88"/>
    <w:rsid w:val="00996DFB"/>
    <w:rsid w:val="00997220"/>
    <w:rsid w:val="0099745B"/>
    <w:rsid w:val="009976B1"/>
    <w:rsid w:val="00997897"/>
    <w:rsid w:val="00997A6C"/>
    <w:rsid w:val="00997A9A"/>
    <w:rsid w:val="00997AD1"/>
    <w:rsid w:val="00997C47"/>
    <w:rsid w:val="00997C9F"/>
    <w:rsid w:val="00997FE4"/>
    <w:rsid w:val="009A00E4"/>
    <w:rsid w:val="009A02CE"/>
    <w:rsid w:val="009A0479"/>
    <w:rsid w:val="009A04AF"/>
    <w:rsid w:val="009A0615"/>
    <w:rsid w:val="009A091C"/>
    <w:rsid w:val="009A098F"/>
    <w:rsid w:val="009A0B3D"/>
    <w:rsid w:val="009A0C75"/>
    <w:rsid w:val="009A0F52"/>
    <w:rsid w:val="009A1272"/>
    <w:rsid w:val="009A1D4F"/>
    <w:rsid w:val="009A1ED0"/>
    <w:rsid w:val="009A21A3"/>
    <w:rsid w:val="009A2474"/>
    <w:rsid w:val="009A29A2"/>
    <w:rsid w:val="009A2ADC"/>
    <w:rsid w:val="009A2CC9"/>
    <w:rsid w:val="009A2D7B"/>
    <w:rsid w:val="009A30D4"/>
    <w:rsid w:val="009A326B"/>
    <w:rsid w:val="009A3396"/>
    <w:rsid w:val="009A342B"/>
    <w:rsid w:val="009A3445"/>
    <w:rsid w:val="009A351A"/>
    <w:rsid w:val="009A3A37"/>
    <w:rsid w:val="009A3AE1"/>
    <w:rsid w:val="009A3E1F"/>
    <w:rsid w:val="009A4F1D"/>
    <w:rsid w:val="009A4F43"/>
    <w:rsid w:val="009A50A2"/>
    <w:rsid w:val="009A5331"/>
    <w:rsid w:val="009A549E"/>
    <w:rsid w:val="009A551D"/>
    <w:rsid w:val="009A56D0"/>
    <w:rsid w:val="009A5732"/>
    <w:rsid w:val="009A59E2"/>
    <w:rsid w:val="009A5E2F"/>
    <w:rsid w:val="009A5FEA"/>
    <w:rsid w:val="009A6003"/>
    <w:rsid w:val="009A608E"/>
    <w:rsid w:val="009A6150"/>
    <w:rsid w:val="009A6166"/>
    <w:rsid w:val="009A6195"/>
    <w:rsid w:val="009A63CB"/>
    <w:rsid w:val="009A642F"/>
    <w:rsid w:val="009A65AF"/>
    <w:rsid w:val="009A65EF"/>
    <w:rsid w:val="009A6636"/>
    <w:rsid w:val="009A6677"/>
    <w:rsid w:val="009A667A"/>
    <w:rsid w:val="009A6701"/>
    <w:rsid w:val="009A6910"/>
    <w:rsid w:val="009A71D1"/>
    <w:rsid w:val="009A7533"/>
    <w:rsid w:val="009A79B3"/>
    <w:rsid w:val="009A7B24"/>
    <w:rsid w:val="009A7C0C"/>
    <w:rsid w:val="009A7CD6"/>
    <w:rsid w:val="009A7D13"/>
    <w:rsid w:val="009B0432"/>
    <w:rsid w:val="009B0C94"/>
    <w:rsid w:val="009B0EBA"/>
    <w:rsid w:val="009B125E"/>
    <w:rsid w:val="009B1433"/>
    <w:rsid w:val="009B15C4"/>
    <w:rsid w:val="009B16B1"/>
    <w:rsid w:val="009B1A2B"/>
    <w:rsid w:val="009B1A6A"/>
    <w:rsid w:val="009B1B67"/>
    <w:rsid w:val="009B1CD2"/>
    <w:rsid w:val="009B1E03"/>
    <w:rsid w:val="009B1F66"/>
    <w:rsid w:val="009B22F9"/>
    <w:rsid w:val="009B2307"/>
    <w:rsid w:val="009B268E"/>
    <w:rsid w:val="009B2C39"/>
    <w:rsid w:val="009B2C54"/>
    <w:rsid w:val="009B2CF1"/>
    <w:rsid w:val="009B2D5F"/>
    <w:rsid w:val="009B3378"/>
    <w:rsid w:val="009B34E8"/>
    <w:rsid w:val="009B35B2"/>
    <w:rsid w:val="009B3620"/>
    <w:rsid w:val="009B3979"/>
    <w:rsid w:val="009B39E9"/>
    <w:rsid w:val="009B3E5D"/>
    <w:rsid w:val="009B4027"/>
    <w:rsid w:val="009B416B"/>
    <w:rsid w:val="009B41D2"/>
    <w:rsid w:val="009B422D"/>
    <w:rsid w:val="009B4788"/>
    <w:rsid w:val="009B4D6A"/>
    <w:rsid w:val="009B5024"/>
    <w:rsid w:val="009B57D0"/>
    <w:rsid w:val="009B5E6D"/>
    <w:rsid w:val="009B64A8"/>
    <w:rsid w:val="009B67EE"/>
    <w:rsid w:val="009B6B47"/>
    <w:rsid w:val="009B6B59"/>
    <w:rsid w:val="009B6DA7"/>
    <w:rsid w:val="009B6E70"/>
    <w:rsid w:val="009B7418"/>
    <w:rsid w:val="009B7620"/>
    <w:rsid w:val="009B76D1"/>
    <w:rsid w:val="009B78D3"/>
    <w:rsid w:val="009B7DF2"/>
    <w:rsid w:val="009B7E80"/>
    <w:rsid w:val="009C0105"/>
    <w:rsid w:val="009C026C"/>
    <w:rsid w:val="009C03AC"/>
    <w:rsid w:val="009C041D"/>
    <w:rsid w:val="009C0675"/>
    <w:rsid w:val="009C08A5"/>
    <w:rsid w:val="009C0B30"/>
    <w:rsid w:val="009C1523"/>
    <w:rsid w:val="009C18DC"/>
    <w:rsid w:val="009C197C"/>
    <w:rsid w:val="009C21F5"/>
    <w:rsid w:val="009C21FB"/>
    <w:rsid w:val="009C27C6"/>
    <w:rsid w:val="009C2995"/>
    <w:rsid w:val="009C2DE8"/>
    <w:rsid w:val="009C2FAD"/>
    <w:rsid w:val="009C3690"/>
    <w:rsid w:val="009C3852"/>
    <w:rsid w:val="009C3A98"/>
    <w:rsid w:val="009C3FCE"/>
    <w:rsid w:val="009C4258"/>
    <w:rsid w:val="009C450F"/>
    <w:rsid w:val="009C462E"/>
    <w:rsid w:val="009C4781"/>
    <w:rsid w:val="009C484A"/>
    <w:rsid w:val="009C4B56"/>
    <w:rsid w:val="009C4FD3"/>
    <w:rsid w:val="009C5539"/>
    <w:rsid w:val="009C564D"/>
    <w:rsid w:val="009C56CF"/>
    <w:rsid w:val="009C5857"/>
    <w:rsid w:val="009C5C74"/>
    <w:rsid w:val="009C5D1E"/>
    <w:rsid w:val="009C5F48"/>
    <w:rsid w:val="009C6B9D"/>
    <w:rsid w:val="009C6F79"/>
    <w:rsid w:val="009C70F0"/>
    <w:rsid w:val="009C71FB"/>
    <w:rsid w:val="009C74DA"/>
    <w:rsid w:val="009C75B2"/>
    <w:rsid w:val="009C76A4"/>
    <w:rsid w:val="009D0071"/>
    <w:rsid w:val="009D0494"/>
    <w:rsid w:val="009D06F4"/>
    <w:rsid w:val="009D0B43"/>
    <w:rsid w:val="009D0D53"/>
    <w:rsid w:val="009D0E4B"/>
    <w:rsid w:val="009D0E8C"/>
    <w:rsid w:val="009D11C9"/>
    <w:rsid w:val="009D12DB"/>
    <w:rsid w:val="009D12E9"/>
    <w:rsid w:val="009D159A"/>
    <w:rsid w:val="009D1652"/>
    <w:rsid w:val="009D1A1C"/>
    <w:rsid w:val="009D215B"/>
    <w:rsid w:val="009D22DB"/>
    <w:rsid w:val="009D241B"/>
    <w:rsid w:val="009D2CB5"/>
    <w:rsid w:val="009D2E6B"/>
    <w:rsid w:val="009D3186"/>
    <w:rsid w:val="009D33AB"/>
    <w:rsid w:val="009D345A"/>
    <w:rsid w:val="009D37F8"/>
    <w:rsid w:val="009D3949"/>
    <w:rsid w:val="009D3955"/>
    <w:rsid w:val="009D3A85"/>
    <w:rsid w:val="009D3D2B"/>
    <w:rsid w:val="009D41DD"/>
    <w:rsid w:val="009D45D2"/>
    <w:rsid w:val="009D4914"/>
    <w:rsid w:val="009D4D55"/>
    <w:rsid w:val="009D4E1B"/>
    <w:rsid w:val="009D5011"/>
    <w:rsid w:val="009D5193"/>
    <w:rsid w:val="009D58F5"/>
    <w:rsid w:val="009D5A54"/>
    <w:rsid w:val="009D60CE"/>
    <w:rsid w:val="009D6183"/>
    <w:rsid w:val="009D6326"/>
    <w:rsid w:val="009D643C"/>
    <w:rsid w:val="009D66F4"/>
    <w:rsid w:val="009D6E07"/>
    <w:rsid w:val="009D71DB"/>
    <w:rsid w:val="009D7264"/>
    <w:rsid w:val="009D75E0"/>
    <w:rsid w:val="009D7683"/>
    <w:rsid w:val="009D769B"/>
    <w:rsid w:val="009D7AD7"/>
    <w:rsid w:val="009D7CEC"/>
    <w:rsid w:val="009E0234"/>
    <w:rsid w:val="009E0468"/>
    <w:rsid w:val="009E0674"/>
    <w:rsid w:val="009E06B6"/>
    <w:rsid w:val="009E07E9"/>
    <w:rsid w:val="009E0933"/>
    <w:rsid w:val="009E096E"/>
    <w:rsid w:val="009E09DD"/>
    <w:rsid w:val="009E0A0F"/>
    <w:rsid w:val="009E0C2C"/>
    <w:rsid w:val="009E1109"/>
    <w:rsid w:val="009E1591"/>
    <w:rsid w:val="009E19AD"/>
    <w:rsid w:val="009E1BA7"/>
    <w:rsid w:val="009E1EC7"/>
    <w:rsid w:val="009E2191"/>
    <w:rsid w:val="009E223E"/>
    <w:rsid w:val="009E22CB"/>
    <w:rsid w:val="009E246A"/>
    <w:rsid w:val="009E264E"/>
    <w:rsid w:val="009E2B41"/>
    <w:rsid w:val="009E32FC"/>
    <w:rsid w:val="009E3DD9"/>
    <w:rsid w:val="009E401A"/>
    <w:rsid w:val="009E429D"/>
    <w:rsid w:val="009E4325"/>
    <w:rsid w:val="009E4381"/>
    <w:rsid w:val="009E451E"/>
    <w:rsid w:val="009E467A"/>
    <w:rsid w:val="009E4922"/>
    <w:rsid w:val="009E4998"/>
    <w:rsid w:val="009E4AB2"/>
    <w:rsid w:val="009E4BB6"/>
    <w:rsid w:val="009E4D0D"/>
    <w:rsid w:val="009E4D90"/>
    <w:rsid w:val="009E4DAC"/>
    <w:rsid w:val="009E54C7"/>
    <w:rsid w:val="009E5839"/>
    <w:rsid w:val="009E598C"/>
    <w:rsid w:val="009E5CC8"/>
    <w:rsid w:val="009E5E29"/>
    <w:rsid w:val="009E5E67"/>
    <w:rsid w:val="009E5EBF"/>
    <w:rsid w:val="009E607C"/>
    <w:rsid w:val="009E6154"/>
    <w:rsid w:val="009E6915"/>
    <w:rsid w:val="009E69C0"/>
    <w:rsid w:val="009E6D66"/>
    <w:rsid w:val="009E6FD2"/>
    <w:rsid w:val="009E7162"/>
    <w:rsid w:val="009E723D"/>
    <w:rsid w:val="009E7555"/>
    <w:rsid w:val="009E774B"/>
    <w:rsid w:val="009E7900"/>
    <w:rsid w:val="009E7BFD"/>
    <w:rsid w:val="009E7D32"/>
    <w:rsid w:val="009F02A8"/>
    <w:rsid w:val="009F0356"/>
    <w:rsid w:val="009F0414"/>
    <w:rsid w:val="009F0604"/>
    <w:rsid w:val="009F0B47"/>
    <w:rsid w:val="009F174F"/>
    <w:rsid w:val="009F1AEF"/>
    <w:rsid w:val="009F1ECF"/>
    <w:rsid w:val="009F1F08"/>
    <w:rsid w:val="009F210B"/>
    <w:rsid w:val="009F2161"/>
    <w:rsid w:val="009F21BF"/>
    <w:rsid w:val="009F2554"/>
    <w:rsid w:val="009F26F9"/>
    <w:rsid w:val="009F272A"/>
    <w:rsid w:val="009F285A"/>
    <w:rsid w:val="009F2BD5"/>
    <w:rsid w:val="009F2E4E"/>
    <w:rsid w:val="009F387B"/>
    <w:rsid w:val="009F3983"/>
    <w:rsid w:val="009F3BB5"/>
    <w:rsid w:val="009F4159"/>
    <w:rsid w:val="009F4439"/>
    <w:rsid w:val="009F44B1"/>
    <w:rsid w:val="009F46F0"/>
    <w:rsid w:val="009F49EF"/>
    <w:rsid w:val="009F4BC4"/>
    <w:rsid w:val="009F50B8"/>
    <w:rsid w:val="009F5284"/>
    <w:rsid w:val="009F537D"/>
    <w:rsid w:val="009F5488"/>
    <w:rsid w:val="009F5836"/>
    <w:rsid w:val="009F5B4A"/>
    <w:rsid w:val="009F6333"/>
    <w:rsid w:val="009F6625"/>
    <w:rsid w:val="009F66EE"/>
    <w:rsid w:val="009F6731"/>
    <w:rsid w:val="009F69E5"/>
    <w:rsid w:val="009F6B9E"/>
    <w:rsid w:val="009F72A4"/>
    <w:rsid w:val="009F747A"/>
    <w:rsid w:val="009F79A2"/>
    <w:rsid w:val="009F79C1"/>
    <w:rsid w:val="009F7AA4"/>
    <w:rsid w:val="009F7BE4"/>
    <w:rsid w:val="009F7EC4"/>
    <w:rsid w:val="009F7FEF"/>
    <w:rsid w:val="00A0016F"/>
    <w:rsid w:val="00A005DB"/>
    <w:rsid w:val="00A00D2A"/>
    <w:rsid w:val="00A01027"/>
    <w:rsid w:val="00A01345"/>
    <w:rsid w:val="00A01406"/>
    <w:rsid w:val="00A01884"/>
    <w:rsid w:val="00A018A0"/>
    <w:rsid w:val="00A01B2F"/>
    <w:rsid w:val="00A01B7F"/>
    <w:rsid w:val="00A01C82"/>
    <w:rsid w:val="00A01E7C"/>
    <w:rsid w:val="00A01F08"/>
    <w:rsid w:val="00A02778"/>
    <w:rsid w:val="00A02BEA"/>
    <w:rsid w:val="00A02EAC"/>
    <w:rsid w:val="00A02FA8"/>
    <w:rsid w:val="00A030CB"/>
    <w:rsid w:val="00A0338F"/>
    <w:rsid w:val="00A037AC"/>
    <w:rsid w:val="00A039D8"/>
    <w:rsid w:val="00A03D1F"/>
    <w:rsid w:val="00A03D4A"/>
    <w:rsid w:val="00A03D95"/>
    <w:rsid w:val="00A04011"/>
    <w:rsid w:val="00A04026"/>
    <w:rsid w:val="00A04190"/>
    <w:rsid w:val="00A04308"/>
    <w:rsid w:val="00A04359"/>
    <w:rsid w:val="00A04431"/>
    <w:rsid w:val="00A04A9A"/>
    <w:rsid w:val="00A053E8"/>
    <w:rsid w:val="00A05642"/>
    <w:rsid w:val="00A05667"/>
    <w:rsid w:val="00A0597C"/>
    <w:rsid w:val="00A05B0F"/>
    <w:rsid w:val="00A05B66"/>
    <w:rsid w:val="00A05BAC"/>
    <w:rsid w:val="00A05E2D"/>
    <w:rsid w:val="00A05FAB"/>
    <w:rsid w:val="00A063E8"/>
    <w:rsid w:val="00A0646F"/>
    <w:rsid w:val="00A072AF"/>
    <w:rsid w:val="00A0753E"/>
    <w:rsid w:val="00A07BBE"/>
    <w:rsid w:val="00A07D4F"/>
    <w:rsid w:val="00A07E0A"/>
    <w:rsid w:val="00A07ED9"/>
    <w:rsid w:val="00A07FED"/>
    <w:rsid w:val="00A1020A"/>
    <w:rsid w:val="00A103C3"/>
    <w:rsid w:val="00A10E70"/>
    <w:rsid w:val="00A11367"/>
    <w:rsid w:val="00A113DB"/>
    <w:rsid w:val="00A11F69"/>
    <w:rsid w:val="00A11F9B"/>
    <w:rsid w:val="00A11FE8"/>
    <w:rsid w:val="00A12062"/>
    <w:rsid w:val="00A125D3"/>
    <w:rsid w:val="00A128F4"/>
    <w:rsid w:val="00A12C08"/>
    <w:rsid w:val="00A12CDD"/>
    <w:rsid w:val="00A12F43"/>
    <w:rsid w:val="00A130BE"/>
    <w:rsid w:val="00A13241"/>
    <w:rsid w:val="00A13550"/>
    <w:rsid w:val="00A13723"/>
    <w:rsid w:val="00A13AE7"/>
    <w:rsid w:val="00A13B7E"/>
    <w:rsid w:val="00A13C83"/>
    <w:rsid w:val="00A13F98"/>
    <w:rsid w:val="00A1427C"/>
    <w:rsid w:val="00A14372"/>
    <w:rsid w:val="00A143D0"/>
    <w:rsid w:val="00A1463C"/>
    <w:rsid w:val="00A14993"/>
    <w:rsid w:val="00A1548D"/>
    <w:rsid w:val="00A15A6A"/>
    <w:rsid w:val="00A16086"/>
    <w:rsid w:val="00A1639F"/>
    <w:rsid w:val="00A163FD"/>
    <w:rsid w:val="00A16A23"/>
    <w:rsid w:val="00A16C15"/>
    <w:rsid w:val="00A16DB0"/>
    <w:rsid w:val="00A16FEE"/>
    <w:rsid w:val="00A17067"/>
    <w:rsid w:val="00A175ED"/>
    <w:rsid w:val="00A17650"/>
    <w:rsid w:val="00A1772D"/>
    <w:rsid w:val="00A177B2"/>
    <w:rsid w:val="00A178B0"/>
    <w:rsid w:val="00A178C3"/>
    <w:rsid w:val="00A17D07"/>
    <w:rsid w:val="00A17DCB"/>
    <w:rsid w:val="00A201DB"/>
    <w:rsid w:val="00A202B0"/>
    <w:rsid w:val="00A20668"/>
    <w:rsid w:val="00A207FB"/>
    <w:rsid w:val="00A2148B"/>
    <w:rsid w:val="00A21576"/>
    <w:rsid w:val="00A218C6"/>
    <w:rsid w:val="00A21923"/>
    <w:rsid w:val="00A21D26"/>
    <w:rsid w:val="00A2211C"/>
    <w:rsid w:val="00A224C7"/>
    <w:rsid w:val="00A22736"/>
    <w:rsid w:val="00A22C71"/>
    <w:rsid w:val="00A22CC3"/>
    <w:rsid w:val="00A22FDB"/>
    <w:rsid w:val="00A23764"/>
    <w:rsid w:val="00A23B9D"/>
    <w:rsid w:val="00A23D61"/>
    <w:rsid w:val="00A23EBD"/>
    <w:rsid w:val="00A245E2"/>
    <w:rsid w:val="00A24720"/>
    <w:rsid w:val="00A24736"/>
    <w:rsid w:val="00A2525B"/>
    <w:rsid w:val="00A25592"/>
    <w:rsid w:val="00A256B0"/>
    <w:rsid w:val="00A25946"/>
    <w:rsid w:val="00A25A76"/>
    <w:rsid w:val="00A25C3D"/>
    <w:rsid w:val="00A25FD7"/>
    <w:rsid w:val="00A26138"/>
    <w:rsid w:val="00A2631E"/>
    <w:rsid w:val="00A26373"/>
    <w:rsid w:val="00A2650B"/>
    <w:rsid w:val="00A2671C"/>
    <w:rsid w:val="00A270C8"/>
    <w:rsid w:val="00A2710A"/>
    <w:rsid w:val="00A30091"/>
    <w:rsid w:val="00A30565"/>
    <w:rsid w:val="00A30855"/>
    <w:rsid w:val="00A308A8"/>
    <w:rsid w:val="00A30906"/>
    <w:rsid w:val="00A30A73"/>
    <w:rsid w:val="00A30BEE"/>
    <w:rsid w:val="00A30CEC"/>
    <w:rsid w:val="00A30E69"/>
    <w:rsid w:val="00A3126E"/>
    <w:rsid w:val="00A31DDE"/>
    <w:rsid w:val="00A32887"/>
    <w:rsid w:val="00A32894"/>
    <w:rsid w:val="00A329C7"/>
    <w:rsid w:val="00A32E3F"/>
    <w:rsid w:val="00A32E75"/>
    <w:rsid w:val="00A32F1E"/>
    <w:rsid w:val="00A32FC2"/>
    <w:rsid w:val="00A33451"/>
    <w:rsid w:val="00A338AD"/>
    <w:rsid w:val="00A338B8"/>
    <w:rsid w:val="00A33970"/>
    <w:rsid w:val="00A33A32"/>
    <w:rsid w:val="00A33A69"/>
    <w:rsid w:val="00A33AF3"/>
    <w:rsid w:val="00A33D2D"/>
    <w:rsid w:val="00A33FE3"/>
    <w:rsid w:val="00A343E1"/>
    <w:rsid w:val="00A34797"/>
    <w:rsid w:val="00A34963"/>
    <w:rsid w:val="00A34C0F"/>
    <w:rsid w:val="00A34D00"/>
    <w:rsid w:val="00A35276"/>
    <w:rsid w:val="00A35282"/>
    <w:rsid w:val="00A35425"/>
    <w:rsid w:val="00A3544F"/>
    <w:rsid w:val="00A355BC"/>
    <w:rsid w:val="00A35674"/>
    <w:rsid w:val="00A35791"/>
    <w:rsid w:val="00A35AD5"/>
    <w:rsid w:val="00A35B04"/>
    <w:rsid w:val="00A35E79"/>
    <w:rsid w:val="00A361BB"/>
    <w:rsid w:val="00A3644B"/>
    <w:rsid w:val="00A36528"/>
    <w:rsid w:val="00A368EA"/>
    <w:rsid w:val="00A3695A"/>
    <w:rsid w:val="00A369E5"/>
    <w:rsid w:val="00A36A32"/>
    <w:rsid w:val="00A36BB0"/>
    <w:rsid w:val="00A36E75"/>
    <w:rsid w:val="00A36FD9"/>
    <w:rsid w:val="00A36FE5"/>
    <w:rsid w:val="00A374A2"/>
    <w:rsid w:val="00A376BE"/>
    <w:rsid w:val="00A3790A"/>
    <w:rsid w:val="00A37A6D"/>
    <w:rsid w:val="00A37AF5"/>
    <w:rsid w:val="00A37B9B"/>
    <w:rsid w:val="00A37CEF"/>
    <w:rsid w:val="00A40C40"/>
    <w:rsid w:val="00A413C7"/>
    <w:rsid w:val="00A41423"/>
    <w:rsid w:val="00A41B13"/>
    <w:rsid w:val="00A41DC7"/>
    <w:rsid w:val="00A41DDC"/>
    <w:rsid w:val="00A41E49"/>
    <w:rsid w:val="00A420B2"/>
    <w:rsid w:val="00A421A3"/>
    <w:rsid w:val="00A422C9"/>
    <w:rsid w:val="00A42452"/>
    <w:rsid w:val="00A426D9"/>
    <w:rsid w:val="00A42866"/>
    <w:rsid w:val="00A42A45"/>
    <w:rsid w:val="00A42AE0"/>
    <w:rsid w:val="00A42C77"/>
    <w:rsid w:val="00A43287"/>
    <w:rsid w:val="00A43538"/>
    <w:rsid w:val="00A4357E"/>
    <w:rsid w:val="00A43815"/>
    <w:rsid w:val="00A4389F"/>
    <w:rsid w:val="00A43A73"/>
    <w:rsid w:val="00A43AEA"/>
    <w:rsid w:val="00A43B70"/>
    <w:rsid w:val="00A43B88"/>
    <w:rsid w:val="00A43C03"/>
    <w:rsid w:val="00A43D2D"/>
    <w:rsid w:val="00A44256"/>
    <w:rsid w:val="00A442C8"/>
    <w:rsid w:val="00A448EC"/>
    <w:rsid w:val="00A449B4"/>
    <w:rsid w:val="00A44C56"/>
    <w:rsid w:val="00A452A4"/>
    <w:rsid w:val="00A452E7"/>
    <w:rsid w:val="00A4534D"/>
    <w:rsid w:val="00A45820"/>
    <w:rsid w:val="00A459E5"/>
    <w:rsid w:val="00A45A19"/>
    <w:rsid w:val="00A46874"/>
    <w:rsid w:val="00A4698E"/>
    <w:rsid w:val="00A46EA1"/>
    <w:rsid w:val="00A46ECE"/>
    <w:rsid w:val="00A47032"/>
    <w:rsid w:val="00A47744"/>
    <w:rsid w:val="00A47ACB"/>
    <w:rsid w:val="00A47C33"/>
    <w:rsid w:val="00A47D4A"/>
    <w:rsid w:val="00A47D67"/>
    <w:rsid w:val="00A47DF4"/>
    <w:rsid w:val="00A5053C"/>
    <w:rsid w:val="00A505D2"/>
    <w:rsid w:val="00A50775"/>
    <w:rsid w:val="00A508F1"/>
    <w:rsid w:val="00A50AF3"/>
    <w:rsid w:val="00A50B7F"/>
    <w:rsid w:val="00A50D6F"/>
    <w:rsid w:val="00A50E91"/>
    <w:rsid w:val="00A511C8"/>
    <w:rsid w:val="00A5123A"/>
    <w:rsid w:val="00A51675"/>
    <w:rsid w:val="00A51A93"/>
    <w:rsid w:val="00A51AA4"/>
    <w:rsid w:val="00A51D97"/>
    <w:rsid w:val="00A51EEC"/>
    <w:rsid w:val="00A522B2"/>
    <w:rsid w:val="00A523BA"/>
    <w:rsid w:val="00A5246F"/>
    <w:rsid w:val="00A524BE"/>
    <w:rsid w:val="00A526BC"/>
    <w:rsid w:val="00A5271C"/>
    <w:rsid w:val="00A528F4"/>
    <w:rsid w:val="00A52B19"/>
    <w:rsid w:val="00A53023"/>
    <w:rsid w:val="00A53376"/>
    <w:rsid w:val="00A53377"/>
    <w:rsid w:val="00A53565"/>
    <w:rsid w:val="00A5365F"/>
    <w:rsid w:val="00A538BD"/>
    <w:rsid w:val="00A53A8D"/>
    <w:rsid w:val="00A53B1E"/>
    <w:rsid w:val="00A53D38"/>
    <w:rsid w:val="00A53FA8"/>
    <w:rsid w:val="00A5410C"/>
    <w:rsid w:val="00A5425F"/>
    <w:rsid w:val="00A543A0"/>
    <w:rsid w:val="00A544C5"/>
    <w:rsid w:val="00A5450B"/>
    <w:rsid w:val="00A54515"/>
    <w:rsid w:val="00A54760"/>
    <w:rsid w:val="00A5480F"/>
    <w:rsid w:val="00A54D68"/>
    <w:rsid w:val="00A5572E"/>
    <w:rsid w:val="00A55A20"/>
    <w:rsid w:val="00A55B33"/>
    <w:rsid w:val="00A55B63"/>
    <w:rsid w:val="00A565CC"/>
    <w:rsid w:val="00A5661F"/>
    <w:rsid w:val="00A56707"/>
    <w:rsid w:val="00A56A76"/>
    <w:rsid w:val="00A56E6D"/>
    <w:rsid w:val="00A56EFE"/>
    <w:rsid w:val="00A572DD"/>
    <w:rsid w:val="00A5753A"/>
    <w:rsid w:val="00A579EE"/>
    <w:rsid w:val="00A57A70"/>
    <w:rsid w:val="00A57B85"/>
    <w:rsid w:val="00A57D62"/>
    <w:rsid w:val="00A60061"/>
    <w:rsid w:val="00A6013B"/>
    <w:rsid w:val="00A601AE"/>
    <w:rsid w:val="00A60389"/>
    <w:rsid w:val="00A603AA"/>
    <w:rsid w:val="00A608F5"/>
    <w:rsid w:val="00A60BBA"/>
    <w:rsid w:val="00A60D82"/>
    <w:rsid w:val="00A6100F"/>
    <w:rsid w:val="00A6153F"/>
    <w:rsid w:val="00A6154F"/>
    <w:rsid w:val="00A61651"/>
    <w:rsid w:val="00A61699"/>
    <w:rsid w:val="00A617D8"/>
    <w:rsid w:val="00A61872"/>
    <w:rsid w:val="00A61F51"/>
    <w:rsid w:val="00A62026"/>
    <w:rsid w:val="00A620FD"/>
    <w:rsid w:val="00A6235A"/>
    <w:rsid w:val="00A627FA"/>
    <w:rsid w:val="00A62A17"/>
    <w:rsid w:val="00A62D44"/>
    <w:rsid w:val="00A63A36"/>
    <w:rsid w:val="00A63AD3"/>
    <w:rsid w:val="00A63C6D"/>
    <w:rsid w:val="00A63DEE"/>
    <w:rsid w:val="00A63F85"/>
    <w:rsid w:val="00A6406E"/>
    <w:rsid w:val="00A6447A"/>
    <w:rsid w:val="00A64577"/>
    <w:rsid w:val="00A64E89"/>
    <w:rsid w:val="00A64F62"/>
    <w:rsid w:val="00A65266"/>
    <w:rsid w:val="00A65294"/>
    <w:rsid w:val="00A6531D"/>
    <w:rsid w:val="00A65607"/>
    <w:rsid w:val="00A65931"/>
    <w:rsid w:val="00A65D6B"/>
    <w:rsid w:val="00A668D0"/>
    <w:rsid w:val="00A66BB7"/>
    <w:rsid w:val="00A6776C"/>
    <w:rsid w:val="00A67964"/>
    <w:rsid w:val="00A67A9C"/>
    <w:rsid w:val="00A67AA7"/>
    <w:rsid w:val="00A67DDE"/>
    <w:rsid w:val="00A67FE8"/>
    <w:rsid w:val="00A701E4"/>
    <w:rsid w:val="00A7043B"/>
    <w:rsid w:val="00A70732"/>
    <w:rsid w:val="00A70A8F"/>
    <w:rsid w:val="00A70B06"/>
    <w:rsid w:val="00A70D22"/>
    <w:rsid w:val="00A71164"/>
    <w:rsid w:val="00A716D6"/>
    <w:rsid w:val="00A71AAF"/>
    <w:rsid w:val="00A71AC0"/>
    <w:rsid w:val="00A71C86"/>
    <w:rsid w:val="00A71E30"/>
    <w:rsid w:val="00A72007"/>
    <w:rsid w:val="00A7224E"/>
    <w:rsid w:val="00A723A4"/>
    <w:rsid w:val="00A72509"/>
    <w:rsid w:val="00A72AC4"/>
    <w:rsid w:val="00A72B17"/>
    <w:rsid w:val="00A72C21"/>
    <w:rsid w:val="00A72C6B"/>
    <w:rsid w:val="00A72D98"/>
    <w:rsid w:val="00A7313F"/>
    <w:rsid w:val="00A7316E"/>
    <w:rsid w:val="00A73CF8"/>
    <w:rsid w:val="00A749F2"/>
    <w:rsid w:val="00A74AD8"/>
    <w:rsid w:val="00A74C8C"/>
    <w:rsid w:val="00A74D31"/>
    <w:rsid w:val="00A75231"/>
    <w:rsid w:val="00A752F7"/>
    <w:rsid w:val="00A754A4"/>
    <w:rsid w:val="00A75679"/>
    <w:rsid w:val="00A757DC"/>
    <w:rsid w:val="00A758C6"/>
    <w:rsid w:val="00A758FF"/>
    <w:rsid w:val="00A75AD3"/>
    <w:rsid w:val="00A75B5A"/>
    <w:rsid w:val="00A75EE8"/>
    <w:rsid w:val="00A75F67"/>
    <w:rsid w:val="00A76008"/>
    <w:rsid w:val="00A76016"/>
    <w:rsid w:val="00A76229"/>
    <w:rsid w:val="00A762B5"/>
    <w:rsid w:val="00A76345"/>
    <w:rsid w:val="00A76458"/>
    <w:rsid w:val="00A7652E"/>
    <w:rsid w:val="00A76A08"/>
    <w:rsid w:val="00A76B6E"/>
    <w:rsid w:val="00A76D23"/>
    <w:rsid w:val="00A77142"/>
    <w:rsid w:val="00A7740F"/>
    <w:rsid w:val="00A77504"/>
    <w:rsid w:val="00A77512"/>
    <w:rsid w:val="00A77C98"/>
    <w:rsid w:val="00A77F19"/>
    <w:rsid w:val="00A77F2A"/>
    <w:rsid w:val="00A77F6D"/>
    <w:rsid w:val="00A805FE"/>
    <w:rsid w:val="00A80841"/>
    <w:rsid w:val="00A80910"/>
    <w:rsid w:val="00A809B3"/>
    <w:rsid w:val="00A809D7"/>
    <w:rsid w:val="00A80D40"/>
    <w:rsid w:val="00A80EFD"/>
    <w:rsid w:val="00A8115F"/>
    <w:rsid w:val="00A811D1"/>
    <w:rsid w:val="00A811D8"/>
    <w:rsid w:val="00A81283"/>
    <w:rsid w:val="00A8171F"/>
    <w:rsid w:val="00A81A88"/>
    <w:rsid w:val="00A81B76"/>
    <w:rsid w:val="00A81C7C"/>
    <w:rsid w:val="00A81E9E"/>
    <w:rsid w:val="00A8228A"/>
    <w:rsid w:val="00A822F5"/>
    <w:rsid w:val="00A823B2"/>
    <w:rsid w:val="00A8251E"/>
    <w:rsid w:val="00A828C3"/>
    <w:rsid w:val="00A82CD4"/>
    <w:rsid w:val="00A82FDE"/>
    <w:rsid w:val="00A8307A"/>
    <w:rsid w:val="00A8313E"/>
    <w:rsid w:val="00A8340D"/>
    <w:rsid w:val="00A837A2"/>
    <w:rsid w:val="00A83B2A"/>
    <w:rsid w:val="00A83BB5"/>
    <w:rsid w:val="00A83C75"/>
    <w:rsid w:val="00A83E05"/>
    <w:rsid w:val="00A8428C"/>
    <w:rsid w:val="00A8438F"/>
    <w:rsid w:val="00A844DD"/>
    <w:rsid w:val="00A845E9"/>
    <w:rsid w:val="00A84AA8"/>
    <w:rsid w:val="00A84CDB"/>
    <w:rsid w:val="00A84CE3"/>
    <w:rsid w:val="00A84DA0"/>
    <w:rsid w:val="00A85125"/>
    <w:rsid w:val="00A8578A"/>
    <w:rsid w:val="00A85D76"/>
    <w:rsid w:val="00A862DC"/>
    <w:rsid w:val="00A86A7D"/>
    <w:rsid w:val="00A87049"/>
    <w:rsid w:val="00A8757D"/>
    <w:rsid w:val="00A87671"/>
    <w:rsid w:val="00A87B00"/>
    <w:rsid w:val="00A87CDE"/>
    <w:rsid w:val="00A87D16"/>
    <w:rsid w:val="00A87D27"/>
    <w:rsid w:val="00A87D82"/>
    <w:rsid w:val="00A901CC"/>
    <w:rsid w:val="00A903B9"/>
    <w:rsid w:val="00A90850"/>
    <w:rsid w:val="00A90BB2"/>
    <w:rsid w:val="00A90FE8"/>
    <w:rsid w:val="00A910D4"/>
    <w:rsid w:val="00A9129C"/>
    <w:rsid w:val="00A91B19"/>
    <w:rsid w:val="00A91DD3"/>
    <w:rsid w:val="00A91F05"/>
    <w:rsid w:val="00A91F4B"/>
    <w:rsid w:val="00A91FD1"/>
    <w:rsid w:val="00A92237"/>
    <w:rsid w:val="00A923BB"/>
    <w:rsid w:val="00A925D4"/>
    <w:rsid w:val="00A9285F"/>
    <w:rsid w:val="00A929D1"/>
    <w:rsid w:val="00A92BD8"/>
    <w:rsid w:val="00A92C67"/>
    <w:rsid w:val="00A92E2D"/>
    <w:rsid w:val="00A92EE7"/>
    <w:rsid w:val="00A930A0"/>
    <w:rsid w:val="00A9347A"/>
    <w:rsid w:val="00A93674"/>
    <w:rsid w:val="00A93D2A"/>
    <w:rsid w:val="00A93FFC"/>
    <w:rsid w:val="00A94038"/>
    <w:rsid w:val="00A9403D"/>
    <w:rsid w:val="00A94467"/>
    <w:rsid w:val="00A9453B"/>
    <w:rsid w:val="00A94656"/>
    <w:rsid w:val="00A9468A"/>
    <w:rsid w:val="00A94A14"/>
    <w:rsid w:val="00A94DEE"/>
    <w:rsid w:val="00A94F79"/>
    <w:rsid w:val="00A94F7E"/>
    <w:rsid w:val="00A95060"/>
    <w:rsid w:val="00A95185"/>
    <w:rsid w:val="00A9529C"/>
    <w:rsid w:val="00A953ED"/>
    <w:rsid w:val="00A95401"/>
    <w:rsid w:val="00A956F3"/>
    <w:rsid w:val="00A9588F"/>
    <w:rsid w:val="00A95BD6"/>
    <w:rsid w:val="00A95DA5"/>
    <w:rsid w:val="00A95DC5"/>
    <w:rsid w:val="00A95F5C"/>
    <w:rsid w:val="00A962F5"/>
    <w:rsid w:val="00A96561"/>
    <w:rsid w:val="00A96A27"/>
    <w:rsid w:val="00A96AE8"/>
    <w:rsid w:val="00A96C4B"/>
    <w:rsid w:val="00A97202"/>
    <w:rsid w:val="00A972EE"/>
    <w:rsid w:val="00A97706"/>
    <w:rsid w:val="00A9771A"/>
    <w:rsid w:val="00A97BC0"/>
    <w:rsid w:val="00AA03CC"/>
    <w:rsid w:val="00AA05C8"/>
    <w:rsid w:val="00AA063B"/>
    <w:rsid w:val="00AA067C"/>
    <w:rsid w:val="00AA07B0"/>
    <w:rsid w:val="00AA080C"/>
    <w:rsid w:val="00AA0CD7"/>
    <w:rsid w:val="00AA0EFD"/>
    <w:rsid w:val="00AA0F77"/>
    <w:rsid w:val="00AA102E"/>
    <w:rsid w:val="00AA1171"/>
    <w:rsid w:val="00AA144F"/>
    <w:rsid w:val="00AA1B18"/>
    <w:rsid w:val="00AA1C37"/>
    <w:rsid w:val="00AA1C96"/>
    <w:rsid w:val="00AA241B"/>
    <w:rsid w:val="00AA256E"/>
    <w:rsid w:val="00AA2B4C"/>
    <w:rsid w:val="00AA3036"/>
    <w:rsid w:val="00AA32C8"/>
    <w:rsid w:val="00AA38C1"/>
    <w:rsid w:val="00AA39EB"/>
    <w:rsid w:val="00AA3D80"/>
    <w:rsid w:val="00AA3D8C"/>
    <w:rsid w:val="00AA3E9C"/>
    <w:rsid w:val="00AA4022"/>
    <w:rsid w:val="00AA4520"/>
    <w:rsid w:val="00AA4525"/>
    <w:rsid w:val="00AA460C"/>
    <w:rsid w:val="00AA47C1"/>
    <w:rsid w:val="00AA47E8"/>
    <w:rsid w:val="00AA5825"/>
    <w:rsid w:val="00AA5862"/>
    <w:rsid w:val="00AA58D9"/>
    <w:rsid w:val="00AA592D"/>
    <w:rsid w:val="00AA59A3"/>
    <w:rsid w:val="00AA5B55"/>
    <w:rsid w:val="00AA5F50"/>
    <w:rsid w:val="00AA6081"/>
    <w:rsid w:val="00AA6466"/>
    <w:rsid w:val="00AA6647"/>
    <w:rsid w:val="00AA669B"/>
    <w:rsid w:val="00AA6989"/>
    <w:rsid w:val="00AA6DD0"/>
    <w:rsid w:val="00AA728A"/>
    <w:rsid w:val="00AA7358"/>
    <w:rsid w:val="00AA7FA1"/>
    <w:rsid w:val="00AB0082"/>
    <w:rsid w:val="00AB027A"/>
    <w:rsid w:val="00AB034A"/>
    <w:rsid w:val="00AB0381"/>
    <w:rsid w:val="00AB03C2"/>
    <w:rsid w:val="00AB043D"/>
    <w:rsid w:val="00AB0478"/>
    <w:rsid w:val="00AB061C"/>
    <w:rsid w:val="00AB07C9"/>
    <w:rsid w:val="00AB1466"/>
    <w:rsid w:val="00AB1495"/>
    <w:rsid w:val="00AB15D5"/>
    <w:rsid w:val="00AB1606"/>
    <w:rsid w:val="00AB1A9C"/>
    <w:rsid w:val="00AB1B2E"/>
    <w:rsid w:val="00AB2326"/>
    <w:rsid w:val="00AB27F3"/>
    <w:rsid w:val="00AB2AB3"/>
    <w:rsid w:val="00AB2B39"/>
    <w:rsid w:val="00AB2F51"/>
    <w:rsid w:val="00AB3344"/>
    <w:rsid w:val="00AB33AA"/>
    <w:rsid w:val="00AB34B2"/>
    <w:rsid w:val="00AB37F8"/>
    <w:rsid w:val="00AB3B50"/>
    <w:rsid w:val="00AB3BB9"/>
    <w:rsid w:val="00AB3C2D"/>
    <w:rsid w:val="00AB3C34"/>
    <w:rsid w:val="00AB3DBC"/>
    <w:rsid w:val="00AB3E70"/>
    <w:rsid w:val="00AB4477"/>
    <w:rsid w:val="00AB4591"/>
    <w:rsid w:val="00AB47CD"/>
    <w:rsid w:val="00AB4927"/>
    <w:rsid w:val="00AB4A32"/>
    <w:rsid w:val="00AB4B07"/>
    <w:rsid w:val="00AB5618"/>
    <w:rsid w:val="00AB5671"/>
    <w:rsid w:val="00AB5A41"/>
    <w:rsid w:val="00AB5B74"/>
    <w:rsid w:val="00AB5C92"/>
    <w:rsid w:val="00AB63C0"/>
    <w:rsid w:val="00AB63ED"/>
    <w:rsid w:val="00AB6BAF"/>
    <w:rsid w:val="00AB6E0F"/>
    <w:rsid w:val="00AB6EE3"/>
    <w:rsid w:val="00AB6F4B"/>
    <w:rsid w:val="00AB7656"/>
    <w:rsid w:val="00AB7670"/>
    <w:rsid w:val="00AB76A2"/>
    <w:rsid w:val="00AC04C9"/>
    <w:rsid w:val="00AC08A6"/>
    <w:rsid w:val="00AC096B"/>
    <w:rsid w:val="00AC0C17"/>
    <w:rsid w:val="00AC0E93"/>
    <w:rsid w:val="00AC113A"/>
    <w:rsid w:val="00AC128E"/>
    <w:rsid w:val="00AC138E"/>
    <w:rsid w:val="00AC1479"/>
    <w:rsid w:val="00AC168E"/>
    <w:rsid w:val="00AC18CC"/>
    <w:rsid w:val="00AC2408"/>
    <w:rsid w:val="00AC241D"/>
    <w:rsid w:val="00AC2499"/>
    <w:rsid w:val="00AC2674"/>
    <w:rsid w:val="00AC291F"/>
    <w:rsid w:val="00AC2972"/>
    <w:rsid w:val="00AC2F78"/>
    <w:rsid w:val="00AC3194"/>
    <w:rsid w:val="00AC36B3"/>
    <w:rsid w:val="00AC3824"/>
    <w:rsid w:val="00AC41B6"/>
    <w:rsid w:val="00AC4238"/>
    <w:rsid w:val="00AC4614"/>
    <w:rsid w:val="00AC48E1"/>
    <w:rsid w:val="00AC4945"/>
    <w:rsid w:val="00AC49A3"/>
    <w:rsid w:val="00AC4A40"/>
    <w:rsid w:val="00AC4A62"/>
    <w:rsid w:val="00AC4C8E"/>
    <w:rsid w:val="00AC5105"/>
    <w:rsid w:val="00AC512C"/>
    <w:rsid w:val="00AC530E"/>
    <w:rsid w:val="00AC536B"/>
    <w:rsid w:val="00AC5BBA"/>
    <w:rsid w:val="00AC5BC5"/>
    <w:rsid w:val="00AC5FB6"/>
    <w:rsid w:val="00AC64B8"/>
    <w:rsid w:val="00AC650A"/>
    <w:rsid w:val="00AC6BF4"/>
    <w:rsid w:val="00AC6D8D"/>
    <w:rsid w:val="00AC6F6F"/>
    <w:rsid w:val="00AC7878"/>
    <w:rsid w:val="00AC795B"/>
    <w:rsid w:val="00AC7AC3"/>
    <w:rsid w:val="00AC7C8E"/>
    <w:rsid w:val="00AC7DE0"/>
    <w:rsid w:val="00AC7EAE"/>
    <w:rsid w:val="00AC7F1F"/>
    <w:rsid w:val="00AD0364"/>
    <w:rsid w:val="00AD03D0"/>
    <w:rsid w:val="00AD0488"/>
    <w:rsid w:val="00AD0B9F"/>
    <w:rsid w:val="00AD0F63"/>
    <w:rsid w:val="00AD116C"/>
    <w:rsid w:val="00AD1218"/>
    <w:rsid w:val="00AD1283"/>
    <w:rsid w:val="00AD1292"/>
    <w:rsid w:val="00AD161F"/>
    <w:rsid w:val="00AD19A1"/>
    <w:rsid w:val="00AD1A6B"/>
    <w:rsid w:val="00AD1AF8"/>
    <w:rsid w:val="00AD1C08"/>
    <w:rsid w:val="00AD1F1F"/>
    <w:rsid w:val="00AD1FBE"/>
    <w:rsid w:val="00AD22C6"/>
    <w:rsid w:val="00AD2340"/>
    <w:rsid w:val="00AD240B"/>
    <w:rsid w:val="00AD251E"/>
    <w:rsid w:val="00AD26B3"/>
    <w:rsid w:val="00AD2CB1"/>
    <w:rsid w:val="00AD3289"/>
    <w:rsid w:val="00AD347F"/>
    <w:rsid w:val="00AD3B54"/>
    <w:rsid w:val="00AD3ED7"/>
    <w:rsid w:val="00AD41C4"/>
    <w:rsid w:val="00AD4436"/>
    <w:rsid w:val="00AD45EE"/>
    <w:rsid w:val="00AD485B"/>
    <w:rsid w:val="00AD4AD7"/>
    <w:rsid w:val="00AD4D28"/>
    <w:rsid w:val="00AD4FD8"/>
    <w:rsid w:val="00AD4FE2"/>
    <w:rsid w:val="00AD503A"/>
    <w:rsid w:val="00AD50D1"/>
    <w:rsid w:val="00AD525F"/>
    <w:rsid w:val="00AD55F5"/>
    <w:rsid w:val="00AD570F"/>
    <w:rsid w:val="00AD5EE6"/>
    <w:rsid w:val="00AD6113"/>
    <w:rsid w:val="00AD62B6"/>
    <w:rsid w:val="00AD62D5"/>
    <w:rsid w:val="00AD691D"/>
    <w:rsid w:val="00AD6956"/>
    <w:rsid w:val="00AD69FC"/>
    <w:rsid w:val="00AD6AED"/>
    <w:rsid w:val="00AD75DD"/>
    <w:rsid w:val="00AD76B7"/>
    <w:rsid w:val="00AD76C0"/>
    <w:rsid w:val="00AD7701"/>
    <w:rsid w:val="00AD7C80"/>
    <w:rsid w:val="00AD7F8D"/>
    <w:rsid w:val="00AE01D1"/>
    <w:rsid w:val="00AE05A7"/>
    <w:rsid w:val="00AE07E6"/>
    <w:rsid w:val="00AE0A48"/>
    <w:rsid w:val="00AE0D3E"/>
    <w:rsid w:val="00AE0D65"/>
    <w:rsid w:val="00AE0D7D"/>
    <w:rsid w:val="00AE0DF3"/>
    <w:rsid w:val="00AE11E1"/>
    <w:rsid w:val="00AE1309"/>
    <w:rsid w:val="00AE1544"/>
    <w:rsid w:val="00AE1754"/>
    <w:rsid w:val="00AE1B8E"/>
    <w:rsid w:val="00AE1BFD"/>
    <w:rsid w:val="00AE2337"/>
    <w:rsid w:val="00AE24FD"/>
    <w:rsid w:val="00AE2976"/>
    <w:rsid w:val="00AE2EE6"/>
    <w:rsid w:val="00AE3120"/>
    <w:rsid w:val="00AE32FD"/>
    <w:rsid w:val="00AE33AF"/>
    <w:rsid w:val="00AE33CB"/>
    <w:rsid w:val="00AE38E9"/>
    <w:rsid w:val="00AE3FB9"/>
    <w:rsid w:val="00AE40B2"/>
    <w:rsid w:val="00AE42E9"/>
    <w:rsid w:val="00AE46EB"/>
    <w:rsid w:val="00AE470C"/>
    <w:rsid w:val="00AE49C7"/>
    <w:rsid w:val="00AE5249"/>
    <w:rsid w:val="00AE547F"/>
    <w:rsid w:val="00AE56EF"/>
    <w:rsid w:val="00AE5749"/>
    <w:rsid w:val="00AE577B"/>
    <w:rsid w:val="00AE5920"/>
    <w:rsid w:val="00AE59B9"/>
    <w:rsid w:val="00AE5A0F"/>
    <w:rsid w:val="00AE5C3F"/>
    <w:rsid w:val="00AE638A"/>
    <w:rsid w:val="00AE6654"/>
    <w:rsid w:val="00AE68B3"/>
    <w:rsid w:val="00AE6E51"/>
    <w:rsid w:val="00AE6EF6"/>
    <w:rsid w:val="00AE700C"/>
    <w:rsid w:val="00AE70BC"/>
    <w:rsid w:val="00AE723D"/>
    <w:rsid w:val="00AE74EB"/>
    <w:rsid w:val="00AE78F6"/>
    <w:rsid w:val="00AE7C86"/>
    <w:rsid w:val="00AE7E34"/>
    <w:rsid w:val="00AE7F05"/>
    <w:rsid w:val="00AF010E"/>
    <w:rsid w:val="00AF02C7"/>
    <w:rsid w:val="00AF053C"/>
    <w:rsid w:val="00AF0D6A"/>
    <w:rsid w:val="00AF1097"/>
    <w:rsid w:val="00AF1331"/>
    <w:rsid w:val="00AF1539"/>
    <w:rsid w:val="00AF193E"/>
    <w:rsid w:val="00AF19EC"/>
    <w:rsid w:val="00AF1A46"/>
    <w:rsid w:val="00AF1CE1"/>
    <w:rsid w:val="00AF2601"/>
    <w:rsid w:val="00AF271B"/>
    <w:rsid w:val="00AF2732"/>
    <w:rsid w:val="00AF2803"/>
    <w:rsid w:val="00AF2852"/>
    <w:rsid w:val="00AF28B8"/>
    <w:rsid w:val="00AF2923"/>
    <w:rsid w:val="00AF2932"/>
    <w:rsid w:val="00AF2C11"/>
    <w:rsid w:val="00AF2D9A"/>
    <w:rsid w:val="00AF2DD9"/>
    <w:rsid w:val="00AF304E"/>
    <w:rsid w:val="00AF3922"/>
    <w:rsid w:val="00AF3BE7"/>
    <w:rsid w:val="00AF40F6"/>
    <w:rsid w:val="00AF4299"/>
    <w:rsid w:val="00AF46E7"/>
    <w:rsid w:val="00AF4987"/>
    <w:rsid w:val="00AF4C20"/>
    <w:rsid w:val="00AF51FB"/>
    <w:rsid w:val="00AF520F"/>
    <w:rsid w:val="00AF525B"/>
    <w:rsid w:val="00AF545A"/>
    <w:rsid w:val="00AF5CBC"/>
    <w:rsid w:val="00AF5DB4"/>
    <w:rsid w:val="00AF5DED"/>
    <w:rsid w:val="00AF6061"/>
    <w:rsid w:val="00AF60C1"/>
    <w:rsid w:val="00AF6313"/>
    <w:rsid w:val="00AF697B"/>
    <w:rsid w:val="00AF6AB2"/>
    <w:rsid w:val="00AF6DFF"/>
    <w:rsid w:val="00AF6E6E"/>
    <w:rsid w:val="00AF6EC8"/>
    <w:rsid w:val="00AF7157"/>
    <w:rsid w:val="00AF7315"/>
    <w:rsid w:val="00AF7355"/>
    <w:rsid w:val="00AF7E75"/>
    <w:rsid w:val="00B00348"/>
    <w:rsid w:val="00B003C1"/>
    <w:rsid w:val="00B0054A"/>
    <w:rsid w:val="00B0089A"/>
    <w:rsid w:val="00B00A6B"/>
    <w:rsid w:val="00B00CCD"/>
    <w:rsid w:val="00B01C04"/>
    <w:rsid w:val="00B01CE1"/>
    <w:rsid w:val="00B01D46"/>
    <w:rsid w:val="00B01DAA"/>
    <w:rsid w:val="00B01FA6"/>
    <w:rsid w:val="00B02276"/>
    <w:rsid w:val="00B0230C"/>
    <w:rsid w:val="00B024E3"/>
    <w:rsid w:val="00B02623"/>
    <w:rsid w:val="00B02AB8"/>
    <w:rsid w:val="00B02FF7"/>
    <w:rsid w:val="00B03330"/>
    <w:rsid w:val="00B0383A"/>
    <w:rsid w:val="00B039BE"/>
    <w:rsid w:val="00B03ABD"/>
    <w:rsid w:val="00B03B72"/>
    <w:rsid w:val="00B03CD2"/>
    <w:rsid w:val="00B03CE6"/>
    <w:rsid w:val="00B040FE"/>
    <w:rsid w:val="00B043B9"/>
    <w:rsid w:val="00B046E4"/>
    <w:rsid w:val="00B04C31"/>
    <w:rsid w:val="00B04DBE"/>
    <w:rsid w:val="00B04DF6"/>
    <w:rsid w:val="00B04FC1"/>
    <w:rsid w:val="00B05063"/>
    <w:rsid w:val="00B051EA"/>
    <w:rsid w:val="00B0534C"/>
    <w:rsid w:val="00B05759"/>
    <w:rsid w:val="00B057C8"/>
    <w:rsid w:val="00B058BD"/>
    <w:rsid w:val="00B05C20"/>
    <w:rsid w:val="00B060F0"/>
    <w:rsid w:val="00B061BA"/>
    <w:rsid w:val="00B0669A"/>
    <w:rsid w:val="00B0676A"/>
    <w:rsid w:val="00B0683E"/>
    <w:rsid w:val="00B06F93"/>
    <w:rsid w:val="00B078B2"/>
    <w:rsid w:val="00B07BAE"/>
    <w:rsid w:val="00B10167"/>
    <w:rsid w:val="00B1028E"/>
    <w:rsid w:val="00B10676"/>
    <w:rsid w:val="00B10CAE"/>
    <w:rsid w:val="00B10D3E"/>
    <w:rsid w:val="00B10DAD"/>
    <w:rsid w:val="00B110FE"/>
    <w:rsid w:val="00B11628"/>
    <w:rsid w:val="00B11738"/>
    <w:rsid w:val="00B1191C"/>
    <w:rsid w:val="00B11ABD"/>
    <w:rsid w:val="00B11CDB"/>
    <w:rsid w:val="00B11CFB"/>
    <w:rsid w:val="00B124A7"/>
    <w:rsid w:val="00B12ED6"/>
    <w:rsid w:val="00B12F2E"/>
    <w:rsid w:val="00B1315B"/>
    <w:rsid w:val="00B13212"/>
    <w:rsid w:val="00B1349D"/>
    <w:rsid w:val="00B1358A"/>
    <w:rsid w:val="00B13946"/>
    <w:rsid w:val="00B13AAD"/>
    <w:rsid w:val="00B142C5"/>
    <w:rsid w:val="00B142CA"/>
    <w:rsid w:val="00B14AFF"/>
    <w:rsid w:val="00B1517A"/>
    <w:rsid w:val="00B152CA"/>
    <w:rsid w:val="00B154BA"/>
    <w:rsid w:val="00B1596E"/>
    <w:rsid w:val="00B15D2A"/>
    <w:rsid w:val="00B15F09"/>
    <w:rsid w:val="00B15F4B"/>
    <w:rsid w:val="00B1625B"/>
    <w:rsid w:val="00B16465"/>
    <w:rsid w:val="00B16648"/>
    <w:rsid w:val="00B1695D"/>
    <w:rsid w:val="00B16C23"/>
    <w:rsid w:val="00B16C4B"/>
    <w:rsid w:val="00B16D9E"/>
    <w:rsid w:val="00B172BB"/>
    <w:rsid w:val="00B17330"/>
    <w:rsid w:val="00B175CF"/>
    <w:rsid w:val="00B17764"/>
    <w:rsid w:val="00B20513"/>
    <w:rsid w:val="00B205D6"/>
    <w:rsid w:val="00B207DB"/>
    <w:rsid w:val="00B207FC"/>
    <w:rsid w:val="00B20E23"/>
    <w:rsid w:val="00B20F45"/>
    <w:rsid w:val="00B211DF"/>
    <w:rsid w:val="00B21692"/>
    <w:rsid w:val="00B21792"/>
    <w:rsid w:val="00B220A4"/>
    <w:rsid w:val="00B221E5"/>
    <w:rsid w:val="00B223D5"/>
    <w:rsid w:val="00B227E0"/>
    <w:rsid w:val="00B22BCC"/>
    <w:rsid w:val="00B22D47"/>
    <w:rsid w:val="00B22E02"/>
    <w:rsid w:val="00B234CE"/>
    <w:rsid w:val="00B23701"/>
    <w:rsid w:val="00B23883"/>
    <w:rsid w:val="00B23DF0"/>
    <w:rsid w:val="00B240A8"/>
    <w:rsid w:val="00B241EC"/>
    <w:rsid w:val="00B2435D"/>
    <w:rsid w:val="00B2437A"/>
    <w:rsid w:val="00B2447E"/>
    <w:rsid w:val="00B244F2"/>
    <w:rsid w:val="00B24527"/>
    <w:rsid w:val="00B247EF"/>
    <w:rsid w:val="00B24882"/>
    <w:rsid w:val="00B248CF"/>
    <w:rsid w:val="00B24979"/>
    <w:rsid w:val="00B24A06"/>
    <w:rsid w:val="00B24A3E"/>
    <w:rsid w:val="00B24E3E"/>
    <w:rsid w:val="00B250A1"/>
    <w:rsid w:val="00B252E5"/>
    <w:rsid w:val="00B2533F"/>
    <w:rsid w:val="00B2570C"/>
    <w:rsid w:val="00B25D6C"/>
    <w:rsid w:val="00B262ED"/>
    <w:rsid w:val="00B265AD"/>
    <w:rsid w:val="00B266E5"/>
    <w:rsid w:val="00B26839"/>
    <w:rsid w:val="00B26A87"/>
    <w:rsid w:val="00B26BE2"/>
    <w:rsid w:val="00B26F7E"/>
    <w:rsid w:val="00B274C8"/>
    <w:rsid w:val="00B27B0E"/>
    <w:rsid w:val="00B30054"/>
    <w:rsid w:val="00B30101"/>
    <w:rsid w:val="00B30172"/>
    <w:rsid w:val="00B303B3"/>
    <w:rsid w:val="00B307B7"/>
    <w:rsid w:val="00B30873"/>
    <w:rsid w:val="00B30877"/>
    <w:rsid w:val="00B30D05"/>
    <w:rsid w:val="00B310FD"/>
    <w:rsid w:val="00B31129"/>
    <w:rsid w:val="00B313C6"/>
    <w:rsid w:val="00B315F7"/>
    <w:rsid w:val="00B316DF"/>
    <w:rsid w:val="00B31A83"/>
    <w:rsid w:val="00B31C21"/>
    <w:rsid w:val="00B3287B"/>
    <w:rsid w:val="00B32A01"/>
    <w:rsid w:val="00B32A97"/>
    <w:rsid w:val="00B32D2B"/>
    <w:rsid w:val="00B33B4E"/>
    <w:rsid w:val="00B35D30"/>
    <w:rsid w:val="00B35DF5"/>
    <w:rsid w:val="00B36071"/>
    <w:rsid w:val="00B3695E"/>
    <w:rsid w:val="00B36A2F"/>
    <w:rsid w:val="00B36BCA"/>
    <w:rsid w:val="00B36BD8"/>
    <w:rsid w:val="00B36E12"/>
    <w:rsid w:val="00B36E80"/>
    <w:rsid w:val="00B3701C"/>
    <w:rsid w:val="00B3760D"/>
    <w:rsid w:val="00B37898"/>
    <w:rsid w:val="00B37936"/>
    <w:rsid w:val="00B37ACF"/>
    <w:rsid w:val="00B37EDA"/>
    <w:rsid w:val="00B37F01"/>
    <w:rsid w:val="00B401A3"/>
    <w:rsid w:val="00B40479"/>
    <w:rsid w:val="00B40ACB"/>
    <w:rsid w:val="00B40B75"/>
    <w:rsid w:val="00B40D27"/>
    <w:rsid w:val="00B40D6F"/>
    <w:rsid w:val="00B40F1D"/>
    <w:rsid w:val="00B410FF"/>
    <w:rsid w:val="00B41199"/>
    <w:rsid w:val="00B41473"/>
    <w:rsid w:val="00B41636"/>
    <w:rsid w:val="00B4186C"/>
    <w:rsid w:val="00B418EE"/>
    <w:rsid w:val="00B4194E"/>
    <w:rsid w:val="00B41AE4"/>
    <w:rsid w:val="00B41FA1"/>
    <w:rsid w:val="00B42418"/>
    <w:rsid w:val="00B42501"/>
    <w:rsid w:val="00B42835"/>
    <w:rsid w:val="00B42A7D"/>
    <w:rsid w:val="00B42B9B"/>
    <w:rsid w:val="00B42D59"/>
    <w:rsid w:val="00B42E16"/>
    <w:rsid w:val="00B4366E"/>
    <w:rsid w:val="00B43902"/>
    <w:rsid w:val="00B43969"/>
    <w:rsid w:val="00B439EA"/>
    <w:rsid w:val="00B44270"/>
    <w:rsid w:val="00B44685"/>
    <w:rsid w:val="00B4489D"/>
    <w:rsid w:val="00B44A73"/>
    <w:rsid w:val="00B44F8D"/>
    <w:rsid w:val="00B45021"/>
    <w:rsid w:val="00B4523E"/>
    <w:rsid w:val="00B455F6"/>
    <w:rsid w:val="00B45812"/>
    <w:rsid w:val="00B46052"/>
    <w:rsid w:val="00B46266"/>
    <w:rsid w:val="00B46487"/>
    <w:rsid w:val="00B46572"/>
    <w:rsid w:val="00B46CAF"/>
    <w:rsid w:val="00B46E39"/>
    <w:rsid w:val="00B46E7D"/>
    <w:rsid w:val="00B4720E"/>
    <w:rsid w:val="00B47383"/>
    <w:rsid w:val="00B477BC"/>
    <w:rsid w:val="00B501CF"/>
    <w:rsid w:val="00B50470"/>
    <w:rsid w:val="00B50811"/>
    <w:rsid w:val="00B508EF"/>
    <w:rsid w:val="00B5094B"/>
    <w:rsid w:val="00B50E4C"/>
    <w:rsid w:val="00B514D5"/>
    <w:rsid w:val="00B51AB4"/>
    <w:rsid w:val="00B51EF2"/>
    <w:rsid w:val="00B51F56"/>
    <w:rsid w:val="00B51FFE"/>
    <w:rsid w:val="00B5211D"/>
    <w:rsid w:val="00B52473"/>
    <w:rsid w:val="00B52534"/>
    <w:rsid w:val="00B528D3"/>
    <w:rsid w:val="00B52AE7"/>
    <w:rsid w:val="00B52D0C"/>
    <w:rsid w:val="00B52E7F"/>
    <w:rsid w:val="00B537DE"/>
    <w:rsid w:val="00B53A18"/>
    <w:rsid w:val="00B53A91"/>
    <w:rsid w:val="00B53CEF"/>
    <w:rsid w:val="00B53E9D"/>
    <w:rsid w:val="00B53FBB"/>
    <w:rsid w:val="00B54122"/>
    <w:rsid w:val="00B54158"/>
    <w:rsid w:val="00B54693"/>
    <w:rsid w:val="00B5485B"/>
    <w:rsid w:val="00B54A02"/>
    <w:rsid w:val="00B5539A"/>
    <w:rsid w:val="00B553C7"/>
    <w:rsid w:val="00B55648"/>
    <w:rsid w:val="00B56197"/>
    <w:rsid w:val="00B569BA"/>
    <w:rsid w:val="00B56AB7"/>
    <w:rsid w:val="00B56B1F"/>
    <w:rsid w:val="00B56F1F"/>
    <w:rsid w:val="00B57065"/>
    <w:rsid w:val="00B5714C"/>
    <w:rsid w:val="00B5732F"/>
    <w:rsid w:val="00B57574"/>
    <w:rsid w:val="00B575E3"/>
    <w:rsid w:val="00B5770E"/>
    <w:rsid w:val="00B578B2"/>
    <w:rsid w:val="00B57A08"/>
    <w:rsid w:val="00B57BCC"/>
    <w:rsid w:val="00B60125"/>
    <w:rsid w:val="00B6021B"/>
    <w:rsid w:val="00B60277"/>
    <w:rsid w:val="00B602C2"/>
    <w:rsid w:val="00B60774"/>
    <w:rsid w:val="00B609A8"/>
    <w:rsid w:val="00B60C6B"/>
    <w:rsid w:val="00B60E41"/>
    <w:rsid w:val="00B60F41"/>
    <w:rsid w:val="00B60F73"/>
    <w:rsid w:val="00B61320"/>
    <w:rsid w:val="00B616F2"/>
    <w:rsid w:val="00B61B04"/>
    <w:rsid w:val="00B61C0D"/>
    <w:rsid w:val="00B61C33"/>
    <w:rsid w:val="00B61D8B"/>
    <w:rsid w:val="00B62092"/>
    <w:rsid w:val="00B621E1"/>
    <w:rsid w:val="00B62264"/>
    <w:rsid w:val="00B62386"/>
    <w:rsid w:val="00B6259B"/>
    <w:rsid w:val="00B625FD"/>
    <w:rsid w:val="00B62A47"/>
    <w:rsid w:val="00B62AE9"/>
    <w:rsid w:val="00B62AF4"/>
    <w:rsid w:val="00B62B38"/>
    <w:rsid w:val="00B6314C"/>
    <w:rsid w:val="00B63391"/>
    <w:rsid w:val="00B633DC"/>
    <w:rsid w:val="00B6357A"/>
    <w:rsid w:val="00B637A1"/>
    <w:rsid w:val="00B638B5"/>
    <w:rsid w:val="00B64372"/>
    <w:rsid w:val="00B643AD"/>
    <w:rsid w:val="00B6445F"/>
    <w:rsid w:val="00B6493F"/>
    <w:rsid w:val="00B64A9A"/>
    <w:rsid w:val="00B64B83"/>
    <w:rsid w:val="00B652C0"/>
    <w:rsid w:val="00B6536A"/>
    <w:rsid w:val="00B65954"/>
    <w:rsid w:val="00B65A75"/>
    <w:rsid w:val="00B65ED7"/>
    <w:rsid w:val="00B662D8"/>
    <w:rsid w:val="00B66303"/>
    <w:rsid w:val="00B6633F"/>
    <w:rsid w:val="00B664EE"/>
    <w:rsid w:val="00B666ED"/>
    <w:rsid w:val="00B66762"/>
    <w:rsid w:val="00B669C2"/>
    <w:rsid w:val="00B66B69"/>
    <w:rsid w:val="00B66F36"/>
    <w:rsid w:val="00B67051"/>
    <w:rsid w:val="00B6719C"/>
    <w:rsid w:val="00B6729A"/>
    <w:rsid w:val="00B67315"/>
    <w:rsid w:val="00B6743C"/>
    <w:rsid w:val="00B67700"/>
    <w:rsid w:val="00B67E47"/>
    <w:rsid w:val="00B67FDD"/>
    <w:rsid w:val="00B7014D"/>
    <w:rsid w:val="00B70572"/>
    <w:rsid w:val="00B705E4"/>
    <w:rsid w:val="00B70ACF"/>
    <w:rsid w:val="00B70BDC"/>
    <w:rsid w:val="00B70CB2"/>
    <w:rsid w:val="00B70EE2"/>
    <w:rsid w:val="00B70FB8"/>
    <w:rsid w:val="00B711A6"/>
    <w:rsid w:val="00B7142B"/>
    <w:rsid w:val="00B716F6"/>
    <w:rsid w:val="00B71D9A"/>
    <w:rsid w:val="00B7204A"/>
    <w:rsid w:val="00B721F0"/>
    <w:rsid w:val="00B7234A"/>
    <w:rsid w:val="00B724BF"/>
    <w:rsid w:val="00B72727"/>
    <w:rsid w:val="00B72831"/>
    <w:rsid w:val="00B72A3B"/>
    <w:rsid w:val="00B72AFC"/>
    <w:rsid w:val="00B72FB2"/>
    <w:rsid w:val="00B730B1"/>
    <w:rsid w:val="00B732A1"/>
    <w:rsid w:val="00B7359B"/>
    <w:rsid w:val="00B735AF"/>
    <w:rsid w:val="00B73AAA"/>
    <w:rsid w:val="00B73DC2"/>
    <w:rsid w:val="00B74359"/>
    <w:rsid w:val="00B74467"/>
    <w:rsid w:val="00B74D37"/>
    <w:rsid w:val="00B74EAB"/>
    <w:rsid w:val="00B75026"/>
    <w:rsid w:val="00B75103"/>
    <w:rsid w:val="00B7527F"/>
    <w:rsid w:val="00B75810"/>
    <w:rsid w:val="00B76055"/>
    <w:rsid w:val="00B7661A"/>
    <w:rsid w:val="00B766B2"/>
    <w:rsid w:val="00B768FC"/>
    <w:rsid w:val="00B76B80"/>
    <w:rsid w:val="00B76F09"/>
    <w:rsid w:val="00B76F7D"/>
    <w:rsid w:val="00B7785F"/>
    <w:rsid w:val="00B77990"/>
    <w:rsid w:val="00B77F01"/>
    <w:rsid w:val="00B8028E"/>
    <w:rsid w:val="00B80422"/>
    <w:rsid w:val="00B807D6"/>
    <w:rsid w:val="00B80947"/>
    <w:rsid w:val="00B80AD7"/>
    <w:rsid w:val="00B80CA8"/>
    <w:rsid w:val="00B80D20"/>
    <w:rsid w:val="00B80F43"/>
    <w:rsid w:val="00B80F80"/>
    <w:rsid w:val="00B8115A"/>
    <w:rsid w:val="00B812D8"/>
    <w:rsid w:val="00B812E6"/>
    <w:rsid w:val="00B813EC"/>
    <w:rsid w:val="00B81817"/>
    <w:rsid w:val="00B818CF"/>
    <w:rsid w:val="00B81D77"/>
    <w:rsid w:val="00B82477"/>
    <w:rsid w:val="00B82831"/>
    <w:rsid w:val="00B82C24"/>
    <w:rsid w:val="00B82D23"/>
    <w:rsid w:val="00B83096"/>
    <w:rsid w:val="00B8326D"/>
    <w:rsid w:val="00B83654"/>
    <w:rsid w:val="00B836A0"/>
    <w:rsid w:val="00B8393E"/>
    <w:rsid w:val="00B83B11"/>
    <w:rsid w:val="00B83DEC"/>
    <w:rsid w:val="00B8403B"/>
    <w:rsid w:val="00B8433C"/>
    <w:rsid w:val="00B84872"/>
    <w:rsid w:val="00B84C35"/>
    <w:rsid w:val="00B84C6E"/>
    <w:rsid w:val="00B84CBB"/>
    <w:rsid w:val="00B851BB"/>
    <w:rsid w:val="00B852A3"/>
    <w:rsid w:val="00B8579D"/>
    <w:rsid w:val="00B85A82"/>
    <w:rsid w:val="00B8646E"/>
    <w:rsid w:val="00B8664E"/>
    <w:rsid w:val="00B86914"/>
    <w:rsid w:val="00B86948"/>
    <w:rsid w:val="00B86B38"/>
    <w:rsid w:val="00B86C66"/>
    <w:rsid w:val="00B870B5"/>
    <w:rsid w:val="00B87253"/>
    <w:rsid w:val="00B8782B"/>
    <w:rsid w:val="00B87EF6"/>
    <w:rsid w:val="00B90527"/>
    <w:rsid w:val="00B905DA"/>
    <w:rsid w:val="00B9099C"/>
    <w:rsid w:val="00B90AD4"/>
    <w:rsid w:val="00B90BD5"/>
    <w:rsid w:val="00B90EA3"/>
    <w:rsid w:val="00B913A4"/>
    <w:rsid w:val="00B91775"/>
    <w:rsid w:val="00B91807"/>
    <w:rsid w:val="00B91AA8"/>
    <w:rsid w:val="00B91E0C"/>
    <w:rsid w:val="00B91F05"/>
    <w:rsid w:val="00B91F34"/>
    <w:rsid w:val="00B922E4"/>
    <w:rsid w:val="00B924F8"/>
    <w:rsid w:val="00B9296B"/>
    <w:rsid w:val="00B931E1"/>
    <w:rsid w:val="00B9350F"/>
    <w:rsid w:val="00B93609"/>
    <w:rsid w:val="00B93AFA"/>
    <w:rsid w:val="00B93C08"/>
    <w:rsid w:val="00B93F21"/>
    <w:rsid w:val="00B9404A"/>
    <w:rsid w:val="00B9424D"/>
    <w:rsid w:val="00B94341"/>
    <w:rsid w:val="00B94409"/>
    <w:rsid w:val="00B94605"/>
    <w:rsid w:val="00B94A59"/>
    <w:rsid w:val="00B94CD6"/>
    <w:rsid w:val="00B952EB"/>
    <w:rsid w:val="00B95551"/>
    <w:rsid w:val="00B958CA"/>
    <w:rsid w:val="00B95AC8"/>
    <w:rsid w:val="00B95B0A"/>
    <w:rsid w:val="00B95EC9"/>
    <w:rsid w:val="00B96253"/>
    <w:rsid w:val="00B96359"/>
    <w:rsid w:val="00B9637A"/>
    <w:rsid w:val="00B963C1"/>
    <w:rsid w:val="00B963F3"/>
    <w:rsid w:val="00B96769"/>
    <w:rsid w:val="00B96C7C"/>
    <w:rsid w:val="00B96D51"/>
    <w:rsid w:val="00B97517"/>
    <w:rsid w:val="00B978C8"/>
    <w:rsid w:val="00B978E3"/>
    <w:rsid w:val="00BA01CB"/>
    <w:rsid w:val="00BA047B"/>
    <w:rsid w:val="00BA0532"/>
    <w:rsid w:val="00BA06C4"/>
    <w:rsid w:val="00BA09A9"/>
    <w:rsid w:val="00BA0B57"/>
    <w:rsid w:val="00BA1089"/>
    <w:rsid w:val="00BA1348"/>
    <w:rsid w:val="00BA13D5"/>
    <w:rsid w:val="00BA14D3"/>
    <w:rsid w:val="00BA1610"/>
    <w:rsid w:val="00BA17EA"/>
    <w:rsid w:val="00BA1927"/>
    <w:rsid w:val="00BA1940"/>
    <w:rsid w:val="00BA1A8F"/>
    <w:rsid w:val="00BA1BC3"/>
    <w:rsid w:val="00BA1F73"/>
    <w:rsid w:val="00BA2039"/>
    <w:rsid w:val="00BA215A"/>
    <w:rsid w:val="00BA23B9"/>
    <w:rsid w:val="00BA2666"/>
    <w:rsid w:val="00BA3239"/>
    <w:rsid w:val="00BA33A4"/>
    <w:rsid w:val="00BA3718"/>
    <w:rsid w:val="00BA37FE"/>
    <w:rsid w:val="00BA389B"/>
    <w:rsid w:val="00BA390D"/>
    <w:rsid w:val="00BA3956"/>
    <w:rsid w:val="00BA3CAB"/>
    <w:rsid w:val="00BA3DF3"/>
    <w:rsid w:val="00BA3F25"/>
    <w:rsid w:val="00BA3F99"/>
    <w:rsid w:val="00BA3FD5"/>
    <w:rsid w:val="00BA40B1"/>
    <w:rsid w:val="00BA4214"/>
    <w:rsid w:val="00BA4248"/>
    <w:rsid w:val="00BA42B8"/>
    <w:rsid w:val="00BA4A1A"/>
    <w:rsid w:val="00BA4C0D"/>
    <w:rsid w:val="00BA4D1F"/>
    <w:rsid w:val="00BA51CD"/>
    <w:rsid w:val="00BA5539"/>
    <w:rsid w:val="00BA58A3"/>
    <w:rsid w:val="00BA5A5F"/>
    <w:rsid w:val="00BA5CEB"/>
    <w:rsid w:val="00BA5CF7"/>
    <w:rsid w:val="00BA62CF"/>
    <w:rsid w:val="00BA6882"/>
    <w:rsid w:val="00BA6913"/>
    <w:rsid w:val="00BA6C2E"/>
    <w:rsid w:val="00BA6D59"/>
    <w:rsid w:val="00BA72D2"/>
    <w:rsid w:val="00BA7C72"/>
    <w:rsid w:val="00BA7DD8"/>
    <w:rsid w:val="00BA7DDD"/>
    <w:rsid w:val="00BB020C"/>
    <w:rsid w:val="00BB0860"/>
    <w:rsid w:val="00BB0A25"/>
    <w:rsid w:val="00BB0B7F"/>
    <w:rsid w:val="00BB1591"/>
    <w:rsid w:val="00BB1965"/>
    <w:rsid w:val="00BB199D"/>
    <w:rsid w:val="00BB1C75"/>
    <w:rsid w:val="00BB1D8E"/>
    <w:rsid w:val="00BB1F40"/>
    <w:rsid w:val="00BB2427"/>
    <w:rsid w:val="00BB2690"/>
    <w:rsid w:val="00BB275E"/>
    <w:rsid w:val="00BB290F"/>
    <w:rsid w:val="00BB29B6"/>
    <w:rsid w:val="00BB2BF1"/>
    <w:rsid w:val="00BB2C41"/>
    <w:rsid w:val="00BB2C4B"/>
    <w:rsid w:val="00BB2CA2"/>
    <w:rsid w:val="00BB2CB5"/>
    <w:rsid w:val="00BB2D30"/>
    <w:rsid w:val="00BB2D3F"/>
    <w:rsid w:val="00BB2F83"/>
    <w:rsid w:val="00BB30B5"/>
    <w:rsid w:val="00BB317D"/>
    <w:rsid w:val="00BB32F6"/>
    <w:rsid w:val="00BB3522"/>
    <w:rsid w:val="00BB39A5"/>
    <w:rsid w:val="00BB3BB5"/>
    <w:rsid w:val="00BB3DB8"/>
    <w:rsid w:val="00BB3DD5"/>
    <w:rsid w:val="00BB432F"/>
    <w:rsid w:val="00BB44DE"/>
    <w:rsid w:val="00BB48E1"/>
    <w:rsid w:val="00BB4971"/>
    <w:rsid w:val="00BB4EB6"/>
    <w:rsid w:val="00BB51A8"/>
    <w:rsid w:val="00BB5272"/>
    <w:rsid w:val="00BB5727"/>
    <w:rsid w:val="00BB5913"/>
    <w:rsid w:val="00BB59AB"/>
    <w:rsid w:val="00BB5B53"/>
    <w:rsid w:val="00BB5C4B"/>
    <w:rsid w:val="00BB5F8A"/>
    <w:rsid w:val="00BB63A9"/>
    <w:rsid w:val="00BB6932"/>
    <w:rsid w:val="00BB697D"/>
    <w:rsid w:val="00BB6A63"/>
    <w:rsid w:val="00BB6B42"/>
    <w:rsid w:val="00BB6E5E"/>
    <w:rsid w:val="00BB6F56"/>
    <w:rsid w:val="00BB7124"/>
    <w:rsid w:val="00BB7146"/>
    <w:rsid w:val="00BB7163"/>
    <w:rsid w:val="00BB7213"/>
    <w:rsid w:val="00BB7586"/>
    <w:rsid w:val="00BB75E3"/>
    <w:rsid w:val="00BB7615"/>
    <w:rsid w:val="00BB784E"/>
    <w:rsid w:val="00BB7912"/>
    <w:rsid w:val="00BB7BD6"/>
    <w:rsid w:val="00BB7E98"/>
    <w:rsid w:val="00BC005C"/>
    <w:rsid w:val="00BC0317"/>
    <w:rsid w:val="00BC0629"/>
    <w:rsid w:val="00BC085B"/>
    <w:rsid w:val="00BC0E1A"/>
    <w:rsid w:val="00BC1046"/>
    <w:rsid w:val="00BC1438"/>
    <w:rsid w:val="00BC1975"/>
    <w:rsid w:val="00BC1AFA"/>
    <w:rsid w:val="00BC1B98"/>
    <w:rsid w:val="00BC1DB8"/>
    <w:rsid w:val="00BC1DD3"/>
    <w:rsid w:val="00BC1E6C"/>
    <w:rsid w:val="00BC20AB"/>
    <w:rsid w:val="00BC2178"/>
    <w:rsid w:val="00BC2497"/>
    <w:rsid w:val="00BC2564"/>
    <w:rsid w:val="00BC261A"/>
    <w:rsid w:val="00BC2855"/>
    <w:rsid w:val="00BC2C51"/>
    <w:rsid w:val="00BC2CF3"/>
    <w:rsid w:val="00BC2E46"/>
    <w:rsid w:val="00BC2F0D"/>
    <w:rsid w:val="00BC2FB6"/>
    <w:rsid w:val="00BC32FF"/>
    <w:rsid w:val="00BC3509"/>
    <w:rsid w:val="00BC378E"/>
    <w:rsid w:val="00BC3859"/>
    <w:rsid w:val="00BC389F"/>
    <w:rsid w:val="00BC40EE"/>
    <w:rsid w:val="00BC4106"/>
    <w:rsid w:val="00BC4232"/>
    <w:rsid w:val="00BC439F"/>
    <w:rsid w:val="00BC4651"/>
    <w:rsid w:val="00BC46E8"/>
    <w:rsid w:val="00BC4774"/>
    <w:rsid w:val="00BC4875"/>
    <w:rsid w:val="00BC4D7A"/>
    <w:rsid w:val="00BC4D7C"/>
    <w:rsid w:val="00BC4FA6"/>
    <w:rsid w:val="00BC501F"/>
    <w:rsid w:val="00BC5385"/>
    <w:rsid w:val="00BC559F"/>
    <w:rsid w:val="00BC5608"/>
    <w:rsid w:val="00BC5B97"/>
    <w:rsid w:val="00BC6099"/>
    <w:rsid w:val="00BC649E"/>
    <w:rsid w:val="00BC6A7C"/>
    <w:rsid w:val="00BC6CEB"/>
    <w:rsid w:val="00BC6D55"/>
    <w:rsid w:val="00BC6F94"/>
    <w:rsid w:val="00BC7004"/>
    <w:rsid w:val="00BC71B3"/>
    <w:rsid w:val="00BC7269"/>
    <w:rsid w:val="00BC751F"/>
    <w:rsid w:val="00BC78A2"/>
    <w:rsid w:val="00BC78E3"/>
    <w:rsid w:val="00BC7AD8"/>
    <w:rsid w:val="00BC7F8F"/>
    <w:rsid w:val="00BD023C"/>
    <w:rsid w:val="00BD02B3"/>
    <w:rsid w:val="00BD03AD"/>
    <w:rsid w:val="00BD08D3"/>
    <w:rsid w:val="00BD104E"/>
    <w:rsid w:val="00BD1313"/>
    <w:rsid w:val="00BD15D0"/>
    <w:rsid w:val="00BD16F5"/>
    <w:rsid w:val="00BD1896"/>
    <w:rsid w:val="00BD1982"/>
    <w:rsid w:val="00BD19CF"/>
    <w:rsid w:val="00BD1D6C"/>
    <w:rsid w:val="00BD2157"/>
    <w:rsid w:val="00BD2447"/>
    <w:rsid w:val="00BD2487"/>
    <w:rsid w:val="00BD2507"/>
    <w:rsid w:val="00BD27E9"/>
    <w:rsid w:val="00BD29A4"/>
    <w:rsid w:val="00BD29DB"/>
    <w:rsid w:val="00BD2AAC"/>
    <w:rsid w:val="00BD2AEC"/>
    <w:rsid w:val="00BD2E2C"/>
    <w:rsid w:val="00BD323A"/>
    <w:rsid w:val="00BD3367"/>
    <w:rsid w:val="00BD3393"/>
    <w:rsid w:val="00BD365A"/>
    <w:rsid w:val="00BD3F7C"/>
    <w:rsid w:val="00BD40A6"/>
    <w:rsid w:val="00BD47D8"/>
    <w:rsid w:val="00BD4EC5"/>
    <w:rsid w:val="00BD4FEC"/>
    <w:rsid w:val="00BD503B"/>
    <w:rsid w:val="00BD52D7"/>
    <w:rsid w:val="00BD5A77"/>
    <w:rsid w:val="00BD5E97"/>
    <w:rsid w:val="00BD5F6D"/>
    <w:rsid w:val="00BD64DC"/>
    <w:rsid w:val="00BD67F9"/>
    <w:rsid w:val="00BD6849"/>
    <w:rsid w:val="00BD692E"/>
    <w:rsid w:val="00BD6AF3"/>
    <w:rsid w:val="00BD6B56"/>
    <w:rsid w:val="00BD6F0A"/>
    <w:rsid w:val="00BD7030"/>
    <w:rsid w:val="00BD746E"/>
    <w:rsid w:val="00BD76F0"/>
    <w:rsid w:val="00BD79A9"/>
    <w:rsid w:val="00BD7D55"/>
    <w:rsid w:val="00BD7F6F"/>
    <w:rsid w:val="00BD7F78"/>
    <w:rsid w:val="00BE0360"/>
    <w:rsid w:val="00BE039D"/>
    <w:rsid w:val="00BE043E"/>
    <w:rsid w:val="00BE0681"/>
    <w:rsid w:val="00BE092A"/>
    <w:rsid w:val="00BE0BE3"/>
    <w:rsid w:val="00BE0E18"/>
    <w:rsid w:val="00BE132E"/>
    <w:rsid w:val="00BE1AEB"/>
    <w:rsid w:val="00BE216D"/>
    <w:rsid w:val="00BE2183"/>
    <w:rsid w:val="00BE2315"/>
    <w:rsid w:val="00BE23B6"/>
    <w:rsid w:val="00BE2526"/>
    <w:rsid w:val="00BE2C39"/>
    <w:rsid w:val="00BE2CBD"/>
    <w:rsid w:val="00BE2D54"/>
    <w:rsid w:val="00BE3068"/>
    <w:rsid w:val="00BE30CB"/>
    <w:rsid w:val="00BE322A"/>
    <w:rsid w:val="00BE32BD"/>
    <w:rsid w:val="00BE37BA"/>
    <w:rsid w:val="00BE3A95"/>
    <w:rsid w:val="00BE3C24"/>
    <w:rsid w:val="00BE41D3"/>
    <w:rsid w:val="00BE4423"/>
    <w:rsid w:val="00BE454F"/>
    <w:rsid w:val="00BE47A1"/>
    <w:rsid w:val="00BE4A7A"/>
    <w:rsid w:val="00BE4BE3"/>
    <w:rsid w:val="00BE5A60"/>
    <w:rsid w:val="00BE60AF"/>
    <w:rsid w:val="00BE6104"/>
    <w:rsid w:val="00BE61ED"/>
    <w:rsid w:val="00BE65F0"/>
    <w:rsid w:val="00BE68C4"/>
    <w:rsid w:val="00BE698A"/>
    <w:rsid w:val="00BE6C8F"/>
    <w:rsid w:val="00BE6D20"/>
    <w:rsid w:val="00BE6EFB"/>
    <w:rsid w:val="00BE6FDD"/>
    <w:rsid w:val="00BE7132"/>
    <w:rsid w:val="00BE7297"/>
    <w:rsid w:val="00BE73C1"/>
    <w:rsid w:val="00BE7812"/>
    <w:rsid w:val="00BE7A7B"/>
    <w:rsid w:val="00BE7BD6"/>
    <w:rsid w:val="00BE7BE5"/>
    <w:rsid w:val="00BE7D38"/>
    <w:rsid w:val="00BF004F"/>
    <w:rsid w:val="00BF01C9"/>
    <w:rsid w:val="00BF06E2"/>
    <w:rsid w:val="00BF06EE"/>
    <w:rsid w:val="00BF071E"/>
    <w:rsid w:val="00BF0726"/>
    <w:rsid w:val="00BF0CCB"/>
    <w:rsid w:val="00BF0E54"/>
    <w:rsid w:val="00BF108E"/>
    <w:rsid w:val="00BF11DB"/>
    <w:rsid w:val="00BF13E3"/>
    <w:rsid w:val="00BF143D"/>
    <w:rsid w:val="00BF1486"/>
    <w:rsid w:val="00BF16C1"/>
    <w:rsid w:val="00BF1ADE"/>
    <w:rsid w:val="00BF250C"/>
    <w:rsid w:val="00BF2592"/>
    <w:rsid w:val="00BF2607"/>
    <w:rsid w:val="00BF2835"/>
    <w:rsid w:val="00BF2B73"/>
    <w:rsid w:val="00BF2EE6"/>
    <w:rsid w:val="00BF2F67"/>
    <w:rsid w:val="00BF3198"/>
    <w:rsid w:val="00BF32F3"/>
    <w:rsid w:val="00BF33E4"/>
    <w:rsid w:val="00BF33E6"/>
    <w:rsid w:val="00BF370F"/>
    <w:rsid w:val="00BF3DD1"/>
    <w:rsid w:val="00BF3E05"/>
    <w:rsid w:val="00BF40F2"/>
    <w:rsid w:val="00BF42CC"/>
    <w:rsid w:val="00BF46F3"/>
    <w:rsid w:val="00BF47CC"/>
    <w:rsid w:val="00BF49FA"/>
    <w:rsid w:val="00BF51FC"/>
    <w:rsid w:val="00BF5873"/>
    <w:rsid w:val="00BF5CFC"/>
    <w:rsid w:val="00BF6080"/>
    <w:rsid w:val="00BF62F2"/>
    <w:rsid w:val="00BF632D"/>
    <w:rsid w:val="00BF659E"/>
    <w:rsid w:val="00BF66C5"/>
    <w:rsid w:val="00BF6728"/>
    <w:rsid w:val="00BF6770"/>
    <w:rsid w:val="00BF684E"/>
    <w:rsid w:val="00BF6B6B"/>
    <w:rsid w:val="00BF6B9F"/>
    <w:rsid w:val="00BF6BD5"/>
    <w:rsid w:val="00BF6BFE"/>
    <w:rsid w:val="00BF6FBA"/>
    <w:rsid w:val="00BF7650"/>
    <w:rsid w:val="00BF7820"/>
    <w:rsid w:val="00BF7C40"/>
    <w:rsid w:val="00BF7CE2"/>
    <w:rsid w:val="00BF7DC2"/>
    <w:rsid w:val="00BF7E91"/>
    <w:rsid w:val="00C0010B"/>
    <w:rsid w:val="00C002AA"/>
    <w:rsid w:val="00C0040E"/>
    <w:rsid w:val="00C00509"/>
    <w:rsid w:val="00C00BAE"/>
    <w:rsid w:val="00C00F79"/>
    <w:rsid w:val="00C01046"/>
    <w:rsid w:val="00C01749"/>
    <w:rsid w:val="00C01BB6"/>
    <w:rsid w:val="00C01E8E"/>
    <w:rsid w:val="00C01EFE"/>
    <w:rsid w:val="00C0234F"/>
    <w:rsid w:val="00C027DE"/>
    <w:rsid w:val="00C027FB"/>
    <w:rsid w:val="00C03153"/>
    <w:rsid w:val="00C03256"/>
    <w:rsid w:val="00C03288"/>
    <w:rsid w:val="00C032B3"/>
    <w:rsid w:val="00C03633"/>
    <w:rsid w:val="00C036FD"/>
    <w:rsid w:val="00C03788"/>
    <w:rsid w:val="00C03AC7"/>
    <w:rsid w:val="00C03BB6"/>
    <w:rsid w:val="00C03E16"/>
    <w:rsid w:val="00C03EA8"/>
    <w:rsid w:val="00C0407A"/>
    <w:rsid w:val="00C0423A"/>
    <w:rsid w:val="00C048AD"/>
    <w:rsid w:val="00C048B7"/>
    <w:rsid w:val="00C04AB1"/>
    <w:rsid w:val="00C04BE7"/>
    <w:rsid w:val="00C04CDA"/>
    <w:rsid w:val="00C04D8A"/>
    <w:rsid w:val="00C04E84"/>
    <w:rsid w:val="00C04FA5"/>
    <w:rsid w:val="00C050F1"/>
    <w:rsid w:val="00C0539D"/>
    <w:rsid w:val="00C053B3"/>
    <w:rsid w:val="00C05527"/>
    <w:rsid w:val="00C059A0"/>
    <w:rsid w:val="00C059F9"/>
    <w:rsid w:val="00C05CBA"/>
    <w:rsid w:val="00C0607B"/>
    <w:rsid w:val="00C062F8"/>
    <w:rsid w:val="00C06496"/>
    <w:rsid w:val="00C0658E"/>
    <w:rsid w:val="00C065FF"/>
    <w:rsid w:val="00C06A1F"/>
    <w:rsid w:val="00C06D47"/>
    <w:rsid w:val="00C06F5C"/>
    <w:rsid w:val="00C070BA"/>
    <w:rsid w:val="00C0751C"/>
    <w:rsid w:val="00C0765B"/>
    <w:rsid w:val="00C07CBB"/>
    <w:rsid w:val="00C07D67"/>
    <w:rsid w:val="00C07F36"/>
    <w:rsid w:val="00C10009"/>
    <w:rsid w:val="00C10503"/>
    <w:rsid w:val="00C106AE"/>
    <w:rsid w:val="00C109A4"/>
    <w:rsid w:val="00C10A6E"/>
    <w:rsid w:val="00C1103C"/>
    <w:rsid w:val="00C1163A"/>
    <w:rsid w:val="00C116B1"/>
    <w:rsid w:val="00C117A7"/>
    <w:rsid w:val="00C11F98"/>
    <w:rsid w:val="00C12037"/>
    <w:rsid w:val="00C12170"/>
    <w:rsid w:val="00C12286"/>
    <w:rsid w:val="00C12376"/>
    <w:rsid w:val="00C123CF"/>
    <w:rsid w:val="00C1245A"/>
    <w:rsid w:val="00C1273B"/>
    <w:rsid w:val="00C12A94"/>
    <w:rsid w:val="00C12C3D"/>
    <w:rsid w:val="00C132C2"/>
    <w:rsid w:val="00C13449"/>
    <w:rsid w:val="00C1349F"/>
    <w:rsid w:val="00C134DB"/>
    <w:rsid w:val="00C135C7"/>
    <w:rsid w:val="00C13B4B"/>
    <w:rsid w:val="00C13EC8"/>
    <w:rsid w:val="00C1411F"/>
    <w:rsid w:val="00C145CF"/>
    <w:rsid w:val="00C14866"/>
    <w:rsid w:val="00C14A33"/>
    <w:rsid w:val="00C14F83"/>
    <w:rsid w:val="00C15015"/>
    <w:rsid w:val="00C15050"/>
    <w:rsid w:val="00C150D3"/>
    <w:rsid w:val="00C15359"/>
    <w:rsid w:val="00C15605"/>
    <w:rsid w:val="00C1585A"/>
    <w:rsid w:val="00C158F0"/>
    <w:rsid w:val="00C15B2B"/>
    <w:rsid w:val="00C15D76"/>
    <w:rsid w:val="00C15DD3"/>
    <w:rsid w:val="00C161A4"/>
    <w:rsid w:val="00C16263"/>
    <w:rsid w:val="00C168D4"/>
    <w:rsid w:val="00C16A30"/>
    <w:rsid w:val="00C16C41"/>
    <w:rsid w:val="00C16C93"/>
    <w:rsid w:val="00C17227"/>
    <w:rsid w:val="00C175AD"/>
    <w:rsid w:val="00C17656"/>
    <w:rsid w:val="00C176E4"/>
    <w:rsid w:val="00C1795B"/>
    <w:rsid w:val="00C20121"/>
    <w:rsid w:val="00C204E5"/>
    <w:rsid w:val="00C205EF"/>
    <w:rsid w:val="00C2084C"/>
    <w:rsid w:val="00C208C8"/>
    <w:rsid w:val="00C20ED8"/>
    <w:rsid w:val="00C20F84"/>
    <w:rsid w:val="00C20F97"/>
    <w:rsid w:val="00C21311"/>
    <w:rsid w:val="00C213F5"/>
    <w:rsid w:val="00C217C3"/>
    <w:rsid w:val="00C21CD5"/>
    <w:rsid w:val="00C21E04"/>
    <w:rsid w:val="00C21EEC"/>
    <w:rsid w:val="00C21FC3"/>
    <w:rsid w:val="00C220B7"/>
    <w:rsid w:val="00C221C0"/>
    <w:rsid w:val="00C22521"/>
    <w:rsid w:val="00C2261E"/>
    <w:rsid w:val="00C22BC7"/>
    <w:rsid w:val="00C22CEB"/>
    <w:rsid w:val="00C233A6"/>
    <w:rsid w:val="00C23C5D"/>
    <w:rsid w:val="00C23D18"/>
    <w:rsid w:val="00C23D3B"/>
    <w:rsid w:val="00C23E53"/>
    <w:rsid w:val="00C241CB"/>
    <w:rsid w:val="00C246E6"/>
    <w:rsid w:val="00C24796"/>
    <w:rsid w:val="00C2507C"/>
    <w:rsid w:val="00C2510D"/>
    <w:rsid w:val="00C2516E"/>
    <w:rsid w:val="00C253FE"/>
    <w:rsid w:val="00C25513"/>
    <w:rsid w:val="00C255BE"/>
    <w:rsid w:val="00C255F2"/>
    <w:rsid w:val="00C25D57"/>
    <w:rsid w:val="00C25DC9"/>
    <w:rsid w:val="00C260E4"/>
    <w:rsid w:val="00C261CD"/>
    <w:rsid w:val="00C261D1"/>
    <w:rsid w:val="00C263C0"/>
    <w:rsid w:val="00C26480"/>
    <w:rsid w:val="00C2652B"/>
    <w:rsid w:val="00C26E0E"/>
    <w:rsid w:val="00C26EDB"/>
    <w:rsid w:val="00C2758B"/>
    <w:rsid w:val="00C27B74"/>
    <w:rsid w:val="00C27EA2"/>
    <w:rsid w:val="00C27EE8"/>
    <w:rsid w:val="00C3020C"/>
    <w:rsid w:val="00C30266"/>
    <w:rsid w:val="00C30272"/>
    <w:rsid w:val="00C3058C"/>
    <w:rsid w:val="00C30944"/>
    <w:rsid w:val="00C30B1F"/>
    <w:rsid w:val="00C30C9C"/>
    <w:rsid w:val="00C3109A"/>
    <w:rsid w:val="00C311E6"/>
    <w:rsid w:val="00C312A0"/>
    <w:rsid w:val="00C3135B"/>
    <w:rsid w:val="00C313AB"/>
    <w:rsid w:val="00C31728"/>
    <w:rsid w:val="00C317FD"/>
    <w:rsid w:val="00C31857"/>
    <w:rsid w:val="00C31BC9"/>
    <w:rsid w:val="00C321F8"/>
    <w:rsid w:val="00C3223B"/>
    <w:rsid w:val="00C323C7"/>
    <w:rsid w:val="00C326F2"/>
    <w:rsid w:val="00C329A8"/>
    <w:rsid w:val="00C329CA"/>
    <w:rsid w:val="00C329D4"/>
    <w:rsid w:val="00C32BBB"/>
    <w:rsid w:val="00C32E29"/>
    <w:rsid w:val="00C335F9"/>
    <w:rsid w:val="00C33880"/>
    <w:rsid w:val="00C33979"/>
    <w:rsid w:val="00C3398B"/>
    <w:rsid w:val="00C339A1"/>
    <w:rsid w:val="00C33AF9"/>
    <w:rsid w:val="00C33BC9"/>
    <w:rsid w:val="00C33BDD"/>
    <w:rsid w:val="00C33CA1"/>
    <w:rsid w:val="00C33EC5"/>
    <w:rsid w:val="00C33F76"/>
    <w:rsid w:val="00C3418F"/>
    <w:rsid w:val="00C342EE"/>
    <w:rsid w:val="00C34418"/>
    <w:rsid w:val="00C34453"/>
    <w:rsid w:val="00C34551"/>
    <w:rsid w:val="00C3459F"/>
    <w:rsid w:val="00C34754"/>
    <w:rsid w:val="00C34880"/>
    <w:rsid w:val="00C348F2"/>
    <w:rsid w:val="00C3499E"/>
    <w:rsid w:val="00C3499F"/>
    <w:rsid w:val="00C34A91"/>
    <w:rsid w:val="00C34BBD"/>
    <w:rsid w:val="00C34C36"/>
    <w:rsid w:val="00C34D10"/>
    <w:rsid w:val="00C34EEC"/>
    <w:rsid w:val="00C34FDE"/>
    <w:rsid w:val="00C35088"/>
    <w:rsid w:val="00C351AA"/>
    <w:rsid w:val="00C35577"/>
    <w:rsid w:val="00C35767"/>
    <w:rsid w:val="00C358EE"/>
    <w:rsid w:val="00C35E02"/>
    <w:rsid w:val="00C35F9D"/>
    <w:rsid w:val="00C3621C"/>
    <w:rsid w:val="00C362C8"/>
    <w:rsid w:val="00C364C8"/>
    <w:rsid w:val="00C364D4"/>
    <w:rsid w:val="00C365CA"/>
    <w:rsid w:val="00C36C09"/>
    <w:rsid w:val="00C36DB7"/>
    <w:rsid w:val="00C370AD"/>
    <w:rsid w:val="00C370C1"/>
    <w:rsid w:val="00C37498"/>
    <w:rsid w:val="00C375E0"/>
    <w:rsid w:val="00C377FA"/>
    <w:rsid w:val="00C37CA9"/>
    <w:rsid w:val="00C37D1C"/>
    <w:rsid w:val="00C40211"/>
    <w:rsid w:val="00C40579"/>
    <w:rsid w:val="00C4099E"/>
    <w:rsid w:val="00C409C1"/>
    <w:rsid w:val="00C40AEC"/>
    <w:rsid w:val="00C40B79"/>
    <w:rsid w:val="00C40C24"/>
    <w:rsid w:val="00C40CB1"/>
    <w:rsid w:val="00C411CD"/>
    <w:rsid w:val="00C411E6"/>
    <w:rsid w:val="00C41515"/>
    <w:rsid w:val="00C41549"/>
    <w:rsid w:val="00C41C20"/>
    <w:rsid w:val="00C424B8"/>
    <w:rsid w:val="00C42551"/>
    <w:rsid w:val="00C42BBA"/>
    <w:rsid w:val="00C42BDE"/>
    <w:rsid w:val="00C43143"/>
    <w:rsid w:val="00C433C4"/>
    <w:rsid w:val="00C435A1"/>
    <w:rsid w:val="00C4388E"/>
    <w:rsid w:val="00C43904"/>
    <w:rsid w:val="00C43B6E"/>
    <w:rsid w:val="00C43C54"/>
    <w:rsid w:val="00C43FAC"/>
    <w:rsid w:val="00C440D8"/>
    <w:rsid w:val="00C4443F"/>
    <w:rsid w:val="00C44696"/>
    <w:rsid w:val="00C446BD"/>
    <w:rsid w:val="00C4498F"/>
    <w:rsid w:val="00C44ABA"/>
    <w:rsid w:val="00C44BA0"/>
    <w:rsid w:val="00C45AAD"/>
    <w:rsid w:val="00C46155"/>
    <w:rsid w:val="00C46363"/>
    <w:rsid w:val="00C46677"/>
    <w:rsid w:val="00C4688D"/>
    <w:rsid w:val="00C46993"/>
    <w:rsid w:val="00C46CDF"/>
    <w:rsid w:val="00C46DC2"/>
    <w:rsid w:val="00C46F81"/>
    <w:rsid w:val="00C47104"/>
    <w:rsid w:val="00C47457"/>
    <w:rsid w:val="00C476A3"/>
    <w:rsid w:val="00C479B6"/>
    <w:rsid w:val="00C47A82"/>
    <w:rsid w:val="00C47B1D"/>
    <w:rsid w:val="00C47D97"/>
    <w:rsid w:val="00C47DC9"/>
    <w:rsid w:val="00C47EDC"/>
    <w:rsid w:val="00C5000F"/>
    <w:rsid w:val="00C500ED"/>
    <w:rsid w:val="00C50955"/>
    <w:rsid w:val="00C50C17"/>
    <w:rsid w:val="00C50F65"/>
    <w:rsid w:val="00C50FC7"/>
    <w:rsid w:val="00C51246"/>
    <w:rsid w:val="00C5180A"/>
    <w:rsid w:val="00C51B65"/>
    <w:rsid w:val="00C51BBB"/>
    <w:rsid w:val="00C51E1D"/>
    <w:rsid w:val="00C5236B"/>
    <w:rsid w:val="00C523B3"/>
    <w:rsid w:val="00C526AA"/>
    <w:rsid w:val="00C5273F"/>
    <w:rsid w:val="00C52776"/>
    <w:rsid w:val="00C529EA"/>
    <w:rsid w:val="00C52D81"/>
    <w:rsid w:val="00C52D92"/>
    <w:rsid w:val="00C52E0C"/>
    <w:rsid w:val="00C53719"/>
    <w:rsid w:val="00C53A8A"/>
    <w:rsid w:val="00C53EE0"/>
    <w:rsid w:val="00C54517"/>
    <w:rsid w:val="00C5496F"/>
    <w:rsid w:val="00C549F0"/>
    <w:rsid w:val="00C54ACB"/>
    <w:rsid w:val="00C54B1C"/>
    <w:rsid w:val="00C54BE4"/>
    <w:rsid w:val="00C54D15"/>
    <w:rsid w:val="00C5584D"/>
    <w:rsid w:val="00C55B5D"/>
    <w:rsid w:val="00C55CFE"/>
    <w:rsid w:val="00C561C1"/>
    <w:rsid w:val="00C56BCC"/>
    <w:rsid w:val="00C56FF7"/>
    <w:rsid w:val="00C57502"/>
    <w:rsid w:val="00C575FE"/>
    <w:rsid w:val="00C57664"/>
    <w:rsid w:val="00C57856"/>
    <w:rsid w:val="00C57B80"/>
    <w:rsid w:val="00C57BA2"/>
    <w:rsid w:val="00C60044"/>
    <w:rsid w:val="00C600A1"/>
    <w:rsid w:val="00C604BB"/>
    <w:rsid w:val="00C604C6"/>
    <w:rsid w:val="00C60573"/>
    <w:rsid w:val="00C6070E"/>
    <w:rsid w:val="00C60BDA"/>
    <w:rsid w:val="00C616CB"/>
    <w:rsid w:val="00C61775"/>
    <w:rsid w:val="00C619CF"/>
    <w:rsid w:val="00C61A2C"/>
    <w:rsid w:val="00C61A80"/>
    <w:rsid w:val="00C61AD5"/>
    <w:rsid w:val="00C61FC4"/>
    <w:rsid w:val="00C6202D"/>
    <w:rsid w:val="00C6219F"/>
    <w:rsid w:val="00C622AD"/>
    <w:rsid w:val="00C62688"/>
    <w:rsid w:val="00C629E0"/>
    <w:rsid w:val="00C62A70"/>
    <w:rsid w:val="00C62A88"/>
    <w:rsid w:val="00C62C3A"/>
    <w:rsid w:val="00C631F0"/>
    <w:rsid w:val="00C6372B"/>
    <w:rsid w:val="00C63BF3"/>
    <w:rsid w:val="00C63C8C"/>
    <w:rsid w:val="00C63D42"/>
    <w:rsid w:val="00C63DB3"/>
    <w:rsid w:val="00C63DBF"/>
    <w:rsid w:val="00C63EA2"/>
    <w:rsid w:val="00C63F6F"/>
    <w:rsid w:val="00C641AF"/>
    <w:rsid w:val="00C64CDB"/>
    <w:rsid w:val="00C64D02"/>
    <w:rsid w:val="00C65007"/>
    <w:rsid w:val="00C65227"/>
    <w:rsid w:val="00C652DE"/>
    <w:rsid w:val="00C654B6"/>
    <w:rsid w:val="00C65D03"/>
    <w:rsid w:val="00C65EE7"/>
    <w:rsid w:val="00C65EF6"/>
    <w:rsid w:val="00C66514"/>
    <w:rsid w:val="00C66745"/>
    <w:rsid w:val="00C66AF9"/>
    <w:rsid w:val="00C66B2B"/>
    <w:rsid w:val="00C66C75"/>
    <w:rsid w:val="00C66DB6"/>
    <w:rsid w:val="00C66DE4"/>
    <w:rsid w:val="00C67155"/>
    <w:rsid w:val="00C67FAD"/>
    <w:rsid w:val="00C70052"/>
    <w:rsid w:val="00C70140"/>
    <w:rsid w:val="00C708C3"/>
    <w:rsid w:val="00C70925"/>
    <w:rsid w:val="00C709CC"/>
    <w:rsid w:val="00C70AEF"/>
    <w:rsid w:val="00C70B68"/>
    <w:rsid w:val="00C70FCF"/>
    <w:rsid w:val="00C71184"/>
    <w:rsid w:val="00C711DD"/>
    <w:rsid w:val="00C71569"/>
    <w:rsid w:val="00C719FD"/>
    <w:rsid w:val="00C71C9C"/>
    <w:rsid w:val="00C71CE6"/>
    <w:rsid w:val="00C71DAB"/>
    <w:rsid w:val="00C71E22"/>
    <w:rsid w:val="00C7218F"/>
    <w:rsid w:val="00C72768"/>
    <w:rsid w:val="00C72F27"/>
    <w:rsid w:val="00C73436"/>
    <w:rsid w:val="00C737DE"/>
    <w:rsid w:val="00C73B01"/>
    <w:rsid w:val="00C740F7"/>
    <w:rsid w:val="00C74639"/>
    <w:rsid w:val="00C747AB"/>
    <w:rsid w:val="00C7481E"/>
    <w:rsid w:val="00C749BA"/>
    <w:rsid w:val="00C74C47"/>
    <w:rsid w:val="00C74F8C"/>
    <w:rsid w:val="00C7524E"/>
    <w:rsid w:val="00C75337"/>
    <w:rsid w:val="00C75AC5"/>
    <w:rsid w:val="00C75AF6"/>
    <w:rsid w:val="00C75DAF"/>
    <w:rsid w:val="00C75FB3"/>
    <w:rsid w:val="00C76003"/>
    <w:rsid w:val="00C760CD"/>
    <w:rsid w:val="00C7610D"/>
    <w:rsid w:val="00C76300"/>
    <w:rsid w:val="00C764AF"/>
    <w:rsid w:val="00C764E5"/>
    <w:rsid w:val="00C7663C"/>
    <w:rsid w:val="00C766AB"/>
    <w:rsid w:val="00C76812"/>
    <w:rsid w:val="00C768EF"/>
    <w:rsid w:val="00C76919"/>
    <w:rsid w:val="00C76A80"/>
    <w:rsid w:val="00C770A7"/>
    <w:rsid w:val="00C772B3"/>
    <w:rsid w:val="00C77365"/>
    <w:rsid w:val="00C77456"/>
    <w:rsid w:val="00C77535"/>
    <w:rsid w:val="00C77580"/>
    <w:rsid w:val="00C77751"/>
    <w:rsid w:val="00C77DE6"/>
    <w:rsid w:val="00C8016A"/>
    <w:rsid w:val="00C801CF"/>
    <w:rsid w:val="00C801EA"/>
    <w:rsid w:val="00C803FB"/>
    <w:rsid w:val="00C8064D"/>
    <w:rsid w:val="00C80703"/>
    <w:rsid w:val="00C80E26"/>
    <w:rsid w:val="00C8109D"/>
    <w:rsid w:val="00C812A6"/>
    <w:rsid w:val="00C814AD"/>
    <w:rsid w:val="00C81BD1"/>
    <w:rsid w:val="00C81D9B"/>
    <w:rsid w:val="00C81DD5"/>
    <w:rsid w:val="00C82106"/>
    <w:rsid w:val="00C82546"/>
    <w:rsid w:val="00C825BB"/>
    <w:rsid w:val="00C82F69"/>
    <w:rsid w:val="00C8302B"/>
    <w:rsid w:val="00C8317E"/>
    <w:rsid w:val="00C835FA"/>
    <w:rsid w:val="00C837EB"/>
    <w:rsid w:val="00C83AE3"/>
    <w:rsid w:val="00C83B9A"/>
    <w:rsid w:val="00C8401C"/>
    <w:rsid w:val="00C8415A"/>
    <w:rsid w:val="00C841C7"/>
    <w:rsid w:val="00C84371"/>
    <w:rsid w:val="00C8464D"/>
    <w:rsid w:val="00C84816"/>
    <w:rsid w:val="00C8488B"/>
    <w:rsid w:val="00C84BB8"/>
    <w:rsid w:val="00C84ED2"/>
    <w:rsid w:val="00C8514E"/>
    <w:rsid w:val="00C852BD"/>
    <w:rsid w:val="00C85314"/>
    <w:rsid w:val="00C85630"/>
    <w:rsid w:val="00C85688"/>
    <w:rsid w:val="00C85FCF"/>
    <w:rsid w:val="00C8653B"/>
    <w:rsid w:val="00C8678B"/>
    <w:rsid w:val="00C8698D"/>
    <w:rsid w:val="00C86A9B"/>
    <w:rsid w:val="00C86B33"/>
    <w:rsid w:val="00C86D33"/>
    <w:rsid w:val="00C86EAA"/>
    <w:rsid w:val="00C87132"/>
    <w:rsid w:val="00C8764E"/>
    <w:rsid w:val="00C87A64"/>
    <w:rsid w:val="00C87B2C"/>
    <w:rsid w:val="00C87D8B"/>
    <w:rsid w:val="00C90085"/>
    <w:rsid w:val="00C900B6"/>
    <w:rsid w:val="00C90471"/>
    <w:rsid w:val="00C90778"/>
    <w:rsid w:val="00C90809"/>
    <w:rsid w:val="00C908B0"/>
    <w:rsid w:val="00C90A06"/>
    <w:rsid w:val="00C90A63"/>
    <w:rsid w:val="00C90F50"/>
    <w:rsid w:val="00C9129C"/>
    <w:rsid w:val="00C91564"/>
    <w:rsid w:val="00C9168C"/>
    <w:rsid w:val="00C917B5"/>
    <w:rsid w:val="00C91866"/>
    <w:rsid w:val="00C91A91"/>
    <w:rsid w:val="00C91B8A"/>
    <w:rsid w:val="00C91C03"/>
    <w:rsid w:val="00C91E2B"/>
    <w:rsid w:val="00C91FCA"/>
    <w:rsid w:val="00C92820"/>
    <w:rsid w:val="00C92884"/>
    <w:rsid w:val="00C92E1A"/>
    <w:rsid w:val="00C92E1F"/>
    <w:rsid w:val="00C92E9D"/>
    <w:rsid w:val="00C930BC"/>
    <w:rsid w:val="00C930ED"/>
    <w:rsid w:val="00C931DC"/>
    <w:rsid w:val="00C93342"/>
    <w:rsid w:val="00C93652"/>
    <w:rsid w:val="00C93A34"/>
    <w:rsid w:val="00C9413D"/>
    <w:rsid w:val="00C9428C"/>
    <w:rsid w:val="00C94662"/>
    <w:rsid w:val="00C94B47"/>
    <w:rsid w:val="00C95424"/>
    <w:rsid w:val="00C956B2"/>
    <w:rsid w:val="00C95A26"/>
    <w:rsid w:val="00C95B06"/>
    <w:rsid w:val="00C95E9F"/>
    <w:rsid w:val="00C960D7"/>
    <w:rsid w:val="00C9656D"/>
    <w:rsid w:val="00C969CF"/>
    <w:rsid w:val="00C96F56"/>
    <w:rsid w:val="00C96FCF"/>
    <w:rsid w:val="00C97015"/>
    <w:rsid w:val="00C976E3"/>
    <w:rsid w:val="00C979EC"/>
    <w:rsid w:val="00C97CF5"/>
    <w:rsid w:val="00C97D3C"/>
    <w:rsid w:val="00C97EA7"/>
    <w:rsid w:val="00CA01DF"/>
    <w:rsid w:val="00CA033B"/>
    <w:rsid w:val="00CA0391"/>
    <w:rsid w:val="00CA039B"/>
    <w:rsid w:val="00CA0615"/>
    <w:rsid w:val="00CA0A42"/>
    <w:rsid w:val="00CA13F0"/>
    <w:rsid w:val="00CA1789"/>
    <w:rsid w:val="00CA17B6"/>
    <w:rsid w:val="00CA18DE"/>
    <w:rsid w:val="00CA18E0"/>
    <w:rsid w:val="00CA1BC7"/>
    <w:rsid w:val="00CA1C91"/>
    <w:rsid w:val="00CA1D54"/>
    <w:rsid w:val="00CA2338"/>
    <w:rsid w:val="00CA2617"/>
    <w:rsid w:val="00CA2729"/>
    <w:rsid w:val="00CA2780"/>
    <w:rsid w:val="00CA2819"/>
    <w:rsid w:val="00CA28BB"/>
    <w:rsid w:val="00CA2E98"/>
    <w:rsid w:val="00CA353C"/>
    <w:rsid w:val="00CA3844"/>
    <w:rsid w:val="00CA3CBB"/>
    <w:rsid w:val="00CA3DAC"/>
    <w:rsid w:val="00CA3F73"/>
    <w:rsid w:val="00CA417C"/>
    <w:rsid w:val="00CA41A7"/>
    <w:rsid w:val="00CA44CA"/>
    <w:rsid w:val="00CA4799"/>
    <w:rsid w:val="00CA48A6"/>
    <w:rsid w:val="00CA49FB"/>
    <w:rsid w:val="00CA4DA7"/>
    <w:rsid w:val="00CA4E60"/>
    <w:rsid w:val="00CA4ED2"/>
    <w:rsid w:val="00CA4F58"/>
    <w:rsid w:val="00CA4FDB"/>
    <w:rsid w:val="00CA56C9"/>
    <w:rsid w:val="00CA5D2F"/>
    <w:rsid w:val="00CA6042"/>
    <w:rsid w:val="00CA6073"/>
    <w:rsid w:val="00CA640F"/>
    <w:rsid w:val="00CA66DF"/>
    <w:rsid w:val="00CA675A"/>
    <w:rsid w:val="00CA6B6C"/>
    <w:rsid w:val="00CA6DF0"/>
    <w:rsid w:val="00CA6FC6"/>
    <w:rsid w:val="00CA7040"/>
    <w:rsid w:val="00CA7442"/>
    <w:rsid w:val="00CA7470"/>
    <w:rsid w:val="00CA7816"/>
    <w:rsid w:val="00CA7BF5"/>
    <w:rsid w:val="00CA7DE2"/>
    <w:rsid w:val="00CB0129"/>
    <w:rsid w:val="00CB05E8"/>
    <w:rsid w:val="00CB06B7"/>
    <w:rsid w:val="00CB071F"/>
    <w:rsid w:val="00CB0994"/>
    <w:rsid w:val="00CB09B7"/>
    <w:rsid w:val="00CB0A58"/>
    <w:rsid w:val="00CB0E23"/>
    <w:rsid w:val="00CB106C"/>
    <w:rsid w:val="00CB10EF"/>
    <w:rsid w:val="00CB11E8"/>
    <w:rsid w:val="00CB15A4"/>
    <w:rsid w:val="00CB15F6"/>
    <w:rsid w:val="00CB17D3"/>
    <w:rsid w:val="00CB191A"/>
    <w:rsid w:val="00CB1CDD"/>
    <w:rsid w:val="00CB1DB0"/>
    <w:rsid w:val="00CB2167"/>
    <w:rsid w:val="00CB2264"/>
    <w:rsid w:val="00CB236E"/>
    <w:rsid w:val="00CB24ED"/>
    <w:rsid w:val="00CB27C2"/>
    <w:rsid w:val="00CB2D9C"/>
    <w:rsid w:val="00CB2F08"/>
    <w:rsid w:val="00CB301C"/>
    <w:rsid w:val="00CB319F"/>
    <w:rsid w:val="00CB321A"/>
    <w:rsid w:val="00CB37B9"/>
    <w:rsid w:val="00CB3804"/>
    <w:rsid w:val="00CB38B2"/>
    <w:rsid w:val="00CB3AE7"/>
    <w:rsid w:val="00CB3EED"/>
    <w:rsid w:val="00CB4102"/>
    <w:rsid w:val="00CB412A"/>
    <w:rsid w:val="00CB43C7"/>
    <w:rsid w:val="00CB44BC"/>
    <w:rsid w:val="00CB44ED"/>
    <w:rsid w:val="00CB4545"/>
    <w:rsid w:val="00CB48EB"/>
    <w:rsid w:val="00CB497C"/>
    <w:rsid w:val="00CB4CEA"/>
    <w:rsid w:val="00CB4CEE"/>
    <w:rsid w:val="00CB570F"/>
    <w:rsid w:val="00CB574C"/>
    <w:rsid w:val="00CB5888"/>
    <w:rsid w:val="00CB5A29"/>
    <w:rsid w:val="00CB5B15"/>
    <w:rsid w:val="00CB605E"/>
    <w:rsid w:val="00CB6504"/>
    <w:rsid w:val="00CB657F"/>
    <w:rsid w:val="00CB65AE"/>
    <w:rsid w:val="00CB6738"/>
    <w:rsid w:val="00CB6962"/>
    <w:rsid w:val="00CB6E17"/>
    <w:rsid w:val="00CB6EA2"/>
    <w:rsid w:val="00CB6EE1"/>
    <w:rsid w:val="00CB6F7E"/>
    <w:rsid w:val="00CB6FA3"/>
    <w:rsid w:val="00CB7042"/>
    <w:rsid w:val="00CB70D0"/>
    <w:rsid w:val="00CB71F0"/>
    <w:rsid w:val="00CB73AE"/>
    <w:rsid w:val="00CB7467"/>
    <w:rsid w:val="00CB7509"/>
    <w:rsid w:val="00CB751B"/>
    <w:rsid w:val="00CB772D"/>
    <w:rsid w:val="00CB7ED2"/>
    <w:rsid w:val="00CC02F0"/>
    <w:rsid w:val="00CC0386"/>
    <w:rsid w:val="00CC04D4"/>
    <w:rsid w:val="00CC0554"/>
    <w:rsid w:val="00CC05AF"/>
    <w:rsid w:val="00CC0680"/>
    <w:rsid w:val="00CC0F17"/>
    <w:rsid w:val="00CC10C3"/>
    <w:rsid w:val="00CC146E"/>
    <w:rsid w:val="00CC1840"/>
    <w:rsid w:val="00CC1903"/>
    <w:rsid w:val="00CC19EF"/>
    <w:rsid w:val="00CC1C5B"/>
    <w:rsid w:val="00CC1D52"/>
    <w:rsid w:val="00CC1E0E"/>
    <w:rsid w:val="00CC1FC7"/>
    <w:rsid w:val="00CC2255"/>
    <w:rsid w:val="00CC240F"/>
    <w:rsid w:val="00CC2553"/>
    <w:rsid w:val="00CC26DE"/>
    <w:rsid w:val="00CC2B13"/>
    <w:rsid w:val="00CC2B4F"/>
    <w:rsid w:val="00CC34D1"/>
    <w:rsid w:val="00CC3C81"/>
    <w:rsid w:val="00CC3DF2"/>
    <w:rsid w:val="00CC4213"/>
    <w:rsid w:val="00CC4653"/>
    <w:rsid w:val="00CC482C"/>
    <w:rsid w:val="00CC4881"/>
    <w:rsid w:val="00CC4933"/>
    <w:rsid w:val="00CC4A94"/>
    <w:rsid w:val="00CC4AAB"/>
    <w:rsid w:val="00CC4B50"/>
    <w:rsid w:val="00CC4B6B"/>
    <w:rsid w:val="00CC4FD6"/>
    <w:rsid w:val="00CC5186"/>
    <w:rsid w:val="00CC52A6"/>
    <w:rsid w:val="00CC5331"/>
    <w:rsid w:val="00CC583E"/>
    <w:rsid w:val="00CC5CD0"/>
    <w:rsid w:val="00CC5F6B"/>
    <w:rsid w:val="00CC63B6"/>
    <w:rsid w:val="00CC6447"/>
    <w:rsid w:val="00CC669F"/>
    <w:rsid w:val="00CC6705"/>
    <w:rsid w:val="00CC682B"/>
    <w:rsid w:val="00CC6BEA"/>
    <w:rsid w:val="00CC6E00"/>
    <w:rsid w:val="00CC6E0D"/>
    <w:rsid w:val="00CC7613"/>
    <w:rsid w:val="00CC7627"/>
    <w:rsid w:val="00CC7A32"/>
    <w:rsid w:val="00CC7C0A"/>
    <w:rsid w:val="00CD0859"/>
    <w:rsid w:val="00CD09A3"/>
    <w:rsid w:val="00CD0B58"/>
    <w:rsid w:val="00CD10FB"/>
    <w:rsid w:val="00CD1103"/>
    <w:rsid w:val="00CD1AD4"/>
    <w:rsid w:val="00CD1C76"/>
    <w:rsid w:val="00CD2026"/>
    <w:rsid w:val="00CD21BA"/>
    <w:rsid w:val="00CD25CE"/>
    <w:rsid w:val="00CD2685"/>
    <w:rsid w:val="00CD26F9"/>
    <w:rsid w:val="00CD2B80"/>
    <w:rsid w:val="00CD2F1C"/>
    <w:rsid w:val="00CD2FF5"/>
    <w:rsid w:val="00CD31A4"/>
    <w:rsid w:val="00CD3248"/>
    <w:rsid w:val="00CD36F5"/>
    <w:rsid w:val="00CD3739"/>
    <w:rsid w:val="00CD3917"/>
    <w:rsid w:val="00CD3C14"/>
    <w:rsid w:val="00CD3C25"/>
    <w:rsid w:val="00CD3F80"/>
    <w:rsid w:val="00CD4745"/>
    <w:rsid w:val="00CD4AE6"/>
    <w:rsid w:val="00CD4C0A"/>
    <w:rsid w:val="00CD4C98"/>
    <w:rsid w:val="00CD55EF"/>
    <w:rsid w:val="00CD5792"/>
    <w:rsid w:val="00CD59FF"/>
    <w:rsid w:val="00CD5F4C"/>
    <w:rsid w:val="00CD5FC1"/>
    <w:rsid w:val="00CD6009"/>
    <w:rsid w:val="00CD61F9"/>
    <w:rsid w:val="00CD63C6"/>
    <w:rsid w:val="00CD65D5"/>
    <w:rsid w:val="00CD676E"/>
    <w:rsid w:val="00CD6C9A"/>
    <w:rsid w:val="00CD749A"/>
    <w:rsid w:val="00CD764A"/>
    <w:rsid w:val="00CD76CB"/>
    <w:rsid w:val="00CD76FB"/>
    <w:rsid w:val="00CD7A50"/>
    <w:rsid w:val="00CD7BCE"/>
    <w:rsid w:val="00CD7F45"/>
    <w:rsid w:val="00CD7FE0"/>
    <w:rsid w:val="00CE0088"/>
    <w:rsid w:val="00CE01DA"/>
    <w:rsid w:val="00CE027A"/>
    <w:rsid w:val="00CE065D"/>
    <w:rsid w:val="00CE0662"/>
    <w:rsid w:val="00CE0779"/>
    <w:rsid w:val="00CE0841"/>
    <w:rsid w:val="00CE08AC"/>
    <w:rsid w:val="00CE0972"/>
    <w:rsid w:val="00CE0D0A"/>
    <w:rsid w:val="00CE11CF"/>
    <w:rsid w:val="00CE121D"/>
    <w:rsid w:val="00CE160A"/>
    <w:rsid w:val="00CE16B6"/>
    <w:rsid w:val="00CE184A"/>
    <w:rsid w:val="00CE185E"/>
    <w:rsid w:val="00CE1BDE"/>
    <w:rsid w:val="00CE1F05"/>
    <w:rsid w:val="00CE1F4B"/>
    <w:rsid w:val="00CE212B"/>
    <w:rsid w:val="00CE21C9"/>
    <w:rsid w:val="00CE28A1"/>
    <w:rsid w:val="00CE2962"/>
    <w:rsid w:val="00CE2A69"/>
    <w:rsid w:val="00CE30EC"/>
    <w:rsid w:val="00CE3101"/>
    <w:rsid w:val="00CE312C"/>
    <w:rsid w:val="00CE36C5"/>
    <w:rsid w:val="00CE3817"/>
    <w:rsid w:val="00CE3858"/>
    <w:rsid w:val="00CE3B04"/>
    <w:rsid w:val="00CE3BEB"/>
    <w:rsid w:val="00CE409A"/>
    <w:rsid w:val="00CE40C2"/>
    <w:rsid w:val="00CE4187"/>
    <w:rsid w:val="00CE419E"/>
    <w:rsid w:val="00CE42A0"/>
    <w:rsid w:val="00CE48D9"/>
    <w:rsid w:val="00CE4936"/>
    <w:rsid w:val="00CE4AA2"/>
    <w:rsid w:val="00CE4B4B"/>
    <w:rsid w:val="00CE4F13"/>
    <w:rsid w:val="00CE50DB"/>
    <w:rsid w:val="00CE5739"/>
    <w:rsid w:val="00CE5A58"/>
    <w:rsid w:val="00CE5EBC"/>
    <w:rsid w:val="00CE6751"/>
    <w:rsid w:val="00CE6888"/>
    <w:rsid w:val="00CE68E6"/>
    <w:rsid w:val="00CE6B9F"/>
    <w:rsid w:val="00CE6C92"/>
    <w:rsid w:val="00CE70B6"/>
    <w:rsid w:val="00CE7324"/>
    <w:rsid w:val="00CE76F5"/>
    <w:rsid w:val="00CE7969"/>
    <w:rsid w:val="00CE7C40"/>
    <w:rsid w:val="00CE7FB4"/>
    <w:rsid w:val="00CF0182"/>
    <w:rsid w:val="00CF0349"/>
    <w:rsid w:val="00CF036F"/>
    <w:rsid w:val="00CF03D1"/>
    <w:rsid w:val="00CF0606"/>
    <w:rsid w:val="00CF0675"/>
    <w:rsid w:val="00CF091B"/>
    <w:rsid w:val="00CF0AA1"/>
    <w:rsid w:val="00CF0C2C"/>
    <w:rsid w:val="00CF0ED1"/>
    <w:rsid w:val="00CF0FD1"/>
    <w:rsid w:val="00CF112A"/>
    <w:rsid w:val="00CF14F8"/>
    <w:rsid w:val="00CF160B"/>
    <w:rsid w:val="00CF1988"/>
    <w:rsid w:val="00CF1A05"/>
    <w:rsid w:val="00CF1BEB"/>
    <w:rsid w:val="00CF1C98"/>
    <w:rsid w:val="00CF1D65"/>
    <w:rsid w:val="00CF1F76"/>
    <w:rsid w:val="00CF201C"/>
    <w:rsid w:val="00CF2860"/>
    <w:rsid w:val="00CF2A92"/>
    <w:rsid w:val="00CF2B9C"/>
    <w:rsid w:val="00CF2CAE"/>
    <w:rsid w:val="00CF2DC1"/>
    <w:rsid w:val="00CF38EA"/>
    <w:rsid w:val="00CF4123"/>
    <w:rsid w:val="00CF4CC1"/>
    <w:rsid w:val="00CF4DA3"/>
    <w:rsid w:val="00CF4E37"/>
    <w:rsid w:val="00CF5101"/>
    <w:rsid w:val="00CF5802"/>
    <w:rsid w:val="00CF5ACC"/>
    <w:rsid w:val="00CF5AED"/>
    <w:rsid w:val="00CF5B26"/>
    <w:rsid w:val="00CF5E97"/>
    <w:rsid w:val="00CF5EE5"/>
    <w:rsid w:val="00CF5FD7"/>
    <w:rsid w:val="00CF5FFF"/>
    <w:rsid w:val="00CF6017"/>
    <w:rsid w:val="00CF6379"/>
    <w:rsid w:val="00CF6581"/>
    <w:rsid w:val="00CF67E0"/>
    <w:rsid w:val="00CF6801"/>
    <w:rsid w:val="00CF6C40"/>
    <w:rsid w:val="00CF7148"/>
    <w:rsid w:val="00CF7399"/>
    <w:rsid w:val="00CF73D7"/>
    <w:rsid w:val="00CF7586"/>
    <w:rsid w:val="00CF799D"/>
    <w:rsid w:val="00CF7BA4"/>
    <w:rsid w:val="00CF7BDF"/>
    <w:rsid w:val="00CF7C04"/>
    <w:rsid w:val="00D0021C"/>
    <w:rsid w:val="00D0029C"/>
    <w:rsid w:val="00D00794"/>
    <w:rsid w:val="00D007BE"/>
    <w:rsid w:val="00D007CA"/>
    <w:rsid w:val="00D008A8"/>
    <w:rsid w:val="00D008BE"/>
    <w:rsid w:val="00D012BA"/>
    <w:rsid w:val="00D012D3"/>
    <w:rsid w:val="00D01DBE"/>
    <w:rsid w:val="00D01FA5"/>
    <w:rsid w:val="00D024D6"/>
    <w:rsid w:val="00D02638"/>
    <w:rsid w:val="00D0281A"/>
    <w:rsid w:val="00D02AB3"/>
    <w:rsid w:val="00D02AC0"/>
    <w:rsid w:val="00D02BDA"/>
    <w:rsid w:val="00D02C8E"/>
    <w:rsid w:val="00D02D15"/>
    <w:rsid w:val="00D02DF5"/>
    <w:rsid w:val="00D02F51"/>
    <w:rsid w:val="00D030F4"/>
    <w:rsid w:val="00D038BB"/>
    <w:rsid w:val="00D03D9E"/>
    <w:rsid w:val="00D03F12"/>
    <w:rsid w:val="00D042A1"/>
    <w:rsid w:val="00D045A5"/>
    <w:rsid w:val="00D047BF"/>
    <w:rsid w:val="00D049A7"/>
    <w:rsid w:val="00D049FE"/>
    <w:rsid w:val="00D04E85"/>
    <w:rsid w:val="00D05096"/>
    <w:rsid w:val="00D0531E"/>
    <w:rsid w:val="00D0542F"/>
    <w:rsid w:val="00D056AA"/>
    <w:rsid w:val="00D06082"/>
    <w:rsid w:val="00D061DD"/>
    <w:rsid w:val="00D06244"/>
    <w:rsid w:val="00D06C31"/>
    <w:rsid w:val="00D071A8"/>
    <w:rsid w:val="00D071C4"/>
    <w:rsid w:val="00D0734D"/>
    <w:rsid w:val="00D07428"/>
    <w:rsid w:val="00D0767A"/>
    <w:rsid w:val="00D07683"/>
    <w:rsid w:val="00D0775D"/>
    <w:rsid w:val="00D07A61"/>
    <w:rsid w:val="00D07B86"/>
    <w:rsid w:val="00D07BDF"/>
    <w:rsid w:val="00D10443"/>
    <w:rsid w:val="00D1067E"/>
    <w:rsid w:val="00D108A4"/>
    <w:rsid w:val="00D108FE"/>
    <w:rsid w:val="00D10A85"/>
    <w:rsid w:val="00D10AB2"/>
    <w:rsid w:val="00D10D24"/>
    <w:rsid w:val="00D110E4"/>
    <w:rsid w:val="00D112BC"/>
    <w:rsid w:val="00D1156A"/>
    <w:rsid w:val="00D1156E"/>
    <w:rsid w:val="00D11A3A"/>
    <w:rsid w:val="00D11DCE"/>
    <w:rsid w:val="00D11E03"/>
    <w:rsid w:val="00D12772"/>
    <w:rsid w:val="00D1296F"/>
    <w:rsid w:val="00D129A2"/>
    <w:rsid w:val="00D1326F"/>
    <w:rsid w:val="00D13392"/>
    <w:rsid w:val="00D13C8D"/>
    <w:rsid w:val="00D13FCC"/>
    <w:rsid w:val="00D13FF4"/>
    <w:rsid w:val="00D140A8"/>
    <w:rsid w:val="00D14124"/>
    <w:rsid w:val="00D14203"/>
    <w:rsid w:val="00D1471B"/>
    <w:rsid w:val="00D14C8B"/>
    <w:rsid w:val="00D14D34"/>
    <w:rsid w:val="00D14D5E"/>
    <w:rsid w:val="00D14DF5"/>
    <w:rsid w:val="00D14EC2"/>
    <w:rsid w:val="00D1540C"/>
    <w:rsid w:val="00D1565F"/>
    <w:rsid w:val="00D15D1F"/>
    <w:rsid w:val="00D1617A"/>
    <w:rsid w:val="00D161CF"/>
    <w:rsid w:val="00D166C2"/>
    <w:rsid w:val="00D169A2"/>
    <w:rsid w:val="00D16C2A"/>
    <w:rsid w:val="00D16E60"/>
    <w:rsid w:val="00D17098"/>
    <w:rsid w:val="00D170A5"/>
    <w:rsid w:val="00D170F0"/>
    <w:rsid w:val="00D174C1"/>
    <w:rsid w:val="00D17884"/>
    <w:rsid w:val="00D17D25"/>
    <w:rsid w:val="00D17F70"/>
    <w:rsid w:val="00D17F7F"/>
    <w:rsid w:val="00D20370"/>
    <w:rsid w:val="00D20BF1"/>
    <w:rsid w:val="00D20C07"/>
    <w:rsid w:val="00D20C7B"/>
    <w:rsid w:val="00D20D04"/>
    <w:rsid w:val="00D20F53"/>
    <w:rsid w:val="00D212E4"/>
    <w:rsid w:val="00D21410"/>
    <w:rsid w:val="00D21D19"/>
    <w:rsid w:val="00D22117"/>
    <w:rsid w:val="00D22293"/>
    <w:rsid w:val="00D22311"/>
    <w:rsid w:val="00D2239F"/>
    <w:rsid w:val="00D224BC"/>
    <w:rsid w:val="00D225E5"/>
    <w:rsid w:val="00D22C84"/>
    <w:rsid w:val="00D22FDE"/>
    <w:rsid w:val="00D22FE3"/>
    <w:rsid w:val="00D23437"/>
    <w:rsid w:val="00D2361D"/>
    <w:rsid w:val="00D23A35"/>
    <w:rsid w:val="00D240EA"/>
    <w:rsid w:val="00D24146"/>
    <w:rsid w:val="00D24236"/>
    <w:rsid w:val="00D24CB2"/>
    <w:rsid w:val="00D24E3F"/>
    <w:rsid w:val="00D25678"/>
    <w:rsid w:val="00D258DF"/>
    <w:rsid w:val="00D25A72"/>
    <w:rsid w:val="00D25C2E"/>
    <w:rsid w:val="00D25D45"/>
    <w:rsid w:val="00D26156"/>
    <w:rsid w:val="00D26223"/>
    <w:rsid w:val="00D266ED"/>
    <w:rsid w:val="00D26897"/>
    <w:rsid w:val="00D268CA"/>
    <w:rsid w:val="00D2695C"/>
    <w:rsid w:val="00D26D68"/>
    <w:rsid w:val="00D26E3D"/>
    <w:rsid w:val="00D2725F"/>
    <w:rsid w:val="00D274B1"/>
    <w:rsid w:val="00D27574"/>
    <w:rsid w:val="00D275CD"/>
    <w:rsid w:val="00D2791F"/>
    <w:rsid w:val="00D27A78"/>
    <w:rsid w:val="00D27ACD"/>
    <w:rsid w:val="00D27E48"/>
    <w:rsid w:val="00D27FB3"/>
    <w:rsid w:val="00D30411"/>
    <w:rsid w:val="00D3044A"/>
    <w:rsid w:val="00D304BA"/>
    <w:rsid w:val="00D30749"/>
    <w:rsid w:val="00D30A26"/>
    <w:rsid w:val="00D30B3D"/>
    <w:rsid w:val="00D30BA6"/>
    <w:rsid w:val="00D30C7A"/>
    <w:rsid w:val="00D30D5C"/>
    <w:rsid w:val="00D30FA2"/>
    <w:rsid w:val="00D312F4"/>
    <w:rsid w:val="00D31368"/>
    <w:rsid w:val="00D31691"/>
    <w:rsid w:val="00D316AD"/>
    <w:rsid w:val="00D31908"/>
    <w:rsid w:val="00D31C61"/>
    <w:rsid w:val="00D31F3B"/>
    <w:rsid w:val="00D31FB2"/>
    <w:rsid w:val="00D31FFA"/>
    <w:rsid w:val="00D325C7"/>
    <w:rsid w:val="00D32847"/>
    <w:rsid w:val="00D32A5A"/>
    <w:rsid w:val="00D32A61"/>
    <w:rsid w:val="00D32B4D"/>
    <w:rsid w:val="00D32B80"/>
    <w:rsid w:val="00D3307A"/>
    <w:rsid w:val="00D331EF"/>
    <w:rsid w:val="00D33479"/>
    <w:rsid w:val="00D33552"/>
    <w:rsid w:val="00D33592"/>
    <w:rsid w:val="00D335E0"/>
    <w:rsid w:val="00D33734"/>
    <w:rsid w:val="00D337B5"/>
    <w:rsid w:val="00D33933"/>
    <w:rsid w:val="00D33B34"/>
    <w:rsid w:val="00D33D75"/>
    <w:rsid w:val="00D3421D"/>
    <w:rsid w:val="00D345E3"/>
    <w:rsid w:val="00D3464A"/>
    <w:rsid w:val="00D34AC7"/>
    <w:rsid w:val="00D34E63"/>
    <w:rsid w:val="00D35023"/>
    <w:rsid w:val="00D356C9"/>
    <w:rsid w:val="00D35727"/>
    <w:rsid w:val="00D35950"/>
    <w:rsid w:val="00D35B6D"/>
    <w:rsid w:val="00D35FEF"/>
    <w:rsid w:val="00D361C7"/>
    <w:rsid w:val="00D36609"/>
    <w:rsid w:val="00D3660A"/>
    <w:rsid w:val="00D367CF"/>
    <w:rsid w:val="00D36863"/>
    <w:rsid w:val="00D36A48"/>
    <w:rsid w:val="00D36CD7"/>
    <w:rsid w:val="00D36D73"/>
    <w:rsid w:val="00D37042"/>
    <w:rsid w:val="00D3718B"/>
    <w:rsid w:val="00D37290"/>
    <w:rsid w:val="00D40070"/>
    <w:rsid w:val="00D401BC"/>
    <w:rsid w:val="00D40217"/>
    <w:rsid w:val="00D405AA"/>
    <w:rsid w:val="00D40746"/>
    <w:rsid w:val="00D40C43"/>
    <w:rsid w:val="00D40CEA"/>
    <w:rsid w:val="00D40F65"/>
    <w:rsid w:val="00D41004"/>
    <w:rsid w:val="00D41161"/>
    <w:rsid w:val="00D41423"/>
    <w:rsid w:val="00D4164B"/>
    <w:rsid w:val="00D416ED"/>
    <w:rsid w:val="00D41759"/>
    <w:rsid w:val="00D41CCB"/>
    <w:rsid w:val="00D41DE4"/>
    <w:rsid w:val="00D41F2C"/>
    <w:rsid w:val="00D424A4"/>
    <w:rsid w:val="00D4256A"/>
    <w:rsid w:val="00D42972"/>
    <w:rsid w:val="00D42B26"/>
    <w:rsid w:val="00D42CEC"/>
    <w:rsid w:val="00D42E07"/>
    <w:rsid w:val="00D434C3"/>
    <w:rsid w:val="00D4379C"/>
    <w:rsid w:val="00D4385F"/>
    <w:rsid w:val="00D43EE9"/>
    <w:rsid w:val="00D4412D"/>
    <w:rsid w:val="00D442BB"/>
    <w:rsid w:val="00D4437B"/>
    <w:rsid w:val="00D4442C"/>
    <w:rsid w:val="00D444C8"/>
    <w:rsid w:val="00D4489A"/>
    <w:rsid w:val="00D44C69"/>
    <w:rsid w:val="00D44D2E"/>
    <w:rsid w:val="00D44FD3"/>
    <w:rsid w:val="00D45046"/>
    <w:rsid w:val="00D45052"/>
    <w:rsid w:val="00D458F8"/>
    <w:rsid w:val="00D45E3D"/>
    <w:rsid w:val="00D46092"/>
    <w:rsid w:val="00D460F9"/>
    <w:rsid w:val="00D46299"/>
    <w:rsid w:val="00D46403"/>
    <w:rsid w:val="00D4643C"/>
    <w:rsid w:val="00D468C5"/>
    <w:rsid w:val="00D468E2"/>
    <w:rsid w:val="00D46A33"/>
    <w:rsid w:val="00D46C63"/>
    <w:rsid w:val="00D46D0F"/>
    <w:rsid w:val="00D4743C"/>
    <w:rsid w:val="00D4763D"/>
    <w:rsid w:val="00D477EF"/>
    <w:rsid w:val="00D478A3"/>
    <w:rsid w:val="00D479E6"/>
    <w:rsid w:val="00D47D1C"/>
    <w:rsid w:val="00D47DAC"/>
    <w:rsid w:val="00D47E6B"/>
    <w:rsid w:val="00D500B4"/>
    <w:rsid w:val="00D5013D"/>
    <w:rsid w:val="00D50E10"/>
    <w:rsid w:val="00D50F37"/>
    <w:rsid w:val="00D51139"/>
    <w:rsid w:val="00D51416"/>
    <w:rsid w:val="00D516FB"/>
    <w:rsid w:val="00D51836"/>
    <w:rsid w:val="00D51C2E"/>
    <w:rsid w:val="00D52142"/>
    <w:rsid w:val="00D522E9"/>
    <w:rsid w:val="00D5256A"/>
    <w:rsid w:val="00D5273E"/>
    <w:rsid w:val="00D52AB5"/>
    <w:rsid w:val="00D52AC4"/>
    <w:rsid w:val="00D52C3E"/>
    <w:rsid w:val="00D52D1C"/>
    <w:rsid w:val="00D52D9D"/>
    <w:rsid w:val="00D530CB"/>
    <w:rsid w:val="00D532E5"/>
    <w:rsid w:val="00D537FC"/>
    <w:rsid w:val="00D53A0D"/>
    <w:rsid w:val="00D53AB1"/>
    <w:rsid w:val="00D53DD8"/>
    <w:rsid w:val="00D53E4A"/>
    <w:rsid w:val="00D540FF"/>
    <w:rsid w:val="00D5412D"/>
    <w:rsid w:val="00D5461F"/>
    <w:rsid w:val="00D54821"/>
    <w:rsid w:val="00D5494D"/>
    <w:rsid w:val="00D549E5"/>
    <w:rsid w:val="00D54A4C"/>
    <w:rsid w:val="00D54A68"/>
    <w:rsid w:val="00D54AAC"/>
    <w:rsid w:val="00D54C41"/>
    <w:rsid w:val="00D54D6D"/>
    <w:rsid w:val="00D54D80"/>
    <w:rsid w:val="00D55424"/>
    <w:rsid w:val="00D5567B"/>
    <w:rsid w:val="00D55C70"/>
    <w:rsid w:val="00D55E67"/>
    <w:rsid w:val="00D55EB5"/>
    <w:rsid w:val="00D55F9E"/>
    <w:rsid w:val="00D56328"/>
    <w:rsid w:val="00D5634D"/>
    <w:rsid w:val="00D563BA"/>
    <w:rsid w:val="00D563CA"/>
    <w:rsid w:val="00D56490"/>
    <w:rsid w:val="00D5653C"/>
    <w:rsid w:val="00D56799"/>
    <w:rsid w:val="00D567E9"/>
    <w:rsid w:val="00D56AAF"/>
    <w:rsid w:val="00D56CF7"/>
    <w:rsid w:val="00D5717E"/>
    <w:rsid w:val="00D571BA"/>
    <w:rsid w:val="00D5725F"/>
    <w:rsid w:val="00D573D0"/>
    <w:rsid w:val="00D57636"/>
    <w:rsid w:val="00D57757"/>
    <w:rsid w:val="00D57ABF"/>
    <w:rsid w:val="00D600AE"/>
    <w:rsid w:val="00D60453"/>
    <w:rsid w:val="00D607CF"/>
    <w:rsid w:val="00D60834"/>
    <w:rsid w:val="00D60D6A"/>
    <w:rsid w:val="00D60ECB"/>
    <w:rsid w:val="00D60EEE"/>
    <w:rsid w:val="00D610DB"/>
    <w:rsid w:val="00D61447"/>
    <w:rsid w:val="00D61548"/>
    <w:rsid w:val="00D615B2"/>
    <w:rsid w:val="00D618A6"/>
    <w:rsid w:val="00D61AD7"/>
    <w:rsid w:val="00D61EBE"/>
    <w:rsid w:val="00D621AA"/>
    <w:rsid w:val="00D621B7"/>
    <w:rsid w:val="00D62466"/>
    <w:rsid w:val="00D6247E"/>
    <w:rsid w:val="00D625D7"/>
    <w:rsid w:val="00D62615"/>
    <w:rsid w:val="00D626FF"/>
    <w:rsid w:val="00D629A2"/>
    <w:rsid w:val="00D62ABA"/>
    <w:rsid w:val="00D635AA"/>
    <w:rsid w:val="00D635FC"/>
    <w:rsid w:val="00D63B7A"/>
    <w:rsid w:val="00D63F7A"/>
    <w:rsid w:val="00D6423C"/>
    <w:rsid w:val="00D648C3"/>
    <w:rsid w:val="00D64BA8"/>
    <w:rsid w:val="00D65284"/>
    <w:rsid w:val="00D652D2"/>
    <w:rsid w:val="00D658D5"/>
    <w:rsid w:val="00D6594D"/>
    <w:rsid w:val="00D65F11"/>
    <w:rsid w:val="00D6606A"/>
    <w:rsid w:val="00D66097"/>
    <w:rsid w:val="00D66297"/>
    <w:rsid w:val="00D66410"/>
    <w:rsid w:val="00D664EC"/>
    <w:rsid w:val="00D669D0"/>
    <w:rsid w:val="00D66E30"/>
    <w:rsid w:val="00D670C6"/>
    <w:rsid w:val="00D6712E"/>
    <w:rsid w:val="00D672F2"/>
    <w:rsid w:val="00D677A5"/>
    <w:rsid w:val="00D6799E"/>
    <w:rsid w:val="00D67B42"/>
    <w:rsid w:val="00D67C07"/>
    <w:rsid w:val="00D7024C"/>
    <w:rsid w:val="00D703FB"/>
    <w:rsid w:val="00D70492"/>
    <w:rsid w:val="00D704D0"/>
    <w:rsid w:val="00D70CD4"/>
    <w:rsid w:val="00D70D58"/>
    <w:rsid w:val="00D70E19"/>
    <w:rsid w:val="00D70F46"/>
    <w:rsid w:val="00D70FB3"/>
    <w:rsid w:val="00D7126A"/>
    <w:rsid w:val="00D71327"/>
    <w:rsid w:val="00D71369"/>
    <w:rsid w:val="00D7151F"/>
    <w:rsid w:val="00D71673"/>
    <w:rsid w:val="00D7195D"/>
    <w:rsid w:val="00D71B48"/>
    <w:rsid w:val="00D71D23"/>
    <w:rsid w:val="00D71F19"/>
    <w:rsid w:val="00D72758"/>
    <w:rsid w:val="00D72983"/>
    <w:rsid w:val="00D72EDF"/>
    <w:rsid w:val="00D734FB"/>
    <w:rsid w:val="00D73502"/>
    <w:rsid w:val="00D7366F"/>
    <w:rsid w:val="00D736A0"/>
    <w:rsid w:val="00D736EB"/>
    <w:rsid w:val="00D738C5"/>
    <w:rsid w:val="00D73C2E"/>
    <w:rsid w:val="00D73D0B"/>
    <w:rsid w:val="00D74152"/>
    <w:rsid w:val="00D74931"/>
    <w:rsid w:val="00D74BC4"/>
    <w:rsid w:val="00D74DD6"/>
    <w:rsid w:val="00D74E5F"/>
    <w:rsid w:val="00D74EDB"/>
    <w:rsid w:val="00D755E0"/>
    <w:rsid w:val="00D7562F"/>
    <w:rsid w:val="00D756C0"/>
    <w:rsid w:val="00D757BE"/>
    <w:rsid w:val="00D75917"/>
    <w:rsid w:val="00D75A76"/>
    <w:rsid w:val="00D75F4F"/>
    <w:rsid w:val="00D75FEF"/>
    <w:rsid w:val="00D76A50"/>
    <w:rsid w:val="00D76B31"/>
    <w:rsid w:val="00D76BC4"/>
    <w:rsid w:val="00D76E12"/>
    <w:rsid w:val="00D773B2"/>
    <w:rsid w:val="00D773E2"/>
    <w:rsid w:val="00D7761A"/>
    <w:rsid w:val="00D778E5"/>
    <w:rsid w:val="00D77F24"/>
    <w:rsid w:val="00D80188"/>
    <w:rsid w:val="00D80392"/>
    <w:rsid w:val="00D8054F"/>
    <w:rsid w:val="00D80627"/>
    <w:rsid w:val="00D80EBD"/>
    <w:rsid w:val="00D80EC1"/>
    <w:rsid w:val="00D81291"/>
    <w:rsid w:val="00D8193E"/>
    <w:rsid w:val="00D81975"/>
    <w:rsid w:val="00D81FA5"/>
    <w:rsid w:val="00D81FF5"/>
    <w:rsid w:val="00D827C7"/>
    <w:rsid w:val="00D82876"/>
    <w:rsid w:val="00D82B74"/>
    <w:rsid w:val="00D82C8F"/>
    <w:rsid w:val="00D82EF6"/>
    <w:rsid w:val="00D83011"/>
    <w:rsid w:val="00D834A1"/>
    <w:rsid w:val="00D834A9"/>
    <w:rsid w:val="00D83528"/>
    <w:rsid w:val="00D83648"/>
    <w:rsid w:val="00D8392C"/>
    <w:rsid w:val="00D83962"/>
    <w:rsid w:val="00D83C26"/>
    <w:rsid w:val="00D83E06"/>
    <w:rsid w:val="00D84015"/>
    <w:rsid w:val="00D841B8"/>
    <w:rsid w:val="00D841F1"/>
    <w:rsid w:val="00D843F1"/>
    <w:rsid w:val="00D844AE"/>
    <w:rsid w:val="00D84913"/>
    <w:rsid w:val="00D84FC1"/>
    <w:rsid w:val="00D85036"/>
    <w:rsid w:val="00D854B7"/>
    <w:rsid w:val="00D854F2"/>
    <w:rsid w:val="00D8571A"/>
    <w:rsid w:val="00D858BD"/>
    <w:rsid w:val="00D8599B"/>
    <w:rsid w:val="00D85D55"/>
    <w:rsid w:val="00D85E51"/>
    <w:rsid w:val="00D8619B"/>
    <w:rsid w:val="00D86247"/>
    <w:rsid w:val="00D8677C"/>
    <w:rsid w:val="00D86D45"/>
    <w:rsid w:val="00D86DAF"/>
    <w:rsid w:val="00D870BE"/>
    <w:rsid w:val="00D870FD"/>
    <w:rsid w:val="00D871BD"/>
    <w:rsid w:val="00D87304"/>
    <w:rsid w:val="00D876FF"/>
    <w:rsid w:val="00D87792"/>
    <w:rsid w:val="00D87896"/>
    <w:rsid w:val="00D87E34"/>
    <w:rsid w:val="00D907AF"/>
    <w:rsid w:val="00D90965"/>
    <w:rsid w:val="00D90BF7"/>
    <w:rsid w:val="00D90D1A"/>
    <w:rsid w:val="00D90D72"/>
    <w:rsid w:val="00D90DA6"/>
    <w:rsid w:val="00D90E5F"/>
    <w:rsid w:val="00D90E73"/>
    <w:rsid w:val="00D91207"/>
    <w:rsid w:val="00D9145E"/>
    <w:rsid w:val="00D91591"/>
    <w:rsid w:val="00D91609"/>
    <w:rsid w:val="00D916CD"/>
    <w:rsid w:val="00D9195C"/>
    <w:rsid w:val="00D92283"/>
    <w:rsid w:val="00D92688"/>
    <w:rsid w:val="00D92987"/>
    <w:rsid w:val="00D92F7C"/>
    <w:rsid w:val="00D93033"/>
    <w:rsid w:val="00D934D7"/>
    <w:rsid w:val="00D93748"/>
    <w:rsid w:val="00D937D1"/>
    <w:rsid w:val="00D93B53"/>
    <w:rsid w:val="00D93B8B"/>
    <w:rsid w:val="00D93BAB"/>
    <w:rsid w:val="00D93BBF"/>
    <w:rsid w:val="00D93FE5"/>
    <w:rsid w:val="00D93FFC"/>
    <w:rsid w:val="00D94155"/>
    <w:rsid w:val="00D94590"/>
    <w:rsid w:val="00D945D6"/>
    <w:rsid w:val="00D94708"/>
    <w:rsid w:val="00D947BC"/>
    <w:rsid w:val="00D9480B"/>
    <w:rsid w:val="00D94998"/>
    <w:rsid w:val="00D949D8"/>
    <w:rsid w:val="00D94DA7"/>
    <w:rsid w:val="00D94DDF"/>
    <w:rsid w:val="00D94F35"/>
    <w:rsid w:val="00D94FEF"/>
    <w:rsid w:val="00D9543E"/>
    <w:rsid w:val="00D95446"/>
    <w:rsid w:val="00D954A1"/>
    <w:rsid w:val="00D955E4"/>
    <w:rsid w:val="00D956E8"/>
    <w:rsid w:val="00D9574E"/>
    <w:rsid w:val="00D95AFE"/>
    <w:rsid w:val="00D95DB8"/>
    <w:rsid w:val="00D96046"/>
    <w:rsid w:val="00D96156"/>
    <w:rsid w:val="00D9616B"/>
    <w:rsid w:val="00D966E5"/>
    <w:rsid w:val="00D9676B"/>
    <w:rsid w:val="00D968C3"/>
    <w:rsid w:val="00D969B3"/>
    <w:rsid w:val="00D96A3C"/>
    <w:rsid w:val="00D96CDF"/>
    <w:rsid w:val="00D96DCB"/>
    <w:rsid w:val="00D96E8B"/>
    <w:rsid w:val="00D97104"/>
    <w:rsid w:val="00D97185"/>
    <w:rsid w:val="00D97425"/>
    <w:rsid w:val="00D97563"/>
    <w:rsid w:val="00D97A76"/>
    <w:rsid w:val="00D97A8C"/>
    <w:rsid w:val="00D97ABE"/>
    <w:rsid w:val="00D97AFC"/>
    <w:rsid w:val="00D97BC4"/>
    <w:rsid w:val="00D97DCD"/>
    <w:rsid w:val="00D97F0E"/>
    <w:rsid w:val="00D97FD6"/>
    <w:rsid w:val="00DA02EE"/>
    <w:rsid w:val="00DA0443"/>
    <w:rsid w:val="00DA0497"/>
    <w:rsid w:val="00DA0593"/>
    <w:rsid w:val="00DA0618"/>
    <w:rsid w:val="00DA06AC"/>
    <w:rsid w:val="00DA0D22"/>
    <w:rsid w:val="00DA0E96"/>
    <w:rsid w:val="00DA0F5D"/>
    <w:rsid w:val="00DA0FA7"/>
    <w:rsid w:val="00DA117D"/>
    <w:rsid w:val="00DA11A4"/>
    <w:rsid w:val="00DA1661"/>
    <w:rsid w:val="00DA1C61"/>
    <w:rsid w:val="00DA1D24"/>
    <w:rsid w:val="00DA1E8B"/>
    <w:rsid w:val="00DA1F98"/>
    <w:rsid w:val="00DA213D"/>
    <w:rsid w:val="00DA23AD"/>
    <w:rsid w:val="00DA2756"/>
    <w:rsid w:val="00DA2AFE"/>
    <w:rsid w:val="00DA2C3C"/>
    <w:rsid w:val="00DA2D1B"/>
    <w:rsid w:val="00DA2D97"/>
    <w:rsid w:val="00DA2F12"/>
    <w:rsid w:val="00DA2F6C"/>
    <w:rsid w:val="00DA30F5"/>
    <w:rsid w:val="00DA3241"/>
    <w:rsid w:val="00DA3290"/>
    <w:rsid w:val="00DA354B"/>
    <w:rsid w:val="00DA37A6"/>
    <w:rsid w:val="00DA3A3F"/>
    <w:rsid w:val="00DA3B58"/>
    <w:rsid w:val="00DA3F0C"/>
    <w:rsid w:val="00DA41D9"/>
    <w:rsid w:val="00DA4583"/>
    <w:rsid w:val="00DA4A98"/>
    <w:rsid w:val="00DA4B6C"/>
    <w:rsid w:val="00DA503D"/>
    <w:rsid w:val="00DA5520"/>
    <w:rsid w:val="00DA55CD"/>
    <w:rsid w:val="00DA57D7"/>
    <w:rsid w:val="00DA5843"/>
    <w:rsid w:val="00DA5AD0"/>
    <w:rsid w:val="00DA5E0B"/>
    <w:rsid w:val="00DA600F"/>
    <w:rsid w:val="00DA60F3"/>
    <w:rsid w:val="00DA670A"/>
    <w:rsid w:val="00DA6D9A"/>
    <w:rsid w:val="00DA702D"/>
    <w:rsid w:val="00DA71D0"/>
    <w:rsid w:val="00DA7266"/>
    <w:rsid w:val="00DA7337"/>
    <w:rsid w:val="00DA7A9E"/>
    <w:rsid w:val="00DA7EC0"/>
    <w:rsid w:val="00DB0678"/>
    <w:rsid w:val="00DB08C1"/>
    <w:rsid w:val="00DB0925"/>
    <w:rsid w:val="00DB0D57"/>
    <w:rsid w:val="00DB0F9E"/>
    <w:rsid w:val="00DB11CB"/>
    <w:rsid w:val="00DB167A"/>
    <w:rsid w:val="00DB16AB"/>
    <w:rsid w:val="00DB16EE"/>
    <w:rsid w:val="00DB16FD"/>
    <w:rsid w:val="00DB1DE0"/>
    <w:rsid w:val="00DB1DF0"/>
    <w:rsid w:val="00DB2525"/>
    <w:rsid w:val="00DB2A39"/>
    <w:rsid w:val="00DB2C07"/>
    <w:rsid w:val="00DB2D70"/>
    <w:rsid w:val="00DB3129"/>
    <w:rsid w:val="00DB32DD"/>
    <w:rsid w:val="00DB3420"/>
    <w:rsid w:val="00DB3AE5"/>
    <w:rsid w:val="00DB3E4A"/>
    <w:rsid w:val="00DB3E52"/>
    <w:rsid w:val="00DB3E64"/>
    <w:rsid w:val="00DB40AF"/>
    <w:rsid w:val="00DB4412"/>
    <w:rsid w:val="00DB452F"/>
    <w:rsid w:val="00DB462C"/>
    <w:rsid w:val="00DB4DD8"/>
    <w:rsid w:val="00DB508B"/>
    <w:rsid w:val="00DB50F5"/>
    <w:rsid w:val="00DB512B"/>
    <w:rsid w:val="00DB5140"/>
    <w:rsid w:val="00DB52A0"/>
    <w:rsid w:val="00DB53BE"/>
    <w:rsid w:val="00DB54B6"/>
    <w:rsid w:val="00DB59DB"/>
    <w:rsid w:val="00DB5B52"/>
    <w:rsid w:val="00DB601E"/>
    <w:rsid w:val="00DB62AF"/>
    <w:rsid w:val="00DB6387"/>
    <w:rsid w:val="00DB63B3"/>
    <w:rsid w:val="00DB657D"/>
    <w:rsid w:val="00DB67F3"/>
    <w:rsid w:val="00DB6865"/>
    <w:rsid w:val="00DB6ECC"/>
    <w:rsid w:val="00DB7107"/>
    <w:rsid w:val="00DB71FC"/>
    <w:rsid w:val="00DB72A9"/>
    <w:rsid w:val="00DB7409"/>
    <w:rsid w:val="00DB7593"/>
    <w:rsid w:val="00DB7618"/>
    <w:rsid w:val="00DB778A"/>
    <w:rsid w:val="00DB77DB"/>
    <w:rsid w:val="00DB78CC"/>
    <w:rsid w:val="00DB78D6"/>
    <w:rsid w:val="00DB7CD6"/>
    <w:rsid w:val="00DB7F7F"/>
    <w:rsid w:val="00DB7FA2"/>
    <w:rsid w:val="00DC0409"/>
    <w:rsid w:val="00DC0555"/>
    <w:rsid w:val="00DC07D5"/>
    <w:rsid w:val="00DC0BB7"/>
    <w:rsid w:val="00DC0CD8"/>
    <w:rsid w:val="00DC166E"/>
    <w:rsid w:val="00DC178D"/>
    <w:rsid w:val="00DC1B29"/>
    <w:rsid w:val="00DC25EA"/>
    <w:rsid w:val="00DC277A"/>
    <w:rsid w:val="00DC2989"/>
    <w:rsid w:val="00DC2EF7"/>
    <w:rsid w:val="00DC324F"/>
    <w:rsid w:val="00DC3398"/>
    <w:rsid w:val="00DC3479"/>
    <w:rsid w:val="00DC35D3"/>
    <w:rsid w:val="00DC3A06"/>
    <w:rsid w:val="00DC46AC"/>
    <w:rsid w:val="00DC47DA"/>
    <w:rsid w:val="00DC486F"/>
    <w:rsid w:val="00DC4F7B"/>
    <w:rsid w:val="00DC59F9"/>
    <w:rsid w:val="00DC5AC2"/>
    <w:rsid w:val="00DC5BEB"/>
    <w:rsid w:val="00DC60E4"/>
    <w:rsid w:val="00DC63CF"/>
    <w:rsid w:val="00DC670C"/>
    <w:rsid w:val="00DC682B"/>
    <w:rsid w:val="00DC68FE"/>
    <w:rsid w:val="00DC69C4"/>
    <w:rsid w:val="00DC6AE5"/>
    <w:rsid w:val="00DC6CF5"/>
    <w:rsid w:val="00DC6E60"/>
    <w:rsid w:val="00DC6F85"/>
    <w:rsid w:val="00DC6FC4"/>
    <w:rsid w:val="00DC708E"/>
    <w:rsid w:val="00DC7160"/>
    <w:rsid w:val="00DC71C5"/>
    <w:rsid w:val="00DC747A"/>
    <w:rsid w:val="00DC7580"/>
    <w:rsid w:val="00DC765D"/>
    <w:rsid w:val="00DC791B"/>
    <w:rsid w:val="00DC798C"/>
    <w:rsid w:val="00DC7C99"/>
    <w:rsid w:val="00DC7E48"/>
    <w:rsid w:val="00DC7EF7"/>
    <w:rsid w:val="00DD015F"/>
    <w:rsid w:val="00DD034C"/>
    <w:rsid w:val="00DD0523"/>
    <w:rsid w:val="00DD066C"/>
    <w:rsid w:val="00DD0BCB"/>
    <w:rsid w:val="00DD0C55"/>
    <w:rsid w:val="00DD0D34"/>
    <w:rsid w:val="00DD0E8A"/>
    <w:rsid w:val="00DD0F6B"/>
    <w:rsid w:val="00DD0FE7"/>
    <w:rsid w:val="00DD10B3"/>
    <w:rsid w:val="00DD1380"/>
    <w:rsid w:val="00DD14AE"/>
    <w:rsid w:val="00DD1838"/>
    <w:rsid w:val="00DD1925"/>
    <w:rsid w:val="00DD24AE"/>
    <w:rsid w:val="00DD24F0"/>
    <w:rsid w:val="00DD27CF"/>
    <w:rsid w:val="00DD28FD"/>
    <w:rsid w:val="00DD2BE2"/>
    <w:rsid w:val="00DD301D"/>
    <w:rsid w:val="00DD310B"/>
    <w:rsid w:val="00DD3240"/>
    <w:rsid w:val="00DD33D6"/>
    <w:rsid w:val="00DD37C3"/>
    <w:rsid w:val="00DD3D51"/>
    <w:rsid w:val="00DD3FE7"/>
    <w:rsid w:val="00DD4024"/>
    <w:rsid w:val="00DD4030"/>
    <w:rsid w:val="00DD416B"/>
    <w:rsid w:val="00DD4C42"/>
    <w:rsid w:val="00DD4CF9"/>
    <w:rsid w:val="00DD4E8F"/>
    <w:rsid w:val="00DD50B8"/>
    <w:rsid w:val="00DD51BD"/>
    <w:rsid w:val="00DD532D"/>
    <w:rsid w:val="00DD5372"/>
    <w:rsid w:val="00DD5429"/>
    <w:rsid w:val="00DD558E"/>
    <w:rsid w:val="00DD55AF"/>
    <w:rsid w:val="00DD56D9"/>
    <w:rsid w:val="00DD5A69"/>
    <w:rsid w:val="00DD5B32"/>
    <w:rsid w:val="00DD6559"/>
    <w:rsid w:val="00DD66C6"/>
    <w:rsid w:val="00DD6E3E"/>
    <w:rsid w:val="00DD6F0C"/>
    <w:rsid w:val="00DD715D"/>
    <w:rsid w:val="00DD72E4"/>
    <w:rsid w:val="00DD779B"/>
    <w:rsid w:val="00DD77B2"/>
    <w:rsid w:val="00DD78D6"/>
    <w:rsid w:val="00DD79D4"/>
    <w:rsid w:val="00DD7C06"/>
    <w:rsid w:val="00DE013B"/>
    <w:rsid w:val="00DE0473"/>
    <w:rsid w:val="00DE04A3"/>
    <w:rsid w:val="00DE05AB"/>
    <w:rsid w:val="00DE074A"/>
    <w:rsid w:val="00DE0980"/>
    <w:rsid w:val="00DE0F27"/>
    <w:rsid w:val="00DE12D2"/>
    <w:rsid w:val="00DE13E2"/>
    <w:rsid w:val="00DE1703"/>
    <w:rsid w:val="00DE1835"/>
    <w:rsid w:val="00DE1CF2"/>
    <w:rsid w:val="00DE1D4F"/>
    <w:rsid w:val="00DE1D67"/>
    <w:rsid w:val="00DE2164"/>
    <w:rsid w:val="00DE247D"/>
    <w:rsid w:val="00DE2910"/>
    <w:rsid w:val="00DE298D"/>
    <w:rsid w:val="00DE2A25"/>
    <w:rsid w:val="00DE2A29"/>
    <w:rsid w:val="00DE2AE0"/>
    <w:rsid w:val="00DE2C60"/>
    <w:rsid w:val="00DE385A"/>
    <w:rsid w:val="00DE38EA"/>
    <w:rsid w:val="00DE38FC"/>
    <w:rsid w:val="00DE3D2F"/>
    <w:rsid w:val="00DE3ED3"/>
    <w:rsid w:val="00DE3EEC"/>
    <w:rsid w:val="00DE4179"/>
    <w:rsid w:val="00DE420C"/>
    <w:rsid w:val="00DE4583"/>
    <w:rsid w:val="00DE4941"/>
    <w:rsid w:val="00DE49DE"/>
    <w:rsid w:val="00DE4A89"/>
    <w:rsid w:val="00DE4CC8"/>
    <w:rsid w:val="00DE50C8"/>
    <w:rsid w:val="00DE55D4"/>
    <w:rsid w:val="00DE574D"/>
    <w:rsid w:val="00DE5CAA"/>
    <w:rsid w:val="00DE5CDD"/>
    <w:rsid w:val="00DE5D2F"/>
    <w:rsid w:val="00DE62D0"/>
    <w:rsid w:val="00DE65C0"/>
    <w:rsid w:val="00DE6731"/>
    <w:rsid w:val="00DE6794"/>
    <w:rsid w:val="00DE679F"/>
    <w:rsid w:val="00DE68B1"/>
    <w:rsid w:val="00DE6906"/>
    <w:rsid w:val="00DE6B9E"/>
    <w:rsid w:val="00DE72A6"/>
    <w:rsid w:val="00DE738B"/>
    <w:rsid w:val="00DE74B5"/>
    <w:rsid w:val="00DE74EC"/>
    <w:rsid w:val="00DE7585"/>
    <w:rsid w:val="00DE76BC"/>
    <w:rsid w:val="00DE77F4"/>
    <w:rsid w:val="00DE7906"/>
    <w:rsid w:val="00DE7965"/>
    <w:rsid w:val="00DE7986"/>
    <w:rsid w:val="00DF0172"/>
    <w:rsid w:val="00DF0346"/>
    <w:rsid w:val="00DF038B"/>
    <w:rsid w:val="00DF05F7"/>
    <w:rsid w:val="00DF085F"/>
    <w:rsid w:val="00DF09A8"/>
    <w:rsid w:val="00DF09B1"/>
    <w:rsid w:val="00DF0A68"/>
    <w:rsid w:val="00DF0DFE"/>
    <w:rsid w:val="00DF0DFF"/>
    <w:rsid w:val="00DF13DE"/>
    <w:rsid w:val="00DF1626"/>
    <w:rsid w:val="00DF1754"/>
    <w:rsid w:val="00DF2348"/>
    <w:rsid w:val="00DF2357"/>
    <w:rsid w:val="00DF246F"/>
    <w:rsid w:val="00DF2495"/>
    <w:rsid w:val="00DF2AF9"/>
    <w:rsid w:val="00DF3032"/>
    <w:rsid w:val="00DF30A5"/>
    <w:rsid w:val="00DF3528"/>
    <w:rsid w:val="00DF3772"/>
    <w:rsid w:val="00DF38B3"/>
    <w:rsid w:val="00DF38C9"/>
    <w:rsid w:val="00DF3977"/>
    <w:rsid w:val="00DF4095"/>
    <w:rsid w:val="00DF4B12"/>
    <w:rsid w:val="00DF4FD1"/>
    <w:rsid w:val="00DF5326"/>
    <w:rsid w:val="00DF55E4"/>
    <w:rsid w:val="00DF572D"/>
    <w:rsid w:val="00DF5820"/>
    <w:rsid w:val="00DF5A8C"/>
    <w:rsid w:val="00DF5E02"/>
    <w:rsid w:val="00DF5FC4"/>
    <w:rsid w:val="00DF610A"/>
    <w:rsid w:val="00DF6ACB"/>
    <w:rsid w:val="00DF6D34"/>
    <w:rsid w:val="00DF6D7B"/>
    <w:rsid w:val="00DF6D97"/>
    <w:rsid w:val="00DF6DFA"/>
    <w:rsid w:val="00DF6F94"/>
    <w:rsid w:val="00DF71C9"/>
    <w:rsid w:val="00DF73F7"/>
    <w:rsid w:val="00DF7505"/>
    <w:rsid w:val="00DF7780"/>
    <w:rsid w:val="00DF7CEC"/>
    <w:rsid w:val="00DF7DDB"/>
    <w:rsid w:val="00DF7F22"/>
    <w:rsid w:val="00E000DC"/>
    <w:rsid w:val="00E0023D"/>
    <w:rsid w:val="00E0070F"/>
    <w:rsid w:val="00E00994"/>
    <w:rsid w:val="00E00A9E"/>
    <w:rsid w:val="00E00EB3"/>
    <w:rsid w:val="00E011C2"/>
    <w:rsid w:val="00E012A4"/>
    <w:rsid w:val="00E013AA"/>
    <w:rsid w:val="00E01485"/>
    <w:rsid w:val="00E01632"/>
    <w:rsid w:val="00E01A1C"/>
    <w:rsid w:val="00E0286F"/>
    <w:rsid w:val="00E02AB1"/>
    <w:rsid w:val="00E02BFE"/>
    <w:rsid w:val="00E02CB7"/>
    <w:rsid w:val="00E02F83"/>
    <w:rsid w:val="00E030F7"/>
    <w:rsid w:val="00E0311B"/>
    <w:rsid w:val="00E0320E"/>
    <w:rsid w:val="00E03701"/>
    <w:rsid w:val="00E03C56"/>
    <w:rsid w:val="00E03C6D"/>
    <w:rsid w:val="00E03C73"/>
    <w:rsid w:val="00E03ED7"/>
    <w:rsid w:val="00E0405D"/>
    <w:rsid w:val="00E045D5"/>
    <w:rsid w:val="00E04786"/>
    <w:rsid w:val="00E04A18"/>
    <w:rsid w:val="00E04B2F"/>
    <w:rsid w:val="00E04D51"/>
    <w:rsid w:val="00E04E4E"/>
    <w:rsid w:val="00E04ECA"/>
    <w:rsid w:val="00E05273"/>
    <w:rsid w:val="00E055E6"/>
    <w:rsid w:val="00E05765"/>
    <w:rsid w:val="00E057F2"/>
    <w:rsid w:val="00E05AFF"/>
    <w:rsid w:val="00E05E90"/>
    <w:rsid w:val="00E061CD"/>
    <w:rsid w:val="00E065B0"/>
    <w:rsid w:val="00E06930"/>
    <w:rsid w:val="00E069D6"/>
    <w:rsid w:val="00E06FD2"/>
    <w:rsid w:val="00E07051"/>
    <w:rsid w:val="00E072A5"/>
    <w:rsid w:val="00E072D0"/>
    <w:rsid w:val="00E07626"/>
    <w:rsid w:val="00E07703"/>
    <w:rsid w:val="00E079EF"/>
    <w:rsid w:val="00E07A07"/>
    <w:rsid w:val="00E07D07"/>
    <w:rsid w:val="00E103EE"/>
    <w:rsid w:val="00E105A0"/>
    <w:rsid w:val="00E10D64"/>
    <w:rsid w:val="00E111B4"/>
    <w:rsid w:val="00E1124D"/>
    <w:rsid w:val="00E1142C"/>
    <w:rsid w:val="00E115E4"/>
    <w:rsid w:val="00E116B5"/>
    <w:rsid w:val="00E11954"/>
    <w:rsid w:val="00E11ACA"/>
    <w:rsid w:val="00E11AFE"/>
    <w:rsid w:val="00E11CE7"/>
    <w:rsid w:val="00E11F78"/>
    <w:rsid w:val="00E1212A"/>
    <w:rsid w:val="00E122EC"/>
    <w:rsid w:val="00E125F7"/>
    <w:rsid w:val="00E12A7C"/>
    <w:rsid w:val="00E12BF0"/>
    <w:rsid w:val="00E12F6F"/>
    <w:rsid w:val="00E130CA"/>
    <w:rsid w:val="00E131A3"/>
    <w:rsid w:val="00E1334C"/>
    <w:rsid w:val="00E134C3"/>
    <w:rsid w:val="00E139F9"/>
    <w:rsid w:val="00E13D0A"/>
    <w:rsid w:val="00E13D88"/>
    <w:rsid w:val="00E13FA5"/>
    <w:rsid w:val="00E1418A"/>
    <w:rsid w:val="00E14435"/>
    <w:rsid w:val="00E145C4"/>
    <w:rsid w:val="00E14B93"/>
    <w:rsid w:val="00E14D94"/>
    <w:rsid w:val="00E1560F"/>
    <w:rsid w:val="00E15814"/>
    <w:rsid w:val="00E15A5C"/>
    <w:rsid w:val="00E15D84"/>
    <w:rsid w:val="00E16093"/>
    <w:rsid w:val="00E16427"/>
    <w:rsid w:val="00E16546"/>
    <w:rsid w:val="00E165CB"/>
    <w:rsid w:val="00E169D0"/>
    <w:rsid w:val="00E16A7F"/>
    <w:rsid w:val="00E16D48"/>
    <w:rsid w:val="00E16E2B"/>
    <w:rsid w:val="00E16E67"/>
    <w:rsid w:val="00E1740F"/>
    <w:rsid w:val="00E17671"/>
    <w:rsid w:val="00E17690"/>
    <w:rsid w:val="00E207AC"/>
    <w:rsid w:val="00E20B07"/>
    <w:rsid w:val="00E20B72"/>
    <w:rsid w:val="00E20EF1"/>
    <w:rsid w:val="00E20F5A"/>
    <w:rsid w:val="00E20F79"/>
    <w:rsid w:val="00E20F9F"/>
    <w:rsid w:val="00E21182"/>
    <w:rsid w:val="00E21643"/>
    <w:rsid w:val="00E21B83"/>
    <w:rsid w:val="00E21D09"/>
    <w:rsid w:val="00E224D4"/>
    <w:rsid w:val="00E225D9"/>
    <w:rsid w:val="00E226C5"/>
    <w:rsid w:val="00E228F2"/>
    <w:rsid w:val="00E22FDE"/>
    <w:rsid w:val="00E232FC"/>
    <w:rsid w:val="00E23450"/>
    <w:rsid w:val="00E238FF"/>
    <w:rsid w:val="00E23A04"/>
    <w:rsid w:val="00E23E1A"/>
    <w:rsid w:val="00E2457C"/>
    <w:rsid w:val="00E24596"/>
    <w:rsid w:val="00E2461C"/>
    <w:rsid w:val="00E24B9E"/>
    <w:rsid w:val="00E24BE3"/>
    <w:rsid w:val="00E24C0C"/>
    <w:rsid w:val="00E25003"/>
    <w:rsid w:val="00E25A66"/>
    <w:rsid w:val="00E25DAA"/>
    <w:rsid w:val="00E25FAB"/>
    <w:rsid w:val="00E2616B"/>
    <w:rsid w:val="00E2626F"/>
    <w:rsid w:val="00E26481"/>
    <w:rsid w:val="00E26A4E"/>
    <w:rsid w:val="00E26BD5"/>
    <w:rsid w:val="00E26C77"/>
    <w:rsid w:val="00E26D28"/>
    <w:rsid w:val="00E26E7A"/>
    <w:rsid w:val="00E26EA2"/>
    <w:rsid w:val="00E26FD8"/>
    <w:rsid w:val="00E2709D"/>
    <w:rsid w:val="00E27218"/>
    <w:rsid w:val="00E3020F"/>
    <w:rsid w:val="00E30372"/>
    <w:rsid w:val="00E30664"/>
    <w:rsid w:val="00E30A69"/>
    <w:rsid w:val="00E311AA"/>
    <w:rsid w:val="00E31767"/>
    <w:rsid w:val="00E31E87"/>
    <w:rsid w:val="00E324CB"/>
    <w:rsid w:val="00E3252E"/>
    <w:rsid w:val="00E32879"/>
    <w:rsid w:val="00E328B0"/>
    <w:rsid w:val="00E32988"/>
    <w:rsid w:val="00E32A05"/>
    <w:rsid w:val="00E32A14"/>
    <w:rsid w:val="00E32AA0"/>
    <w:rsid w:val="00E32F7A"/>
    <w:rsid w:val="00E33104"/>
    <w:rsid w:val="00E33115"/>
    <w:rsid w:val="00E331D1"/>
    <w:rsid w:val="00E3371E"/>
    <w:rsid w:val="00E33A11"/>
    <w:rsid w:val="00E33B77"/>
    <w:rsid w:val="00E33BD4"/>
    <w:rsid w:val="00E34235"/>
    <w:rsid w:val="00E3425D"/>
    <w:rsid w:val="00E34741"/>
    <w:rsid w:val="00E3479C"/>
    <w:rsid w:val="00E348F2"/>
    <w:rsid w:val="00E35496"/>
    <w:rsid w:val="00E35809"/>
    <w:rsid w:val="00E36474"/>
    <w:rsid w:val="00E36745"/>
    <w:rsid w:val="00E367DC"/>
    <w:rsid w:val="00E36866"/>
    <w:rsid w:val="00E371D4"/>
    <w:rsid w:val="00E371D8"/>
    <w:rsid w:val="00E3791B"/>
    <w:rsid w:val="00E37CCA"/>
    <w:rsid w:val="00E4012B"/>
    <w:rsid w:val="00E40182"/>
    <w:rsid w:val="00E404F3"/>
    <w:rsid w:val="00E407AA"/>
    <w:rsid w:val="00E4081A"/>
    <w:rsid w:val="00E40A98"/>
    <w:rsid w:val="00E40DCD"/>
    <w:rsid w:val="00E40ED9"/>
    <w:rsid w:val="00E40F03"/>
    <w:rsid w:val="00E410E9"/>
    <w:rsid w:val="00E4129C"/>
    <w:rsid w:val="00E4184E"/>
    <w:rsid w:val="00E41C2D"/>
    <w:rsid w:val="00E41CCB"/>
    <w:rsid w:val="00E41CFA"/>
    <w:rsid w:val="00E425FC"/>
    <w:rsid w:val="00E42AD7"/>
    <w:rsid w:val="00E42E83"/>
    <w:rsid w:val="00E434D4"/>
    <w:rsid w:val="00E434DE"/>
    <w:rsid w:val="00E43638"/>
    <w:rsid w:val="00E43897"/>
    <w:rsid w:val="00E4414B"/>
    <w:rsid w:val="00E44362"/>
    <w:rsid w:val="00E443EA"/>
    <w:rsid w:val="00E4455C"/>
    <w:rsid w:val="00E44A3D"/>
    <w:rsid w:val="00E44FCA"/>
    <w:rsid w:val="00E4538D"/>
    <w:rsid w:val="00E45606"/>
    <w:rsid w:val="00E4569D"/>
    <w:rsid w:val="00E456C6"/>
    <w:rsid w:val="00E45841"/>
    <w:rsid w:val="00E459ED"/>
    <w:rsid w:val="00E45B20"/>
    <w:rsid w:val="00E45CC7"/>
    <w:rsid w:val="00E45E5D"/>
    <w:rsid w:val="00E4619E"/>
    <w:rsid w:val="00E46218"/>
    <w:rsid w:val="00E46499"/>
    <w:rsid w:val="00E4673C"/>
    <w:rsid w:val="00E471BD"/>
    <w:rsid w:val="00E473AC"/>
    <w:rsid w:val="00E4771D"/>
    <w:rsid w:val="00E47862"/>
    <w:rsid w:val="00E47917"/>
    <w:rsid w:val="00E47AF5"/>
    <w:rsid w:val="00E47BD1"/>
    <w:rsid w:val="00E47E61"/>
    <w:rsid w:val="00E47EFE"/>
    <w:rsid w:val="00E47F99"/>
    <w:rsid w:val="00E47FF0"/>
    <w:rsid w:val="00E50418"/>
    <w:rsid w:val="00E5046E"/>
    <w:rsid w:val="00E508B5"/>
    <w:rsid w:val="00E50B53"/>
    <w:rsid w:val="00E50B63"/>
    <w:rsid w:val="00E50DA1"/>
    <w:rsid w:val="00E51748"/>
    <w:rsid w:val="00E51BAD"/>
    <w:rsid w:val="00E51BCC"/>
    <w:rsid w:val="00E51E16"/>
    <w:rsid w:val="00E51EF4"/>
    <w:rsid w:val="00E51EF6"/>
    <w:rsid w:val="00E51FD8"/>
    <w:rsid w:val="00E52855"/>
    <w:rsid w:val="00E52C9A"/>
    <w:rsid w:val="00E5309A"/>
    <w:rsid w:val="00E530EA"/>
    <w:rsid w:val="00E531FD"/>
    <w:rsid w:val="00E53348"/>
    <w:rsid w:val="00E53B9C"/>
    <w:rsid w:val="00E53BC7"/>
    <w:rsid w:val="00E53BFE"/>
    <w:rsid w:val="00E53E29"/>
    <w:rsid w:val="00E53F99"/>
    <w:rsid w:val="00E54419"/>
    <w:rsid w:val="00E54603"/>
    <w:rsid w:val="00E54662"/>
    <w:rsid w:val="00E54AD2"/>
    <w:rsid w:val="00E54BDF"/>
    <w:rsid w:val="00E54FA1"/>
    <w:rsid w:val="00E54FD5"/>
    <w:rsid w:val="00E5546F"/>
    <w:rsid w:val="00E558C1"/>
    <w:rsid w:val="00E55E1D"/>
    <w:rsid w:val="00E55E26"/>
    <w:rsid w:val="00E56268"/>
    <w:rsid w:val="00E562F3"/>
    <w:rsid w:val="00E566DE"/>
    <w:rsid w:val="00E56A42"/>
    <w:rsid w:val="00E56D02"/>
    <w:rsid w:val="00E56F08"/>
    <w:rsid w:val="00E5757C"/>
    <w:rsid w:val="00E5777D"/>
    <w:rsid w:val="00E57A57"/>
    <w:rsid w:val="00E57CED"/>
    <w:rsid w:val="00E57D0C"/>
    <w:rsid w:val="00E57DAB"/>
    <w:rsid w:val="00E60411"/>
    <w:rsid w:val="00E6049F"/>
    <w:rsid w:val="00E606B6"/>
    <w:rsid w:val="00E60EBB"/>
    <w:rsid w:val="00E60F1A"/>
    <w:rsid w:val="00E60F82"/>
    <w:rsid w:val="00E610CE"/>
    <w:rsid w:val="00E613AA"/>
    <w:rsid w:val="00E614C7"/>
    <w:rsid w:val="00E61539"/>
    <w:rsid w:val="00E61559"/>
    <w:rsid w:val="00E616AE"/>
    <w:rsid w:val="00E617AC"/>
    <w:rsid w:val="00E617DA"/>
    <w:rsid w:val="00E6197A"/>
    <w:rsid w:val="00E61BD9"/>
    <w:rsid w:val="00E61CA0"/>
    <w:rsid w:val="00E61D55"/>
    <w:rsid w:val="00E61F82"/>
    <w:rsid w:val="00E622AD"/>
    <w:rsid w:val="00E62705"/>
    <w:rsid w:val="00E627FE"/>
    <w:rsid w:val="00E628D0"/>
    <w:rsid w:val="00E629C2"/>
    <w:rsid w:val="00E6326A"/>
    <w:rsid w:val="00E633A1"/>
    <w:rsid w:val="00E63773"/>
    <w:rsid w:val="00E63962"/>
    <w:rsid w:val="00E63CB2"/>
    <w:rsid w:val="00E63D14"/>
    <w:rsid w:val="00E63D85"/>
    <w:rsid w:val="00E6402B"/>
    <w:rsid w:val="00E64127"/>
    <w:rsid w:val="00E64527"/>
    <w:rsid w:val="00E645B9"/>
    <w:rsid w:val="00E6476A"/>
    <w:rsid w:val="00E648F4"/>
    <w:rsid w:val="00E649E4"/>
    <w:rsid w:val="00E64B25"/>
    <w:rsid w:val="00E64C28"/>
    <w:rsid w:val="00E64E66"/>
    <w:rsid w:val="00E65287"/>
    <w:rsid w:val="00E65373"/>
    <w:rsid w:val="00E65436"/>
    <w:rsid w:val="00E65514"/>
    <w:rsid w:val="00E65663"/>
    <w:rsid w:val="00E656A8"/>
    <w:rsid w:val="00E656D8"/>
    <w:rsid w:val="00E65C69"/>
    <w:rsid w:val="00E65FBD"/>
    <w:rsid w:val="00E6610B"/>
    <w:rsid w:val="00E66415"/>
    <w:rsid w:val="00E6659A"/>
    <w:rsid w:val="00E66669"/>
    <w:rsid w:val="00E66A0E"/>
    <w:rsid w:val="00E66FA3"/>
    <w:rsid w:val="00E6744B"/>
    <w:rsid w:val="00E675D9"/>
    <w:rsid w:val="00E676CB"/>
    <w:rsid w:val="00E67784"/>
    <w:rsid w:val="00E67894"/>
    <w:rsid w:val="00E67CE2"/>
    <w:rsid w:val="00E70812"/>
    <w:rsid w:val="00E7098F"/>
    <w:rsid w:val="00E70A25"/>
    <w:rsid w:val="00E70BF8"/>
    <w:rsid w:val="00E70D1D"/>
    <w:rsid w:val="00E70FFD"/>
    <w:rsid w:val="00E7100D"/>
    <w:rsid w:val="00E7160E"/>
    <w:rsid w:val="00E71620"/>
    <w:rsid w:val="00E71673"/>
    <w:rsid w:val="00E71E15"/>
    <w:rsid w:val="00E724A4"/>
    <w:rsid w:val="00E733A4"/>
    <w:rsid w:val="00E73461"/>
    <w:rsid w:val="00E73634"/>
    <w:rsid w:val="00E73A1F"/>
    <w:rsid w:val="00E73A32"/>
    <w:rsid w:val="00E73A45"/>
    <w:rsid w:val="00E73B32"/>
    <w:rsid w:val="00E73E5D"/>
    <w:rsid w:val="00E73E97"/>
    <w:rsid w:val="00E74003"/>
    <w:rsid w:val="00E74062"/>
    <w:rsid w:val="00E741D0"/>
    <w:rsid w:val="00E74222"/>
    <w:rsid w:val="00E7425E"/>
    <w:rsid w:val="00E7480B"/>
    <w:rsid w:val="00E74870"/>
    <w:rsid w:val="00E74A09"/>
    <w:rsid w:val="00E750EA"/>
    <w:rsid w:val="00E75160"/>
    <w:rsid w:val="00E75954"/>
    <w:rsid w:val="00E759EC"/>
    <w:rsid w:val="00E75AFD"/>
    <w:rsid w:val="00E75B54"/>
    <w:rsid w:val="00E75BC8"/>
    <w:rsid w:val="00E75FA7"/>
    <w:rsid w:val="00E76138"/>
    <w:rsid w:val="00E761DC"/>
    <w:rsid w:val="00E7626B"/>
    <w:rsid w:val="00E766EF"/>
    <w:rsid w:val="00E76BB3"/>
    <w:rsid w:val="00E771CC"/>
    <w:rsid w:val="00E771E7"/>
    <w:rsid w:val="00E771FF"/>
    <w:rsid w:val="00E77514"/>
    <w:rsid w:val="00E776B8"/>
    <w:rsid w:val="00E77792"/>
    <w:rsid w:val="00E778C8"/>
    <w:rsid w:val="00E778CB"/>
    <w:rsid w:val="00E779B7"/>
    <w:rsid w:val="00E77AE8"/>
    <w:rsid w:val="00E77E75"/>
    <w:rsid w:val="00E77FAC"/>
    <w:rsid w:val="00E80026"/>
    <w:rsid w:val="00E8030D"/>
    <w:rsid w:val="00E80D15"/>
    <w:rsid w:val="00E814AF"/>
    <w:rsid w:val="00E81735"/>
    <w:rsid w:val="00E817F9"/>
    <w:rsid w:val="00E818C2"/>
    <w:rsid w:val="00E81B66"/>
    <w:rsid w:val="00E81CBB"/>
    <w:rsid w:val="00E81F55"/>
    <w:rsid w:val="00E82027"/>
    <w:rsid w:val="00E822EB"/>
    <w:rsid w:val="00E8252F"/>
    <w:rsid w:val="00E82537"/>
    <w:rsid w:val="00E82D90"/>
    <w:rsid w:val="00E82E2D"/>
    <w:rsid w:val="00E82F35"/>
    <w:rsid w:val="00E83D34"/>
    <w:rsid w:val="00E843AE"/>
    <w:rsid w:val="00E843D5"/>
    <w:rsid w:val="00E844D0"/>
    <w:rsid w:val="00E84571"/>
    <w:rsid w:val="00E84598"/>
    <w:rsid w:val="00E8461E"/>
    <w:rsid w:val="00E84803"/>
    <w:rsid w:val="00E84D99"/>
    <w:rsid w:val="00E84E17"/>
    <w:rsid w:val="00E84E95"/>
    <w:rsid w:val="00E852A0"/>
    <w:rsid w:val="00E8547E"/>
    <w:rsid w:val="00E8549A"/>
    <w:rsid w:val="00E85535"/>
    <w:rsid w:val="00E855A0"/>
    <w:rsid w:val="00E858DD"/>
    <w:rsid w:val="00E85A46"/>
    <w:rsid w:val="00E85BD8"/>
    <w:rsid w:val="00E85C03"/>
    <w:rsid w:val="00E85C0F"/>
    <w:rsid w:val="00E85D3B"/>
    <w:rsid w:val="00E85E67"/>
    <w:rsid w:val="00E8637C"/>
    <w:rsid w:val="00E863CA"/>
    <w:rsid w:val="00E86F6F"/>
    <w:rsid w:val="00E8709E"/>
    <w:rsid w:val="00E870EC"/>
    <w:rsid w:val="00E87814"/>
    <w:rsid w:val="00E87954"/>
    <w:rsid w:val="00E87A60"/>
    <w:rsid w:val="00E87CBC"/>
    <w:rsid w:val="00E87D1F"/>
    <w:rsid w:val="00E87F41"/>
    <w:rsid w:val="00E87FE6"/>
    <w:rsid w:val="00E9008D"/>
    <w:rsid w:val="00E901C8"/>
    <w:rsid w:val="00E90668"/>
    <w:rsid w:val="00E90757"/>
    <w:rsid w:val="00E9077F"/>
    <w:rsid w:val="00E907D3"/>
    <w:rsid w:val="00E90851"/>
    <w:rsid w:val="00E90A0D"/>
    <w:rsid w:val="00E90A62"/>
    <w:rsid w:val="00E90D50"/>
    <w:rsid w:val="00E90D5F"/>
    <w:rsid w:val="00E917D7"/>
    <w:rsid w:val="00E917F1"/>
    <w:rsid w:val="00E91A9A"/>
    <w:rsid w:val="00E91E5D"/>
    <w:rsid w:val="00E91EEC"/>
    <w:rsid w:val="00E91F1F"/>
    <w:rsid w:val="00E92212"/>
    <w:rsid w:val="00E92A7F"/>
    <w:rsid w:val="00E92D54"/>
    <w:rsid w:val="00E93100"/>
    <w:rsid w:val="00E9337A"/>
    <w:rsid w:val="00E93805"/>
    <w:rsid w:val="00E9393A"/>
    <w:rsid w:val="00E93BB6"/>
    <w:rsid w:val="00E93BD2"/>
    <w:rsid w:val="00E94142"/>
    <w:rsid w:val="00E94BAA"/>
    <w:rsid w:val="00E95126"/>
    <w:rsid w:val="00E9545C"/>
    <w:rsid w:val="00E95485"/>
    <w:rsid w:val="00E95D05"/>
    <w:rsid w:val="00E95E02"/>
    <w:rsid w:val="00E95FEC"/>
    <w:rsid w:val="00E961EB"/>
    <w:rsid w:val="00E9655E"/>
    <w:rsid w:val="00E96796"/>
    <w:rsid w:val="00E96E1C"/>
    <w:rsid w:val="00E96F65"/>
    <w:rsid w:val="00E96FCF"/>
    <w:rsid w:val="00E975F7"/>
    <w:rsid w:val="00E97B3F"/>
    <w:rsid w:val="00E97C17"/>
    <w:rsid w:val="00E97CFF"/>
    <w:rsid w:val="00EA0046"/>
    <w:rsid w:val="00EA00D0"/>
    <w:rsid w:val="00EA01D0"/>
    <w:rsid w:val="00EA04F0"/>
    <w:rsid w:val="00EA06C8"/>
    <w:rsid w:val="00EA0B95"/>
    <w:rsid w:val="00EA0CF4"/>
    <w:rsid w:val="00EA0E50"/>
    <w:rsid w:val="00EA0E84"/>
    <w:rsid w:val="00EA1219"/>
    <w:rsid w:val="00EA12E0"/>
    <w:rsid w:val="00EA1661"/>
    <w:rsid w:val="00EA1CD1"/>
    <w:rsid w:val="00EA1DC4"/>
    <w:rsid w:val="00EA236F"/>
    <w:rsid w:val="00EA25A8"/>
    <w:rsid w:val="00EA263C"/>
    <w:rsid w:val="00EA26A6"/>
    <w:rsid w:val="00EA2894"/>
    <w:rsid w:val="00EA2A0B"/>
    <w:rsid w:val="00EA2C95"/>
    <w:rsid w:val="00EA2E85"/>
    <w:rsid w:val="00EA2F50"/>
    <w:rsid w:val="00EA37C8"/>
    <w:rsid w:val="00EA383D"/>
    <w:rsid w:val="00EA3A40"/>
    <w:rsid w:val="00EA3ACC"/>
    <w:rsid w:val="00EA3CC5"/>
    <w:rsid w:val="00EA3D08"/>
    <w:rsid w:val="00EA3E28"/>
    <w:rsid w:val="00EA3F9C"/>
    <w:rsid w:val="00EA4328"/>
    <w:rsid w:val="00EA433D"/>
    <w:rsid w:val="00EA447A"/>
    <w:rsid w:val="00EA4990"/>
    <w:rsid w:val="00EA4E74"/>
    <w:rsid w:val="00EA4EAF"/>
    <w:rsid w:val="00EA4FF4"/>
    <w:rsid w:val="00EA5343"/>
    <w:rsid w:val="00EA56E6"/>
    <w:rsid w:val="00EA56F8"/>
    <w:rsid w:val="00EA586C"/>
    <w:rsid w:val="00EA5977"/>
    <w:rsid w:val="00EA5AB2"/>
    <w:rsid w:val="00EA5C72"/>
    <w:rsid w:val="00EA5CD5"/>
    <w:rsid w:val="00EA5E41"/>
    <w:rsid w:val="00EA5FC1"/>
    <w:rsid w:val="00EA6274"/>
    <w:rsid w:val="00EA6CDE"/>
    <w:rsid w:val="00EA6D69"/>
    <w:rsid w:val="00EA6FF5"/>
    <w:rsid w:val="00EA7261"/>
    <w:rsid w:val="00EA7349"/>
    <w:rsid w:val="00EA73BD"/>
    <w:rsid w:val="00EA7574"/>
    <w:rsid w:val="00EA7680"/>
    <w:rsid w:val="00EA78D5"/>
    <w:rsid w:val="00EA795B"/>
    <w:rsid w:val="00EA7A02"/>
    <w:rsid w:val="00EA7C5E"/>
    <w:rsid w:val="00EA7D7A"/>
    <w:rsid w:val="00EA7DAB"/>
    <w:rsid w:val="00EA7E04"/>
    <w:rsid w:val="00EA7F05"/>
    <w:rsid w:val="00EB0278"/>
    <w:rsid w:val="00EB0610"/>
    <w:rsid w:val="00EB0900"/>
    <w:rsid w:val="00EB0C09"/>
    <w:rsid w:val="00EB0F23"/>
    <w:rsid w:val="00EB0F32"/>
    <w:rsid w:val="00EB1460"/>
    <w:rsid w:val="00EB173C"/>
    <w:rsid w:val="00EB180E"/>
    <w:rsid w:val="00EB1A6E"/>
    <w:rsid w:val="00EB1C85"/>
    <w:rsid w:val="00EB1DAE"/>
    <w:rsid w:val="00EB203B"/>
    <w:rsid w:val="00EB216F"/>
    <w:rsid w:val="00EB22CA"/>
    <w:rsid w:val="00EB271D"/>
    <w:rsid w:val="00EB2876"/>
    <w:rsid w:val="00EB292E"/>
    <w:rsid w:val="00EB2DBA"/>
    <w:rsid w:val="00EB2FB4"/>
    <w:rsid w:val="00EB3787"/>
    <w:rsid w:val="00EB37C0"/>
    <w:rsid w:val="00EB3A19"/>
    <w:rsid w:val="00EB3AA4"/>
    <w:rsid w:val="00EB3B9C"/>
    <w:rsid w:val="00EB3CCE"/>
    <w:rsid w:val="00EB41AC"/>
    <w:rsid w:val="00EB431F"/>
    <w:rsid w:val="00EB432F"/>
    <w:rsid w:val="00EB4667"/>
    <w:rsid w:val="00EB46E5"/>
    <w:rsid w:val="00EB4AA7"/>
    <w:rsid w:val="00EB4DC1"/>
    <w:rsid w:val="00EB4E1C"/>
    <w:rsid w:val="00EB4FD5"/>
    <w:rsid w:val="00EB57E5"/>
    <w:rsid w:val="00EB5E3E"/>
    <w:rsid w:val="00EB65C6"/>
    <w:rsid w:val="00EB682B"/>
    <w:rsid w:val="00EB6898"/>
    <w:rsid w:val="00EB6A3D"/>
    <w:rsid w:val="00EB6C73"/>
    <w:rsid w:val="00EB6D37"/>
    <w:rsid w:val="00EB6F52"/>
    <w:rsid w:val="00EB7651"/>
    <w:rsid w:val="00EB7902"/>
    <w:rsid w:val="00EB791D"/>
    <w:rsid w:val="00EB7A0F"/>
    <w:rsid w:val="00EB7B8B"/>
    <w:rsid w:val="00EB7CD5"/>
    <w:rsid w:val="00EB7D6F"/>
    <w:rsid w:val="00EC083C"/>
    <w:rsid w:val="00EC0951"/>
    <w:rsid w:val="00EC09DB"/>
    <w:rsid w:val="00EC0B4C"/>
    <w:rsid w:val="00EC0EC0"/>
    <w:rsid w:val="00EC100B"/>
    <w:rsid w:val="00EC1618"/>
    <w:rsid w:val="00EC1ACA"/>
    <w:rsid w:val="00EC20B1"/>
    <w:rsid w:val="00EC2230"/>
    <w:rsid w:val="00EC2D7D"/>
    <w:rsid w:val="00EC2E75"/>
    <w:rsid w:val="00EC3017"/>
    <w:rsid w:val="00EC3067"/>
    <w:rsid w:val="00EC362B"/>
    <w:rsid w:val="00EC3819"/>
    <w:rsid w:val="00EC3868"/>
    <w:rsid w:val="00EC3870"/>
    <w:rsid w:val="00EC38DD"/>
    <w:rsid w:val="00EC3F69"/>
    <w:rsid w:val="00EC41AC"/>
    <w:rsid w:val="00EC43C8"/>
    <w:rsid w:val="00EC484C"/>
    <w:rsid w:val="00EC4869"/>
    <w:rsid w:val="00EC48C2"/>
    <w:rsid w:val="00EC4A1C"/>
    <w:rsid w:val="00EC4AB5"/>
    <w:rsid w:val="00EC4E9E"/>
    <w:rsid w:val="00EC56B8"/>
    <w:rsid w:val="00EC56C5"/>
    <w:rsid w:val="00EC5A93"/>
    <w:rsid w:val="00EC5D82"/>
    <w:rsid w:val="00EC5E22"/>
    <w:rsid w:val="00EC5F78"/>
    <w:rsid w:val="00EC64F9"/>
    <w:rsid w:val="00EC664A"/>
    <w:rsid w:val="00EC69CA"/>
    <w:rsid w:val="00EC69E0"/>
    <w:rsid w:val="00EC6A57"/>
    <w:rsid w:val="00EC6AB0"/>
    <w:rsid w:val="00EC6C1D"/>
    <w:rsid w:val="00EC6E54"/>
    <w:rsid w:val="00EC6EED"/>
    <w:rsid w:val="00EC6EF3"/>
    <w:rsid w:val="00EC731C"/>
    <w:rsid w:val="00EC744F"/>
    <w:rsid w:val="00EC75E5"/>
    <w:rsid w:val="00EC7813"/>
    <w:rsid w:val="00EC7B15"/>
    <w:rsid w:val="00EC7BC6"/>
    <w:rsid w:val="00ED0C9C"/>
    <w:rsid w:val="00ED0D8F"/>
    <w:rsid w:val="00ED134C"/>
    <w:rsid w:val="00ED1552"/>
    <w:rsid w:val="00ED1C75"/>
    <w:rsid w:val="00ED218C"/>
    <w:rsid w:val="00ED266A"/>
    <w:rsid w:val="00ED2A51"/>
    <w:rsid w:val="00ED2ED2"/>
    <w:rsid w:val="00ED31DD"/>
    <w:rsid w:val="00ED3247"/>
    <w:rsid w:val="00ED331A"/>
    <w:rsid w:val="00ED338C"/>
    <w:rsid w:val="00ED33C4"/>
    <w:rsid w:val="00ED33F9"/>
    <w:rsid w:val="00ED33FE"/>
    <w:rsid w:val="00ED36D2"/>
    <w:rsid w:val="00ED3845"/>
    <w:rsid w:val="00ED3BED"/>
    <w:rsid w:val="00ED3CEB"/>
    <w:rsid w:val="00ED3D1A"/>
    <w:rsid w:val="00ED4082"/>
    <w:rsid w:val="00ED4203"/>
    <w:rsid w:val="00ED4324"/>
    <w:rsid w:val="00ED506A"/>
    <w:rsid w:val="00ED5ED8"/>
    <w:rsid w:val="00ED619B"/>
    <w:rsid w:val="00ED6657"/>
    <w:rsid w:val="00ED68E5"/>
    <w:rsid w:val="00ED6950"/>
    <w:rsid w:val="00ED699A"/>
    <w:rsid w:val="00ED6BAA"/>
    <w:rsid w:val="00ED6BD0"/>
    <w:rsid w:val="00ED6E77"/>
    <w:rsid w:val="00ED7088"/>
    <w:rsid w:val="00ED72DF"/>
    <w:rsid w:val="00ED738C"/>
    <w:rsid w:val="00ED73B5"/>
    <w:rsid w:val="00ED73E1"/>
    <w:rsid w:val="00ED7950"/>
    <w:rsid w:val="00ED7A0F"/>
    <w:rsid w:val="00ED7BDC"/>
    <w:rsid w:val="00ED7C42"/>
    <w:rsid w:val="00ED7E88"/>
    <w:rsid w:val="00EE01CE"/>
    <w:rsid w:val="00EE0579"/>
    <w:rsid w:val="00EE06AF"/>
    <w:rsid w:val="00EE07C3"/>
    <w:rsid w:val="00EE0E34"/>
    <w:rsid w:val="00EE10A3"/>
    <w:rsid w:val="00EE10DD"/>
    <w:rsid w:val="00EE1383"/>
    <w:rsid w:val="00EE166C"/>
    <w:rsid w:val="00EE170B"/>
    <w:rsid w:val="00EE17E1"/>
    <w:rsid w:val="00EE18F1"/>
    <w:rsid w:val="00EE1A52"/>
    <w:rsid w:val="00EE1A54"/>
    <w:rsid w:val="00EE1B3A"/>
    <w:rsid w:val="00EE2FD3"/>
    <w:rsid w:val="00EE329A"/>
    <w:rsid w:val="00EE32C5"/>
    <w:rsid w:val="00EE3767"/>
    <w:rsid w:val="00EE3D60"/>
    <w:rsid w:val="00EE4030"/>
    <w:rsid w:val="00EE422A"/>
    <w:rsid w:val="00EE444A"/>
    <w:rsid w:val="00EE4596"/>
    <w:rsid w:val="00EE46AD"/>
    <w:rsid w:val="00EE4870"/>
    <w:rsid w:val="00EE4F0F"/>
    <w:rsid w:val="00EE504A"/>
    <w:rsid w:val="00EE50F9"/>
    <w:rsid w:val="00EE536B"/>
    <w:rsid w:val="00EE53B6"/>
    <w:rsid w:val="00EE5703"/>
    <w:rsid w:val="00EE5AA0"/>
    <w:rsid w:val="00EE5C0E"/>
    <w:rsid w:val="00EE60E2"/>
    <w:rsid w:val="00EE6207"/>
    <w:rsid w:val="00EE64F2"/>
    <w:rsid w:val="00EE652F"/>
    <w:rsid w:val="00EE6571"/>
    <w:rsid w:val="00EE6A3F"/>
    <w:rsid w:val="00EE6BAF"/>
    <w:rsid w:val="00EE6C71"/>
    <w:rsid w:val="00EE6D55"/>
    <w:rsid w:val="00EE6F10"/>
    <w:rsid w:val="00EE70D6"/>
    <w:rsid w:val="00EE734F"/>
    <w:rsid w:val="00EE7366"/>
    <w:rsid w:val="00EE7378"/>
    <w:rsid w:val="00EE7440"/>
    <w:rsid w:val="00EE7458"/>
    <w:rsid w:val="00EE75B8"/>
    <w:rsid w:val="00EE75D7"/>
    <w:rsid w:val="00EE7700"/>
    <w:rsid w:val="00EE78CB"/>
    <w:rsid w:val="00EE7D0B"/>
    <w:rsid w:val="00EE7F5D"/>
    <w:rsid w:val="00EF033D"/>
    <w:rsid w:val="00EF0519"/>
    <w:rsid w:val="00EF0B21"/>
    <w:rsid w:val="00EF0F12"/>
    <w:rsid w:val="00EF0FB9"/>
    <w:rsid w:val="00EF1116"/>
    <w:rsid w:val="00EF1426"/>
    <w:rsid w:val="00EF14B6"/>
    <w:rsid w:val="00EF1625"/>
    <w:rsid w:val="00EF16CA"/>
    <w:rsid w:val="00EF171B"/>
    <w:rsid w:val="00EF1BE7"/>
    <w:rsid w:val="00EF206F"/>
    <w:rsid w:val="00EF2980"/>
    <w:rsid w:val="00EF2E84"/>
    <w:rsid w:val="00EF3146"/>
    <w:rsid w:val="00EF33B0"/>
    <w:rsid w:val="00EF34A6"/>
    <w:rsid w:val="00EF35BD"/>
    <w:rsid w:val="00EF394B"/>
    <w:rsid w:val="00EF3AA5"/>
    <w:rsid w:val="00EF3DD6"/>
    <w:rsid w:val="00EF3F72"/>
    <w:rsid w:val="00EF4070"/>
    <w:rsid w:val="00EF42CE"/>
    <w:rsid w:val="00EF4784"/>
    <w:rsid w:val="00EF47EB"/>
    <w:rsid w:val="00EF4877"/>
    <w:rsid w:val="00EF48AF"/>
    <w:rsid w:val="00EF4AD0"/>
    <w:rsid w:val="00EF4C3D"/>
    <w:rsid w:val="00EF4E2E"/>
    <w:rsid w:val="00EF4FFD"/>
    <w:rsid w:val="00EF5189"/>
    <w:rsid w:val="00EF537F"/>
    <w:rsid w:val="00EF5469"/>
    <w:rsid w:val="00EF557E"/>
    <w:rsid w:val="00EF5660"/>
    <w:rsid w:val="00EF5908"/>
    <w:rsid w:val="00EF6848"/>
    <w:rsid w:val="00EF6A5E"/>
    <w:rsid w:val="00EF6C8A"/>
    <w:rsid w:val="00EF6FC3"/>
    <w:rsid w:val="00EF701F"/>
    <w:rsid w:val="00EF7104"/>
    <w:rsid w:val="00EF72B2"/>
    <w:rsid w:val="00EF72E2"/>
    <w:rsid w:val="00EF731B"/>
    <w:rsid w:val="00EF73A2"/>
    <w:rsid w:val="00EF7D06"/>
    <w:rsid w:val="00F00142"/>
    <w:rsid w:val="00F0019D"/>
    <w:rsid w:val="00F0048E"/>
    <w:rsid w:val="00F004B5"/>
    <w:rsid w:val="00F0134B"/>
    <w:rsid w:val="00F014D5"/>
    <w:rsid w:val="00F01623"/>
    <w:rsid w:val="00F01758"/>
    <w:rsid w:val="00F01A5D"/>
    <w:rsid w:val="00F01C7E"/>
    <w:rsid w:val="00F01F4B"/>
    <w:rsid w:val="00F02079"/>
    <w:rsid w:val="00F021EA"/>
    <w:rsid w:val="00F022E3"/>
    <w:rsid w:val="00F02586"/>
    <w:rsid w:val="00F0271F"/>
    <w:rsid w:val="00F02A09"/>
    <w:rsid w:val="00F02AEB"/>
    <w:rsid w:val="00F02CA5"/>
    <w:rsid w:val="00F0308D"/>
    <w:rsid w:val="00F03121"/>
    <w:rsid w:val="00F0333C"/>
    <w:rsid w:val="00F034DE"/>
    <w:rsid w:val="00F0365D"/>
    <w:rsid w:val="00F036CE"/>
    <w:rsid w:val="00F0388A"/>
    <w:rsid w:val="00F038EB"/>
    <w:rsid w:val="00F03935"/>
    <w:rsid w:val="00F03C37"/>
    <w:rsid w:val="00F03C3D"/>
    <w:rsid w:val="00F03CB6"/>
    <w:rsid w:val="00F040C9"/>
    <w:rsid w:val="00F041D3"/>
    <w:rsid w:val="00F04685"/>
    <w:rsid w:val="00F04710"/>
    <w:rsid w:val="00F0483E"/>
    <w:rsid w:val="00F04C9A"/>
    <w:rsid w:val="00F051C9"/>
    <w:rsid w:val="00F051DA"/>
    <w:rsid w:val="00F05391"/>
    <w:rsid w:val="00F05B8B"/>
    <w:rsid w:val="00F05F0E"/>
    <w:rsid w:val="00F061FF"/>
    <w:rsid w:val="00F062D0"/>
    <w:rsid w:val="00F0633B"/>
    <w:rsid w:val="00F0661B"/>
    <w:rsid w:val="00F06E26"/>
    <w:rsid w:val="00F071E3"/>
    <w:rsid w:val="00F07432"/>
    <w:rsid w:val="00F076FA"/>
    <w:rsid w:val="00F077CB"/>
    <w:rsid w:val="00F07803"/>
    <w:rsid w:val="00F07848"/>
    <w:rsid w:val="00F0794B"/>
    <w:rsid w:val="00F1056E"/>
    <w:rsid w:val="00F10606"/>
    <w:rsid w:val="00F10781"/>
    <w:rsid w:val="00F10812"/>
    <w:rsid w:val="00F10A05"/>
    <w:rsid w:val="00F10A54"/>
    <w:rsid w:val="00F1118A"/>
    <w:rsid w:val="00F11436"/>
    <w:rsid w:val="00F1168D"/>
    <w:rsid w:val="00F116CD"/>
    <w:rsid w:val="00F1177A"/>
    <w:rsid w:val="00F11B27"/>
    <w:rsid w:val="00F1227D"/>
    <w:rsid w:val="00F12289"/>
    <w:rsid w:val="00F122EC"/>
    <w:rsid w:val="00F123E5"/>
    <w:rsid w:val="00F12AA7"/>
    <w:rsid w:val="00F12AB2"/>
    <w:rsid w:val="00F13159"/>
    <w:rsid w:val="00F132CB"/>
    <w:rsid w:val="00F1336B"/>
    <w:rsid w:val="00F13C07"/>
    <w:rsid w:val="00F13DE7"/>
    <w:rsid w:val="00F13E28"/>
    <w:rsid w:val="00F13F54"/>
    <w:rsid w:val="00F13FE3"/>
    <w:rsid w:val="00F140E5"/>
    <w:rsid w:val="00F14173"/>
    <w:rsid w:val="00F143DE"/>
    <w:rsid w:val="00F143E3"/>
    <w:rsid w:val="00F14729"/>
    <w:rsid w:val="00F148CF"/>
    <w:rsid w:val="00F14E62"/>
    <w:rsid w:val="00F14F6B"/>
    <w:rsid w:val="00F153BA"/>
    <w:rsid w:val="00F1545D"/>
    <w:rsid w:val="00F15665"/>
    <w:rsid w:val="00F15A40"/>
    <w:rsid w:val="00F15A5B"/>
    <w:rsid w:val="00F15AD7"/>
    <w:rsid w:val="00F15F0F"/>
    <w:rsid w:val="00F161CF"/>
    <w:rsid w:val="00F163E3"/>
    <w:rsid w:val="00F1640A"/>
    <w:rsid w:val="00F16787"/>
    <w:rsid w:val="00F16917"/>
    <w:rsid w:val="00F16A49"/>
    <w:rsid w:val="00F16DF6"/>
    <w:rsid w:val="00F17014"/>
    <w:rsid w:val="00F1709D"/>
    <w:rsid w:val="00F17268"/>
    <w:rsid w:val="00F175BF"/>
    <w:rsid w:val="00F17822"/>
    <w:rsid w:val="00F17C31"/>
    <w:rsid w:val="00F17D16"/>
    <w:rsid w:val="00F17E7F"/>
    <w:rsid w:val="00F20384"/>
    <w:rsid w:val="00F20427"/>
    <w:rsid w:val="00F20746"/>
    <w:rsid w:val="00F209CB"/>
    <w:rsid w:val="00F20D4C"/>
    <w:rsid w:val="00F21219"/>
    <w:rsid w:val="00F21478"/>
    <w:rsid w:val="00F2153F"/>
    <w:rsid w:val="00F2154D"/>
    <w:rsid w:val="00F218A4"/>
    <w:rsid w:val="00F21BD5"/>
    <w:rsid w:val="00F22194"/>
    <w:rsid w:val="00F2299B"/>
    <w:rsid w:val="00F229C2"/>
    <w:rsid w:val="00F236B7"/>
    <w:rsid w:val="00F23A72"/>
    <w:rsid w:val="00F23DF6"/>
    <w:rsid w:val="00F23DFF"/>
    <w:rsid w:val="00F24348"/>
    <w:rsid w:val="00F245BA"/>
    <w:rsid w:val="00F246C4"/>
    <w:rsid w:val="00F247B9"/>
    <w:rsid w:val="00F24C7B"/>
    <w:rsid w:val="00F24DC4"/>
    <w:rsid w:val="00F24DCA"/>
    <w:rsid w:val="00F24FD5"/>
    <w:rsid w:val="00F2506D"/>
    <w:rsid w:val="00F250E8"/>
    <w:rsid w:val="00F2510C"/>
    <w:rsid w:val="00F25180"/>
    <w:rsid w:val="00F2545E"/>
    <w:rsid w:val="00F25725"/>
    <w:rsid w:val="00F258F4"/>
    <w:rsid w:val="00F25921"/>
    <w:rsid w:val="00F25AAB"/>
    <w:rsid w:val="00F25F45"/>
    <w:rsid w:val="00F26351"/>
    <w:rsid w:val="00F2676D"/>
    <w:rsid w:val="00F2691E"/>
    <w:rsid w:val="00F26F91"/>
    <w:rsid w:val="00F27162"/>
    <w:rsid w:val="00F2753D"/>
    <w:rsid w:val="00F275A5"/>
    <w:rsid w:val="00F27911"/>
    <w:rsid w:val="00F27CEB"/>
    <w:rsid w:val="00F300DC"/>
    <w:rsid w:val="00F30134"/>
    <w:rsid w:val="00F302C0"/>
    <w:rsid w:val="00F30457"/>
    <w:rsid w:val="00F305D1"/>
    <w:rsid w:val="00F307BA"/>
    <w:rsid w:val="00F307D1"/>
    <w:rsid w:val="00F309B4"/>
    <w:rsid w:val="00F30AAB"/>
    <w:rsid w:val="00F30B11"/>
    <w:rsid w:val="00F30EDC"/>
    <w:rsid w:val="00F312B7"/>
    <w:rsid w:val="00F312E2"/>
    <w:rsid w:val="00F31537"/>
    <w:rsid w:val="00F316D9"/>
    <w:rsid w:val="00F320FA"/>
    <w:rsid w:val="00F320FD"/>
    <w:rsid w:val="00F322C6"/>
    <w:rsid w:val="00F322F0"/>
    <w:rsid w:val="00F32D5D"/>
    <w:rsid w:val="00F32F05"/>
    <w:rsid w:val="00F330EE"/>
    <w:rsid w:val="00F3327B"/>
    <w:rsid w:val="00F337E8"/>
    <w:rsid w:val="00F338EC"/>
    <w:rsid w:val="00F3397E"/>
    <w:rsid w:val="00F33B16"/>
    <w:rsid w:val="00F33BC3"/>
    <w:rsid w:val="00F33D5C"/>
    <w:rsid w:val="00F34CE6"/>
    <w:rsid w:val="00F34CEE"/>
    <w:rsid w:val="00F34F7D"/>
    <w:rsid w:val="00F35183"/>
    <w:rsid w:val="00F354BA"/>
    <w:rsid w:val="00F3553F"/>
    <w:rsid w:val="00F35892"/>
    <w:rsid w:val="00F358C8"/>
    <w:rsid w:val="00F35AFD"/>
    <w:rsid w:val="00F35CEF"/>
    <w:rsid w:val="00F35DC3"/>
    <w:rsid w:val="00F35E6F"/>
    <w:rsid w:val="00F35F6A"/>
    <w:rsid w:val="00F35F89"/>
    <w:rsid w:val="00F3620D"/>
    <w:rsid w:val="00F36248"/>
    <w:rsid w:val="00F363AE"/>
    <w:rsid w:val="00F36617"/>
    <w:rsid w:val="00F3662B"/>
    <w:rsid w:val="00F3665D"/>
    <w:rsid w:val="00F368F1"/>
    <w:rsid w:val="00F3697B"/>
    <w:rsid w:val="00F36ACB"/>
    <w:rsid w:val="00F3707B"/>
    <w:rsid w:val="00F37113"/>
    <w:rsid w:val="00F371C3"/>
    <w:rsid w:val="00F37463"/>
    <w:rsid w:val="00F3782A"/>
    <w:rsid w:val="00F37925"/>
    <w:rsid w:val="00F400D5"/>
    <w:rsid w:val="00F40217"/>
    <w:rsid w:val="00F40885"/>
    <w:rsid w:val="00F40909"/>
    <w:rsid w:val="00F40A72"/>
    <w:rsid w:val="00F41610"/>
    <w:rsid w:val="00F41715"/>
    <w:rsid w:val="00F41B54"/>
    <w:rsid w:val="00F41DFC"/>
    <w:rsid w:val="00F41E8A"/>
    <w:rsid w:val="00F422E7"/>
    <w:rsid w:val="00F4253A"/>
    <w:rsid w:val="00F4279D"/>
    <w:rsid w:val="00F427AE"/>
    <w:rsid w:val="00F42836"/>
    <w:rsid w:val="00F42B49"/>
    <w:rsid w:val="00F42CBB"/>
    <w:rsid w:val="00F42ED6"/>
    <w:rsid w:val="00F42EF9"/>
    <w:rsid w:val="00F43405"/>
    <w:rsid w:val="00F434F5"/>
    <w:rsid w:val="00F436EF"/>
    <w:rsid w:val="00F43713"/>
    <w:rsid w:val="00F437DF"/>
    <w:rsid w:val="00F43AA0"/>
    <w:rsid w:val="00F43D3C"/>
    <w:rsid w:val="00F441EB"/>
    <w:rsid w:val="00F4444F"/>
    <w:rsid w:val="00F444C0"/>
    <w:rsid w:val="00F4459F"/>
    <w:rsid w:val="00F44624"/>
    <w:rsid w:val="00F44650"/>
    <w:rsid w:val="00F44949"/>
    <w:rsid w:val="00F44BA7"/>
    <w:rsid w:val="00F44BCA"/>
    <w:rsid w:val="00F44EEE"/>
    <w:rsid w:val="00F453E3"/>
    <w:rsid w:val="00F4553D"/>
    <w:rsid w:val="00F455B4"/>
    <w:rsid w:val="00F456DB"/>
    <w:rsid w:val="00F458DA"/>
    <w:rsid w:val="00F45B85"/>
    <w:rsid w:val="00F45B95"/>
    <w:rsid w:val="00F45DCC"/>
    <w:rsid w:val="00F46191"/>
    <w:rsid w:val="00F462ED"/>
    <w:rsid w:val="00F467BD"/>
    <w:rsid w:val="00F46B29"/>
    <w:rsid w:val="00F471EF"/>
    <w:rsid w:val="00F473C3"/>
    <w:rsid w:val="00F4744C"/>
    <w:rsid w:val="00F474D6"/>
    <w:rsid w:val="00F47A17"/>
    <w:rsid w:val="00F47A7E"/>
    <w:rsid w:val="00F47AED"/>
    <w:rsid w:val="00F47D44"/>
    <w:rsid w:val="00F47F54"/>
    <w:rsid w:val="00F501DF"/>
    <w:rsid w:val="00F50269"/>
    <w:rsid w:val="00F504BE"/>
    <w:rsid w:val="00F50761"/>
    <w:rsid w:val="00F508FA"/>
    <w:rsid w:val="00F50A0C"/>
    <w:rsid w:val="00F50C85"/>
    <w:rsid w:val="00F50DFE"/>
    <w:rsid w:val="00F50E3E"/>
    <w:rsid w:val="00F515CF"/>
    <w:rsid w:val="00F519F6"/>
    <w:rsid w:val="00F52514"/>
    <w:rsid w:val="00F52814"/>
    <w:rsid w:val="00F52874"/>
    <w:rsid w:val="00F5289D"/>
    <w:rsid w:val="00F5299B"/>
    <w:rsid w:val="00F52D0E"/>
    <w:rsid w:val="00F532F2"/>
    <w:rsid w:val="00F53356"/>
    <w:rsid w:val="00F535A1"/>
    <w:rsid w:val="00F53836"/>
    <w:rsid w:val="00F538FC"/>
    <w:rsid w:val="00F53B86"/>
    <w:rsid w:val="00F53FA2"/>
    <w:rsid w:val="00F548DC"/>
    <w:rsid w:val="00F54F14"/>
    <w:rsid w:val="00F55D1B"/>
    <w:rsid w:val="00F560EA"/>
    <w:rsid w:val="00F561D1"/>
    <w:rsid w:val="00F5620F"/>
    <w:rsid w:val="00F5666E"/>
    <w:rsid w:val="00F56EBB"/>
    <w:rsid w:val="00F56F8E"/>
    <w:rsid w:val="00F57120"/>
    <w:rsid w:val="00F57217"/>
    <w:rsid w:val="00F57489"/>
    <w:rsid w:val="00F57B5A"/>
    <w:rsid w:val="00F57CEF"/>
    <w:rsid w:val="00F57DE1"/>
    <w:rsid w:val="00F57E49"/>
    <w:rsid w:val="00F57ED3"/>
    <w:rsid w:val="00F602B3"/>
    <w:rsid w:val="00F60390"/>
    <w:rsid w:val="00F603F0"/>
    <w:rsid w:val="00F608D0"/>
    <w:rsid w:val="00F60A5A"/>
    <w:rsid w:val="00F611E5"/>
    <w:rsid w:val="00F61A28"/>
    <w:rsid w:val="00F61AF3"/>
    <w:rsid w:val="00F61C8C"/>
    <w:rsid w:val="00F61D44"/>
    <w:rsid w:val="00F61D4B"/>
    <w:rsid w:val="00F61E58"/>
    <w:rsid w:val="00F61E78"/>
    <w:rsid w:val="00F621EB"/>
    <w:rsid w:val="00F62BF7"/>
    <w:rsid w:val="00F62C01"/>
    <w:rsid w:val="00F62C8E"/>
    <w:rsid w:val="00F62DC8"/>
    <w:rsid w:val="00F62FEA"/>
    <w:rsid w:val="00F63082"/>
    <w:rsid w:val="00F631C8"/>
    <w:rsid w:val="00F63225"/>
    <w:rsid w:val="00F6326D"/>
    <w:rsid w:val="00F6397F"/>
    <w:rsid w:val="00F63BBF"/>
    <w:rsid w:val="00F63CEC"/>
    <w:rsid w:val="00F63E70"/>
    <w:rsid w:val="00F64197"/>
    <w:rsid w:val="00F64346"/>
    <w:rsid w:val="00F64391"/>
    <w:rsid w:val="00F646EC"/>
    <w:rsid w:val="00F64754"/>
    <w:rsid w:val="00F647DD"/>
    <w:rsid w:val="00F64A00"/>
    <w:rsid w:val="00F64A1D"/>
    <w:rsid w:val="00F64AA0"/>
    <w:rsid w:val="00F64AF4"/>
    <w:rsid w:val="00F64D8B"/>
    <w:rsid w:val="00F65197"/>
    <w:rsid w:val="00F65605"/>
    <w:rsid w:val="00F659BF"/>
    <w:rsid w:val="00F65A1E"/>
    <w:rsid w:val="00F664B8"/>
    <w:rsid w:val="00F6652B"/>
    <w:rsid w:val="00F666E4"/>
    <w:rsid w:val="00F66B6A"/>
    <w:rsid w:val="00F66BD7"/>
    <w:rsid w:val="00F66FD4"/>
    <w:rsid w:val="00F670C5"/>
    <w:rsid w:val="00F674C6"/>
    <w:rsid w:val="00F675C2"/>
    <w:rsid w:val="00F6762E"/>
    <w:rsid w:val="00F67769"/>
    <w:rsid w:val="00F6792D"/>
    <w:rsid w:val="00F67A6E"/>
    <w:rsid w:val="00F67ED2"/>
    <w:rsid w:val="00F67F59"/>
    <w:rsid w:val="00F67FA0"/>
    <w:rsid w:val="00F700DB"/>
    <w:rsid w:val="00F7041E"/>
    <w:rsid w:val="00F70583"/>
    <w:rsid w:val="00F70726"/>
    <w:rsid w:val="00F7099C"/>
    <w:rsid w:val="00F70B08"/>
    <w:rsid w:val="00F7147E"/>
    <w:rsid w:val="00F71BC7"/>
    <w:rsid w:val="00F71E73"/>
    <w:rsid w:val="00F7267C"/>
    <w:rsid w:val="00F7273F"/>
    <w:rsid w:val="00F72775"/>
    <w:rsid w:val="00F72903"/>
    <w:rsid w:val="00F72942"/>
    <w:rsid w:val="00F729F1"/>
    <w:rsid w:val="00F72AA0"/>
    <w:rsid w:val="00F72CDE"/>
    <w:rsid w:val="00F733BF"/>
    <w:rsid w:val="00F733CB"/>
    <w:rsid w:val="00F73522"/>
    <w:rsid w:val="00F73A31"/>
    <w:rsid w:val="00F73D36"/>
    <w:rsid w:val="00F73D4E"/>
    <w:rsid w:val="00F741CB"/>
    <w:rsid w:val="00F74591"/>
    <w:rsid w:val="00F74610"/>
    <w:rsid w:val="00F74BA7"/>
    <w:rsid w:val="00F74C2E"/>
    <w:rsid w:val="00F74D48"/>
    <w:rsid w:val="00F753D1"/>
    <w:rsid w:val="00F7552C"/>
    <w:rsid w:val="00F75873"/>
    <w:rsid w:val="00F75A1B"/>
    <w:rsid w:val="00F75ABC"/>
    <w:rsid w:val="00F75C3E"/>
    <w:rsid w:val="00F762E9"/>
    <w:rsid w:val="00F7635D"/>
    <w:rsid w:val="00F763CA"/>
    <w:rsid w:val="00F76C12"/>
    <w:rsid w:val="00F76C74"/>
    <w:rsid w:val="00F76E03"/>
    <w:rsid w:val="00F76F3C"/>
    <w:rsid w:val="00F7706D"/>
    <w:rsid w:val="00F7719B"/>
    <w:rsid w:val="00F771AC"/>
    <w:rsid w:val="00F77396"/>
    <w:rsid w:val="00F775B8"/>
    <w:rsid w:val="00F7774C"/>
    <w:rsid w:val="00F77CD1"/>
    <w:rsid w:val="00F77F53"/>
    <w:rsid w:val="00F803A0"/>
    <w:rsid w:val="00F803DF"/>
    <w:rsid w:val="00F80664"/>
    <w:rsid w:val="00F806E2"/>
    <w:rsid w:val="00F810A3"/>
    <w:rsid w:val="00F81395"/>
    <w:rsid w:val="00F81583"/>
    <w:rsid w:val="00F8164D"/>
    <w:rsid w:val="00F81771"/>
    <w:rsid w:val="00F81863"/>
    <w:rsid w:val="00F81A16"/>
    <w:rsid w:val="00F81F6E"/>
    <w:rsid w:val="00F82368"/>
    <w:rsid w:val="00F8266D"/>
    <w:rsid w:val="00F826D5"/>
    <w:rsid w:val="00F82937"/>
    <w:rsid w:val="00F82BB6"/>
    <w:rsid w:val="00F82C05"/>
    <w:rsid w:val="00F830A6"/>
    <w:rsid w:val="00F8340D"/>
    <w:rsid w:val="00F8346C"/>
    <w:rsid w:val="00F8362A"/>
    <w:rsid w:val="00F8365E"/>
    <w:rsid w:val="00F8383B"/>
    <w:rsid w:val="00F83989"/>
    <w:rsid w:val="00F83C11"/>
    <w:rsid w:val="00F83D50"/>
    <w:rsid w:val="00F83DC7"/>
    <w:rsid w:val="00F84308"/>
    <w:rsid w:val="00F84516"/>
    <w:rsid w:val="00F84620"/>
    <w:rsid w:val="00F84A0E"/>
    <w:rsid w:val="00F84C39"/>
    <w:rsid w:val="00F84C67"/>
    <w:rsid w:val="00F84E34"/>
    <w:rsid w:val="00F84F49"/>
    <w:rsid w:val="00F852B8"/>
    <w:rsid w:val="00F85322"/>
    <w:rsid w:val="00F85439"/>
    <w:rsid w:val="00F85587"/>
    <w:rsid w:val="00F85807"/>
    <w:rsid w:val="00F85CCB"/>
    <w:rsid w:val="00F86109"/>
    <w:rsid w:val="00F861BF"/>
    <w:rsid w:val="00F86290"/>
    <w:rsid w:val="00F862CE"/>
    <w:rsid w:val="00F8649C"/>
    <w:rsid w:val="00F86531"/>
    <w:rsid w:val="00F86783"/>
    <w:rsid w:val="00F869EA"/>
    <w:rsid w:val="00F86B4D"/>
    <w:rsid w:val="00F86D26"/>
    <w:rsid w:val="00F870BF"/>
    <w:rsid w:val="00F871A1"/>
    <w:rsid w:val="00F87286"/>
    <w:rsid w:val="00F8740D"/>
    <w:rsid w:val="00F87461"/>
    <w:rsid w:val="00F87754"/>
    <w:rsid w:val="00F87D65"/>
    <w:rsid w:val="00F9008D"/>
    <w:rsid w:val="00F9070B"/>
    <w:rsid w:val="00F90DA9"/>
    <w:rsid w:val="00F90FC8"/>
    <w:rsid w:val="00F90FE1"/>
    <w:rsid w:val="00F911F3"/>
    <w:rsid w:val="00F91374"/>
    <w:rsid w:val="00F91411"/>
    <w:rsid w:val="00F91A67"/>
    <w:rsid w:val="00F92232"/>
    <w:rsid w:val="00F92A83"/>
    <w:rsid w:val="00F92AA3"/>
    <w:rsid w:val="00F92BDC"/>
    <w:rsid w:val="00F92D23"/>
    <w:rsid w:val="00F92D54"/>
    <w:rsid w:val="00F93198"/>
    <w:rsid w:val="00F93346"/>
    <w:rsid w:val="00F935F2"/>
    <w:rsid w:val="00F93730"/>
    <w:rsid w:val="00F93D6F"/>
    <w:rsid w:val="00F9411A"/>
    <w:rsid w:val="00F94352"/>
    <w:rsid w:val="00F9447E"/>
    <w:rsid w:val="00F94A0B"/>
    <w:rsid w:val="00F9516A"/>
    <w:rsid w:val="00F954D1"/>
    <w:rsid w:val="00F95872"/>
    <w:rsid w:val="00F95936"/>
    <w:rsid w:val="00F95ACE"/>
    <w:rsid w:val="00F95DA4"/>
    <w:rsid w:val="00F95FA6"/>
    <w:rsid w:val="00F963F4"/>
    <w:rsid w:val="00F965DF"/>
    <w:rsid w:val="00F96645"/>
    <w:rsid w:val="00F9674B"/>
    <w:rsid w:val="00F9699F"/>
    <w:rsid w:val="00F969D4"/>
    <w:rsid w:val="00F96ACB"/>
    <w:rsid w:val="00F96F72"/>
    <w:rsid w:val="00F974F9"/>
    <w:rsid w:val="00F97815"/>
    <w:rsid w:val="00F979C7"/>
    <w:rsid w:val="00FA01A9"/>
    <w:rsid w:val="00FA0503"/>
    <w:rsid w:val="00FA05BE"/>
    <w:rsid w:val="00FA09C8"/>
    <w:rsid w:val="00FA09DE"/>
    <w:rsid w:val="00FA0B7C"/>
    <w:rsid w:val="00FA0B9E"/>
    <w:rsid w:val="00FA0C57"/>
    <w:rsid w:val="00FA0C7D"/>
    <w:rsid w:val="00FA16B9"/>
    <w:rsid w:val="00FA2249"/>
    <w:rsid w:val="00FA2696"/>
    <w:rsid w:val="00FA26F9"/>
    <w:rsid w:val="00FA2E3F"/>
    <w:rsid w:val="00FA3431"/>
    <w:rsid w:val="00FA349B"/>
    <w:rsid w:val="00FA36C2"/>
    <w:rsid w:val="00FA3BB7"/>
    <w:rsid w:val="00FA3DE1"/>
    <w:rsid w:val="00FA3E2A"/>
    <w:rsid w:val="00FA424C"/>
    <w:rsid w:val="00FA43CB"/>
    <w:rsid w:val="00FA44A4"/>
    <w:rsid w:val="00FA48F2"/>
    <w:rsid w:val="00FA4B8A"/>
    <w:rsid w:val="00FA4C0A"/>
    <w:rsid w:val="00FA4C82"/>
    <w:rsid w:val="00FA4D78"/>
    <w:rsid w:val="00FA4EE8"/>
    <w:rsid w:val="00FA50C8"/>
    <w:rsid w:val="00FA53A3"/>
    <w:rsid w:val="00FA5678"/>
    <w:rsid w:val="00FA5752"/>
    <w:rsid w:val="00FA5A94"/>
    <w:rsid w:val="00FA5BB0"/>
    <w:rsid w:val="00FA5DFC"/>
    <w:rsid w:val="00FA5E14"/>
    <w:rsid w:val="00FA604E"/>
    <w:rsid w:val="00FA60D2"/>
    <w:rsid w:val="00FA60E3"/>
    <w:rsid w:val="00FA6496"/>
    <w:rsid w:val="00FA6592"/>
    <w:rsid w:val="00FA6BCD"/>
    <w:rsid w:val="00FA6CA4"/>
    <w:rsid w:val="00FA6E90"/>
    <w:rsid w:val="00FA6F85"/>
    <w:rsid w:val="00FA6FD6"/>
    <w:rsid w:val="00FA70DA"/>
    <w:rsid w:val="00FA72A6"/>
    <w:rsid w:val="00FA7560"/>
    <w:rsid w:val="00FA7611"/>
    <w:rsid w:val="00FA7656"/>
    <w:rsid w:val="00FB01A8"/>
    <w:rsid w:val="00FB033C"/>
    <w:rsid w:val="00FB0403"/>
    <w:rsid w:val="00FB086F"/>
    <w:rsid w:val="00FB0C11"/>
    <w:rsid w:val="00FB0C5E"/>
    <w:rsid w:val="00FB10B6"/>
    <w:rsid w:val="00FB1353"/>
    <w:rsid w:val="00FB1AF1"/>
    <w:rsid w:val="00FB1D65"/>
    <w:rsid w:val="00FB1EBF"/>
    <w:rsid w:val="00FB1F7D"/>
    <w:rsid w:val="00FB21B4"/>
    <w:rsid w:val="00FB2272"/>
    <w:rsid w:val="00FB23ED"/>
    <w:rsid w:val="00FB24C9"/>
    <w:rsid w:val="00FB2503"/>
    <w:rsid w:val="00FB2849"/>
    <w:rsid w:val="00FB2912"/>
    <w:rsid w:val="00FB2A98"/>
    <w:rsid w:val="00FB2D22"/>
    <w:rsid w:val="00FB33C6"/>
    <w:rsid w:val="00FB33DE"/>
    <w:rsid w:val="00FB348B"/>
    <w:rsid w:val="00FB364C"/>
    <w:rsid w:val="00FB3744"/>
    <w:rsid w:val="00FB38AD"/>
    <w:rsid w:val="00FB3C37"/>
    <w:rsid w:val="00FB3C94"/>
    <w:rsid w:val="00FB3D44"/>
    <w:rsid w:val="00FB41ED"/>
    <w:rsid w:val="00FB421C"/>
    <w:rsid w:val="00FB44D0"/>
    <w:rsid w:val="00FB4A8E"/>
    <w:rsid w:val="00FB4B9F"/>
    <w:rsid w:val="00FB4C18"/>
    <w:rsid w:val="00FB4C2E"/>
    <w:rsid w:val="00FB4C37"/>
    <w:rsid w:val="00FB4F2C"/>
    <w:rsid w:val="00FB519A"/>
    <w:rsid w:val="00FB5BD4"/>
    <w:rsid w:val="00FB5DC4"/>
    <w:rsid w:val="00FB614B"/>
    <w:rsid w:val="00FB69A8"/>
    <w:rsid w:val="00FB6AE8"/>
    <w:rsid w:val="00FB6C24"/>
    <w:rsid w:val="00FB6F28"/>
    <w:rsid w:val="00FB7137"/>
    <w:rsid w:val="00FB71F0"/>
    <w:rsid w:val="00FB72BA"/>
    <w:rsid w:val="00FB73E1"/>
    <w:rsid w:val="00FB76DA"/>
    <w:rsid w:val="00FB7AB0"/>
    <w:rsid w:val="00FC03E1"/>
    <w:rsid w:val="00FC071D"/>
    <w:rsid w:val="00FC0808"/>
    <w:rsid w:val="00FC10C1"/>
    <w:rsid w:val="00FC11D5"/>
    <w:rsid w:val="00FC1451"/>
    <w:rsid w:val="00FC162A"/>
    <w:rsid w:val="00FC1783"/>
    <w:rsid w:val="00FC17AF"/>
    <w:rsid w:val="00FC17D0"/>
    <w:rsid w:val="00FC1853"/>
    <w:rsid w:val="00FC19F1"/>
    <w:rsid w:val="00FC1CEC"/>
    <w:rsid w:val="00FC1E64"/>
    <w:rsid w:val="00FC1FBB"/>
    <w:rsid w:val="00FC2187"/>
    <w:rsid w:val="00FC23F0"/>
    <w:rsid w:val="00FC2A6F"/>
    <w:rsid w:val="00FC2D2A"/>
    <w:rsid w:val="00FC2FB1"/>
    <w:rsid w:val="00FC313E"/>
    <w:rsid w:val="00FC31E5"/>
    <w:rsid w:val="00FC32D0"/>
    <w:rsid w:val="00FC363D"/>
    <w:rsid w:val="00FC3A41"/>
    <w:rsid w:val="00FC3AFD"/>
    <w:rsid w:val="00FC3DE7"/>
    <w:rsid w:val="00FC41C5"/>
    <w:rsid w:val="00FC4583"/>
    <w:rsid w:val="00FC4770"/>
    <w:rsid w:val="00FC5131"/>
    <w:rsid w:val="00FC5214"/>
    <w:rsid w:val="00FC53E6"/>
    <w:rsid w:val="00FC54E2"/>
    <w:rsid w:val="00FC56EC"/>
    <w:rsid w:val="00FC56FF"/>
    <w:rsid w:val="00FC5968"/>
    <w:rsid w:val="00FC5FDB"/>
    <w:rsid w:val="00FC6066"/>
    <w:rsid w:val="00FC6294"/>
    <w:rsid w:val="00FC64C2"/>
    <w:rsid w:val="00FC6A76"/>
    <w:rsid w:val="00FC6B98"/>
    <w:rsid w:val="00FC6CD4"/>
    <w:rsid w:val="00FC6DCC"/>
    <w:rsid w:val="00FC6E1F"/>
    <w:rsid w:val="00FC74B9"/>
    <w:rsid w:val="00FC75BF"/>
    <w:rsid w:val="00FC781A"/>
    <w:rsid w:val="00FC78E2"/>
    <w:rsid w:val="00FC7C75"/>
    <w:rsid w:val="00FC7D09"/>
    <w:rsid w:val="00FD018D"/>
    <w:rsid w:val="00FD01DD"/>
    <w:rsid w:val="00FD047E"/>
    <w:rsid w:val="00FD0710"/>
    <w:rsid w:val="00FD0793"/>
    <w:rsid w:val="00FD0C96"/>
    <w:rsid w:val="00FD0D5C"/>
    <w:rsid w:val="00FD0FA5"/>
    <w:rsid w:val="00FD1470"/>
    <w:rsid w:val="00FD1761"/>
    <w:rsid w:val="00FD1C1A"/>
    <w:rsid w:val="00FD1C34"/>
    <w:rsid w:val="00FD21CD"/>
    <w:rsid w:val="00FD23AB"/>
    <w:rsid w:val="00FD24EF"/>
    <w:rsid w:val="00FD2516"/>
    <w:rsid w:val="00FD2640"/>
    <w:rsid w:val="00FD2759"/>
    <w:rsid w:val="00FD288A"/>
    <w:rsid w:val="00FD29B2"/>
    <w:rsid w:val="00FD2A43"/>
    <w:rsid w:val="00FD2BBC"/>
    <w:rsid w:val="00FD2C2D"/>
    <w:rsid w:val="00FD2C69"/>
    <w:rsid w:val="00FD2D4A"/>
    <w:rsid w:val="00FD2D76"/>
    <w:rsid w:val="00FD2FCA"/>
    <w:rsid w:val="00FD32E2"/>
    <w:rsid w:val="00FD358F"/>
    <w:rsid w:val="00FD3B34"/>
    <w:rsid w:val="00FD3C37"/>
    <w:rsid w:val="00FD42A9"/>
    <w:rsid w:val="00FD449D"/>
    <w:rsid w:val="00FD4683"/>
    <w:rsid w:val="00FD4BAD"/>
    <w:rsid w:val="00FD4F96"/>
    <w:rsid w:val="00FD55FB"/>
    <w:rsid w:val="00FD59EA"/>
    <w:rsid w:val="00FD5B07"/>
    <w:rsid w:val="00FD5F9D"/>
    <w:rsid w:val="00FD6222"/>
    <w:rsid w:val="00FD6428"/>
    <w:rsid w:val="00FD65EA"/>
    <w:rsid w:val="00FD6640"/>
    <w:rsid w:val="00FD66E6"/>
    <w:rsid w:val="00FD6735"/>
    <w:rsid w:val="00FD67B1"/>
    <w:rsid w:val="00FD6BAF"/>
    <w:rsid w:val="00FD6C09"/>
    <w:rsid w:val="00FD6C92"/>
    <w:rsid w:val="00FD6D9D"/>
    <w:rsid w:val="00FD701F"/>
    <w:rsid w:val="00FD7178"/>
    <w:rsid w:val="00FD7358"/>
    <w:rsid w:val="00FD77C2"/>
    <w:rsid w:val="00FD7AC0"/>
    <w:rsid w:val="00FD7B01"/>
    <w:rsid w:val="00FD7B67"/>
    <w:rsid w:val="00FD7D4D"/>
    <w:rsid w:val="00FD7E1A"/>
    <w:rsid w:val="00FE0186"/>
    <w:rsid w:val="00FE022E"/>
    <w:rsid w:val="00FE05DE"/>
    <w:rsid w:val="00FE0634"/>
    <w:rsid w:val="00FE070E"/>
    <w:rsid w:val="00FE0789"/>
    <w:rsid w:val="00FE09DC"/>
    <w:rsid w:val="00FE0BC4"/>
    <w:rsid w:val="00FE0D1D"/>
    <w:rsid w:val="00FE10B0"/>
    <w:rsid w:val="00FE13DC"/>
    <w:rsid w:val="00FE1775"/>
    <w:rsid w:val="00FE187A"/>
    <w:rsid w:val="00FE1BE0"/>
    <w:rsid w:val="00FE1D5A"/>
    <w:rsid w:val="00FE1E3C"/>
    <w:rsid w:val="00FE1E50"/>
    <w:rsid w:val="00FE2653"/>
    <w:rsid w:val="00FE2925"/>
    <w:rsid w:val="00FE2B57"/>
    <w:rsid w:val="00FE328A"/>
    <w:rsid w:val="00FE372A"/>
    <w:rsid w:val="00FE3756"/>
    <w:rsid w:val="00FE3B2A"/>
    <w:rsid w:val="00FE3C8B"/>
    <w:rsid w:val="00FE3D74"/>
    <w:rsid w:val="00FE3D80"/>
    <w:rsid w:val="00FE4023"/>
    <w:rsid w:val="00FE44BC"/>
    <w:rsid w:val="00FE45EE"/>
    <w:rsid w:val="00FE4617"/>
    <w:rsid w:val="00FE4E37"/>
    <w:rsid w:val="00FE50A8"/>
    <w:rsid w:val="00FE54CE"/>
    <w:rsid w:val="00FE5545"/>
    <w:rsid w:val="00FE57E2"/>
    <w:rsid w:val="00FE5818"/>
    <w:rsid w:val="00FE5AFD"/>
    <w:rsid w:val="00FE5E6B"/>
    <w:rsid w:val="00FE63A8"/>
    <w:rsid w:val="00FE659C"/>
    <w:rsid w:val="00FE68C6"/>
    <w:rsid w:val="00FE698D"/>
    <w:rsid w:val="00FE6B02"/>
    <w:rsid w:val="00FE6E79"/>
    <w:rsid w:val="00FE6E8A"/>
    <w:rsid w:val="00FE6FB5"/>
    <w:rsid w:val="00FE7151"/>
    <w:rsid w:val="00FE7391"/>
    <w:rsid w:val="00FE74DB"/>
    <w:rsid w:val="00FE795A"/>
    <w:rsid w:val="00FE79BF"/>
    <w:rsid w:val="00FE7DD0"/>
    <w:rsid w:val="00FF04D6"/>
    <w:rsid w:val="00FF05A5"/>
    <w:rsid w:val="00FF0A11"/>
    <w:rsid w:val="00FF0B55"/>
    <w:rsid w:val="00FF0DB2"/>
    <w:rsid w:val="00FF0F2A"/>
    <w:rsid w:val="00FF1116"/>
    <w:rsid w:val="00FF131A"/>
    <w:rsid w:val="00FF17D5"/>
    <w:rsid w:val="00FF18DC"/>
    <w:rsid w:val="00FF1F45"/>
    <w:rsid w:val="00FF2685"/>
    <w:rsid w:val="00FF271C"/>
    <w:rsid w:val="00FF27B2"/>
    <w:rsid w:val="00FF28C2"/>
    <w:rsid w:val="00FF297F"/>
    <w:rsid w:val="00FF2AE7"/>
    <w:rsid w:val="00FF2F8A"/>
    <w:rsid w:val="00FF2FFF"/>
    <w:rsid w:val="00FF3108"/>
    <w:rsid w:val="00FF31D9"/>
    <w:rsid w:val="00FF3898"/>
    <w:rsid w:val="00FF3A24"/>
    <w:rsid w:val="00FF473F"/>
    <w:rsid w:val="00FF483E"/>
    <w:rsid w:val="00FF5028"/>
    <w:rsid w:val="00FF529B"/>
    <w:rsid w:val="00FF5770"/>
    <w:rsid w:val="00FF5A72"/>
    <w:rsid w:val="00FF5B53"/>
    <w:rsid w:val="00FF5DF8"/>
    <w:rsid w:val="00FF6098"/>
    <w:rsid w:val="00FF62C1"/>
    <w:rsid w:val="00FF6383"/>
    <w:rsid w:val="00FF6798"/>
    <w:rsid w:val="00FF680D"/>
    <w:rsid w:val="00FF6842"/>
    <w:rsid w:val="00FF68D5"/>
    <w:rsid w:val="00FF6B70"/>
    <w:rsid w:val="00FF6C77"/>
    <w:rsid w:val="00FF76A0"/>
    <w:rsid w:val="00FF79B5"/>
    <w:rsid w:val="00FF7C1F"/>
    <w:rsid w:val="00FF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DBD1"/>
  <w15:docId w15:val="{0AC0E241-DAC0-4884-9A5D-2FF0D20E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B99"/>
  </w:style>
  <w:style w:type="paragraph" w:styleId="3">
    <w:name w:val="heading 3"/>
    <w:basedOn w:val="a"/>
    <w:link w:val="30"/>
    <w:uiPriority w:val="9"/>
    <w:qFormat/>
    <w:rsid w:val="007F21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214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F2140"/>
  </w:style>
  <w:style w:type="character" w:styleId="a3">
    <w:name w:val="Hyperlink"/>
    <w:basedOn w:val="a0"/>
    <w:uiPriority w:val="99"/>
    <w:semiHidden/>
    <w:unhideWhenUsed/>
    <w:rsid w:val="007F2140"/>
    <w:rPr>
      <w:color w:val="0000FF"/>
      <w:u w:val="single"/>
    </w:rPr>
  </w:style>
  <w:style w:type="paragraph" w:customStyle="1" w:styleId="metkssylk">
    <w:name w:val="metkssylk"/>
    <w:basedOn w:val="a"/>
    <w:rsid w:val="007F2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pexcerpt">
    <w:name w:val="crp_excerpt"/>
    <w:basedOn w:val="a0"/>
    <w:rsid w:val="007F2140"/>
  </w:style>
  <w:style w:type="paragraph" w:styleId="a4">
    <w:name w:val="header"/>
    <w:basedOn w:val="a"/>
    <w:link w:val="a5"/>
    <w:uiPriority w:val="99"/>
    <w:unhideWhenUsed/>
    <w:rsid w:val="00037B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7BDA"/>
  </w:style>
  <w:style w:type="paragraph" w:styleId="a6">
    <w:name w:val="footer"/>
    <w:basedOn w:val="a"/>
    <w:link w:val="a7"/>
    <w:uiPriority w:val="99"/>
    <w:semiHidden/>
    <w:unhideWhenUsed/>
    <w:rsid w:val="00037B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12604">
      <w:bodyDiv w:val="1"/>
      <w:marLeft w:val="0"/>
      <w:marRight w:val="0"/>
      <w:marTop w:val="0"/>
      <w:marBottom w:val="0"/>
      <w:divBdr>
        <w:top w:val="none" w:sz="0" w:space="0" w:color="auto"/>
        <w:left w:val="none" w:sz="0" w:space="0" w:color="auto"/>
        <w:bottom w:val="none" w:sz="0" w:space="0" w:color="auto"/>
        <w:right w:val="none" w:sz="0" w:space="0" w:color="auto"/>
      </w:divBdr>
      <w:divsChild>
        <w:div w:id="1772626305">
          <w:marLeft w:val="0"/>
          <w:marRight w:val="0"/>
          <w:marTop w:val="0"/>
          <w:marBottom w:val="0"/>
          <w:divBdr>
            <w:top w:val="none" w:sz="0" w:space="0" w:color="auto"/>
            <w:left w:val="none" w:sz="0" w:space="0" w:color="auto"/>
            <w:bottom w:val="none" w:sz="0" w:space="0" w:color="auto"/>
            <w:right w:val="none" w:sz="0" w:space="0" w:color="auto"/>
          </w:divBdr>
          <w:divsChild>
            <w:div w:id="327253050">
              <w:marLeft w:val="0"/>
              <w:marRight w:val="0"/>
              <w:marTop w:val="0"/>
              <w:marBottom w:val="0"/>
              <w:divBdr>
                <w:top w:val="none" w:sz="0" w:space="0" w:color="auto"/>
                <w:left w:val="none" w:sz="0" w:space="0" w:color="auto"/>
                <w:bottom w:val="none" w:sz="0" w:space="0" w:color="auto"/>
                <w:right w:val="none" w:sz="0" w:space="0" w:color="auto"/>
              </w:divBdr>
              <w:divsChild>
                <w:div w:id="1014962288">
                  <w:marLeft w:val="0"/>
                  <w:marRight w:val="0"/>
                  <w:marTop w:val="0"/>
                  <w:marBottom w:val="0"/>
                  <w:divBdr>
                    <w:top w:val="none" w:sz="0" w:space="0" w:color="auto"/>
                    <w:left w:val="none" w:sz="0" w:space="0" w:color="auto"/>
                    <w:bottom w:val="none" w:sz="0" w:space="0" w:color="auto"/>
                    <w:right w:val="none" w:sz="0" w:space="0" w:color="auto"/>
                  </w:divBdr>
                  <w:divsChild>
                    <w:div w:id="1942912547">
                      <w:marLeft w:val="0"/>
                      <w:marRight w:val="0"/>
                      <w:marTop w:val="0"/>
                      <w:marBottom w:val="0"/>
                      <w:divBdr>
                        <w:top w:val="none" w:sz="0" w:space="0" w:color="auto"/>
                        <w:left w:val="none" w:sz="0" w:space="0" w:color="auto"/>
                        <w:bottom w:val="none" w:sz="0" w:space="0" w:color="auto"/>
                        <w:right w:val="none" w:sz="0" w:space="0" w:color="auto"/>
                      </w:divBdr>
                    </w:div>
                    <w:div w:id="769548021">
                      <w:marLeft w:val="0"/>
                      <w:marRight w:val="0"/>
                      <w:marTop w:val="0"/>
                      <w:marBottom w:val="0"/>
                      <w:divBdr>
                        <w:top w:val="none" w:sz="0" w:space="0" w:color="auto"/>
                        <w:left w:val="none" w:sz="0" w:space="0" w:color="auto"/>
                        <w:bottom w:val="none" w:sz="0" w:space="0" w:color="auto"/>
                        <w:right w:val="none" w:sz="0" w:space="0" w:color="auto"/>
                      </w:divBdr>
                    </w:div>
                    <w:div w:id="219900448">
                      <w:marLeft w:val="0"/>
                      <w:marRight w:val="0"/>
                      <w:marTop w:val="0"/>
                      <w:marBottom w:val="0"/>
                      <w:divBdr>
                        <w:top w:val="none" w:sz="0" w:space="0" w:color="auto"/>
                        <w:left w:val="none" w:sz="0" w:space="0" w:color="auto"/>
                        <w:bottom w:val="none" w:sz="0" w:space="0" w:color="auto"/>
                        <w:right w:val="none" w:sz="0" w:space="0" w:color="auto"/>
                      </w:divBdr>
                    </w:div>
                    <w:div w:id="2005282554">
                      <w:marLeft w:val="0"/>
                      <w:marRight w:val="0"/>
                      <w:marTop w:val="0"/>
                      <w:marBottom w:val="0"/>
                      <w:divBdr>
                        <w:top w:val="none" w:sz="0" w:space="0" w:color="auto"/>
                        <w:left w:val="none" w:sz="0" w:space="0" w:color="auto"/>
                        <w:bottom w:val="none" w:sz="0" w:space="0" w:color="auto"/>
                        <w:right w:val="none" w:sz="0" w:space="0" w:color="auto"/>
                      </w:divBdr>
                    </w:div>
                    <w:div w:id="825559544">
                      <w:marLeft w:val="0"/>
                      <w:marRight w:val="0"/>
                      <w:marTop w:val="0"/>
                      <w:marBottom w:val="0"/>
                      <w:divBdr>
                        <w:top w:val="none" w:sz="0" w:space="0" w:color="auto"/>
                        <w:left w:val="none" w:sz="0" w:space="0" w:color="auto"/>
                        <w:bottom w:val="none" w:sz="0" w:space="0" w:color="auto"/>
                        <w:right w:val="none" w:sz="0" w:space="0" w:color="auto"/>
                      </w:divBdr>
                    </w:div>
                    <w:div w:id="2091269345">
                      <w:marLeft w:val="0"/>
                      <w:marRight w:val="0"/>
                      <w:marTop w:val="0"/>
                      <w:marBottom w:val="0"/>
                      <w:divBdr>
                        <w:top w:val="none" w:sz="0" w:space="0" w:color="auto"/>
                        <w:left w:val="none" w:sz="0" w:space="0" w:color="auto"/>
                        <w:bottom w:val="none" w:sz="0" w:space="0" w:color="auto"/>
                        <w:right w:val="none" w:sz="0" w:space="0" w:color="auto"/>
                      </w:divBdr>
                    </w:div>
                    <w:div w:id="689378901">
                      <w:marLeft w:val="0"/>
                      <w:marRight w:val="0"/>
                      <w:marTop w:val="0"/>
                      <w:marBottom w:val="0"/>
                      <w:divBdr>
                        <w:top w:val="none" w:sz="0" w:space="0" w:color="auto"/>
                        <w:left w:val="none" w:sz="0" w:space="0" w:color="auto"/>
                        <w:bottom w:val="none" w:sz="0" w:space="0" w:color="auto"/>
                        <w:right w:val="none" w:sz="0" w:space="0" w:color="auto"/>
                      </w:divBdr>
                    </w:div>
                    <w:div w:id="1471754146">
                      <w:marLeft w:val="0"/>
                      <w:marRight w:val="0"/>
                      <w:marTop w:val="0"/>
                      <w:marBottom w:val="0"/>
                      <w:divBdr>
                        <w:top w:val="none" w:sz="0" w:space="0" w:color="auto"/>
                        <w:left w:val="none" w:sz="0" w:space="0" w:color="auto"/>
                        <w:bottom w:val="none" w:sz="0" w:space="0" w:color="auto"/>
                        <w:right w:val="none" w:sz="0" w:space="0" w:color="auto"/>
                      </w:divBdr>
                    </w:div>
                    <w:div w:id="1790513522">
                      <w:marLeft w:val="0"/>
                      <w:marRight w:val="0"/>
                      <w:marTop w:val="0"/>
                      <w:marBottom w:val="0"/>
                      <w:divBdr>
                        <w:top w:val="none" w:sz="0" w:space="0" w:color="auto"/>
                        <w:left w:val="none" w:sz="0" w:space="0" w:color="auto"/>
                        <w:bottom w:val="none" w:sz="0" w:space="0" w:color="auto"/>
                        <w:right w:val="none" w:sz="0" w:space="0" w:color="auto"/>
                      </w:divBdr>
                    </w:div>
                    <w:div w:id="1499689409">
                      <w:marLeft w:val="0"/>
                      <w:marRight w:val="0"/>
                      <w:marTop w:val="0"/>
                      <w:marBottom w:val="0"/>
                      <w:divBdr>
                        <w:top w:val="none" w:sz="0" w:space="0" w:color="auto"/>
                        <w:left w:val="none" w:sz="0" w:space="0" w:color="auto"/>
                        <w:bottom w:val="none" w:sz="0" w:space="0" w:color="auto"/>
                        <w:right w:val="none" w:sz="0" w:space="0" w:color="auto"/>
                      </w:divBdr>
                    </w:div>
                    <w:div w:id="553347373">
                      <w:marLeft w:val="0"/>
                      <w:marRight w:val="0"/>
                      <w:marTop w:val="0"/>
                      <w:marBottom w:val="0"/>
                      <w:divBdr>
                        <w:top w:val="none" w:sz="0" w:space="0" w:color="auto"/>
                        <w:left w:val="none" w:sz="0" w:space="0" w:color="auto"/>
                        <w:bottom w:val="none" w:sz="0" w:space="0" w:color="auto"/>
                        <w:right w:val="none" w:sz="0" w:space="0" w:color="auto"/>
                      </w:divBdr>
                    </w:div>
                    <w:div w:id="205023436">
                      <w:marLeft w:val="0"/>
                      <w:marRight w:val="0"/>
                      <w:marTop w:val="0"/>
                      <w:marBottom w:val="0"/>
                      <w:divBdr>
                        <w:top w:val="none" w:sz="0" w:space="0" w:color="auto"/>
                        <w:left w:val="none" w:sz="0" w:space="0" w:color="auto"/>
                        <w:bottom w:val="none" w:sz="0" w:space="0" w:color="auto"/>
                        <w:right w:val="none" w:sz="0" w:space="0" w:color="auto"/>
                      </w:divBdr>
                    </w:div>
                    <w:div w:id="2006395702">
                      <w:marLeft w:val="0"/>
                      <w:marRight w:val="0"/>
                      <w:marTop w:val="0"/>
                      <w:marBottom w:val="0"/>
                      <w:divBdr>
                        <w:top w:val="none" w:sz="0" w:space="0" w:color="auto"/>
                        <w:left w:val="none" w:sz="0" w:space="0" w:color="auto"/>
                        <w:bottom w:val="none" w:sz="0" w:space="0" w:color="auto"/>
                        <w:right w:val="none" w:sz="0" w:space="0" w:color="auto"/>
                      </w:divBdr>
                    </w:div>
                    <w:div w:id="1412310825">
                      <w:marLeft w:val="0"/>
                      <w:marRight w:val="0"/>
                      <w:marTop w:val="0"/>
                      <w:marBottom w:val="0"/>
                      <w:divBdr>
                        <w:top w:val="none" w:sz="0" w:space="0" w:color="auto"/>
                        <w:left w:val="none" w:sz="0" w:space="0" w:color="auto"/>
                        <w:bottom w:val="none" w:sz="0" w:space="0" w:color="auto"/>
                        <w:right w:val="none" w:sz="0" w:space="0" w:color="auto"/>
                      </w:divBdr>
                    </w:div>
                    <w:div w:id="1926330890">
                      <w:marLeft w:val="0"/>
                      <w:marRight w:val="0"/>
                      <w:marTop w:val="0"/>
                      <w:marBottom w:val="0"/>
                      <w:divBdr>
                        <w:top w:val="none" w:sz="0" w:space="0" w:color="auto"/>
                        <w:left w:val="none" w:sz="0" w:space="0" w:color="auto"/>
                        <w:bottom w:val="none" w:sz="0" w:space="0" w:color="auto"/>
                        <w:right w:val="none" w:sz="0" w:space="0" w:color="auto"/>
                      </w:divBdr>
                    </w:div>
                    <w:div w:id="258147905">
                      <w:marLeft w:val="0"/>
                      <w:marRight w:val="0"/>
                      <w:marTop w:val="0"/>
                      <w:marBottom w:val="0"/>
                      <w:divBdr>
                        <w:top w:val="none" w:sz="0" w:space="0" w:color="auto"/>
                        <w:left w:val="none" w:sz="0" w:space="0" w:color="auto"/>
                        <w:bottom w:val="none" w:sz="0" w:space="0" w:color="auto"/>
                        <w:right w:val="none" w:sz="0" w:space="0" w:color="auto"/>
                      </w:divBdr>
                    </w:div>
                    <w:div w:id="2633456">
                      <w:marLeft w:val="0"/>
                      <w:marRight w:val="0"/>
                      <w:marTop w:val="0"/>
                      <w:marBottom w:val="0"/>
                      <w:divBdr>
                        <w:top w:val="none" w:sz="0" w:space="0" w:color="auto"/>
                        <w:left w:val="none" w:sz="0" w:space="0" w:color="auto"/>
                        <w:bottom w:val="none" w:sz="0" w:space="0" w:color="auto"/>
                        <w:right w:val="none" w:sz="0" w:space="0" w:color="auto"/>
                      </w:divBdr>
                    </w:div>
                    <w:div w:id="1073772175">
                      <w:marLeft w:val="0"/>
                      <w:marRight w:val="0"/>
                      <w:marTop w:val="0"/>
                      <w:marBottom w:val="0"/>
                      <w:divBdr>
                        <w:top w:val="none" w:sz="0" w:space="0" w:color="auto"/>
                        <w:left w:val="none" w:sz="0" w:space="0" w:color="auto"/>
                        <w:bottom w:val="none" w:sz="0" w:space="0" w:color="auto"/>
                        <w:right w:val="none" w:sz="0" w:space="0" w:color="auto"/>
                      </w:divBdr>
                    </w:div>
                    <w:div w:id="1683320824">
                      <w:marLeft w:val="0"/>
                      <w:marRight w:val="0"/>
                      <w:marTop w:val="0"/>
                      <w:marBottom w:val="0"/>
                      <w:divBdr>
                        <w:top w:val="none" w:sz="0" w:space="0" w:color="auto"/>
                        <w:left w:val="none" w:sz="0" w:space="0" w:color="auto"/>
                        <w:bottom w:val="none" w:sz="0" w:space="0" w:color="auto"/>
                        <w:right w:val="none" w:sz="0" w:space="0" w:color="auto"/>
                      </w:divBdr>
                    </w:div>
                    <w:div w:id="747465333">
                      <w:marLeft w:val="0"/>
                      <w:marRight w:val="0"/>
                      <w:marTop w:val="0"/>
                      <w:marBottom w:val="0"/>
                      <w:divBdr>
                        <w:top w:val="none" w:sz="0" w:space="0" w:color="auto"/>
                        <w:left w:val="none" w:sz="0" w:space="0" w:color="auto"/>
                        <w:bottom w:val="none" w:sz="0" w:space="0" w:color="auto"/>
                        <w:right w:val="none" w:sz="0" w:space="0" w:color="auto"/>
                      </w:divBdr>
                    </w:div>
                    <w:div w:id="875310540">
                      <w:marLeft w:val="0"/>
                      <w:marRight w:val="0"/>
                      <w:marTop w:val="0"/>
                      <w:marBottom w:val="0"/>
                      <w:divBdr>
                        <w:top w:val="none" w:sz="0" w:space="0" w:color="auto"/>
                        <w:left w:val="none" w:sz="0" w:space="0" w:color="auto"/>
                        <w:bottom w:val="none" w:sz="0" w:space="0" w:color="auto"/>
                        <w:right w:val="none" w:sz="0" w:space="0" w:color="auto"/>
                      </w:divBdr>
                    </w:div>
                    <w:div w:id="128669259">
                      <w:marLeft w:val="0"/>
                      <w:marRight w:val="0"/>
                      <w:marTop w:val="0"/>
                      <w:marBottom w:val="0"/>
                      <w:divBdr>
                        <w:top w:val="none" w:sz="0" w:space="0" w:color="auto"/>
                        <w:left w:val="none" w:sz="0" w:space="0" w:color="auto"/>
                        <w:bottom w:val="none" w:sz="0" w:space="0" w:color="auto"/>
                        <w:right w:val="none" w:sz="0" w:space="0" w:color="auto"/>
                      </w:divBdr>
                    </w:div>
                    <w:div w:id="714081600">
                      <w:marLeft w:val="0"/>
                      <w:marRight w:val="0"/>
                      <w:marTop w:val="0"/>
                      <w:marBottom w:val="0"/>
                      <w:divBdr>
                        <w:top w:val="none" w:sz="0" w:space="0" w:color="auto"/>
                        <w:left w:val="none" w:sz="0" w:space="0" w:color="auto"/>
                        <w:bottom w:val="none" w:sz="0" w:space="0" w:color="auto"/>
                        <w:right w:val="none" w:sz="0" w:space="0" w:color="auto"/>
                      </w:divBdr>
                    </w:div>
                    <w:div w:id="2125226542">
                      <w:marLeft w:val="0"/>
                      <w:marRight w:val="0"/>
                      <w:marTop w:val="0"/>
                      <w:marBottom w:val="0"/>
                      <w:divBdr>
                        <w:top w:val="none" w:sz="0" w:space="0" w:color="auto"/>
                        <w:left w:val="none" w:sz="0" w:space="0" w:color="auto"/>
                        <w:bottom w:val="none" w:sz="0" w:space="0" w:color="auto"/>
                        <w:right w:val="none" w:sz="0" w:space="0" w:color="auto"/>
                      </w:divBdr>
                    </w:div>
                    <w:div w:id="852956373">
                      <w:marLeft w:val="0"/>
                      <w:marRight w:val="0"/>
                      <w:marTop w:val="0"/>
                      <w:marBottom w:val="0"/>
                      <w:divBdr>
                        <w:top w:val="none" w:sz="0" w:space="0" w:color="auto"/>
                        <w:left w:val="none" w:sz="0" w:space="0" w:color="auto"/>
                        <w:bottom w:val="none" w:sz="0" w:space="0" w:color="auto"/>
                        <w:right w:val="none" w:sz="0" w:space="0" w:color="auto"/>
                      </w:divBdr>
                    </w:div>
                    <w:div w:id="1028482028">
                      <w:marLeft w:val="0"/>
                      <w:marRight w:val="0"/>
                      <w:marTop w:val="0"/>
                      <w:marBottom w:val="0"/>
                      <w:divBdr>
                        <w:top w:val="none" w:sz="0" w:space="0" w:color="auto"/>
                        <w:left w:val="none" w:sz="0" w:space="0" w:color="auto"/>
                        <w:bottom w:val="none" w:sz="0" w:space="0" w:color="auto"/>
                        <w:right w:val="none" w:sz="0" w:space="0" w:color="auto"/>
                      </w:divBdr>
                    </w:div>
                    <w:div w:id="16198073">
                      <w:marLeft w:val="0"/>
                      <w:marRight w:val="0"/>
                      <w:marTop w:val="0"/>
                      <w:marBottom w:val="0"/>
                      <w:divBdr>
                        <w:top w:val="none" w:sz="0" w:space="0" w:color="auto"/>
                        <w:left w:val="none" w:sz="0" w:space="0" w:color="auto"/>
                        <w:bottom w:val="none" w:sz="0" w:space="0" w:color="auto"/>
                        <w:right w:val="none" w:sz="0" w:space="0" w:color="auto"/>
                      </w:divBdr>
                    </w:div>
                    <w:div w:id="763186279">
                      <w:marLeft w:val="0"/>
                      <w:marRight w:val="0"/>
                      <w:marTop w:val="0"/>
                      <w:marBottom w:val="0"/>
                      <w:divBdr>
                        <w:top w:val="none" w:sz="0" w:space="0" w:color="auto"/>
                        <w:left w:val="none" w:sz="0" w:space="0" w:color="auto"/>
                        <w:bottom w:val="none" w:sz="0" w:space="0" w:color="auto"/>
                        <w:right w:val="none" w:sz="0" w:space="0" w:color="auto"/>
                      </w:divBdr>
                    </w:div>
                    <w:div w:id="664435354">
                      <w:marLeft w:val="0"/>
                      <w:marRight w:val="0"/>
                      <w:marTop w:val="0"/>
                      <w:marBottom w:val="0"/>
                      <w:divBdr>
                        <w:top w:val="none" w:sz="0" w:space="0" w:color="auto"/>
                        <w:left w:val="none" w:sz="0" w:space="0" w:color="auto"/>
                        <w:bottom w:val="none" w:sz="0" w:space="0" w:color="auto"/>
                        <w:right w:val="none" w:sz="0" w:space="0" w:color="auto"/>
                      </w:divBdr>
                    </w:div>
                    <w:div w:id="447816850">
                      <w:marLeft w:val="0"/>
                      <w:marRight w:val="0"/>
                      <w:marTop w:val="0"/>
                      <w:marBottom w:val="0"/>
                      <w:divBdr>
                        <w:top w:val="none" w:sz="0" w:space="0" w:color="auto"/>
                        <w:left w:val="none" w:sz="0" w:space="0" w:color="auto"/>
                        <w:bottom w:val="none" w:sz="0" w:space="0" w:color="auto"/>
                        <w:right w:val="none" w:sz="0" w:space="0" w:color="auto"/>
                      </w:divBdr>
                    </w:div>
                    <w:div w:id="425227149">
                      <w:marLeft w:val="0"/>
                      <w:marRight w:val="0"/>
                      <w:marTop w:val="0"/>
                      <w:marBottom w:val="0"/>
                      <w:divBdr>
                        <w:top w:val="none" w:sz="0" w:space="0" w:color="auto"/>
                        <w:left w:val="none" w:sz="0" w:space="0" w:color="auto"/>
                        <w:bottom w:val="none" w:sz="0" w:space="0" w:color="auto"/>
                        <w:right w:val="none" w:sz="0" w:space="0" w:color="auto"/>
                      </w:divBdr>
                    </w:div>
                    <w:div w:id="39600652">
                      <w:marLeft w:val="0"/>
                      <w:marRight w:val="0"/>
                      <w:marTop w:val="0"/>
                      <w:marBottom w:val="0"/>
                      <w:divBdr>
                        <w:top w:val="none" w:sz="0" w:space="0" w:color="auto"/>
                        <w:left w:val="none" w:sz="0" w:space="0" w:color="auto"/>
                        <w:bottom w:val="none" w:sz="0" w:space="0" w:color="auto"/>
                        <w:right w:val="none" w:sz="0" w:space="0" w:color="auto"/>
                      </w:divBdr>
                    </w:div>
                    <w:div w:id="1486360276">
                      <w:marLeft w:val="0"/>
                      <w:marRight w:val="0"/>
                      <w:marTop w:val="0"/>
                      <w:marBottom w:val="0"/>
                      <w:divBdr>
                        <w:top w:val="none" w:sz="0" w:space="0" w:color="auto"/>
                        <w:left w:val="none" w:sz="0" w:space="0" w:color="auto"/>
                        <w:bottom w:val="none" w:sz="0" w:space="0" w:color="auto"/>
                        <w:right w:val="none" w:sz="0" w:space="0" w:color="auto"/>
                      </w:divBdr>
                    </w:div>
                    <w:div w:id="1681201863">
                      <w:marLeft w:val="0"/>
                      <w:marRight w:val="0"/>
                      <w:marTop w:val="0"/>
                      <w:marBottom w:val="0"/>
                      <w:divBdr>
                        <w:top w:val="none" w:sz="0" w:space="0" w:color="auto"/>
                        <w:left w:val="none" w:sz="0" w:space="0" w:color="auto"/>
                        <w:bottom w:val="none" w:sz="0" w:space="0" w:color="auto"/>
                        <w:right w:val="none" w:sz="0" w:space="0" w:color="auto"/>
                      </w:divBdr>
                    </w:div>
                    <w:div w:id="1427573798">
                      <w:marLeft w:val="0"/>
                      <w:marRight w:val="0"/>
                      <w:marTop w:val="0"/>
                      <w:marBottom w:val="0"/>
                      <w:divBdr>
                        <w:top w:val="none" w:sz="0" w:space="0" w:color="auto"/>
                        <w:left w:val="none" w:sz="0" w:space="0" w:color="auto"/>
                        <w:bottom w:val="none" w:sz="0" w:space="0" w:color="auto"/>
                        <w:right w:val="none" w:sz="0" w:space="0" w:color="auto"/>
                      </w:divBdr>
                    </w:div>
                    <w:div w:id="210776823">
                      <w:marLeft w:val="0"/>
                      <w:marRight w:val="0"/>
                      <w:marTop w:val="0"/>
                      <w:marBottom w:val="0"/>
                      <w:divBdr>
                        <w:top w:val="none" w:sz="0" w:space="0" w:color="auto"/>
                        <w:left w:val="none" w:sz="0" w:space="0" w:color="auto"/>
                        <w:bottom w:val="none" w:sz="0" w:space="0" w:color="auto"/>
                        <w:right w:val="none" w:sz="0" w:space="0" w:color="auto"/>
                      </w:divBdr>
                    </w:div>
                    <w:div w:id="1359576363">
                      <w:marLeft w:val="0"/>
                      <w:marRight w:val="0"/>
                      <w:marTop w:val="0"/>
                      <w:marBottom w:val="0"/>
                      <w:divBdr>
                        <w:top w:val="none" w:sz="0" w:space="0" w:color="auto"/>
                        <w:left w:val="none" w:sz="0" w:space="0" w:color="auto"/>
                        <w:bottom w:val="none" w:sz="0" w:space="0" w:color="auto"/>
                        <w:right w:val="none" w:sz="0" w:space="0" w:color="auto"/>
                      </w:divBdr>
                    </w:div>
                    <w:div w:id="2026858312">
                      <w:marLeft w:val="0"/>
                      <w:marRight w:val="0"/>
                      <w:marTop w:val="0"/>
                      <w:marBottom w:val="0"/>
                      <w:divBdr>
                        <w:top w:val="none" w:sz="0" w:space="0" w:color="auto"/>
                        <w:left w:val="none" w:sz="0" w:space="0" w:color="auto"/>
                        <w:bottom w:val="none" w:sz="0" w:space="0" w:color="auto"/>
                        <w:right w:val="none" w:sz="0" w:space="0" w:color="auto"/>
                      </w:divBdr>
                    </w:div>
                    <w:div w:id="1360358060">
                      <w:marLeft w:val="0"/>
                      <w:marRight w:val="0"/>
                      <w:marTop w:val="0"/>
                      <w:marBottom w:val="0"/>
                      <w:divBdr>
                        <w:top w:val="none" w:sz="0" w:space="0" w:color="auto"/>
                        <w:left w:val="none" w:sz="0" w:space="0" w:color="auto"/>
                        <w:bottom w:val="none" w:sz="0" w:space="0" w:color="auto"/>
                        <w:right w:val="none" w:sz="0" w:space="0" w:color="auto"/>
                      </w:divBdr>
                    </w:div>
                    <w:div w:id="2366792">
                      <w:marLeft w:val="0"/>
                      <w:marRight w:val="0"/>
                      <w:marTop w:val="0"/>
                      <w:marBottom w:val="0"/>
                      <w:divBdr>
                        <w:top w:val="none" w:sz="0" w:space="0" w:color="auto"/>
                        <w:left w:val="none" w:sz="0" w:space="0" w:color="auto"/>
                        <w:bottom w:val="none" w:sz="0" w:space="0" w:color="auto"/>
                        <w:right w:val="none" w:sz="0" w:space="0" w:color="auto"/>
                      </w:divBdr>
                    </w:div>
                    <w:div w:id="1905290161">
                      <w:marLeft w:val="0"/>
                      <w:marRight w:val="0"/>
                      <w:marTop w:val="0"/>
                      <w:marBottom w:val="0"/>
                      <w:divBdr>
                        <w:top w:val="none" w:sz="0" w:space="0" w:color="auto"/>
                        <w:left w:val="none" w:sz="0" w:space="0" w:color="auto"/>
                        <w:bottom w:val="none" w:sz="0" w:space="0" w:color="auto"/>
                        <w:right w:val="none" w:sz="0" w:space="0" w:color="auto"/>
                      </w:divBdr>
                    </w:div>
                    <w:div w:id="2095274724">
                      <w:marLeft w:val="0"/>
                      <w:marRight w:val="0"/>
                      <w:marTop w:val="0"/>
                      <w:marBottom w:val="0"/>
                      <w:divBdr>
                        <w:top w:val="none" w:sz="0" w:space="0" w:color="auto"/>
                        <w:left w:val="none" w:sz="0" w:space="0" w:color="auto"/>
                        <w:bottom w:val="none" w:sz="0" w:space="0" w:color="auto"/>
                        <w:right w:val="none" w:sz="0" w:space="0" w:color="auto"/>
                      </w:divBdr>
                    </w:div>
                    <w:div w:id="1972251255">
                      <w:marLeft w:val="0"/>
                      <w:marRight w:val="0"/>
                      <w:marTop w:val="0"/>
                      <w:marBottom w:val="0"/>
                      <w:divBdr>
                        <w:top w:val="none" w:sz="0" w:space="0" w:color="auto"/>
                        <w:left w:val="none" w:sz="0" w:space="0" w:color="auto"/>
                        <w:bottom w:val="none" w:sz="0" w:space="0" w:color="auto"/>
                        <w:right w:val="none" w:sz="0" w:space="0" w:color="auto"/>
                      </w:divBdr>
                    </w:div>
                    <w:div w:id="774985200">
                      <w:marLeft w:val="0"/>
                      <w:marRight w:val="0"/>
                      <w:marTop w:val="0"/>
                      <w:marBottom w:val="0"/>
                      <w:divBdr>
                        <w:top w:val="none" w:sz="0" w:space="0" w:color="auto"/>
                        <w:left w:val="none" w:sz="0" w:space="0" w:color="auto"/>
                        <w:bottom w:val="none" w:sz="0" w:space="0" w:color="auto"/>
                        <w:right w:val="none" w:sz="0" w:space="0" w:color="auto"/>
                      </w:divBdr>
                    </w:div>
                    <w:div w:id="1741248389">
                      <w:marLeft w:val="0"/>
                      <w:marRight w:val="0"/>
                      <w:marTop w:val="0"/>
                      <w:marBottom w:val="0"/>
                      <w:divBdr>
                        <w:top w:val="none" w:sz="0" w:space="0" w:color="auto"/>
                        <w:left w:val="none" w:sz="0" w:space="0" w:color="auto"/>
                        <w:bottom w:val="none" w:sz="0" w:space="0" w:color="auto"/>
                        <w:right w:val="none" w:sz="0" w:space="0" w:color="auto"/>
                      </w:divBdr>
                    </w:div>
                    <w:div w:id="424418687">
                      <w:marLeft w:val="0"/>
                      <w:marRight w:val="0"/>
                      <w:marTop w:val="0"/>
                      <w:marBottom w:val="0"/>
                      <w:divBdr>
                        <w:top w:val="none" w:sz="0" w:space="0" w:color="auto"/>
                        <w:left w:val="none" w:sz="0" w:space="0" w:color="auto"/>
                        <w:bottom w:val="none" w:sz="0" w:space="0" w:color="auto"/>
                        <w:right w:val="none" w:sz="0" w:space="0" w:color="auto"/>
                      </w:divBdr>
                    </w:div>
                    <w:div w:id="832136817">
                      <w:marLeft w:val="0"/>
                      <w:marRight w:val="0"/>
                      <w:marTop w:val="0"/>
                      <w:marBottom w:val="0"/>
                      <w:divBdr>
                        <w:top w:val="none" w:sz="0" w:space="0" w:color="auto"/>
                        <w:left w:val="none" w:sz="0" w:space="0" w:color="auto"/>
                        <w:bottom w:val="none" w:sz="0" w:space="0" w:color="auto"/>
                        <w:right w:val="none" w:sz="0" w:space="0" w:color="auto"/>
                      </w:divBdr>
                    </w:div>
                    <w:div w:id="792477341">
                      <w:marLeft w:val="0"/>
                      <w:marRight w:val="0"/>
                      <w:marTop w:val="0"/>
                      <w:marBottom w:val="0"/>
                      <w:divBdr>
                        <w:top w:val="none" w:sz="0" w:space="0" w:color="auto"/>
                        <w:left w:val="none" w:sz="0" w:space="0" w:color="auto"/>
                        <w:bottom w:val="none" w:sz="0" w:space="0" w:color="auto"/>
                        <w:right w:val="none" w:sz="0" w:space="0" w:color="auto"/>
                      </w:divBdr>
                    </w:div>
                    <w:div w:id="945576982">
                      <w:marLeft w:val="0"/>
                      <w:marRight w:val="0"/>
                      <w:marTop w:val="0"/>
                      <w:marBottom w:val="0"/>
                      <w:divBdr>
                        <w:top w:val="none" w:sz="0" w:space="0" w:color="auto"/>
                        <w:left w:val="none" w:sz="0" w:space="0" w:color="auto"/>
                        <w:bottom w:val="none" w:sz="0" w:space="0" w:color="auto"/>
                        <w:right w:val="none" w:sz="0" w:space="0" w:color="auto"/>
                      </w:divBdr>
                    </w:div>
                    <w:div w:id="1678926949">
                      <w:marLeft w:val="0"/>
                      <w:marRight w:val="0"/>
                      <w:marTop w:val="0"/>
                      <w:marBottom w:val="0"/>
                      <w:divBdr>
                        <w:top w:val="none" w:sz="0" w:space="0" w:color="auto"/>
                        <w:left w:val="none" w:sz="0" w:space="0" w:color="auto"/>
                        <w:bottom w:val="none" w:sz="0" w:space="0" w:color="auto"/>
                        <w:right w:val="none" w:sz="0" w:space="0" w:color="auto"/>
                      </w:divBdr>
                    </w:div>
                    <w:div w:id="615333622">
                      <w:marLeft w:val="0"/>
                      <w:marRight w:val="0"/>
                      <w:marTop w:val="0"/>
                      <w:marBottom w:val="0"/>
                      <w:divBdr>
                        <w:top w:val="none" w:sz="0" w:space="0" w:color="auto"/>
                        <w:left w:val="none" w:sz="0" w:space="0" w:color="auto"/>
                        <w:bottom w:val="none" w:sz="0" w:space="0" w:color="auto"/>
                        <w:right w:val="none" w:sz="0" w:space="0" w:color="auto"/>
                      </w:divBdr>
                    </w:div>
                    <w:div w:id="221909032">
                      <w:marLeft w:val="0"/>
                      <w:marRight w:val="0"/>
                      <w:marTop w:val="0"/>
                      <w:marBottom w:val="0"/>
                      <w:divBdr>
                        <w:top w:val="none" w:sz="0" w:space="0" w:color="auto"/>
                        <w:left w:val="none" w:sz="0" w:space="0" w:color="auto"/>
                        <w:bottom w:val="none" w:sz="0" w:space="0" w:color="auto"/>
                        <w:right w:val="none" w:sz="0" w:space="0" w:color="auto"/>
                      </w:divBdr>
                    </w:div>
                    <w:div w:id="1686444035">
                      <w:marLeft w:val="0"/>
                      <w:marRight w:val="0"/>
                      <w:marTop w:val="0"/>
                      <w:marBottom w:val="0"/>
                      <w:divBdr>
                        <w:top w:val="none" w:sz="0" w:space="0" w:color="auto"/>
                        <w:left w:val="none" w:sz="0" w:space="0" w:color="auto"/>
                        <w:bottom w:val="none" w:sz="0" w:space="0" w:color="auto"/>
                        <w:right w:val="none" w:sz="0" w:space="0" w:color="auto"/>
                      </w:divBdr>
                    </w:div>
                    <w:div w:id="928544600">
                      <w:marLeft w:val="0"/>
                      <w:marRight w:val="0"/>
                      <w:marTop w:val="0"/>
                      <w:marBottom w:val="0"/>
                      <w:divBdr>
                        <w:top w:val="none" w:sz="0" w:space="0" w:color="auto"/>
                        <w:left w:val="none" w:sz="0" w:space="0" w:color="auto"/>
                        <w:bottom w:val="none" w:sz="0" w:space="0" w:color="auto"/>
                        <w:right w:val="none" w:sz="0" w:space="0" w:color="auto"/>
                      </w:divBdr>
                    </w:div>
                    <w:div w:id="77796730">
                      <w:marLeft w:val="0"/>
                      <w:marRight w:val="0"/>
                      <w:marTop w:val="0"/>
                      <w:marBottom w:val="0"/>
                      <w:divBdr>
                        <w:top w:val="none" w:sz="0" w:space="0" w:color="auto"/>
                        <w:left w:val="none" w:sz="0" w:space="0" w:color="auto"/>
                        <w:bottom w:val="none" w:sz="0" w:space="0" w:color="auto"/>
                        <w:right w:val="none" w:sz="0" w:space="0" w:color="auto"/>
                      </w:divBdr>
                    </w:div>
                    <w:div w:id="2047827088">
                      <w:marLeft w:val="0"/>
                      <w:marRight w:val="0"/>
                      <w:marTop w:val="0"/>
                      <w:marBottom w:val="0"/>
                      <w:divBdr>
                        <w:top w:val="none" w:sz="0" w:space="0" w:color="auto"/>
                        <w:left w:val="none" w:sz="0" w:space="0" w:color="auto"/>
                        <w:bottom w:val="none" w:sz="0" w:space="0" w:color="auto"/>
                        <w:right w:val="none" w:sz="0" w:space="0" w:color="auto"/>
                      </w:divBdr>
                    </w:div>
                    <w:div w:id="750660185">
                      <w:marLeft w:val="0"/>
                      <w:marRight w:val="0"/>
                      <w:marTop w:val="0"/>
                      <w:marBottom w:val="0"/>
                      <w:divBdr>
                        <w:top w:val="none" w:sz="0" w:space="0" w:color="auto"/>
                        <w:left w:val="none" w:sz="0" w:space="0" w:color="auto"/>
                        <w:bottom w:val="none" w:sz="0" w:space="0" w:color="auto"/>
                        <w:right w:val="none" w:sz="0" w:space="0" w:color="auto"/>
                      </w:divBdr>
                    </w:div>
                    <w:div w:id="525875205">
                      <w:marLeft w:val="0"/>
                      <w:marRight w:val="0"/>
                      <w:marTop w:val="0"/>
                      <w:marBottom w:val="0"/>
                      <w:divBdr>
                        <w:top w:val="none" w:sz="0" w:space="0" w:color="auto"/>
                        <w:left w:val="none" w:sz="0" w:space="0" w:color="auto"/>
                        <w:bottom w:val="none" w:sz="0" w:space="0" w:color="auto"/>
                        <w:right w:val="none" w:sz="0" w:space="0" w:color="auto"/>
                      </w:divBdr>
                    </w:div>
                    <w:div w:id="743524631">
                      <w:marLeft w:val="0"/>
                      <w:marRight w:val="0"/>
                      <w:marTop w:val="0"/>
                      <w:marBottom w:val="0"/>
                      <w:divBdr>
                        <w:top w:val="none" w:sz="0" w:space="0" w:color="auto"/>
                        <w:left w:val="none" w:sz="0" w:space="0" w:color="auto"/>
                        <w:bottom w:val="none" w:sz="0" w:space="0" w:color="auto"/>
                        <w:right w:val="none" w:sz="0" w:space="0" w:color="auto"/>
                      </w:divBdr>
                    </w:div>
                    <w:div w:id="276301893">
                      <w:marLeft w:val="0"/>
                      <w:marRight w:val="0"/>
                      <w:marTop w:val="0"/>
                      <w:marBottom w:val="0"/>
                      <w:divBdr>
                        <w:top w:val="none" w:sz="0" w:space="0" w:color="auto"/>
                        <w:left w:val="none" w:sz="0" w:space="0" w:color="auto"/>
                        <w:bottom w:val="none" w:sz="0" w:space="0" w:color="auto"/>
                        <w:right w:val="none" w:sz="0" w:space="0" w:color="auto"/>
                      </w:divBdr>
                    </w:div>
                    <w:div w:id="1153911496">
                      <w:marLeft w:val="0"/>
                      <w:marRight w:val="0"/>
                      <w:marTop w:val="0"/>
                      <w:marBottom w:val="0"/>
                      <w:divBdr>
                        <w:top w:val="none" w:sz="0" w:space="0" w:color="auto"/>
                        <w:left w:val="none" w:sz="0" w:space="0" w:color="auto"/>
                        <w:bottom w:val="none" w:sz="0" w:space="0" w:color="auto"/>
                        <w:right w:val="none" w:sz="0" w:space="0" w:color="auto"/>
                      </w:divBdr>
                    </w:div>
                    <w:div w:id="1885287042">
                      <w:marLeft w:val="0"/>
                      <w:marRight w:val="0"/>
                      <w:marTop w:val="0"/>
                      <w:marBottom w:val="0"/>
                      <w:divBdr>
                        <w:top w:val="none" w:sz="0" w:space="0" w:color="auto"/>
                        <w:left w:val="none" w:sz="0" w:space="0" w:color="auto"/>
                        <w:bottom w:val="none" w:sz="0" w:space="0" w:color="auto"/>
                        <w:right w:val="none" w:sz="0" w:space="0" w:color="auto"/>
                      </w:divBdr>
                    </w:div>
                    <w:div w:id="1168639315">
                      <w:marLeft w:val="0"/>
                      <w:marRight w:val="0"/>
                      <w:marTop w:val="0"/>
                      <w:marBottom w:val="0"/>
                      <w:divBdr>
                        <w:top w:val="none" w:sz="0" w:space="0" w:color="auto"/>
                        <w:left w:val="none" w:sz="0" w:space="0" w:color="auto"/>
                        <w:bottom w:val="none" w:sz="0" w:space="0" w:color="auto"/>
                        <w:right w:val="none" w:sz="0" w:space="0" w:color="auto"/>
                      </w:divBdr>
                    </w:div>
                    <w:div w:id="1178038626">
                      <w:marLeft w:val="0"/>
                      <w:marRight w:val="0"/>
                      <w:marTop w:val="0"/>
                      <w:marBottom w:val="0"/>
                      <w:divBdr>
                        <w:top w:val="none" w:sz="0" w:space="0" w:color="auto"/>
                        <w:left w:val="none" w:sz="0" w:space="0" w:color="auto"/>
                        <w:bottom w:val="none" w:sz="0" w:space="0" w:color="auto"/>
                        <w:right w:val="none" w:sz="0" w:space="0" w:color="auto"/>
                      </w:divBdr>
                    </w:div>
                    <w:div w:id="1847014108">
                      <w:marLeft w:val="0"/>
                      <w:marRight w:val="0"/>
                      <w:marTop w:val="0"/>
                      <w:marBottom w:val="0"/>
                      <w:divBdr>
                        <w:top w:val="none" w:sz="0" w:space="0" w:color="auto"/>
                        <w:left w:val="none" w:sz="0" w:space="0" w:color="auto"/>
                        <w:bottom w:val="none" w:sz="0" w:space="0" w:color="auto"/>
                        <w:right w:val="none" w:sz="0" w:space="0" w:color="auto"/>
                      </w:divBdr>
                    </w:div>
                    <w:div w:id="1255284607">
                      <w:marLeft w:val="0"/>
                      <w:marRight w:val="0"/>
                      <w:marTop w:val="0"/>
                      <w:marBottom w:val="0"/>
                      <w:divBdr>
                        <w:top w:val="none" w:sz="0" w:space="0" w:color="auto"/>
                        <w:left w:val="none" w:sz="0" w:space="0" w:color="auto"/>
                        <w:bottom w:val="none" w:sz="0" w:space="0" w:color="auto"/>
                        <w:right w:val="none" w:sz="0" w:space="0" w:color="auto"/>
                      </w:divBdr>
                    </w:div>
                    <w:div w:id="1754814424">
                      <w:marLeft w:val="0"/>
                      <w:marRight w:val="0"/>
                      <w:marTop w:val="0"/>
                      <w:marBottom w:val="0"/>
                      <w:divBdr>
                        <w:top w:val="none" w:sz="0" w:space="0" w:color="auto"/>
                        <w:left w:val="none" w:sz="0" w:space="0" w:color="auto"/>
                        <w:bottom w:val="none" w:sz="0" w:space="0" w:color="auto"/>
                        <w:right w:val="none" w:sz="0" w:space="0" w:color="auto"/>
                      </w:divBdr>
                    </w:div>
                    <w:div w:id="408158644">
                      <w:marLeft w:val="0"/>
                      <w:marRight w:val="0"/>
                      <w:marTop w:val="0"/>
                      <w:marBottom w:val="0"/>
                      <w:divBdr>
                        <w:top w:val="none" w:sz="0" w:space="0" w:color="auto"/>
                        <w:left w:val="none" w:sz="0" w:space="0" w:color="auto"/>
                        <w:bottom w:val="none" w:sz="0" w:space="0" w:color="auto"/>
                        <w:right w:val="none" w:sz="0" w:space="0" w:color="auto"/>
                      </w:divBdr>
                    </w:div>
                    <w:div w:id="1376467469">
                      <w:marLeft w:val="0"/>
                      <w:marRight w:val="0"/>
                      <w:marTop w:val="0"/>
                      <w:marBottom w:val="0"/>
                      <w:divBdr>
                        <w:top w:val="none" w:sz="0" w:space="0" w:color="auto"/>
                        <w:left w:val="none" w:sz="0" w:space="0" w:color="auto"/>
                        <w:bottom w:val="none" w:sz="0" w:space="0" w:color="auto"/>
                        <w:right w:val="none" w:sz="0" w:space="0" w:color="auto"/>
                      </w:divBdr>
                    </w:div>
                    <w:div w:id="725109487">
                      <w:marLeft w:val="0"/>
                      <w:marRight w:val="0"/>
                      <w:marTop w:val="0"/>
                      <w:marBottom w:val="0"/>
                      <w:divBdr>
                        <w:top w:val="none" w:sz="0" w:space="0" w:color="auto"/>
                        <w:left w:val="none" w:sz="0" w:space="0" w:color="auto"/>
                        <w:bottom w:val="none" w:sz="0" w:space="0" w:color="auto"/>
                        <w:right w:val="none" w:sz="0" w:space="0" w:color="auto"/>
                      </w:divBdr>
                    </w:div>
                    <w:div w:id="1350065707">
                      <w:marLeft w:val="0"/>
                      <w:marRight w:val="0"/>
                      <w:marTop w:val="0"/>
                      <w:marBottom w:val="0"/>
                      <w:divBdr>
                        <w:top w:val="none" w:sz="0" w:space="0" w:color="auto"/>
                        <w:left w:val="none" w:sz="0" w:space="0" w:color="auto"/>
                        <w:bottom w:val="none" w:sz="0" w:space="0" w:color="auto"/>
                        <w:right w:val="none" w:sz="0" w:space="0" w:color="auto"/>
                      </w:divBdr>
                    </w:div>
                    <w:div w:id="1126121616">
                      <w:marLeft w:val="0"/>
                      <w:marRight w:val="0"/>
                      <w:marTop w:val="0"/>
                      <w:marBottom w:val="0"/>
                      <w:divBdr>
                        <w:top w:val="none" w:sz="0" w:space="0" w:color="auto"/>
                        <w:left w:val="none" w:sz="0" w:space="0" w:color="auto"/>
                        <w:bottom w:val="none" w:sz="0" w:space="0" w:color="auto"/>
                        <w:right w:val="none" w:sz="0" w:space="0" w:color="auto"/>
                      </w:divBdr>
                    </w:div>
                    <w:div w:id="1685395428">
                      <w:marLeft w:val="0"/>
                      <w:marRight w:val="0"/>
                      <w:marTop w:val="0"/>
                      <w:marBottom w:val="0"/>
                      <w:divBdr>
                        <w:top w:val="none" w:sz="0" w:space="0" w:color="auto"/>
                        <w:left w:val="none" w:sz="0" w:space="0" w:color="auto"/>
                        <w:bottom w:val="none" w:sz="0" w:space="0" w:color="auto"/>
                        <w:right w:val="none" w:sz="0" w:space="0" w:color="auto"/>
                      </w:divBdr>
                    </w:div>
                    <w:div w:id="559290905">
                      <w:marLeft w:val="0"/>
                      <w:marRight w:val="0"/>
                      <w:marTop w:val="0"/>
                      <w:marBottom w:val="0"/>
                      <w:divBdr>
                        <w:top w:val="none" w:sz="0" w:space="0" w:color="auto"/>
                        <w:left w:val="none" w:sz="0" w:space="0" w:color="auto"/>
                        <w:bottom w:val="none" w:sz="0" w:space="0" w:color="auto"/>
                        <w:right w:val="none" w:sz="0" w:space="0" w:color="auto"/>
                      </w:divBdr>
                    </w:div>
                    <w:div w:id="1219633738">
                      <w:marLeft w:val="0"/>
                      <w:marRight w:val="0"/>
                      <w:marTop w:val="0"/>
                      <w:marBottom w:val="0"/>
                      <w:divBdr>
                        <w:top w:val="none" w:sz="0" w:space="0" w:color="auto"/>
                        <w:left w:val="none" w:sz="0" w:space="0" w:color="auto"/>
                        <w:bottom w:val="none" w:sz="0" w:space="0" w:color="auto"/>
                        <w:right w:val="none" w:sz="0" w:space="0" w:color="auto"/>
                      </w:divBdr>
                    </w:div>
                    <w:div w:id="2082750560">
                      <w:marLeft w:val="0"/>
                      <w:marRight w:val="0"/>
                      <w:marTop w:val="0"/>
                      <w:marBottom w:val="0"/>
                      <w:divBdr>
                        <w:top w:val="none" w:sz="0" w:space="0" w:color="auto"/>
                        <w:left w:val="none" w:sz="0" w:space="0" w:color="auto"/>
                        <w:bottom w:val="none" w:sz="0" w:space="0" w:color="auto"/>
                        <w:right w:val="none" w:sz="0" w:space="0" w:color="auto"/>
                      </w:divBdr>
                    </w:div>
                    <w:div w:id="772743027">
                      <w:marLeft w:val="0"/>
                      <w:marRight w:val="0"/>
                      <w:marTop w:val="0"/>
                      <w:marBottom w:val="0"/>
                      <w:divBdr>
                        <w:top w:val="none" w:sz="0" w:space="0" w:color="auto"/>
                        <w:left w:val="none" w:sz="0" w:space="0" w:color="auto"/>
                        <w:bottom w:val="none" w:sz="0" w:space="0" w:color="auto"/>
                        <w:right w:val="none" w:sz="0" w:space="0" w:color="auto"/>
                      </w:divBdr>
                    </w:div>
                    <w:div w:id="229534983">
                      <w:marLeft w:val="0"/>
                      <w:marRight w:val="0"/>
                      <w:marTop w:val="0"/>
                      <w:marBottom w:val="0"/>
                      <w:divBdr>
                        <w:top w:val="none" w:sz="0" w:space="0" w:color="auto"/>
                        <w:left w:val="none" w:sz="0" w:space="0" w:color="auto"/>
                        <w:bottom w:val="none" w:sz="0" w:space="0" w:color="auto"/>
                        <w:right w:val="none" w:sz="0" w:space="0" w:color="auto"/>
                      </w:divBdr>
                    </w:div>
                    <w:div w:id="15334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1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aviny.org/1994/03/15/by7451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Татьяна</cp:lastModifiedBy>
  <cp:revision>27</cp:revision>
  <cp:lastPrinted>2017-12-07T07:24:00Z</cp:lastPrinted>
  <dcterms:created xsi:type="dcterms:W3CDTF">2017-11-16T13:23:00Z</dcterms:created>
  <dcterms:modified xsi:type="dcterms:W3CDTF">2021-10-07T09:28:00Z</dcterms:modified>
</cp:coreProperties>
</file>