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77807" w14:textId="77777777" w:rsidR="009E1FC0" w:rsidRPr="00DC072A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DC072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административных процедур, осуществляемых в отношении субъектов хозяйствования</w:t>
      </w:r>
    </w:p>
    <w:p w14:paraId="1CD46908" w14:textId="77777777" w:rsidR="009E1FC0" w:rsidRPr="00DC072A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C072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постановлением Совета Министров</w:t>
      </w:r>
    </w:p>
    <w:p w14:paraId="1BCE0C22" w14:textId="77777777" w:rsidR="009E1FC0" w:rsidRPr="00DC072A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C072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 от 24 сентября 2021 г. №548</w:t>
      </w:r>
    </w:p>
    <w:p w14:paraId="4AB43EFB" w14:textId="77777777" w:rsidR="009E1FC0" w:rsidRPr="00DC072A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C072A">
        <w:rPr>
          <w:rFonts w:ascii="Times New Roman" w:eastAsia="Times New Roman" w:hAnsi="Times New Roman" w:cs="Times New Roman"/>
          <w:sz w:val="30"/>
          <w:szCs w:val="30"/>
          <w:lang w:eastAsia="ru-RU"/>
        </w:rPr>
        <w:t> «Об административных процедурах, осуществляемых в отношении субъектов хозяйствования»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1E03C0" w:rsidRPr="00334AA3" w14:paraId="74D9268A" w14:textId="77777777" w:rsidTr="00336D8A">
        <w:tc>
          <w:tcPr>
            <w:tcW w:w="10456" w:type="dxa"/>
            <w:gridSpan w:val="2"/>
          </w:tcPr>
          <w:p w14:paraId="7FE0F9B9" w14:textId="77777777" w:rsidR="001E03C0" w:rsidRPr="00334AA3" w:rsidRDefault="001E03C0" w:rsidP="00152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A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ГЛАВА 16</w:t>
            </w:r>
            <w:r w:rsidRPr="00334A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334A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1E03C0" w14:paraId="2E8B181F" w14:textId="77777777" w:rsidTr="00336D8A">
        <w:tc>
          <w:tcPr>
            <w:tcW w:w="4786" w:type="dxa"/>
          </w:tcPr>
          <w:p w14:paraId="49A8718C" w14:textId="77777777" w:rsidR="001E03C0" w:rsidRPr="00822056" w:rsidRDefault="001E03C0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20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5670" w:type="dxa"/>
          </w:tcPr>
          <w:p w14:paraId="5E18D39C" w14:textId="77777777" w:rsidR="00554A31" w:rsidRPr="006655CF" w:rsidRDefault="00554A31" w:rsidP="00554A31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</w:t>
            </w:r>
          </w:p>
          <w:p w14:paraId="797AFA02" w14:textId="77777777" w:rsidR="00554A31" w:rsidRPr="006655CF" w:rsidRDefault="006655CF" w:rsidP="00554A31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Васильевна Курмель</w:t>
            </w:r>
          </w:p>
          <w:p w14:paraId="7DD625F8" w14:textId="77777777" w:rsidR="00554A31" w:rsidRPr="006655CF" w:rsidRDefault="00554A31" w:rsidP="00554A31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6 </w:t>
            </w:r>
            <w:r w:rsidR="006655C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655CF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  <w:p w14:paraId="1B7B960E" w14:textId="77777777" w:rsidR="00554A31" w:rsidRPr="006655CF" w:rsidRDefault="00554A31" w:rsidP="00554A31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на время ее</w:t>
            </w:r>
          </w:p>
          <w:p w14:paraId="6F384D68" w14:textId="77777777" w:rsidR="00554A31" w:rsidRPr="006655CF" w:rsidRDefault="00554A31" w:rsidP="00554A31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отсутствия –</w:t>
            </w:r>
            <w:r w:rsid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</w:t>
            </w:r>
          </w:p>
          <w:p w14:paraId="5DFE8312" w14:textId="77777777" w:rsidR="00554A31" w:rsidRPr="006655CF" w:rsidRDefault="006655CF" w:rsidP="00554A31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Зинаида Ивановна Сляская</w:t>
            </w:r>
          </w:p>
          <w:p w14:paraId="07F71FC9" w14:textId="77777777" w:rsidR="001E03C0" w:rsidRPr="006655CF" w:rsidRDefault="00554A31" w:rsidP="006655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6 </w:t>
            </w:r>
            <w:r w:rsid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6655C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E03C0" w14:paraId="36901046" w14:textId="77777777" w:rsidTr="00336D8A">
        <w:tc>
          <w:tcPr>
            <w:tcW w:w="4786" w:type="dxa"/>
          </w:tcPr>
          <w:p w14:paraId="29291649" w14:textId="77777777" w:rsidR="001E03C0" w:rsidRPr="00822056" w:rsidRDefault="001E03C0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</w:t>
            </w:r>
            <w:r w:rsidRPr="004E72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554A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72CE">
              <w:rPr>
                <w:rFonts w:ascii="Times New Roman" w:hAnsi="Times New Roman" w:cs="Times New Roman"/>
                <w:sz w:val="20"/>
                <w:szCs w:val="20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5670" w:type="dxa"/>
          </w:tcPr>
          <w:p w14:paraId="2848AAC3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</w:t>
            </w:r>
          </w:p>
          <w:p w14:paraId="06CBD62E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Васильевна Курмель</w:t>
            </w:r>
          </w:p>
          <w:p w14:paraId="54E4664C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  <w:p w14:paraId="5935454E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на время ее</w:t>
            </w:r>
          </w:p>
          <w:p w14:paraId="6BB0970D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отсутствия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</w:t>
            </w:r>
          </w:p>
          <w:p w14:paraId="709FC621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Зинаида Ивановна Сляская</w:t>
            </w:r>
          </w:p>
          <w:p w14:paraId="3C80DC4B" w14:textId="77777777" w:rsidR="001E03C0" w:rsidRPr="006655CF" w:rsidRDefault="006655CF" w:rsidP="006655C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54A31" w14:paraId="53D37A2A" w14:textId="77777777" w:rsidTr="006655CF">
        <w:trPr>
          <w:trHeight w:val="1725"/>
        </w:trPr>
        <w:tc>
          <w:tcPr>
            <w:tcW w:w="4786" w:type="dxa"/>
          </w:tcPr>
          <w:p w14:paraId="4FCD1DE7" w14:textId="77777777" w:rsidR="00554A31" w:rsidRDefault="00554A31" w:rsidP="001E4C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5670" w:type="dxa"/>
          </w:tcPr>
          <w:p w14:paraId="0B0103E8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</w:t>
            </w:r>
          </w:p>
          <w:p w14:paraId="40FF9EB8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Васильевна Курмель</w:t>
            </w:r>
          </w:p>
          <w:p w14:paraId="2978BE9B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  <w:p w14:paraId="1834F7E8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на время ее</w:t>
            </w:r>
          </w:p>
          <w:p w14:paraId="43175094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отсутствия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</w:t>
            </w:r>
          </w:p>
          <w:p w14:paraId="707B1AAD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Зинаида Ивановна Сляская</w:t>
            </w:r>
          </w:p>
          <w:p w14:paraId="3DBB41AE" w14:textId="77777777" w:rsidR="00554A31" w:rsidRPr="006655CF" w:rsidRDefault="006655CF" w:rsidP="006655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54A31" w14:paraId="394BB453" w14:textId="77777777" w:rsidTr="00336D8A">
        <w:tc>
          <w:tcPr>
            <w:tcW w:w="4786" w:type="dxa"/>
          </w:tcPr>
          <w:p w14:paraId="730281CF" w14:textId="77777777" w:rsidR="00554A31" w:rsidRDefault="00554A31" w:rsidP="001E4C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5670" w:type="dxa"/>
          </w:tcPr>
          <w:p w14:paraId="423AD943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</w:t>
            </w:r>
          </w:p>
          <w:p w14:paraId="66ADAAF1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Васильевна Курмель</w:t>
            </w:r>
          </w:p>
          <w:p w14:paraId="2F83C3F5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  <w:p w14:paraId="6D0150C3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на время ее</w:t>
            </w:r>
          </w:p>
          <w:p w14:paraId="668442F9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отсутствия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</w:t>
            </w:r>
          </w:p>
          <w:p w14:paraId="7B0A274A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Зинаида Ивановна Сляская</w:t>
            </w:r>
          </w:p>
          <w:p w14:paraId="4F92441C" w14:textId="77777777" w:rsidR="00554A31" w:rsidRPr="006655CF" w:rsidRDefault="006655CF" w:rsidP="006655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54A31" w14:paraId="358D43FA" w14:textId="77777777" w:rsidTr="00336D8A">
        <w:tc>
          <w:tcPr>
            <w:tcW w:w="4786" w:type="dxa"/>
          </w:tcPr>
          <w:p w14:paraId="285198F0" w14:textId="77777777" w:rsidR="00554A31" w:rsidRDefault="00554A31" w:rsidP="001E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5670" w:type="dxa"/>
          </w:tcPr>
          <w:p w14:paraId="5D64FF49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</w:t>
            </w:r>
          </w:p>
          <w:p w14:paraId="06A27408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Васильевна Курмель</w:t>
            </w:r>
          </w:p>
          <w:p w14:paraId="214A0896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  <w:p w14:paraId="30382661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на время ее</w:t>
            </w:r>
          </w:p>
          <w:p w14:paraId="75252071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отсутствия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</w:t>
            </w:r>
          </w:p>
          <w:p w14:paraId="2C5A7AA6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Зинаида Ивановна Сляская</w:t>
            </w:r>
          </w:p>
          <w:p w14:paraId="262005DA" w14:textId="77777777" w:rsidR="00554A31" w:rsidRPr="006655CF" w:rsidRDefault="006655CF" w:rsidP="006655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54A31" w14:paraId="376E307F" w14:textId="77777777" w:rsidTr="00336D8A">
        <w:tc>
          <w:tcPr>
            <w:tcW w:w="4786" w:type="dxa"/>
          </w:tcPr>
          <w:p w14:paraId="0775A81D" w14:textId="77777777" w:rsidR="00554A31" w:rsidRDefault="00554A31" w:rsidP="001E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5670" w:type="dxa"/>
          </w:tcPr>
          <w:p w14:paraId="47BF0F4A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</w:t>
            </w:r>
          </w:p>
          <w:p w14:paraId="07BA70EA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Васильевна Курмель</w:t>
            </w:r>
          </w:p>
          <w:p w14:paraId="168A6B1F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  <w:p w14:paraId="573C3AE2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на время ее</w:t>
            </w:r>
          </w:p>
          <w:p w14:paraId="3CABD9E7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отсутствия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</w:t>
            </w:r>
          </w:p>
          <w:p w14:paraId="27D338AE" w14:textId="77777777" w:rsidR="006655CF" w:rsidRPr="006655CF" w:rsidRDefault="006655CF" w:rsidP="006655CF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Зинаида Ивановна Сляская</w:t>
            </w:r>
          </w:p>
          <w:p w14:paraId="6D3222CE" w14:textId="77777777" w:rsidR="00554A31" w:rsidRPr="006655CF" w:rsidRDefault="006655CF" w:rsidP="006655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  <w:r w:rsidRPr="006655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19475520" w14:textId="77777777" w:rsidR="00AB3147" w:rsidRDefault="00AB3147"/>
    <w:sectPr w:rsidR="00AB3147" w:rsidSect="00336D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B283F" w14:textId="77777777" w:rsidR="004D5BE2" w:rsidRDefault="004D5BE2" w:rsidP="00E932EB">
      <w:pPr>
        <w:spacing w:after="0" w:line="240" w:lineRule="auto"/>
      </w:pPr>
      <w:r>
        <w:separator/>
      </w:r>
    </w:p>
  </w:endnote>
  <w:endnote w:type="continuationSeparator" w:id="0">
    <w:p w14:paraId="2A38BE17" w14:textId="77777777" w:rsidR="004D5BE2" w:rsidRDefault="004D5BE2" w:rsidP="00E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7E25" w14:textId="77777777" w:rsidR="004D5BE2" w:rsidRDefault="004D5BE2" w:rsidP="00E932EB">
      <w:pPr>
        <w:spacing w:after="0" w:line="240" w:lineRule="auto"/>
      </w:pPr>
      <w:r>
        <w:separator/>
      </w:r>
    </w:p>
  </w:footnote>
  <w:footnote w:type="continuationSeparator" w:id="0">
    <w:p w14:paraId="10598255" w14:textId="77777777" w:rsidR="004D5BE2" w:rsidRDefault="004D5BE2" w:rsidP="00E9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C0"/>
    <w:rsid w:val="00094DEF"/>
    <w:rsid w:val="001E03C0"/>
    <w:rsid w:val="002949C1"/>
    <w:rsid w:val="002976AA"/>
    <w:rsid w:val="00336D8A"/>
    <w:rsid w:val="003803F4"/>
    <w:rsid w:val="003D54E9"/>
    <w:rsid w:val="004D5BE2"/>
    <w:rsid w:val="004F6786"/>
    <w:rsid w:val="00554A31"/>
    <w:rsid w:val="006655CF"/>
    <w:rsid w:val="0077513B"/>
    <w:rsid w:val="007A2727"/>
    <w:rsid w:val="00805302"/>
    <w:rsid w:val="0083347D"/>
    <w:rsid w:val="00890508"/>
    <w:rsid w:val="008B5820"/>
    <w:rsid w:val="009E1FC0"/>
    <w:rsid w:val="00AB3147"/>
    <w:rsid w:val="00B50089"/>
    <w:rsid w:val="00DC072A"/>
    <w:rsid w:val="00DF0AEF"/>
    <w:rsid w:val="00E01ECA"/>
    <w:rsid w:val="00E053C5"/>
    <w:rsid w:val="00E273F4"/>
    <w:rsid w:val="00E9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CBBA"/>
  <w15:docId w15:val="{6DA5BF9C-F327-4F8B-9089-0704AC9C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1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E03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03C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2EB"/>
  </w:style>
  <w:style w:type="paragraph" w:styleId="a8">
    <w:name w:val="footer"/>
    <w:basedOn w:val="a"/>
    <w:link w:val="a9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2EB"/>
  </w:style>
  <w:style w:type="paragraph" w:styleId="aa">
    <w:name w:val="No Spacing"/>
    <w:uiPriority w:val="1"/>
    <w:qFormat/>
    <w:rsid w:val="00554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2022-05-13T10:28:00Z</cp:lastPrinted>
  <dcterms:created xsi:type="dcterms:W3CDTF">2022-09-14T12:04:00Z</dcterms:created>
  <dcterms:modified xsi:type="dcterms:W3CDTF">2022-09-14T12:04:00Z</dcterms:modified>
</cp:coreProperties>
</file>