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02659" w14:textId="77777777" w:rsidR="009E1FC0" w:rsidRPr="0087310E" w:rsidRDefault="004E334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50BFFF7" w14:textId="77777777" w:rsidR="009E1FC0" w:rsidRPr="004F23F1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административных процедур, осуществляемых в отношении субъектов хозяйствования</w:t>
      </w:r>
    </w:p>
    <w:p w14:paraId="6867AC8D" w14:textId="77777777" w:rsidR="009E1FC0" w:rsidRPr="004F23F1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постановлением Совета Министров</w:t>
      </w:r>
    </w:p>
    <w:p w14:paraId="6C5386F2" w14:textId="77777777" w:rsidR="009E1FC0" w:rsidRPr="004F23F1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 от 24 сентября 2021 г. № 548</w:t>
      </w:r>
    </w:p>
    <w:p w14:paraId="5B6CD711" w14:textId="77777777" w:rsidR="009E1FC0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 «Об административных процедурах, осуществляемых в отношении субъектов хозяйствования»</w:t>
      </w:r>
    </w:p>
    <w:p w14:paraId="79838967" w14:textId="77777777" w:rsidR="00E223F3" w:rsidRPr="004F23F1" w:rsidRDefault="00E223F3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9"/>
        <w:gridCol w:w="7281"/>
      </w:tblGrid>
      <w:tr w:rsidR="001E03C0" w:rsidRPr="0087310E" w14:paraId="691F20EB" w14:textId="77777777" w:rsidTr="0015253A">
        <w:tc>
          <w:tcPr>
            <w:tcW w:w="14786" w:type="dxa"/>
            <w:gridSpan w:val="2"/>
          </w:tcPr>
          <w:p w14:paraId="463B39A4" w14:textId="77777777" w:rsidR="001E03C0" w:rsidRPr="0087310E" w:rsidRDefault="001E03C0" w:rsidP="0015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ГЛАВА 16</w:t>
            </w:r>
            <w:r w:rsidRPr="008731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731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ИМУЩЕСТВЕННЫЕ, ЖИЛИЩНЫЕ И ЗЕМЕЛЬНЫЕ ПРАВООТНОШЕНИЯ</w:t>
            </w:r>
          </w:p>
        </w:tc>
      </w:tr>
      <w:tr w:rsidR="001E03C0" w:rsidRPr="0087310E" w14:paraId="0FE2A6EE" w14:textId="77777777" w:rsidTr="004E334F">
        <w:trPr>
          <w:trHeight w:val="2625"/>
        </w:trPr>
        <w:tc>
          <w:tcPr>
            <w:tcW w:w="7393" w:type="dxa"/>
          </w:tcPr>
          <w:p w14:paraId="6A3EB721" w14:textId="77777777" w:rsidR="001E03C0" w:rsidRPr="0087310E" w:rsidRDefault="001E03C0" w:rsidP="001525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31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7393" w:type="dxa"/>
          </w:tcPr>
          <w:p w14:paraId="03044C14" w14:textId="77777777" w:rsidR="004F23F1" w:rsidRPr="004F23F1" w:rsidRDefault="004F23F1" w:rsidP="004F23F1">
            <w:pPr>
              <w:pStyle w:val="a4"/>
              <w:rPr>
                <w:sz w:val="20"/>
                <w:szCs w:val="20"/>
              </w:rPr>
            </w:pPr>
            <w:r w:rsidRPr="004F23F1">
              <w:rPr>
                <w:sz w:val="20"/>
                <w:szCs w:val="20"/>
              </w:rPr>
              <w:t>Островенский сельский исполнительный комитет</w:t>
            </w:r>
          </w:p>
          <w:p w14:paraId="56E73BA2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аг.Островно, ул.Комсомольская</w:t>
            </w:r>
            <w:proofErr w:type="gramStart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,  1</w:t>
            </w:r>
            <w:proofErr w:type="gramEnd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7FE7A1AC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14:paraId="743242EF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Островенского сельского исполнительного комитета </w:t>
            </w:r>
          </w:p>
          <w:p w14:paraId="473EC9FA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Нина Францевна </w:t>
            </w:r>
          </w:p>
          <w:p w14:paraId="4ED75F1A" w14:textId="77777777" w:rsidR="004F23F1" w:rsidRPr="004F23F1" w:rsidRDefault="004F23F1" w:rsidP="004F23F1">
            <w:pPr>
              <w:pStyle w:val="table10"/>
              <w:jc w:val="center"/>
            </w:pPr>
            <w:proofErr w:type="gramStart"/>
            <w:r w:rsidRPr="004F23F1">
              <w:t xml:space="preserve">Телефон  </w:t>
            </w:r>
            <w:r w:rsidR="00E223F3">
              <w:t>6</w:t>
            </w:r>
            <w:proofErr w:type="gramEnd"/>
            <w:r w:rsidR="00E223F3">
              <w:t xml:space="preserve"> 30 48</w:t>
            </w:r>
          </w:p>
          <w:p w14:paraId="376835C6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 xml:space="preserve">делопроизводитель </w:t>
            </w:r>
          </w:p>
          <w:p w14:paraId="33E3B1CA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Островенского сельского исполнительного комитета</w:t>
            </w:r>
          </w:p>
          <w:p w14:paraId="41286973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Нальгачёва Елена Ивановна</w:t>
            </w:r>
          </w:p>
          <w:p w14:paraId="46623D2A" w14:textId="77777777" w:rsidR="004F23F1" w:rsidRPr="004F23F1" w:rsidRDefault="004F23F1" w:rsidP="004F23F1">
            <w:pPr>
              <w:pStyle w:val="table10"/>
              <w:jc w:val="center"/>
            </w:pPr>
            <w:proofErr w:type="gramStart"/>
            <w:r w:rsidRPr="004F23F1">
              <w:t xml:space="preserve">Телефон  </w:t>
            </w:r>
            <w:r w:rsidR="00E223F3">
              <w:t>6</w:t>
            </w:r>
            <w:proofErr w:type="gramEnd"/>
            <w:r w:rsidR="00E223F3">
              <w:t xml:space="preserve"> 30 48</w:t>
            </w:r>
          </w:p>
          <w:p w14:paraId="41D14CAC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режим работы:</w:t>
            </w:r>
          </w:p>
          <w:p w14:paraId="15774937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 xml:space="preserve">понедельник, вторник, среда, четверг, </w:t>
            </w:r>
            <w:proofErr w:type="gramStart"/>
            <w:r w:rsidRPr="004F23F1">
              <w:t>пятница  с</w:t>
            </w:r>
            <w:proofErr w:type="gramEnd"/>
            <w:r w:rsidRPr="004F23F1">
              <w:t xml:space="preserve"> 8.00 до 17.00,</w:t>
            </w:r>
          </w:p>
          <w:p w14:paraId="1C407795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обед с 13.00 до 14.00</w:t>
            </w:r>
          </w:p>
          <w:p w14:paraId="7038563C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 xml:space="preserve">Суббота </w:t>
            </w:r>
            <w:proofErr w:type="gramStart"/>
            <w:r w:rsidRPr="004F23F1">
              <w:t>с  9.00</w:t>
            </w:r>
            <w:proofErr w:type="gramEnd"/>
            <w:r w:rsidRPr="004F23F1">
              <w:t xml:space="preserve"> до 13.00 (по предварительной записи)</w:t>
            </w:r>
          </w:p>
          <w:p w14:paraId="3C512419" w14:textId="77777777" w:rsidR="001E03C0" w:rsidRPr="004F23F1" w:rsidRDefault="004F23F1" w:rsidP="004F23F1">
            <w:pPr>
              <w:pStyle w:val="table10"/>
              <w:jc w:val="center"/>
            </w:pPr>
            <w:proofErr w:type="gramStart"/>
            <w:r w:rsidRPr="004F23F1">
              <w:t>Выходной  -</w:t>
            </w:r>
            <w:proofErr w:type="gramEnd"/>
            <w:r w:rsidRPr="004F23F1">
              <w:t xml:space="preserve"> воскресенье</w:t>
            </w:r>
          </w:p>
        </w:tc>
      </w:tr>
      <w:tr w:rsidR="0087310E" w:rsidRPr="0087310E" w14:paraId="4055A3D7" w14:textId="77777777" w:rsidTr="0015253A">
        <w:tc>
          <w:tcPr>
            <w:tcW w:w="7393" w:type="dxa"/>
          </w:tcPr>
          <w:p w14:paraId="052AB5C2" w14:textId="77777777" w:rsidR="0087310E" w:rsidRPr="0087310E" w:rsidRDefault="0087310E" w:rsidP="001525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8731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16.4.2</w:t>
            </w:r>
            <w:r w:rsidR="00E223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E2C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7310E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proofErr w:type="gramEnd"/>
            <w:r w:rsidRPr="0087310E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7393" w:type="dxa"/>
          </w:tcPr>
          <w:p w14:paraId="528B76EB" w14:textId="77777777" w:rsidR="004F23F1" w:rsidRPr="004F23F1" w:rsidRDefault="004F23F1" w:rsidP="004F23F1">
            <w:pPr>
              <w:pStyle w:val="a4"/>
              <w:rPr>
                <w:sz w:val="20"/>
                <w:szCs w:val="20"/>
              </w:rPr>
            </w:pPr>
            <w:r w:rsidRPr="004F23F1">
              <w:rPr>
                <w:sz w:val="20"/>
                <w:szCs w:val="20"/>
              </w:rPr>
              <w:t>Островенский сельский исполнительный комитет</w:t>
            </w:r>
          </w:p>
          <w:p w14:paraId="4B5DEBFD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аг.Островно, ул.Комсомольская</w:t>
            </w:r>
            <w:proofErr w:type="gramStart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,  1</w:t>
            </w:r>
            <w:proofErr w:type="gramEnd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6D3321D9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14:paraId="5DA672F9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Островенского сельского исполнительного комитета </w:t>
            </w:r>
          </w:p>
          <w:p w14:paraId="55959F16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Нина Францевна </w:t>
            </w:r>
          </w:p>
          <w:p w14:paraId="6804E6A8" w14:textId="77777777" w:rsidR="004F23F1" w:rsidRPr="004F23F1" w:rsidRDefault="004F23F1" w:rsidP="004F23F1">
            <w:pPr>
              <w:pStyle w:val="table10"/>
              <w:jc w:val="center"/>
            </w:pPr>
            <w:proofErr w:type="gramStart"/>
            <w:r w:rsidRPr="004F23F1">
              <w:t xml:space="preserve">Телефон  </w:t>
            </w:r>
            <w:r w:rsidR="00E223F3">
              <w:t>6</w:t>
            </w:r>
            <w:proofErr w:type="gramEnd"/>
            <w:r w:rsidR="00E223F3">
              <w:t xml:space="preserve"> 30 48</w:t>
            </w:r>
          </w:p>
          <w:p w14:paraId="1F11A8CE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 xml:space="preserve">делопроизводитель </w:t>
            </w:r>
          </w:p>
          <w:p w14:paraId="03859E49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Островенского сельского исполнительного комитета</w:t>
            </w:r>
          </w:p>
          <w:p w14:paraId="381619E2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Нальгачёва Елена Ивановна</w:t>
            </w:r>
          </w:p>
          <w:p w14:paraId="42EBB1E4" w14:textId="77777777" w:rsidR="004F23F1" w:rsidRPr="004F23F1" w:rsidRDefault="004F23F1" w:rsidP="004F23F1">
            <w:pPr>
              <w:pStyle w:val="table10"/>
              <w:jc w:val="center"/>
            </w:pPr>
            <w:proofErr w:type="gramStart"/>
            <w:r w:rsidRPr="004F23F1">
              <w:t xml:space="preserve">Телефон  </w:t>
            </w:r>
            <w:r w:rsidR="00E223F3">
              <w:t>6</w:t>
            </w:r>
            <w:proofErr w:type="gramEnd"/>
            <w:r w:rsidR="00E223F3">
              <w:t xml:space="preserve"> 30 48</w:t>
            </w:r>
          </w:p>
          <w:p w14:paraId="671459E8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режим работы:</w:t>
            </w:r>
          </w:p>
          <w:p w14:paraId="12CA1092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 xml:space="preserve">понедельник, вторник, среда, четверг, </w:t>
            </w:r>
            <w:proofErr w:type="gramStart"/>
            <w:r w:rsidRPr="004F23F1">
              <w:t>пятница  с</w:t>
            </w:r>
            <w:proofErr w:type="gramEnd"/>
            <w:r w:rsidRPr="004F23F1">
              <w:t xml:space="preserve"> 8.00 до 17.00,</w:t>
            </w:r>
          </w:p>
          <w:p w14:paraId="6CEA6B1B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обед с 13.00 до 14.00</w:t>
            </w:r>
          </w:p>
          <w:p w14:paraId="781BE23E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 xml:space="preserve">Суббота </w:t>
            </w:r>
            <w:proofErr w:type="gramStart"/>
            <w:r w:rsidRPr="004F23F1">
              <w:t>с  9.00</w:t>
            </w:r>
            <w:proofErr w:type="gramEnd"/>
            <w:r w:rsidRPr="004F23F1">
              <w:t xml:space="preserve"> до 13.00 (по предварительной записи)</w:t>
            </w:r>
          </w:p>
          <w:p w14:paraId="60C3530A" w14:textId="77777777" w:rsidR="0087310E" w:rsidRPr="004F23F1" w:rsidRDefault="004F23F1" w:rsidP="004F23F1">
            <w:pPr>
              <w:pStyle w:val="table10"/>
              <w:jc w:val="center"/>
            </w:pPr>
            <w:proofErr w:type="gramStart"/>
            <w:r w:rsidRPr="004F23F1">
              <w:t>Выходной  -</w:t>
            </w:r>
            <w:proofErr w:type="gramEnd"/>
            <w:r w:rsidRPr="004F23F1">
              <w:t xml:space="preserve"> воскресенье</w:t>
            </w:r>
          </w:p>
        </w:tc>
      </w:tr>
      <w:tr w:rsidR="004E334F" w:rsidRPr="0087310E" w14:paraId="3B4C1CA8" w14:textId="77777777" w:rsidTr="0015253A">
        <w:tc>
          <w:tcPr>
            <w:tcW w:w="7393" w:type="dxa"/>
          </w:tcPr>
          <w:p w14:paraId="307B3697" w14:textId="77777777" w:rsidR="004E334F" w:rsidRDefault="004E33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16.10.1. Включение жилого помещения государственного жилищного фонда в состав специальных жилых помещений</w:t>
            </w:r>
          </w:p>
        </w:tc>
        <w:tc>
          <w:tcPr>
            <w:tcW w:w="7393" w:type="dxa"/>
          </w:tcPr>
          <w:p w14:paraId="01E9FD46" w14:textId="77777777" w:rsidR="004F23F1" w:rsidRPr="004F23F1" w:rsidRDefault="004F23F1" w:rsidP="004F23F1">
            <w:pPr>
              <w:pStyle w:val="a4"/>
              <w:rPr>
                <w:sz w:val="20"/>
                <w:szCs w:val="20"/>
              </w:rPr>
            </w:pPr>
            <w:r w:rsidRPr="004F23F1">
              <w:rPr>
                <w:sz w:val="20"/>
                <w:szCs w:val="20"/>
              </w:rPr>
              <w:t>Островенский сельский исполнительный комитет</w:t>
            </w:r>
          </w:p>
          <w:p w14:paraId="08A625AC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аг.Островно, ул.Комсомольская</w:t>
            </w:r>
            <w:proofErr w:type="gramStart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,  1</w:t>
            </w:r>
            <w:proofErr w:type="gramEnd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68FFF6A6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управляющий делами </w:t>
            </w:r>
          </w:p>
          <w:p w14:paraId="3EA633DC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Островенского сельского исполнительного комитета </w:t>
            </w:r>
          </w:p>
          <w:p w14:paraId="09204941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Нина Францевна </w:t>
            </w:r>
          </w:p>
          <w:p w14:paraId="36A6FD48" w14:textId="77777777" w:rsidR="004F23F1" w:rsidRPr="004F23F1" w:rsidRDefault="004F23F1" w:rsidP="004F23F1">
            <w:pPr>
              <w:pStyle w:val="table10"/>
              <w:jc w:val="center"/>
            </w:pPr>
            <w:proofErr w:type="gramStart"/>
            <w:r w:rsidRPr="004F23F1">
              <w:t xml:space="preserve">Телефон  </w:t>
            </w:r>
            <w:r w:rsidR="00E223F3">
              <w:t>6</w:t>
            </w:r>
            <w:proofErr w:type="gramEnd"/>
            <w:r w:rsidR="00E223F3">
              <w:t xml:space="preserve"> 30 48</w:t>
            </w:r>
          </w:p>
          <w:p w14:paraId="3F4F959D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 xml:space="preserve">делопроизводитель </w:t>
            </w:r>
          </w:p>
          <w:p w14:paraId="6B2B756F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Островенского сельского исполнительного комитета</w:t>
            </w:r>
          </w:p>
          <w:p w14:paraId="7D451583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Нальгачёва Елена Ивановна</w:t>
            </w:r>
          </w:p>
          <w:p w14:paraId="5E573BE6" w14:textId="77777777" w:rsidR="004F23F1" w:rsidRPr="004F23F1" w:rsidRDefault="004F23F1" w:rsidP="004F23F1">
            <w:pPr>
              <w:pStyle w:val="table10"/>
              <w:jc w:val="center"/>
            </w:pPr>
            <w:proofErr w:type="gramStart"/>
            <w:r w:rsidRPr="004F23F1">
              <w:t xml:space="preserve">Телефон  </w:t>
            </w:r>
            <w:r w:rsidR="00E223F3">
              <w:t>6</w:t>
            </w:r>
            <w:proofErr w:type="gramEnd"/>
            <w:r w:rsidR="00E223F3">
              <w:t xml:space="preserve"> 30 48</w:t>
            </w:r>
          </w:p>
          <w:p w14:paraId="53A1C364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режим работы:</w:t>
            </w:r>
          </w:p>
          <w:p w14:paraId="7FD1AF30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 xml:space="preserve">понедельник, вторник, среда, четверг, </w:t>
            </w:r>
            <w:proofErr w:type="gramStart"/>
            <w:r w:rsidRPr="004F23F1">
              <w:t>пятница  с</w:t>
            </w:r>
            <w:proofErr w:type="gramEnd"/>
            <w:r w:rsidRPr="004F23F1">
              <w:t xml:space="preserve"> 8.00 до 17.00,</w:t>
            </w:r>
          </w:p>
          <w:p w14:paraId="2A3AB8CE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обед с 13.00 до 14.00</w:t>
            </w:r>
          </w:p>
          <w:p w14:paraId="29D06DC3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 xml:space="preserve">Суббота </w:t>
            </w:r>
            <w:proofErr w:type="gramStart"/>
            <w:r w:rsidRPr="004F23F1">
              <w:t>с  9.00</w:t>
            </w:r>
            <w:proofErr w:type="gramEnd"/>
            <w:r w:rsidRPr="004F23F1">
              <w:t xml:space="preserve"> до 13.00 (по предварительной записи)</w:t>
            </w:r>
          </w:p>
          <w:p w14:paraId="3C0F8AC9" w14:textId="77777777" w:rsidR="004E334F" w:rsidRPr="004F23F1" w:rsidRDefault="004F23F1" w:rsidP="004F23F1">
            <w:pPr>
              <w:pStyle w:val="table10"/>
              <w:jc w:val="center"/>
            </w:pPr>
            <w:proofErr w:type="gramStart"/>
            <w:r w:rsidRPr="004F23F1">
              <w:t>Выходной  -</w:t>
            </w:r>
            <w:proofErr w:type="gramEnd"/>
            <w:r w:rsidRPr="004F23F1">
              <w:t xml:space="preserve"> воскресенье</w:t>
            </w:r>
          </w:p>
        </w:tc>
      </w:tr>
      <w:tr w:rsidR="004E334F" w:rsidRPr="0087310E" w14:paraId="4C3DA8E0" w14:textId="77777777" w:rsidTr="0015253A">
        <w:tc>
          <w:tcPr>
            <w:tcW w:w="7393" w:type="dxa"/>
          </w:tcPr>
          <w:p w14:paraId="71F4387D" w14:textId="77777777" w:rsidR="004E334F" w:rsidRDefault="004E33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16.10.2. Включение жилого помещения государственного жилищного фонда в состав арендного жилья</w:t>
            </w:r>
          </w:p>
        </w:tc>
        <w:tc>
          <w:tcPr>
            <w:tcW w:w="7393" w:type="dxa"/>
          </w:tcPr>
          <w:p w14:paraId="4127FCFC" w14:textId="77777777" w:rsidR="004F23F1" w:rsidRPr="004F23F1" w:rsidRDefault="004F23F1" w:rsidP="004F23F1">
            <w:pPr>
              <w:pStyle w:val="a4"/>
              <w:rPr>
                <w:sz w:val="20"/>
                <w:szCs w:val="20"/>
              </w:rPr>
            </w:pPr>
            <w:r w:rsidRPr="004F23F1">
              <w:rPr>
                <w:sz w:val="20"/>
                <w:szCs w:val="20"/>
              </w:rPr>
              <w:t>Островенский сельский исполнительный комитет</w:t>
            </w:r>
          </w:p>
          <w:p w14:paraId="362126D7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аг.Островно, ул.Комсомольская</w:t>
            </w:r>
            <w:proofErr w:type="gramStart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,  1</w:t>
            </w:r>
            <w:proofErr w:type="gramEnd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30DBD109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14:paraId="7BEF1252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Островенского сельского исполнительного комитета </w:t>
            </w:r>
          </w:p>
          <w:p w14:paraId="1D9EBBA4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Нина Францевна </w:t>
            </w:r>
          </w:p>
          <w:p w14:paraId="6D915320" w14:textId="77777777" w:rsidR="004F23F1" w:rsidRPr="004F23F1" w:rsidRDefault="004F23F1" w:rsidP="004F23F1">
            <w:pPr>
              <w:pStyle w:val="table10"/>
              <w:jc w:val="center"/>
            </w:pPr>
            <w:proofErr w:type="gramStart"/>
            <w:r w:rsidRPr="004F23F1">
              <w:t xml:space="preserve">Телефон  </w:t>
            </w:r>
            <w:r w:rsidR="00E223F3">
              <w:t>6</w:t>
            </w:r>
            <w:proofErr w:type="gramEnd"/>
            <w:r w:rsidR="00E223F3">
              <w:t xml:space="preserve"> 30 48</w:t>
            </w:r>
          </w:p>
          <w:p w14:paraId="7B2ED693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 xml:space="preserve">делопроизводитель </w:t>
            </w:r>
          </w:p>
          <w:p w14:paraId="4EEAD198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Островенского сельского исполнительного комитета</w:t>
            </w:r>
          </w:p>
          <w:p w14:paraId="2177885E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Нальгачёва Елена Ивановна</w:t>
            </w:r>
          </w:p>
          <w:p w14:paraId="01B730F4" w14:textId="77777777" w:rsidR="004F23F1" w:rsidRPr="004F23F1" w:rsidRDefault="004F23F1" w:rsidP="004F23F1">
            <w:pPr>
              <w:pStyle w:val="table10"/>
              <w:jc w:val="center"/>
            </w:pPr>
            <w:proofErr w:type="gramStart"/>
            <w:r w:rsidRPr="004F23F1">
              <w:t xml:space="preserve">Телефон  </w:t>
            </w:r>
            <w:r w:rsidR="00E223F3">
              <w:t>6</w:t>
            </w:r>
            <w:proofErr w:type="gramEnd"/>
            <w:r w:rsidR="00E223F3">
              <w:t xml:space="preserve"> 30 48</w:t>
            </w:r>
          </w:p>
          <w:p w14:paraId="6BDDB9F5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режим работы:</w:t>
            </w:r>
          </w:p>
          <w:p w14:paraId="3433EA7C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 xml:space="preserve">понедельник, вторник, среда, четверг, </w:t>
            </w:r>
            <w:proofErr w:type="gramStart"/>
            <w:r w:rsidRPr="004F23F1">
              <w:t>пятница  с</w:t>
            </w:r>
            <w:proofErr w:type="gramEnd"/>
            <w:r w:rsidRPr="004F23F1">
              <w:t xml:space="preserve"> 8.00 до 17.00,</w:t>
            </w:r>
          </w:p>
          <w:p w14:paraId="46B778FA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обед с 13.00 до 14.00</w:t>
            </w:r>
          </w:p>
          <w:p w14:paraId="07A8F82C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 xml:space="preserve">Суббота </w:t>
            </w:r>
            <w:proofErr w:type="gramStart"/>
            <w:r w:rsidRPr="004F23F1">
              <w:t>с  9.00</w:t>
            </w:r>
            <w:proofErr w:type="gramEnd"/>
            <w:r w:rsidRPr="004F23F1">
              <w:t xml:space="preserve"> до 13.00 (по предварительной записи)</w:t>
            </w:r>
          </w:p>
          <w:p w14:paraId="7845724B" w14:textId="77777777" w:rsidR="004E334F" w:rsidRDefault="004F23F1" w:rsidP="004F23F1">
            <w:pPr>
              <w:pStyle w:val="table10"/>
              <w:jc w:val="center"/>
            </w:pPr>
            <w:proofErr w:type="gramStart"/>
            <w:r w:rsidRPr="004F23F1">
              <w:t>Выходной  -</w:t>
            </w:r>
            <w:proofErr w:type="gramEnd"/>
            <w:r w:rsidRPr="004F23F1">
              <w:t xml:space="preserve"> воскресенье</w:t>
            </w:r>
          </w:p>
          <w:p w14:paraId="1B3E9DEF" w14:textId="77777777" w:rsidR="00F0596B" w:rsidRPr="00715FCB" w:rsidRDefault="00F0596B" w:rsidP="004F23F1">
            <w:pPr>
              <w:pStyle w:val="table10"/>
              <w:jc w:val="center"/>
              <w:rPr>
                <w:lang w:val="be-BY"/>
              </w:rPr>
            </w:pPr>
          </w:p>
        </w:tc>
      </w:tr>
      <w:tr w:rsidR="004E334F" w:rsidRPr="0087310E" w14:paraId="5B8CA285" w14:textId="77777777" w:rsidTr="0015253A">
        <w:tc>
          <w:tcPr>
            <w:tcW w:w="7393" w:type="dxa"/>
          </w:tcPr>
          <w:p w14:paraId="7484650D" w14:textId="77777777" w:rsidR="004E334F" w:rsidRDefault="004E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16.10.3. Исключение жилого помещения государственного жилищного фонда из состава специальных жилых помещений</w:t>
            </w:r>
          </w:p>
        </w:tc>
        <w:tc>
          <w:tcPr>
            <w:tcW w:w="7393" w:type="dxa"/>
          </w:tcPr>
          <w:p w14:paraId="16258F19" w14:textId="77777777" w:rsidR="004F23F1" w:rsidRPr="004F23F1" w:rsidRDefault="004F23F1" w:rsidP="004F23F1">
            <w:pPr>
              <w:pStyle w:val="a4"/>
              <w:rPr>
                <w:sz w:val="20"/>
                <w:szCs w:val="20"/>
              </w:rPr>
            </w:pPr>
            <w:r w:rsidRPr="004F23F1">
              <w:rPr>
                <w:sz w:val="20"/>
                <w:szCs w:val="20"/>
              </w:rPr>
              <w:t>Островенский сельский исполнительный комитет</w:t>
            </w:r>
          </w:p>
          <w:p w14:paraId="39EF70CC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аг.Островно, ул.Комсомольская</w:t>
            </w:r>
            <w:proofErr w:type="gramStart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,  1</w:t>
            </w:r>
            <w:proofErr w:type="gramEnd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31C71D39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14:paraId="3EB8E8C0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Островенского сельского исполнительного комитета </w:t>
            </w:r>
          </w:p>
          <w:p w14:paraId="56C5EDCF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Нина Францевна </w:t>
            </w:r>
          </w:p>
          <w:p w14:paraId="0240F2CC" w14:textId="77777777" w:rsidR="004F23F1" w:rsidRPr="004F23F1" w:rsidRDefault="004F23F1" w:rsidP="004F23F1">
            <w:pPr>
              <w:pStyle w:val="table10"/>
              <w:jc w:val="center"/>
            </w:pPr>
            <w:proofErr w:type="gramStart"/>
            <w:r w:rsidRPr="004F23F1">
              <w:t xml:space="preserve">Телефон  </w:t>
            </w:r>
            <w:r w:rsidR="00E223F3">
              <w:t>6</w:t>
            </w:r>
            <w:proofErr w:type="gramEnd"/>
            <w:r w:rsidR="00E223F3">
              <w:t xml:space="preserve"> 30 48</w:t>
            </w:r>
          </w:p>
          <w:p w14:paraId="10AF325C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 xml:space="preserve">делопроизводитель </w:t>
            </w:r>
          </w:p>
          <w:p w14:paraId="2C2BBA62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Островенского сельского исполнительного комитета</w:t>
            </w:r>
          </w:p>
          <w:p w14:paraId="249A0C9B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Нальгачёва Елена Ивановна</w:t>
            </w:r>
          </w:p>
          <w:p w14:paraId="44E26954" w14:textId="77777777" w:rsidR="004F23F1" w:rsidRPr="004F23F1" w:rsidRDefault="004F23F1" w:rsidP="004F23F1">
            <w:pPr>
              <w:pStyle w:val="table10"/>
              <w:jc w:val="center"/>
            </w:pPr>
            <w:proofErr w:type="gramStart"/>
            <w:r w:rsidRPr="004F23F1">
              <w:t xml:space="preserve">Телефон  </w:t>
            </w:r>
            <w:r w:rsidR="00E223F3">
              <w:t>6</w:t>
            </w:r>
            <w:proofErr w:type="gramEnd"/>
            <w:r w:rsidR="00E223F3">
              <w:t xml:space="preserve"> 30 48</w:t>
            </w:r>
          </w:p>
          <w:p w14:paraId="3CEF9F3F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режим работы:</w:t>
            </w:r>
          </w:p>
          <w:p w14:paraId="4FBD04A9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 xml:space="preserve">понедельник, вторник, среда, четверг, </w:t>
            </w:r>
            <w:proofErr w:type="gramStart"/>
            <w:r w:rsidRPr="004F23F1">
              <w:t>пятница  с</w:t>
            </w:r>
            <w:proofErr w:type="gramEnd"/>
            <w:r w:rsidRPr="004F23F1">
              <w:t xml:space="preserve"> 8.00 до 17.00,</w:t>
            </w:r>
          </w:p>
          <w:p w14:paraId="216899E5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обед с 13.00 до 14.00</w:t>
            </w:r>
          </w:p>
          <w:p w14:paraId="44E49925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 xml:space="preserve">Суббота </w:t>
            </w:r>
            <w:proofErr w:type="gramStart"/>
            <w:r w:rsidRPr="004F23F1">
              <w:t>с  9.00</w:t>
            </w:r>
            <w:proofErr w:type="gramEnd"/>
            <w:r w:rsidRPr="004F23F1">
              <w:t xml:space="preserve"> до 13.00 (по предварительной записи)</w:t>
            </w:r>
          </w:p>
          <w:p w14:paraId="10D3E7B4" w14:textId="77777777" w:rsidR="004E334F" w:rsidRDefault="004F23F1" w:rsidP="004F23F1">
            <w:pPr>
              <w:pStyle w:val="table10"/>
              <w:jc w:val="center"/>
            </w:pPr>
            <w:proofErr w:type="gramStart"/>
            <w:r w:rsidRPr="004F23F1">
              <w:t>Выходной  -</w:t>
            </w:r>
            <w:proofErr w:type="gramEnd"/>
            <w:r w:rsidRPr="004F23F1">
              <w:t xml:space="preserve"> воскресенье</w:t>
            </w:r>
          </w:p>
          <w:p w14:paraId="2C6C8DE7" w14:textId="77777777" w:rsidR="00F0596B" w:rsidRPr="004F23F1" w:rsidRDefault="00F0596B" w:rsidP="004F23F1">
            <w:pPr>
              <w:pStyle w:val="table10"/>
              <w:jc w:val="center"/>
            </w:pPr>
          </w:p>
        </w:tc>
      </w:tr>
      <w:tr w:rsidR="004E334F" w:rsidRPr="0087310E" w14:paraId="1674AF4C" w14:textId="77777777" w:rsidTr="0015253A">
        <w:tc>
          <w:tcPr>
            <w:tcW w:w="7393" w:type="dxa"/>
          </w:tcPr>
          <w:p w14:paraId="3D43ACB9" w14:textId="77777777" w:rsidR="004E334F" w:rsidRDefault="004E334F" w:rsidP="00F05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16.10.4. Исключение жилого помещения государственного жилищного фонда из состава арендного жилья</w:t>
            </w:r>
          </w:p>
        </w:tc>
        <w:tc>
          <w:tcPr>
            <w:tcW w:w="7393" w:type="dxa"/>
          </w:tcPr>
          <w:p w14:paraId="6845F7F7" w14:textId="77777777" w:rsidR="004F23F1" w:rsidRPr="004F23F1" w:rsidRDefault="004F23F1" w:rsidP="004F23F1">
            <w:pPr>
              <w:pStyle w:val="a4"/>
              <w:rPr>
                <w:sz w:val="20"/>
                <w:szCs w:val="20"/>
              </w:rPr>
            </w:pPr>
            <w:r w:rsidRPr="004F23F1">
              <w:rPr>
                <w:sz w:val="20"/>
                <w:szCs w:val="20"/>
              </w:rPr>
              <w:t>Островенский сельский исполнительный комитет</w:t>
            </w:r>
          </w:p>
          <w:p w14:paraId="5F46B8DD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аг.Островно, ул.Комсомольская</w:t>
            </w:r>
            <w:proofErr w:type="gramStart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,  1</w:t>
            </w:r>
            <w:proofErr w:type="gramEnd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372ED2F9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14:paraId="1A606863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Островенского сельского исполнительного комитета </w:t>
            </w:r>
          </w:p>
          <w:p w14:paraId="7F914DD7" w14:textId="77777777" w:rsidR="004F23F1" w:rsidRPr="004F23F1" w:rsidRDefault="004F23F1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Нина Францевна </w:t>
            </w:r>
          </w:p>
          <w:p w14:paraId="046433EF" w14:textId="77777777" w:rsidR="004F23F1" w:rsidRPr="004F23F1" w:rsidRDefault="004F23F1" w:rsidP="004F23F1">
            <w:pPr>
              <w:pStyle w:val="table10"/>
              <w:jc w:val="center"/>
            </w:pPr>
            <w:proofErr w:type="gramStart"/>
            <w:r w:rsidRPr="004F23F1">
              <w:t xml:space="preserve">Телефон  </w:t>
            </w:r>
            <w:r w:rsidR="00E223F3">
              <w:t>6</w:t>
            </w:r>
            <w:proofErr w:type="gramEnd"/>
            <w:r w:rsidR="00E223F3">
              <w:t xml:space="preserve"> 30 48</w:t>
            </w:r>
          </w:p>
          <w:p w14:paraId="132910FF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 xml:space="preserve">делопроизводитель </w:t>
            </w:r>
          </w:p>
          <w:p w14:paraId="297DD0D1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Островенского сельского исполнительного комитета</w:t>
            </w:r>
          </w:p>
          <w:p w14:paraId="5AC0B505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Нальгачёва Елена Ивановна</w:t>
            </w:r>
          </w:p>
          <w:p w14:paraId="2DED6B84" w14:textId="77777777" w:rsidR="004F23F1" w:rsidRPr="004F23F1" w:rsidRDefault="004F23F1" w:rsidP="004F23F1">
            <w:pPr>
              <w:pStyle w:val="table10"/>
              <w:jc w:val="center"/>
            </w:pPr>
            <w:proofErr w:type="gramStart"/>
            <w:r w:rsidRPr="004F23F1">
              <w:t xml:space="preserve">Телефон  </w:t>
            </w:r>
            <w:r w:rsidR="00E223F3">
              <w:t>6</w:t>
            </w:r>
            <w:proofErr w:type="gramEnd"/>
            <w:r w:rsidR="00E223F3">
              <w:t xml:space="preserve"> 30 48</w:t>
            </w:r>
          </w:p>
          <w:p w14:paraId="0842739C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режим работы:</w:t>
            </w:r>
          </w:p>
          <w:p w14:paraId="7859D42D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 xml:space="preserve">понедельник, вторник, среда, четверг, </w:t>
            </w:r>
            <w:proofErr w:type="gramStart"/>
            <w:r w:rsidRPr="004F23F1">
              <w:t>пятница  с</w:t>
            </w:r>
            <w:proofErr w:type="gramEnd"/>
            <w:r w:rsidRPr="004F23F1">
              <w:t xml:space="preserve"> 8.00 до 17.00,</w:t>
            </w:r>
          </w:p>
          <w:p w14:paraId="292DBE81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>обед с 13.00 до 14.00</w:t>
            </w:r>
          </w:p>
          <w:p w14:paraId="5AF233F4" w14:textId="77777777" w:rsidR="004F23F1" w:rsidRPr="004F23F1" w:rsidRDefault="004F23F1" w:rsidP="004F23F1">
            <w:pPr>
              <w:pStyle w:val="table10"/>
              <w:jc w:val="center"/>
            </w:pPr>
            <w:r w:rsidRPr="004F23F1">
              <w:t xml:space="preserve">Суббота </w:t>
            </w:r>
            <w:proofErr w:type="gramStart"/>
            <w:r w:rsidRPr="004F23F1">
              <w:t>с  9.00</w:t>
            </w:r>
            <w:proofErr w:type="gramEnd"/>
            <w:r w:rsidRPr="004F23F1">
              <w:t xml:space="preserve"> до 13.00 (по предварительной записи)</w:t>
            </w:r>
          </w:p>
          <w:p w14:paraId="18BFF05C" w14:textId="77777777" w:rsidR="004E334F" w:rsidRPr="004F23F1" w:rsidRDefault="004F23F1" w:rsidP="004F23F1">
            <w:pPr>
              <w:pStyle w:val="table10"/>
              <w:jc w:val="center"/>
            </w:pPr>
            <w:proofErr w:type="gramStart"/>
            <w:r w:rsidRPr="004F23F1">
              <w:t>Выходной  -</w:t>
            </w:r>
            <w:proofErr w:type="gramEnd"/>
            <w:r w:rsidRPr="004F23F1">
              <w:t xml:space="preserve"> воскресенье</w:t>
            </w:r>
          </w:p>
        </w:tc>
      </w:tr>
    </w:tbl>
    <w:p w14:paraId="1575C117" w14:textId="77777777" w:rsidR="00AB3147" w:rsidRDefault="00AB3147"/>
    <w:sectPr w:rsidR="00AB3147" w:rsidSect="00E932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9D3C4" w14:textId="77777777" w:rsidR="00794EDD" w:rsidRDefault="00794EDD" w:rsidP="00E932EB">
      <w:pPr>
        <w:spacing w:after="0" w:line="240" w:lineRule="auto"/>
      </w:pPr>
      <w:r>
        <w:separator/>
      </w:r>
    </w:p>
  </w:endnote>
  <w:endnote w:type="continuationSeparator" w:id="0">
    <w:p w14:paraId="57A1CA0C" w14:textId="77777777" w:rsidR="00794EDD" w:rsidRDefault="00794EDD" w:rsidP="00E9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8CAB1" w14:textId="77777777" w:rsidR="00794EDD" w:rsidRDefault="00794EDD" w:rsidP="00E932EB">
      <w:pPr>
        <w:spacing w:after="0" w:line="240" w:lineRule="auto"/>
      </w:pPr>
      <w:r>
        <w:separator/>
      </w:r>
    </w:p>
  </w:footnote>
  <w:footnote w:type="continuationSeparator" w:id="0">
    <w:p w14:paraId="71866836" w14:textId="77777777" w:rsidR="00794EDD" w:rsidRDefault="00794EDD" w:rsidP="00E93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C0"/>
    <w:rsid w:val="00182A5B"/>
    <w:rsid w:val="001E03C0"/>
    <w:rsid w:val="002264A9"/>
    <w:rsid w:val="002F4919"/>
    <w:rsid w:val="0035055E"/>
    <w:rsid w:val="003C2130"/>
    <w:rsid w:val="003E2C3C"/>
    <w:rsid w:val="004E334F"/>
    <w:rsid w:val="004F23F1"/>
    <w:rsid w:val="00501765"/>
    <w:rsid w:val="006B76FE"/>
    <w:rsid w:val="006C78D7"/>
    <w:rsid w:val="00715FCB"/>
    <w:rsid w:val="007233C8"/>
    <w:rsid w:val="00794EDD"/>
    <w:rsid w:val="0082747B"/>
    <w:rsid w:val="0087310E"/>
    <w:rsid w:val="00890508"/>
    <w:rsid w:val="008C32F3"/>
    <w:rsid w:val="009470B8"/>
    <w:rsid w:val="009E1FC0"/>
    <w:rsid w:val="00AB3147"/>
    <w:rsid w:val="00B14B3A"/>
    <w:rsid w:val="00D76CD3"/>
    <w:rsid w:val="00DD1B0C"/>
    <w:rsid w:val="00E223F3"/>
    <w:rsid w:val="00E932EB"/>
    <w:rsid w:val="00E970BA"/>
    <w:rsid w:val="00F0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BB25"/>
  <w15:docId w15:val="{D294CA4E-7F4A-47C0-8EB1-C0BAA007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3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1E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1E03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E03C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2EB"/>
  </w:style>
  <w:style w:type="paragraph" w:styleId="a8">
    <w:name w:val="footer"/>
    <w:basedOn w:val="a"/>
    <w:link w:val="a9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2022-05-24T12:18:00Z</cp:lastPrinted>
  <dcterms:created xsi:type="dcterms:W3CDTF">2023-02-07T08:19:00Z</dcterms:created>
  <dcterms:modified xsi:type="dcterms:W3CDTF">2023-02-07T08:19:00Z</dcterms:modified>
</cp:coreProperties>
</file>