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EEE6F" w14:textId="77777777" w:rsidR="009E1FC0" w:rsidRPr="00325FB7" w:rsidRDefault="009E1FC0" w:rsidP="009B3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bookmarkStart w:id="0" w:name="_GoBack"/>
      <w:bookmarkEnd w:id="0"/>
      <w:r w:rsidRPr="00325FB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14:paraId="29CDE607" w14:textId="77777777" w:rsidR="009E1FC0" w:rsidRPr="00325FB7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325FB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 соответствии с постановлением Совета Министров</w:t>
      </w:r>
    </w:p>
    <w:p w14:paraId="5AFE5BE1" w14:textId="77777777" w:rsidR="009E1FC0" w:rsidRPr="00325FB7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325FB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Республики Беларусь от 24 сентября 2021 г. № 548</w:t>
      </w:r>
    </w:p>
    <w:p w14:paraId="6B17AF90" w14:textId="77777777" w:rsidR="009E1FC0" w:rsidRPr="00325FB7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325FB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 «Об административных процедурах, осуществляемых в отношении субъектов хозяйствования»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5"/>
        <w:gridCol w:w="7275"/>
      </w:tblGrid>
      <w:tr w:rsidR="001E03C0" w:rsidRPr="00334AA3" w14:paraId="365D9F5C" w14:textId="77777777" w:rsidTr="0015253A">
        <w:tc>
          <w:tcPr>
            <w:tcW w:w="14786" w:type="dxa"/>
            <w:gridSpan w:val="2"/>
          </w:tcPr>
          <w:p w14:paraId="06B70593" w14:textId="77777777" w:rsidR="001E03C0" w:rsidRPr="00334AA3" w:rsidRDefault="001E03C0" w:rsidP="0015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ГЛАВА 16</w:t>
            </w:r>
            <w:r w:rsidRPr="0033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1E03C0" w14:paraId="2284DA8D" w14:textId="77777777" w:rsidTr="0015253A">
        <w:tc>
          <w:tcPr>
            <w:tcW w:w="7393" w:type="dxa"/>
          </w:tcPr>
          <w:p w14:paraId="40B766C9" w14:textId="77777777" w:rsidR="001E03C0" w:rsidRPr="00325FB7" w:rsidRDefault="001E03C0" w:rsidP="00152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5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</w:tcPr>
          <w:p w14:paraId="56EF091B" w14:textId="4FC4061A" w:rsidR="001E03C0" w:rsidRPr="009B37B4" w:rsidRDefault="00325FB7" w:rsidP="009B37B4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Бочейковский</w:t>
            </w:r>
            <w:r w:rsidR="009B37B4" w:rsidRPr="009B37B4">
              <w:rPr>
                <w:sz w:val="24"/>
              </w:rPr>
              <w:t xml:space="preserve"> сельский исполнительный комитет</w:t>
            </w:r>
          </w:p>
          <w:p w14:paraId="2B3D33B7" w14:textId="7FE5F03E" w:rsidR="009B37B4" w:rsidRPr="009B37B4" w:rsidRDefault="009B37B4" w:rsidP="009B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аг.</w:t>
            </w:r>
            <w:r w:rsidR="00325FB7">
              <w:rPr>
                <w:rFonts w:ascii="Times New Roman" w:hAnsi="Times New Roman" w:cs="Times New Roman"/>
                <w:b/>
                <w:sz w:val="24"/>
                <w:szCs w:val="24"/>
              </w:rPr>
              <w:t>Бочейково</w:t>
            </w: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>, ул.К</w:t>
            </w:r>
            <w:r w:rsidR="00325FB7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27Б</w:t>
            </w:r>
          </w:p>
          <w:p w14:paraId="1EB62B7D" w14:textId="14D206F2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9B37B4">
              <w:rPr>
                <w:sz w:val="24"/>
                <w:szCs w:val="24"/>
              </w:rPr>
              <w:t xml:space="preserve"> </w:t>
            </w:r>
          </w:p>
          <w:p w14:paraId="4DAF0F16" w14:textId="17C4FD70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Бочейковского</w:t>
            </w:r>
            <w:r w:rsidRPr="009B37B4">
              <w:rPr>
                <w:sz w:val="24"/>
                <w:szCs w:val="24"/>
              </w:rPr>
              <w:t xml:space="preserve"> сельского исполнительного комитета</w:t>
            </w:r>
          </w:p>
          <w:p w14:paraId="4FE28D11" w14:textId="1C2EEEE9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Щуко Галина Викторовна</w:t>
            </w:r>
          </w:p>
          <w:p w14:paraId="1906389A" w14:textId="3B748E9A" w:rsidR="00325FB7" w:rsidRPr="00325FB7" w:rsidRDefault="00325FB7" w:rsidP="0032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B7">
              <w:rPr>
                <w:rFonts w:ascii="Times New Roman" w:hAnsi="Times New Roman" w:cs="Times New Roman"/>
                <w:sz w:val="24"/>
                <w:szCs w:val="24"/>
              </w:rPr>
              <w:t>Телефон  6 67 65</w:t>
            </w:r>
          </w:p>
          <w:p w14:paraId="65F5C453" w14:textId="77777777" w:rsidR="009B37B4" w:rsidRPr="009B37B4" w:rsidRDefault="009B37B4" w:rsidP="009B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14:paraId="2079A3FB" w14:textId="452A1000" w:rsidR="009B37B4" w:rsidRPr="009B37B4" w:rsidRDefault="00325FB7" w:rsidP="009B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Бочейковского</w:t>
            </w:r>
            <w:r w:rsidR="009B37B4"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 </w:t>
            </w:r>
          </w:p>
          <w:p w14:paraId="7594A960" w14:textId="2462F06B" w:rsidR="009B37B4" w:rsidRPr="009B37B4" w:rsidRDefault="00325FB7" w:rsidP="009B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Валентина Павловна</w:t>
            </w:r>
            <w:r w:rsidR="009B37B4"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32B5DE" w14:textId="427E656B" w:rsidR="001E03C0" w:rsidRPr="009B37B4" w:rsidRDefault="001E03C0" w:rsidP="009B37B4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 xml:space="preserve">Телефон  </w:t>
            </w:r>
            <w:r w:rsidR="00325FB7">
              <w:rPr>
                <w:sz w:val="24"/>
                <w:szCs w:val="24"/>
              </w:rPr>
              <w:t>6 67 36</w:t>
            </w:r>
          </w:p>
          <w:p w14:paraId="56D45D41" w14:textId="77777777" w:rsidR="001E03C0" w:rsidRPr="009B37B4" w:rsidRDefault="001E03C0" w:rsidP="0015253A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режим работы:</w:t>
            </w:r>
          </w:p>
          <w:p w14:paraId="2C0A6CAB" w14:textId="77777777" w:rsidR="001E03C0" w:rsidRPr="009B37B4" w:rsidRDefault="001E03C0" w:rsidP="0015253A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понедельник, вторник, среда,</w:t>
            </w:r>
            <w:r w:rsidR="009B37B4">
              <w:rPr>
                <w:sz w:val="24"/>
                <w:szCs w:val="24"/>
              </w:rPr>
              <w:t xml:space="preserve"> четверг,</w:t>
            </w:r>
            <w:r w:rsidRPr="009B37B4">
              <w:rPr>
                <w:sz w:val="24"/>
                <w:szCs w:val="24"/>
              </w:rPr>
              <w:t xml:space="preserve"> пятница  с 8.00 до 17.00</w:t>
            </w:r>
            <w:r w:rsidR="009B37B4" w:rsidRPr="009B37B4">
              <w:rPr>
                <w:sz w:val="24"/>
                <w:szCs w:val="24"/>
              </w:rPr>
              <w:t>,</w:t>
            </w:r>
          </w:p>
          <w:p w14:paraId="26F79EBC" w14:textId="77777777" w:rsidR="001E03C0" w:rsidRPr="009B37B4" w:rsidRDefault="001E03C0" w:rsidP="0015253A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обед с 13.00 до 14.00</w:t>
            </w:r>
          </w:p>
          <w:p w14:paraId="04915822" w14:textId="77777777" w:rsidR="001E03C0" w:rsidRPr="009B37B4" w:rsidRDefault="001E03C0" w:rsidP="0015253A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14:paraId="56EECEEA" w14:textId="77777777" w:rsidR="001E03C0" w:rsidRPr="009B37B4" w:rsidRDefault="001E03C0" w:rsidP="009B37B4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Выходной  - воскресенье</w:t>
            </w:r>
          </w:p>
        </w:tc>
      </w:tr>
      <w:tr w:rsidR="001E03C0" w14:paraId="01ABA47F" w14:textId="77777777" w:rsidTr="0015253A">
        <w:tc>
          <w:tcPr>
            <w:tcW w:w="7393" w:type="dxa"/>
          </w:tcPr>
          <w:p w14:paraId="5DC10A25" w14:textId="38C718DF" w:rsidR="001E03C0" w:rsidRPr="00325FB7" w:rsidRDefault="001E03C0" w:rsidP="00152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5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16.4.2</w:t>
            </w:r>
            <w:r w:rsidR="00325FB7" w:rsidRPr="00325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325FB7">
              <w:rPr>
                <w:rFonts w:ascii="Times New Roman" w:hAnsi="Times New Roman" w:cs="Times New Roman"/>
                <w:sz w:val="28"/>
                <w:szCs w:val="28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</w:tcPr>
          <w:p w14:paraId="106992D7" w14:textId="77777777" w:rsidR="00325FB7" w:rsidRPr="009B37B4" w:rsidRDefault="00325FB7" w:rsidP="00325FB7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Бочейковский</w:t>
            </w:r>
            <w:r w:rsidRPr="009B37B4">
              <w:rPr>
                <w:sz w:val="24"/>
              </w:rPr>
              <w:t xml:space="preserve"> сельский исполнительный комитет</w:t>
            </w:r>
          </w:p>
          <w:p w14:paraId="3D32F7D4" w14:textId="77777777" w:rsidR="00325FB7" w:rsidRPr="009B37B4" w:rsidRDefault="00325FB7" w:rsidP="00325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Бочейково</w:t>
            </w: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>, ул.К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27Б</w:t>
            </w:r>
          </w:p>
          <w:p w14:paraId="675A62EB" w14:textId="77777777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9B37B4">
              <w:rPr>
                <w:sz w:val="24"/>
                <w:szCs w:val="24"/>
              </w:rPr>
              <w:t xml:space="preserve"> </w:t>
            </w:r>
          </w:p>
          <w:p w14:paraId="1191C896" w14:textId="77777777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Бочейковского</w:t>
            </w:r>
            <w:r w:rsidRPr="009B37B4">
              <w:rPr>
                <w:sz w:val="24"/>
                <w:szCs w:val="24"/>
              </w:rPr>
              <w:t xml:space="preserve"> сельского исполнительного комитета</w:t>
            </w:r>
          </w:p>
          <w:p w14:paraId="20C8D598" w14:textId="77777777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Щуко Галина Викторовна</w:t>
            </w:r>
          </w:p>
          <w:p w14:paraId="53B6FD69" w14:textId="77777777" w:rsidR="00325FB7" w:rsidRPr="00325FB7" w:rsidRDefault="00325FB7" w:rsidP="0032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B7">
              <w:rPr>
                <w:rFonts w:ascii="Times New Roman" w:hAnsi="Times New Roman" w:cs="Times New Roman"/>
                <w:sz w:val="24"/>
                <w:szCs w:val="24"/>
              </w:rPr>
              <w:t>Телефон  6 67 65</w:t>
            </w:r>
          </w:p>
          <w:p w14:paraId="2E249324" w14:textId="77777777" w:rsidR="00325FB7" w:rsidRPr="009B37B4" w:rsidRDefault="00325FB7" w:rsidP="0032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14:paraId="4C2D986E" w14:textId="77777777" w:rsidR="00325FB7" w:rsidRPr="009B37B4" w:rsidRDefault="00325FB7" w:rsidP="0032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Бочейковского</w:t>
            </w: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 </w:t>
            </w:r>
          </w:p>
          <w:p w14:paraId="0C3D9153" w14:textId="77777777" w:rsidR="00325FB7" w:rsidRPr="009B37B4" w:rsidRDefault="00325FB7" w:rsidP="0032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Валентина Павловна</w:t>
            </w: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FCDD11" w14:textId="77777777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 xml:space="preserve">Телефон  </w:t>
            </w:r>
            <w:r>
              <w:rPr>
                <w:sz w:val="24"/>
                <w:szCs w:val="24"/>
              </w:rPr>
              <w:t>6 67 36</w:t>
            </w:r>
          </w:p>
          <w:p w14:paraId="6FB9ACB0" w14:textId="77777777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режим работы:</w:t>
            </w:r>
          </w:p>
          <w:p w14:paraId="4122E222" w14:textId="77777777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понедельник, вторник, среда,</w:t>
            </w:r>
            <w:r>
              <w:rPr>
                <w:sz w:val="24"/>
                <w:szCs w:val="24"/>
              </w:rPr>
              <w:t xml:space="preserve"> четверг,</w:t>
            </w:r>
            <w:r w:rsidRPr="009B37B4">
              <w:rPr>
                <w:sz w:val="24"/>
                <w:szCs w:val="24"/>
              </w:rPr>
              <w:t xml:space="preserve"> пятница  с 8.00 до 17.00,</w:t>
            </w:r>
          </w:p>
          <w:p w14:paraId="724A187A" w14:textId="77777777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обед с 13.00 до 14.00</w:t>
            </w:r>
          </w:p>
          <w:p w14:paraId="1F99F044" w14:textId="77777777" w:rsidR="00325FB7" w:rsidRPr="009B37B4" w:rsidRDefault="00325FB7" w:rsidP="00325FB7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14:paraId="278A5A01" w14:textId="6FA3226A" w:rsidR="001E03C0" w:rsidRPr="00355BE5" w:rsidRDefault="00325FB7" w:rsidP="00325FB7">
            <w:pPr>
              <w:pStyle w:val="a4"/>
              <w:rPr>
                <w:b w:val="0"/>
                <w:sz w:val="24"/>
              </w:rPr>
            </w:pPr>
            <w:r w:rsidRPr="00355BE5">
              <w:rPr>
                <w:b w:val="0"/>
                <w:sz w:val="24"/>
              </w:rPr>
              <w:t>Выходной  - воскресенье</w:t>
            </w:r>
          </w:p>
        </w:tc>
      </w:tr>
      <w:tr w:rsidR="00355BE5" w14:paraId="114F4F8B" w14:textId="77777777" w:rsidTr="0015253A">
        <w:tc>
          <w:tcPr>
            <w:tcW w:w="7393" w:type="dxa"/>
          </w:tcPr>
          <w:p w14:paraId="310493A5" w14:textId="10D2EED2" w:rsidR="00355BE5" w:rsidRPr="00355BE5" w:rsidRDefault="00355BE5" w:rsidP="00152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5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393" w:type="dxa"/>
          </w:tcPr>
          <w:p w14:paraId="2A950378" w14:textId="77777777" w:rsidR="00355BE5" w:rsidRPr="009B37B4" w:rsidRDefault="00355BE5" w:rsidP="00355BE5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Бочейковский</w:t>
            </w:r>
            <w:r w:rsidRPr="009B37B4">
              <w:rPr>
                <w:sz w:val="24"/>
              </w:rPr>
              <w:t xml:space="preserve"> сельский исполнительный комитет</w:t>
            </w:r>
          </w:p>
          <w:p w14:paraId="31B2D009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Бочейково</w:t>
            </w: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>, ул.К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27Б</w:t>
            </w:r>
          </w:p>
          <w:p w14:paraId="33E3C103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9B37B4">
              <w:rPr>
                <w:sz w:val="24"/>
                <w:szCs w:val="24"/>
              </w:rPr>
              <w:t xml:space="preserve"> </w:t>
            </w:r>
          </w:p>
          <w:p w14:paraId="43705E77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Бочейковского</w:t>
            </w:r>
            <w:r w:rsidRPr="009B37B4">
              <w:rPr>
                <w:sz w:val="24"/>
                <w:szCs w:val="24"/>
              </w:rPr>
              <w:t xml:space="preserve"> сельского исполнительного комитета</w:t>
            </w:r>
          </w:p>
          <w:p w14:paraId="48E4D4EB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Щуко Галина Викторовна</w:t>
            </w:r>
          </w:p>
          <w:p w14:paraId="0DC92579" w14:textId="77777777" w:rsidR="00355BE5" w:rsidRPr="00325FB7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B7">
              <w:rPr>
                <w:rFonts w:ascii="Times New Roman" w:hAnsi="Times New Roman" w:cs="Times New Roman"/>
                <w:sz w:val="24"/>
                <w:szCs w:val="24"/>
              </w:rPr>
              <w:t>Телефон  6 67 65</w:t>
            </w:r>
          </w:p>
          <w:p w14:paraId="78AF4E39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14:paraId="7858D48B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Бочейковского</w:t>
            </w: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 </w:t>
            </w:r>
          </w:p>
          <w:p w14:paraId="02DED1A9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Валентина Павловна</w:t>
            </w: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1DE8EE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 xml:space="preserve">Телефон  </w:t>
            </w:r>
            <w:r>
              <w:rPr>
                <w:sz w:val="24"/>
                <w:szCs w:val="24"/>
              </w:rPr>
              <w:t>6 67 36</w:t>
            </w:r>
          </w:p>
          <w:p w14:paraId="4B7DD691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режим работы:</w:t>
            </w:r>
          </w:p>
          <w:p w14:paraId="359D5CEE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понедельник, вторник, среда,</w:t>
            </w:r>
            <w:r>
              <w:rPr>
                <w:sz w:val="24"/>
                <w:szCs w:val="24"/>
              </w:rPr>
              <w:t xml:space="preserve"> четверг,</w:t>
            </w:r>
            <w:r w:rsidRPr="009B37B4">
              <w:rPr>
                <w:sz w:val="24"/>
                <w:szCs w:val="24"/>
              </w:rPr>
              <w:t xml:space="preserve"> пятница  с 8.00 до 17.00,</w:t>
            </w:r>
          </w:p>
          <w:p w14:paraId="7102F1A5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обед с 13.00 до 14.00</w:t>
            </w:r>
          </w:p>
          <w:p w14:paraId="18FD4952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14:paraId="17A0DD1D" w14:textId="47F2845D" w:rsidR="00355BE5" w:rsidRPr="00355BE5" w:rsidRDefault="00355BE5" w:rsidP="00355BE5">
            <w:pPr>
              <w:pStyle w:val="a4"/>
              <w:rPr>
                <w:b w:val="0"/>
                <w:sz w:val="24"/>
              </w:rPr>
            </w:pPr>
            <w:r w:rsidRPr="00355BE5">
              <w:rPr>
                <w:b w:val="0"/>
                <w:sz w:val="24"/>
              </w:rPr>
              <w:t>Выходной  - воскресенье</w:t>
            </w:r>
          </w:p>
        </w:tc>
      </w:tr>
      <w:tr w:rsidR="00355BE5" w14:paraId="0C1CC89E" w14:textId="77777777" w:rsidTr="0015253A">
        <w:tc>
          <w:tcPr>
            <w:tcW w:w="7393" w:type="dxa"/>
          </w:tcPr>
          <w:p w14:paraId="6BDA5DDB" w14:textId="0BBF38CC" w:rsidR="00355BE5" w:rsidRPr="00355BE5" w:rsidRDefault="00355BE5" w:rsidP="00152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5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393" w:type="dxa"/>
          </w:tcPr>
          <w:p w14:paraId="3DCCB8C1" w14:textId="77777777" w:rsidR="00355BE5" w:rsidRPr="009B37B4" w:rsidRDefault="00355BE5" w:rsidP="00355BE5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Бочейковский</w:t>
            </w:r>
            <w:r w:rsidRPr="009B37B4">
              <w:rPr>
                <w:sz w:val="24"/>
              </w:rPr>
              <w:t xml:space="preserve"> сельский исполнительный комитет</w:t>
            </w:r>
          </w:p>
          <w:p w14:paraId="71D89D33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Бочейково</w:t>
            </w: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>, ул.К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27Б</w:t>
            </w:r>
          </w:p>
          <w:p w14:paraId="1E13AC9C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9B37B4">
              <w:rPr>
                <w:sz w:val="24"/>
                <w:szCs w:val="24"/>
              </w:rPr>
              <w:t xml:space="preserve"> </w:t>
            </w:r>
          </w:p>
          <w:p w14:paraId="73D1928B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Бочейковского</w:t>
            </w:r>
            <w:r w:rsidRPr="009B37B4">
              <w:rPr>
                <w:sz w:val="24"/>
                <w:szCs w:val="24"/>
              </w:rPr>
              <w:t xml:space="preserve"> сельского исполнительного комитета</w:t>
            </w:r>
          </w:p>
          <w:p w14:paraId="49EFCF56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Щуко Галина Викторовна</w:t>
            </w:r>
          </w:p>
          <w:p w14:paraId="0FF20537" w14:textId="77777777" w:rsidR="00355BE5" w:rsidRPr="00325FB7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B7">
              <w:rPr>
                <w:rFonts w:ascii="Times New Roman" w:hAnsi="Times New Roman" w:cs="Times New Roman"/>
                <w:sz w:val="24"/>
                <w:szCs w:val="24"/>
              </w:rPr>
              <w:t>Телефон  6 67 65</w:t>
            </w:r>
          </w:p>
          <w:p w14:paraId="52BEC2D4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14:paraId="7B453387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Бочейковского</w:t>
            </w: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 </w:t>
            </w:r>
          </w:p>
          <w:p w14:paraId="28D6AD31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Валентина Павловна</w:t>
            </w: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F00E6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 xml:space="preserve">Телефон  </w:t>
            </w:r>
            <w:r>
              <w:rPr>
                <w:sz w:val="24"/>
                <w:szCs w:val="24"/>
              </w:rPr>
              <w:t>6 67 36</w:t>
            </w:r>
          </w:p>
          <w:p w14:paraId="10925811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режим работы:</w:t>
            </w:r>
          </w:p>
          <w:p w14:paraId="594935DA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понедельник, вторник, среда,</w:t>
            </w:r>
            <w:r>
              <w:rPr>
                <w:sz w:val="24"/>
                <w:szCs w:val="24"/>
              </w:rPr>
              <w:t xml:space="preserve"> четверг,</w:t>
            </w:r>
            <w:r w:rsidRPr="009B37B4">
              <w:rPr>
                <w:sz w:val="24"/>
                <w:szCs w:val="24"/>
              </w:rPr>
              <w:t xml:space="preserve"> пятница  с 8.00 до 17.00,</w:t>
            </w:r>
          </w:p>
          <w:p w14:paraId="68A3D671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обед с 13.00 до 14.00</w:t>
            </w:r>
          </w:p>
          <w:p w14:paraId="70669C9E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14:paraId="334F8136" w14:textId="2B9344FF" w:rsidR="00355BE5" w:rsidRPr="00355BE5" w:rsidRDefault="00355BE5" w:rsidP="00355BE5">
            <w:pPr>
              <w:pStyle w:val="a4"/>
              <w:rPr>
                <w:b w:val="0"/>
                <w:sz w:val="24"/>
              </w:rPr>
            </w:pPr>
            <w:r w:rsidRPr="00355BE5">
              <w:rPr>
                <w:b w:val="0"/>
                <w:sz w:val="24"/>
              </w:rPr>
              <w:t>Выходной  - воскресенье</w:t>
            </w:r>
          </w:p>
        </w:tc>
      </w:tr>
      <w:tr w:rsidR="00355BE5" w14:paraId="3502A09F" w14:textId="77777777" w:rsidTr="0015253A">
        <w:tc>
          <w:tcPr>
            <w:tcW w:w="7393" w:type="dxa"/>
          </w:tcPr>
          <w:p w14:paraId="39373C12" w14:textId="45F75CDC" w:rsidR="00355BE5" w:rsidRPr="00355BE5" w:rsidRDefault="00355BE5" w:rsidP="00152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5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7393" w:type="dxa"/>
          </w:tcPr>
          <w:p w14:paraId="4BCABE2E" w14:textId="77777777" w:rsidR="00355BE5" w:rsidRPr="009B37B4" w:rsidRDefault="00355BE5" w:rsidP="00355BE5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Бочейковский</w:t>
            </w:r>
            <w:r w:rsidRPr="009B37B4">
              <w:rPr>
                <w:sz w:val="24"/>
              </w:rPr>
              <w:t xml:space="preserve"> сельский исполнительный комитет</w:t>
            </w:r>
          </w:p>
          <w:p w14:paraId="3BEED8DB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Бочейково</w:t>
            </w: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>, ул.К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27Б</w:t>
            </w:r>
          </w:p>
          <w:p w14:paraId="550223D9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9B37B4">
              <w:rPr>
                <w:sz w:val="24"/>
                <w:szCs w:val="24"/>
              </w:rPr>
              <w:t xml:space="preserve"> </w:t>
            </w:r>
          </w:p>
          <w:p w14:paraId="4E2610F3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Бочейковского</w:t>
            </w:r>
            <w:r w:rsidRPr="009B37B4">
              <w:rPr>
                <w:sz w:val="24"/>
                <w:szCs w:val="24"/>
              </w:rPr>
              <w:t xml:space="preserve"> сельского исполнительного комитета</w:t>
            </w:r>
          </w:p>
          <w:p w14:paraId="2565214E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Щуко Галина Викторовна</w:t>
            </w:r>
          </w:p>
          <w:p w14:paraId="33BB7DCF" w14:textId="77777777" w:rsidR="00355BE5" w:rsidRPr="00325FB7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B7">
              <w:rPr>
                <w:rFonts w:ascii="Times New Roman" w:hAnsi="Times New Roman" w:cs="Times New Roman"/>
                <w:sz w:val="24"/>
                <w:szCs w:val="24"/>
              </w:rPr>
              <w:t>Телефон  6 67 65</w:t>
            </w:r>
          </w:p>
          <w:p w14:paraId="3AD64B30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14:paraId="4A0F33DF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Бочейковского</w:t>
            </w: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 </w:t>
            </w:r>
          </w:p>
          <w:p w14:paraId="4445DE22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Грибанова Валентина Павловна</w:t>
            </w: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679C50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 xml:space="preserve">Телефон  </w:t>
            </w:r>
            <w:r>
              <w:rPr>
                <w:sz w:val="24"/>
                <w:szCs w:val="24"/>
              </w:rPr>
              <w:t>6 67 36</w:t>
            </w:r>
          </w:p>
          <w:p w14:paraId="6CE47A5B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режим работы:</w:t>
            </w:r>
          </w:p>
          <w:p w14:paraId="1436F856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понедельник, вторник, среда,</w:t>
            </w:r>
            <w:r>
              <w:rPr>
                <w:sz w:val="24"/>
                <w:szCs w:val="24"/>
              </w:rPr>
              <w:t xml:space="preserve"> четверг,</w:t>
            </w:r>
            <w:r w:rsidRPr="009B37B4">
              <w:rPr>
                <w:sz w:val="24"/>
                <w:szCs w:val="24"/>
              </w:rPr>
              <w:t xml:space="preserve"> пятница  с 8.00 до 17.00,</w:t>
            </w:r>
          </w:p>
          <w:p w14:paraId="1BE1B7B6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обед с 13.00 до 14.00</w:t>
            </w:r>
          </w:p>
          <w:p w14:paraId="3D518AFF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14:paraId="17085070" w14:textId="7C4E3638" w:rsidR="00355BE5" w:rsidRPr="00355BE5" w:rsidRDefault="00355BE5" w:rsidP="00355BE5">
            <w:pPr>
              <w:pStyle w:val="a4"/>
              <w:rPr>
                <w:b w:val="0"/>
                <w:sz w:val="24"/>
              </w:rPr>
            </w:pPr>
            <w:r w:rsidRPr="00355BE5">
              <w:rPr>
                <w:b w:val="0"/>
                <w:sz w:val="24"/>
              </w:rPr>
              <w:t>Выходной  - воскресенье</w:t>
            </w:r>
          </w:p>
        </w:tc>
      </w:tr>
      <w:tr w:rsidR="00355BE5" w14:paraId="733FE958" w14:textId="77777777" w:rsidTr="0015253A">
        <w:tc>
          <w:tcPr>
            <w:tcW w:w="7393" w:type="dxa"/>
          </w:tcPr>
          <w:p w14:paraId="5FBA4FC6" w14:textId="128408F4" w:rsidR="00355BE5" w:rsidRPr="00355BE5" w:rsidRDefault="00355BE5" w:rsidP="00152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5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393" w:type="dxa"/>
          </w:tcPr>
          <w:p w14:paraId="5F82FD86" w14:textId="77777777" w:rsidR="00355BE5" w:rsidRPr="009B37B4" w:rsidRDefault="00355BE5" w:rsidP="00355BE5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Бочейковский</w:t>
            </w:r>
            <w:r w:rsidRPr="009B37B4">
              <w:rPr>
                <w:sz w:val="24"/>
              </w:rPr>
              <w:t xml:space="preserve"> сельский исполнительный комитет</w:t>
            </w:r>
          </w:p>
          <w:p w14:paraId="3F44EF32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Бочейково</w:t>
            </w:r>
            <w:r w:rsidRPr="009B37B4">
              <w:rPr>
                <w:rFonts w:ascii="Times New Roman" w:hAnsi="Times New Roman" w:cs="Times New Roman"/>
                <w:b/>
                <w:sz w:val="24"/>
                <w:szCs w:val="24"/>
              </w:rPr>
              <w:t>, ул.К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27Б</w:t>
            </w:r>
          </w:p>
          <w:p w14:paraId="5299321F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9B37B4">
              <w:rPr>
                <w:sz w:val="24"/>
                <w:szCs w:val="24"/>
              </w:rPr>
              <w:t xml:space="preserve"> </w:t>
            </w:r>
          </w:p>
          <w:p w14:paraId="5A24AABF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Бочейковского</w:t>
            </w:r>
            <w:r w:rsidRPr="009B37B4">
              <w:rPr>
                <w:sz w:val="24"/>
                <w:szCs w:val="24"/>
              </w:rPr>
              <w:t xml:space="preserve"> сельского исполнительного комитета</w:t>
            </w:r>
          </w:p>
          <w:p w14:paraId="4BB75946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Щуко Галина Викторовна</w:t>
            </w:r>
          </w:p>
          <w:p w14:paraId="53E89DE2" w14:textId="77777777" w:rsidR="00355BE5" w:rsidRPr="00325FB7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B7">
              <w:rPr>
                <w:rFonts w:ascii="Times New Roman" w:hAnsi="Times New Roman" w:cs="Times New Roman"/>
                <w:sz w:val="24"/>
                <w:szCs w:val="24"/>
              </w:rPr>
              <w:t>Телефон  6 67 65</w:t>
            </w:r>
          </w:p>
          <w:p w14:paraId="1DFDBD92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14:paraId="2A5E550B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Бочейковского</w:t>
            </w: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 </w:t>
            </w:r>
          </w:p>
          <w:p w14:paraId="7FF15A03" w14:textId="77777777" w:rsidR="00355BE5" w:rsidRPr="009B37B4" w:rsidRDefault="00355BE5" w:rsidP="0035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Валентина Павловна</w:t>
            </w:r>
            <w:r w:rsidRPr="009B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172F2E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 xml:space="preserve">Телефон  </w:t>
            </w:r>
            <w:r>
              <w:rPr>
                <w:sz w:val="24"/>
                <w:szCs w:val="24"/>
              </w:rPr>
              <w:t>6 67 36</w:t>
            </w:r>
          </w:p>
          <w:p w14:paraId="3979EEEC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режим работы:</w:t>
            </w:r>
          </w:p>
          <w:p w14:paraId="15CFAD34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понедельник, вторник, среда,</w:t>
            </w:r>
            <w:r>
              <w:rPr>
                <w:sz w:val="24"/>
                <w:szCs w:val="24"/>
              </w:rPr>
              <w:t xml:space="preserve"> четверг,</w:t>
            </w:r>
            <w:r w:rsidRPr="009B37B4">
              <w:rPr>
                <w:sz w:val="24"/>
                <w:szCs w:val="24"/>
              </w:rPr>
              <w:t xml:space="preserve"> пятница  с 8.00 до 17.00,</w:t>
            </w:r>
          </w:p>
          <w:p w14:paraId="5B3452B8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обед с 13.00 до 14.00</w:t>
            </w:r>
          </w:p>
          <w:p w14:paraId="01564AD8" w14:textId="77777777" w:rsidR="00355BE5" w:rsidRPr="009B37B4" w:rsidRDefault="00355BE5" w:rsidP="00355BE5">
            <w:pPr>
              <w:pStyle w:val="table10"/>
              <w:jc w:val="center"/>
              <w:rPr>
                <w:sz w:val="24"/>
                <w:szCs w:val="24"/>
              </w:rPr>
            </w:pPr>
            <w:r w:rsidRPr="009B37B4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14:paraId="09934EBA" w14:textId="6681E675" w:rsidR="00355BE5" w:rsidRPr="00355BE5" w:rsidRDefault="00355BE5" w:rsidP="00355BE5">
            <w:pPr>
              <w:pStyle w:val="a4"/>
              <w:rPr>
                <w:b w:val="0"/>
                <w:sz w:val="24"/>
              </w:rPr>
            </w:pPr>
            <w:r w:rsidRPr="00355BE5">
              <w:rPr>
                <w:b w:val="0"/>
                <w:sz w:val="24"/>
              </w:rPr>
              <w:t>Выходной  - воскресенье</w:t>
            </w:r>
          </w:p>
        </w:tc>
      </w:tr>
    </w:tbl>
    <w:p w14:paraId="30D23E3B" w14:textId="77777777" w:rsidR="00AB3147" w:rsidRDefault="00AB3147"/>
    <w:sectPr w:rsidR="00AB3147" w:rsidSect="009B37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D6C3D" w14:textId="77777777" w:rsidR="006B16D0" w:rsidRDefault="006B16D0" w:rsidP="00E932EB">
      <w:pPr>
        <w:spacing w:after="0" w:line="240" w:lineRule="auto"/>
      </w:pPr>
      <w:r>
        <w:separator/>
      </w:r>
    </w:p>
  </w:endnote>
  <w:endnote w:type="continuationSeparator" w:id="0">
    <w:p w14:paraId="35C11288" w14:textId="77777777" w:rsidR="006B16D0" w:rsidRDefault="006B16D0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115D6" w14:textId="77777777" w:rsidR="006B16D0" w:rsidRDefault="006B16D0" w:rsidP="00E932EB">
      <w:pPr>
        <w:spacing w:after="0" w:line="240" w:lineRule="auto"/>
      </w:pPr>
      <w:r>
        <w:separator/>
      </w:r>
    </w:p>
  </w:footnote>
  <w:footnote w:type="continuationSeparator" w:id="0">
    <w:p w14:paraId="686AFB97" w14:textId="77777777" w:rsidR="006B16D0" w:rsidRDefault="006B16D0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C0"/>
    <w:rsid w:val="00043344"/>
    <w:rsid w:val="001E03C0"/>
    <w:rsid w:val="00325FB7"/>
    <w:rsid w:val="00355BE5"/>
    <w:rsid w:val="004337A0"/>
    <w:rsid w:val="00470899"/>
    <w:rsid w:val="00501071"/>
    <w:rsid w:val="00521547"/>
    <w:rsid w:val="006B16D0"/>
    <w:rsid w:val="00840B1D"/>
    <w:rsid w:val="00890508"/>
    <w:rsid w:val="009B37B4"/>
    <w:rsid w:val="009E1FC0"/>
    <w:rsid w:val="00AB3147"/>
    <w:rsid w:val="00AB6B9C"/>
    <w:rsid w:val="00B35892"/>
    <w:rsid w:val="00C9073D"/>
    <w:rsid w:val="00CE74C8"/>
    <w:rsid w:val="00E85C8B"/>
    <w:rsid w:val="00E9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5D50"/>
  <w15:docId w15:val="{9C60E67F-A259-4C7A-AED8-CE45DA81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2022-05-13T12:08:00Z</cp:lastPrinted>
  <dcterms:created xsi:type="dcterms:W3CDTF">2022-05-14T12:20:00Z</dcterms:created>
  <dcterms:modified xsi:type="dcterms:W3CDTF">2022-05-14T12:20:00Z</dcterms:modified>
</cp:coreProperties>
</file>