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51748" w14:textId="77777777" w:rsidR="00EA1167" w:rsidRPr="004E5242" w:rsidRDefault="00EA1167" w:rsidP="00EA1167">
      <w:pPr>
        <w:jc w:val="center"/>
        <w:rPr>
          <w:sz w:val="28"/>
          <w:szCs w:val="28"/>
          <w:u w:val="single"/>
        </w:rPr>
      </w:pPr>
      <w:r w:rsidRPr="004E5242">
        <w:rPr>
          <w:sz w:val="28"/>
          <w:szCs w:val="28"/>
        </w:rPr>
        <w:t xml:space="preserve">ОТДЕЛЬНЫЙ СПИСОК </w:t>
      </w:r>
    </w:p>
    <w:p w14:paraId="2F1AE55F" w14:textId="77777777" w:rsidR="00EA1167" w:rsidRPr="004E5242" w:rsidRDefault="00EA1167" w:rsidP="00EA1167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граждан,</w:t>
      </w:r>
      <w:r w:rsidRPr="004E5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состоящих на учете </w:t>
      </w:r>
      <w:r w:rsidRPr="004E5242">
        <w:rPr>
          <w:sz w:val="28"/>
          <w:szCs w:val="28"/>
        </w:rPr>
        <w:t>нуждающихся в улучшении жилищных условий</w:t>
      </w:r>
    </w:p>
    <w:p w14:paraId="35DE3A8A" w14:textId="77777777" w:rsidR="00EA1167" w:rsidRPr="004E5242" w:rsidRDefault="00EA1167" w:rsidP="00EA1167">
      <w:pPr>
        <w:jc w:val="center"/>
        <w:rPr>
          <w:sz w:val="28"/>
          <w:szCs w:val="28"/>
        </w:rPr>
      </w:pPr>
      <w:r w:rsidRPr="004E5242">
        <w:rPr>
          <w:sz w:val="28"/>
          <w:szCs w:val="28"/>
        </w:rPr>
        <w:t xml:space="preserve">в Островенском сельском исполнительном комитете и </w:t>
      </w:r>
      <w:proofErr w:type="gramStart"/>
      <w:r w:rsidRPr="004E5242">
        <w:rPr>
          <w:sz w:val="28"/>
          <w:szCs w:val="28"/>
        </w:rPr>
        <w:t xml:space="preserve">имеющих  </w:t>
      </w:r>
      <w:r>
        <w:rPr>
          <w:sz w:val="28"/>
          <w:szCs w:val="28"/>
        </w:rPr>
        <w:t>право</w:t>
      </w:r>
      <w:proofErr w:type="gramEnd"/>
      <w:r>
        <w:rPr>
          <w:sz w:val="28"/>
          <w:szCs w:val="28"/>
        </w:rPr>
        <w:t xml:space="preserve"> на одноразовое получение жилых помещений социального пользования </w:t>
      </w:r>
      <w:r w:rsidRPr="004E5242">
        <w:rPr>
          <w:sz w:val="28"/>
          <w:szCs w:val="28"/>
        </w:rPr>
        <w:t xml:space="preserve"> </w:t>
      </w:r>
    </w:p>
    <w:p w14:paraId="29788F7C" w14:textId="77777777" w:rsidR="00EA1167" w:rsidRDefault="00EA1167" w:rsidP="00EA1167">
      <w:pPr>
        <w:jc w:val="center"/>
        <w:rPr>
          <w:sz w:val="28"/>
          <w:szCs w:val="28"/>
        </w:rPr>
      </w:pPr>
      <w:proofErr w:type="gramStart"/>
      <w:r w:rsidRPr="004E5242">
        <w:rPr>
          <w:sz w:val="28"/>
          <w:szCs w:val="28"/>
        </w:rPr>
        <w:t>на  01.</w:t>
      </w:r>
      <w:r>
        <w:rPr>
          <w:sz w:val="28"/>
          <w:szCs w:val="28"/>
          <w:lang w:val="be-BY"/>
        </w:rPr>
        <w:t>01.</w:t>
      </w:r>
      <w:r>
        <w:rPr>
          <w:sz w:val="28"/>
          <w:szCs w:val="28"/>
        </w:rPr>
        <w:t>202</w:t>
      </w:r>
      <w:r>
        <w:rPr>
          <w:sz w:val="28"/>
          <w:szCs w:val="28"/>
          <w:lang w:val="be-BY"/>
        </w:rPr>
        <w:t>3</w:t>
      </w:r>
      <w:proofErr w:type="gramEnd"/>
      <w:r w:rsidRPr="004E5242">
        <w:rPr>
          <w:sz w:val="28"/>
          <w:szCs w:val="28"/>
        </w:rPr>
        <w:t xml:space="preserve">  г.</w:t>
      </w:r>
    </w:p>
    <w:p w14:paraId="1125493D" w14:textId="77777777" w:rsidR="00EA1167" w:rsidRPr="004E5242" w:rsidRDefault="00EA1167" w:rsidP="00EA1167">
      <w:pPr>
        <w:jc w:val="center"/>
        <w:rPr>
          <w:sz w:val="28"/>
          <w:szCs w:val="28"/>
        </w:rPr>
      </w:pP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962"/>
        <w:gridCol w:w="2835"/>
      </w:tblGrid>
      <w:tr w:rsidR="00EA1167" w:rsidRPr="00CF26EA" w14:paraId="494BD457" w14:textId="77777777" w:rsidTr="00E22B9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775DAF" w14:textId="77777777" w:rsidR="00EA1167" w:rsidRPr="00CF26EA" w:rsidRDefault="00EA1167" w:rsidP="00E22B9F">
            <w:pPr>
              <w:jc w:val="center"/>
              <w:rPr>
                <w:sz w:val="18"/>
                <w:szCs w:val="18"/>
              </w:rPr>
            </w:pPr>
            <w:r w:rsidRPr="00CF26EA">
              <w:rPr>
                <w:sz w:val="18"/>
                <w:szCs w:val="18"/>
              </w:rPr>
              <w:t>№</w:t>
            </w:r>
          </w:p>
          <w:p w14:paraId="2451E914" w14:textId="77777777" w:rsidR="00EA1167" w:rsidRPr="00CF26EA" w:rsidRDefault="00EA1167" w:rsidP="00E22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очереди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75676A52" w14:textId="77777777" w:rsidR="00EA1167" w:rsidRPr="00CF26EA" w:rsidRDefault="00EA1167" w:rsidP="00E22B9F">
            <w:pPr>
              <w:jc w:val="center"/>
              <w:rPr>
                <w:sz w:val="18"/>
                <w:szCs w:val="18"/>
              </w:rPr>
            </w:pPr>
            <w:r w:rsidRPr="00CF26EA">
              <w:rPr>
                <w:sz w:val="18"/>
                <w:szCs w:val="18"/>
              </w:rPr>
              <w:t xml:space="preserve">Фамилия, собственное имя, отчество </w:t>
            </w:r>
            <w:r>
              <w:rPr>
                <w:sz w:val="18"/>
                <w:szCs w:val="18"/>
              </w:rPr>
              <w:t>(если таковое имеется)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B66C5A0" w14:textId="77777777" w:rsidR="00EA1167" w:rsidRDefault="00EA1167" w:rsidP="00E22B9F">
            <w:pPr>
              <w:jc w:val="center"/>
              <w:rPr>
                <w:sz w:val="18"/>
                <w:szCs w:val="18"/>
              </w:rPr>
            </w:pPr>
            <w:r w:rsidRPr="00CF26EA">
              <w:rPr>
                <w:sz w:val="18"/>
                <w:szCs w:val="18"/>
              </w:rPr>
              <w:t xml:space="preserve">Дата и время </w:t>
            </w:r>
            <w:proofErr w:type="gramStart"/>
            <w:r>
              <w:rPr>
                <w:sz w:val="18"/>
                <w:szCs w:val="18"/>
              </w:rPr>
              <w:t xml:space="preserve">постановки </w:t>
            </w:r>
            <w:r w:rsidRPr="00CF26EA">
              <w:rPr>
                <w:sz w:val="18"/>
                <w:szCs w:val="18"/>
              </w:rPr>
              <w:t xml:space="preserve"> на</w:t>
            </w:r>
            <w:proofErr w:type="gramEnd"/>
            <w:r w:rsidRPr="00CF26EA">
              <w:rPr>
                <w:sz w:val="18"/>
                <w:szCs w:val="18"/>
              </w:rPr>
              <w:t xml:space="preserve"> учет </w:t>
            </w:r>
            <w:r>
              <w:rPr>
                <w:sz w:val="18"/>
                <w:szCs w:val="18"/>
              </w:rPr>
              <w:t xml:space="preserve">(восстановления на учете) </w:t>
            </w:r>
          </w:p>
          <w:p w14:paraId="50B84C16" w14:textId="77777777" w:rsidR="00EA1167" w:rsidRPr="00CF26EA" w:rsidRDefault="00EA1167" w:rsidP="00E22B9F">
            <w:pPr>
              <w:jc w:val="center"/>
              <w:rPr>
                <w:sz w:val="18"/>
                <w:szCs w:val="18"/>
              </w:rPr>
            </w:pPr>
          </w:p>
        </w:tc>
      </w:tr>
      <w:tr w:rsidR="00EA1167" w:rsidRPr="00E14BC1" w14:paraId="747A0CCE" w14:textId="77777777" w:rsidTr="00E22B9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1DDA1B" w14:textId="77777777" w:rsidR="00EA1167" w:rsidRPr="00E14BC1" w:rsidRDefault="00EA1167" w:rsidP="00E22B9F">
            <w:pPr>
              <w:jc w:val="center"/>
              <w:rPr>
                <w:sz w:val="20"/>
                <w:szCs w:val="20"/>
              </w:rPr>
            </w:pPr>
            <w:r w:rsidRPr="00E14BC1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7D45291A" w14:textId="77777777" w:rsidR="00EA1167" w:rsidRPr="00E14BC1" w:rsidRDefault="00EA1167" w:rsidP="00E22B9F">
            <w:pPr>
              <w:jc w:val="center"/>
              <w:rPr>
                <w:sz w:val="20"/>
                <w:szCs w:val="20"/>
              </w:rPr>
            </w:pPr>
            <w:r w:rsidRPr="00E14BC1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146CED8" w14:textId="77777777" w:rsidR="00EA1167" w:rsidRPr="00E14BC1" w:rsidRDefault="00EA1167" w:rsidP="00E22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A1167" w:rsidRPr="004E5242" w14:paraId="0517C69A" w14:textId="77777777" w:rsidTr="00E22B9F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4A40F6" w14:textId="77777777" w:rsidR="00EA1167" w:rsidRPr="00717452" w:rsidRDefault="00EA1167" w:rsidP="00E22B9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0AAD63E" w14:textId="77777777" w:rsidR="00EA1167" w:rsidRPr="004E5242" w:rsidRDefault="00EA1167" w:rsidP="00E22B9F">
            <w:r w:rsidRPr="004E5242">
              <w:t>Болтыхова Екатерина Тимуровна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4E9B6D5" w14:textId="77777777" w:rsidR="00EA1167" w:rsidRPr="004E5242" w:rsidRDefault="00EA1167" w:rsidP="00E22B9F">
            <w:pPr>
              <w:rPr>
                <w:sz w:val="22"/>
                <w:szCs w:val="22"/>
              </w:rPr>
            </w:pPr>
            <w:r w:rsidRPr="004E5242">
              <w:rPr>
                <w:sz w:val="22"/>
                <w:szCs w:val="22"/>
              </w:rPr>
              <w:t xml:space="preserve">30.11.2002 </w:t>
            </w:r>
          </w:p>
        </w:tc>
      </w:tr>
      <w:tr w:rsidR="00EA1167" w:rsidRPr="004E5242" w14:paraId="7E855F63" w14:textId="77777777" w:rsidTr="00E22B9F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2AA9EB" w14:textId="77777777" w:rsidR="00EA1167" w:rsidRDefault="00EA1167" w:rsidP="00E22B9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BC585C3" w14:textId="77777777" w:rsidR="00EA1167" w:rsidRPr="004E5242" w:rsidRDefault="00EA1167" w:rsidP="00E22B9F">
            <w:r w:rsidRPr="004E5242">
              <w:t>Броницкий Андрей Федорович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3A93C91" w14:textId="77777777" w:rsidR="00EA1167" w:rsidRPr="004E5242" w:rsidRDefault="00EA1167" w:rsidP="00E22B9F">
            <w:pPr>
              <w:rPr>
                <w:sz w:val="22"/>
                <w:szCs w:val="22"/>
              </w:rPr>
            </w:pPr>
            <w:r w:rsidRPr="004E5242">
              <w:rPr>
                <w:sz w:val="22"/>
                <w:szCs w:val="22"/>
              </w:rPr>
              <w:t xml:space="preserve">24.10.2005 </w:t>
            </w:r>
          </w:p>
        </w:tc>
      </w:tr>
      <w:tr w:rsidR="00EA1167" w:rsidRPr="004E5242" w14:paraId="526701D2" w14:textId="77777777" w:rsidTr="00E22B9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A95B90" w14:textId="77777777" w:rsidR="00EA1167" w:rsidRDefault="00EA1167" w:rsidP="00E22B9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452A943B" w14:textId="77777777" w:rsidR="00EA1167" w:rsidRPr="004E5242" w:rsidRDefault="00EA1167" w:rsidP="00E22B9F">
            <w:r w:rsidRPr="004E5242">
              <w:t>Разгонова Татьяна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D856B03" w14:textId="77777777" w:rsidR="00EA1167" w:rsidRPr="004E5242" w:rsidRDefault="00EA1167" w:rsidP="00E22B9F">
            <w:pPr>
              <w:jc w:val="both"/>
              <w:rPr>
                <w:sz w:val="22"/>
                <w:szCs w:val="22"/>
              </w:rPr>
            </w:pPr>
            <w:r w:rsidRPr="004E5242">
              <w:rPr>
                <w:sz w:val="22"/>
                <w:szCs w:val="22"/>
              </w:rPr>
              <w:t xml:space="preserve">24.10.2005 </w:t>
            </w:r>
          </w:p>
        </w:tc>
      </w:tr>
      <w:tr w:rsidR="00EA1167" w:rsidRPr="004E5242" w14:paraId="20E320A1" w14:textId="77777777" w:rsidTr="00E22B9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BDA3D0" w14:textId="77777777" w:rsidR="00EA1167" w:rsidRDefault="00EA1167" w:rsidP="00E22B9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A424A31" w14:textId="77777777" w:rsidR="00EA1167" w:rsidRPr="004E5242" w:rsidRDefault="00EA1167" w:rsidP="00E22B9F">
            <w:r w:rsidRPr="004E5242">
              <w:t>Облецова Анастасия Геннадьевна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C24F54C" w14:textId="77777777" w:rsidR="00EA1167" w:rsidRPr="004E5242" w:rsidRDefault="00EA1167" w:rsidP="00E22B9F">
            <w:pPr>
              <w:rPr>
                <w:sz w:val="22"/>
                <w:szCs w:val="22"/>
              </w:rPr>
            </w:pPr>
            <w:r w:rsidRPr="004E5242">
              <w:rPr>
                <w:sz w:val="22"/>
                <w:szCs w:val="22"/>
              </w:rPr>
              <w:t>19.10.2011</w:t>
            </w:r>
            <w:r w:rsidRPr="004E5242">
              <w:rPr>
                <w:sz w:val="20"/>
                <w:szCs w:val="20"/>
              </w:rPr>
              <w:t xml:space="preserve"> </w:t>
            </w:r>
          </w:p>
        </w:tc>
      </w:tr>
      <w:tr w:rsidR="00EA1167" w:rsidRPr="004E5242" w14:paraId="69CBBAB9" w14:textId="77777777" w:rsidTr="00E22B9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6786EC" w14:textId="77777777" w:rsidR="00EA1167" w:rsidRDefault="00EA1167" w:rsidP="00E22B9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52AFDBAF" w14:textId="77777777" w:rsidR="00EA1167" w:rsidRPr="004E5242" w:rsidRDefault="00EA1167" w:rsidP="00E22B9F">
            <w:r w:rsidRPr="004E5242">
              <w:t>Облецов Виктор Геннадьевич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F8B9B25" w14:textId="77777777" w:rsidR="00EA1167" w:rsidRPr="004E5242" w:rsidRDefault="00EA1167" w:rsidP="00E22B9F">
            <w:pPr>
              <w:rPr>
                <w:sz w:val="20"/>
                <w:szCs w:val="20"/>
              </w:rPr>
            </w:pPr>
            <w:r w:rsidRPr="004E5242">
              <w:rPr>
                <w:sz w:val="22"/>
                <w:szCs w:val="22"/>
              </w:rPr>
              <w:t>19.10.2011</w:t>
            </w:r>
            <w:r w:rsidRPr="004E5242">
              <w:rPr>
                <w:sz w:val="20"/>
                <w:szCs w:val="20"/>
              </w:rPr>
              <w:t xml:space="preserve"> </w:t>
            </w:r>
          </w:p>
        </w:tc>
      </w:tr>
      <w:tr w:rsidR="00EA1167" w:rsidRPr="004E5242" w14:paraId="1C33CF37" w14:textId="77777777" w:rsidTr="00E22B9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C734B5" w14:textId="77777777" w:rsidR="00EA1167" w:rsidRDefault="00EA1167" w:rsidP="00E22B9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403DD401" w14:textId="77777777" w:rsidR="00EA1167" w:rsidRPr="004E5242" w:rsidRDefault="00EA1167" w:rsidP="00E22B9F">
            <w:r w:rsidRPr="004E5242">
              <w:t>Зайцева Диана Павловна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EFAF272" w14:textId="77777777" w:rsidR="00EA1167" w:rsidRPr="004E5242" w:rsidRDefault="00EA1167" w:rsidP="00E22B9F">
            <w:pPr>
              <w:rPr>
                <w:sz w:val="22"/>
                <w:szCs w:val="22"/>
              </w:rPr>
            </w:pPr>
            <w:r w:rsidRPr="004E5242">
              <w:rPr>
                <w:sz w:val="22"/>
                <w:szCs w:val="22"/>
              </w:rPr>
              <w:t>12.06.2017</w:t>
            </w:r>
          </w:p>
        </w:tc>
      </w:tr>
      <w:tr w:rsidR="00EA1167" w:rsidRPr="004E5242" w14:paraId="6B811851" w14:textId="77777777" w:rsidTr="00E22B9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A1359E" w14:textId="77777777" w:rsidR="00EA1167" w:rsidRDefault="00EA1167" w:rsidP="00E22B9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6592B08F" w14:textId="77777777" w:rsidR="00EA1167" w:rsidRPr="004E5242" w:rsidRDefault="00EA1167" w:rsidP="00E22B9F">
            <w:r w:rsidRPr="004E5242">
              <w:t>Полякова Юлия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78C46B3" w14:textId="77777777" w:rsidR="00EA1167" w:rsidRPr="004E5242" w:rsidRDefault="00EA1167" w:rsidP="00E22B9F">
            <w:pPr>
              <w:rPr>
                <w:sz w:val="22"/>
                <w:szCs w:val="22"/>
              </w:rPr>
            </w:pPr>
            <w:r w:rsidRPr="004E5242">
              <w:rPr>
                <w:sz w:val="22"/>
                <w:szCs w:val="22"/>
              </w:rPr>
              <w:t>30.10.2019</w:t>
            </w:r>
          </w:p>
        </w:tc>
      </w:tr>
      <w:tr w:rsidR="00EA1167" w:rsidRPr="004E5242" w14:paraId="0FEDF566" w14:textId="77777777" w:rsidTr="00E22B9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8ECCB7" w14:textId="77777777" w:rsidR="00EA1167" w:rsidRDefault="00EA1167" w:rsidP="00E22B9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4B507AE5" w14:textId="77777777" w:rsidR="00EA1167" w:rsidRPr="004E5242" w:rsidRDefault="00EA1167" w:rsidP="00E22B9F">
            <w:r w:rsidRPr="004E5242">
              <w:t>Жарков Денис Яковлевич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9878B0A" w14:textId="77777777" w:rsidR="00EA1167" w:rsidRPr="004E5242" w:rsidRDefault="00EA1167" w:rsidP="00E22B9F">
            <w:pPr>
              <w:rPr>
                <w:sz w:val="22"/>
                <w:szCs w:val="22"/>
              </w:rPr>
            </w:pPr>
            <w:r w:rsidRPr="004E5242">
              <w:rPr>
                <w:sz w:val="22"/>
                <w:szCs w:val="22"/>
              </w:rPr>
              <w:t>30.10.2019</w:t>
            </w:r>
          </w:p>
        </w:tc>
      </w:tr>
    </w:tbl>
    <w:p w14:paraId="36EBF9B6" w14:textId="77777777" w:rsidR="00EA1167" w:rsidRPr="004E5242" w:rsidRDefault="00EA1167" w:rsidP="00EA1167">
      <w:pPr>
        <w:jc w:val="both"/>
        <w:rPr>
          <w:sz w:val="28"/>
          <w:szCs w:val="28"/>
        </w:rPr>
      </w:pPr>
    </w:p>
    <w:p w14:paraId="15D782AD" w14:textId="77777777" w:rsidR="00EA1167" w:rsidRDefault="00EA1167" w:rsidP="00EA1167">
      <w:pPr>
        <w:jc w:val="both"/>
        <w:rPr>
          <w:sz w:val="16"/>
          <w:szCs w:val="16"/>
        </w:rPr>
      </w:pPr>
    </w:p>
    <w:p w14:paraId="07BCEC3C" w14:textId="77777777" w:rsidR="00EA1167" w:rsidRDefault="00EA1167" w:rsidP="00EA1167">
      <w:pPr>
        <w:jc w:val="both"/>
        <w:rPr>
          <w:sz w:val="16"/>
          <w:szCs w:val="16"/>
        </w:rPr>
      </w:pPr>
    </w:p>
    <w:p w14:paraId="75BF74EA" w14:textId="77777777" w:rsidR="00EA1167" w:rsidRDefault="00EA1167" w:rsidP="00EA1167">
      <w:pPr>
        <w:jc w:val="both"/>
        <w:rPr>
          <w:sz w:val="16"/>
          <w:szCs w:val="16"/>
        </w:rPr>
      </w:pPr>
    </w:p>
    <w:p w14:paraId="6D0EFB7D" w14:textId="77777777" w:rsidR="00D11E6B" w:rsidRPr="00EA1167" w:rsidRDefault="00D11E6B">
      <w:pPr>
        <w:rPr>
          <w:sz w:val="28"/>
          <w:szCs w:val="28"/>
        </w:rPr>
      </w:pPr>
      <w:bookmarkStart w:id="0" w:name="_GoBack"/>
      <w:bookmarkEnd w:id="0"/>
    </w:p>
    <w:sectPr w:rsidR="00D11E6B" w:rsidRPr="00EA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83D8E"/>
    <w:multiLevelType w:val="hybridMultilevel"/>
    <w:tmpl w:val="96F85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6B"/>
    <w:rsid w:val="00D11E6B"/>
    <w:rsid w:val="00EA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411E2-4F7D-42E8-9B22-66E2A14A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2023-02-06T05:47:00Z</dcterms:created>
  <dcterms:modified xsi:type="dcterms:W3CDTF">2023-02-06T05:47:00Z</dcterms:modified>
</cp:coreProperties>
</file>