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EB1" w:rsidRPr="00C44F46" w:rsidRDefault="00594EB1" w:rsidP="006D483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1E69"/>
          <w:sz w:val="24"/>
          <w:szCs w:val="24"/>
          <w:lang w:eastAsia="ru-RU"/>
        </w:rPr>
      </w:pPr>
    </w:p>
    <w:p w:rsidR="00C44F46" w:rsidRPr="00C44F46" w:rsidRDefault="00C44F46" w:rsidP="00C44F46">
      <w:pPr>
        <w:pStyle w:val="2"/>
        <w:spacing w:before="0" w:beforeAutospacing="0" w:after="0" w:afterAutospacing="0"/>
        <w:jc w:val="both"/>
        <w:rPr>
          <w:color w:val="001E69"/>
          <w:sz w:val="30"/>
          <w:szCs w:val="30"/>
        </w:rPr>
      </w:pPr>
      <w:r w:rsidRPr="00C44F46">
        <w:rPr>
          <w:color w:val="001E69"/>
          <w:sz w:val="30"/>
          <w:szCs w:val="30"/>
        </w:rPr>
        <w:t>О порядке индексации доходов населения за февраль 2021 г.</w:t>
      </w:r>
    </w:p>
    <w:p w:rsidR="00C44F46" w:rsidRPr="00C44F46" w:rsidRDefault="00C44F46" w:rsidP="00C44F46">
      <w:pPr>
        <w:pStyle w:val="2"/>
        <w:spacing w:before="0" w:beforeAutospacing="0" w:after="0" w:afterAutospacing="0"/>
        <w:jc w:val="both"/>
        <w:rPr>
          <w:color w:val="001E69"/>
          <w:sz w:val="30"/>
          <w:szCs w:val="30"/>
        </w:rPr>
      </w:pPr>
    </w:p>
    <w:p w:rsidR="00C44F46" w:rsidRPr="00C44F46" w:rsidRDefault="00C44F46" w:rsidP="00C44F46">
      <w:pPr>
        <w:spacing w:after="0" w:line="240" w:lineRule="auto"/>
        <w:rPr>
          <w:rFonts w:ascii="Times New Roman" w:hAnsi="Times New Roman" w:cs="Times New Roman"/>
          <w:color w:val="443F3F"/>
          <w:sz w:val="30"/>
          <w:szCs w:val="30"/>
        </w:rPr>
      </w:pPr>
    </w:p>
    <w:p w:rsid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Управление по труду, занятости и социальной защите Бешенковичского райисполкома сообщает, что денежные доходы за февраль 2021 г. не индексируются.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Порядок индексации доходов в связи с инфляцией, вызываемой ростом цен на потребительские товары и услуги, регулируется Законом Республики Беларусь от 21 декабря 1990 г. «Об индексации доходов населения с учетом инфляции».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Индексация денежных доходов, выплачиваемых из бюджетных источников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44F46">
        <w:rPr>
          <w:rFonts w:ascii="Times New Roman" w:hAnsi="Times New Roman" w:cs="Times New Roman"/>
          <w:color w:val="443F3F"/>
          <w:sz w:val="30"/>
          <w:szCs w:val="30"/>
        </w:rPr>
        <w:t>1. Согласно части первой статьи 2 Закона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индексация производится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, если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 потребительских цен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, исчисленный нарастающим итогом с момента предыдущей индексации,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превысит пятипроцентный порог.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По информации Национального статистического комитета Республики Беларусь индекс потребительских цен за февраль 2021 г. к январю 2021 г. составил 101,9 процента.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Поскольку индекс потребительских цен за февраль 2021 г. не превысил пятипроцентного порога к январю 2021 г. – месяцу пересмотра базовой величины и базовой ставки,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денежные доходы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, установленные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от базовой величины и базовой ставки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, за февраль 2021 г.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индексации не подлежат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44F46">
        <w:rPr>
          <w:rFonts w:ascii="Times New Roman" w:hAnsi="Times New Roman" w:cs="Times New Roman"/>
          <w:color w:val="443F3F"/>
          <w:sz w:val="30"/>
          <w:szCs w:val="30"/>
        </w:rPr>
        <w:t>2.</w:t>
      </w:r>
      <w:r>
        <w:rPr>
          <w:rFonts w:ascii="Times New Roman" w:hAnsi="Times New Roman" w:cs="Times New Roman"/>
          <w:color w:val="443F3F"/>
          <w:sz w:val="30"/>
          <w:szCs w:val="30"/>
        </w:rPr>
        <w:t xml:space="preserve"> 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Согласно части третьей статьи 1 Закона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индексация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 денежных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доходов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 может осуществляться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в виде единовременного пересмотра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 размеров оплаты труда, пособий, стипендий.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44F46">
        <w:rPr>
          <w:rFonts w:ascii="Times New Roman" w:hAnsi="Times New Roman" w:cs="Times New Roman"/>
          <w:color w:val="443F3F"/>
          <w:sz w:val="30"/>
          <w:szCs w:val="30"/>
        </w:rPr>
        <w:t>Поскольку бюджет прожиточного минимума пересмотрен с 1 февраля 2021 г.,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денежные доходы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, установленные от данного социального норматива,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индексации за февраль 2021 г. не подлежат.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443F3F"/>
          <w:sz w:val="30"/>
          <w:szCs w:val="30"/>
        </w:rPr>
        <w:t xml:space="preserve">       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Индексация денежных доходов, выплачиваемых из иных источников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Работникам, получающим доход в организациях из иных источников, возмещение потерь от инфляции осуществляется согласно части второй статьи 1 Закона по основаниям, предусмотренным коллективными договорами (соглашениями).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В соответствии с Указом Президента Республика Беларусь от 28 января 2006 г. № 55 норматив индексации денежных доходов за февраль 2021 г. составляет 262 рубля 87 копеек.</w:t>
      </w:r>
    </w:p>
    <w:p w:rsidR="004240E9" w:rsidRDefault="004240E9" w:rsidP="00C44F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3F3F"/>
          <w:sz w:val="30"/>
          <w:szCs w:val="30"/>
        </w:rPr>
      </w:pPr>
    </w:p>
    <w:p w:rsidR="004240E9" w:rsidRDefault="004240E9" w:rsidP="00C44F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3F3F"/>
          <w:sz w:val="30"/>
          <w:szCs w:val="30"/>
        </w:rPr>
      </w:pPr>
    </w:p>
    <w:p w:rsidR="00327A49" w:rsidRDefault="00327A49" w:rsidP="00C44F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3F3F"/>
          <w:sz w:val="30"/>
          <w:szCs w:val="30"/>
        </w:rPr>
      </w:pPr>
    </w:p>
    <w:p w:rsidR="004240E9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443F3F"/>
          <w:sz w:val="30"/>
          <w:szCs w:val="30"/>
        </w:rPr>
      </w:pPr>
      <w:bookmarkStart w:id="0" w:name="_GoBack"/>
      <w:bookmarkEnd w:id="0"/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lastRenderedPageBreak/>
        <w:t>Размер минимальной заработной платы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>
        <w:rPr>
          <w:rFonts w:ascii="Times New Roman" w:hAnsi="Times New Roman" w:cs="Times New Roman"/>
          <w:color w:val="443F3F"/>
          <w:sz w:val="30"/>
          <w:szCs w:val="30"/>
        </w:rPr>
        <w:t xml:space="preserve">    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Поскольку индекс потребительских цен за февраль 2021 г. не превысил пятипроцентного порога к январю 2021 г., минимальная заработная плата, установленная с 1 января 2021 г.,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индексации</w:t>
      </w:r>
      <w:r w:rsidRPr="00C44F46">
        <w:rPr>
          <w:rFonts w:ascii="Times New Roman" w:hAnsi="Times New Roman" w:cs="Times New Roman"/>
          <w:color w:val="443F3F"/>
          <w:sz w:val="30"/>
          <w:szCs w:val="30"/>
        </w:rPr>
        <w:t> за февраль 2021 г. </w:t>
      </w:r>
      <w:r w:rsidRPr="00C44F46">
        <w:rPr>
          <w:rFonts w:ascii="Times New Roman" w:hAnsi="Times New Roman" w:cs="Times New Roman"/>
          <w:b/>
          <w:bCs/>
          <w:color w:val="443F3F"/>
          <w:sz w:val="30"/>
          <w:szCs w:val="30"/>
        </w:rPr>
        <w:t>не подлежит.</w:t>
      </w:r>
    </w:p>
    <w:p w:rsidR="00C44F46" w:rsidRPr="00C44F46" w:rsidRDefault="00C44F46" w:rsidP="00C44F46">
      <w:pPr>
        <w:spacing w:after="0" w:line="240" w:lineRule="auto"/>
        <w:jc w:val="both"/>
        <w:rPr>
          <w:rFonts w:ascii="Times New Roman" w:hAnsi="Times New Roman" w:cs="Times New Roman"/>
          <w:color w:val="443F3F"/>
          <w:sz w:val="30"/>
          <w:szCs w:val="30"/>
        </w:rPr>
      </w:pPr>
      <w:r w:rsidRPr="00C44F46">
        <w:rPr>
          <w:rFonts w:ascii="Times New Roman" w:hAnsi="Times New Roman" w:cs="Times New Roman"/>
          <w:color w:val="443F3F"/>
          <w:sz w:val="30"/>
          <w:szCs w:val="30"/>
        </w:rPr>
        <w:t>Размер минимальной заработной платы составляет 400 рублей.</w:t>
      </w:r>
    </w:p>
    <w:sectPr w:rsidR="00C44F46" w:rsidRPr="00C44F46" w:rsidSect="00C44F4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3A"/>
    <w:rsid w:val="00000818"/>
    <w:rsid w:val="00001AED"/>
    <w:rsid w:val="00002180"/>
    <w:rsid w:val="0000261A"/>
    <w:rsid w:val="00002F1A"/>
    <w:rsid w:val="00003150"/>
    <w:rsid w:val="000055EC"/>
    <w:rsid w:val="000070A5"/>
    <w:rsid w:val="00007575"/>
    <w:rsid w:val="00010634"/>
    <w:rsid w:val="00010EB7"/>
    <w:rsid w:val="00012AD1"/>
    <w:rsid w:val="000135BE"/>
    <w:rsid w:val="000145CD"/>
    <w:rsid w:val="00014CF8"/>
    <w:rsid w:val="00014E8D"/>
    <w:rsid w:val="00015C37"/>
    <w:rsid w:val="00016B7D"/>
    <w:rsid w:val="00016B94"/>
    <w:rsid w:val="000174BE"/>
    <w:rsid w:val="0002115D"/>
    <w:rsid w:val="000213CE"/>
    <w:rsid w:val="00021796"/>
    <w:rsid w:val="00022558"/>
    <w:rsid w:val="00022693"/>
    <w:rsid w:val="00022BC3"/>
    <w:rsid w:val="00023104"/>
    <w:rsid w:val="00024941"/>
    <w:rsid w:val="000254D0"/>
    <w:rsid w:val="000257C9"/>
    <w:rsid w:val="00025A48"/>
    <w:rsid w:val="0002668F"/>
    <w:rsid w:val="0002682C"/>
    <w:rsid w:val="00026E76"/>
    <w:rsid w:val="000278A6"/>
    <w:rsid w:val="00030E58"/>
    <w:rsid w:val="000310CA"/>
    <w:rsid w:val="00032429"/>
    <w:rsid w:val="00032DFF"/>
    <w:rsid w:val="000330BB"/>
    <w:rsid w:val="000350FA"/>
    <w:rsid w:val="00035C10"/>
    <w:rsid w:val="000364C2"/>
    <w:rsid w:val="00036CEE"/>
    <w:rsid w:val="000408CD"/>
    <w:rsid w:val="00041225"/>
    <w:rsid w:val="00042CB7"/>
    <w:rsid w:val="00042FDE"/>
    <w:rsid w:val="00044696"/>
    <w:rsid w:val="000448F1"/>
    <w:rsid w:val="00044C48"/>
    <w:rsid w:val="0004517B"/>
    <w:rsid w:val="000451DE"/>
    <w:rsid w:val="0004548E"/>
    <w:rsid w:val="00045FFE"/>
    <w:rsid w:val="000463D7"/>
    <w:rsid w:val="00050CF5"/>
    <w:rsid w:val="0005167D"/>
    <w:rsid w:val="000521F7"/>
    <w:rsid w:val="000527C4"/>
    <w:rsid w:val="00053E2E"/>
    <w:rsid w:val="0005414B"/>
    <w:rsid w:val="00055192"/>
    <w:rsid w:val="00055246"/>
    <w:rsid w:val="00055AB7"/>
    <w:rsid w:val="00055B78"/>
    <w:rsid w:val="00055EA4"/>
    <w:rsid w:val="00056058"/>
    <w:rsid w:val="00056DE9"/>
    <w:rsid w:val="000577BE"/>
    <w:rsid w:val="00063B3D"/>
    <w:rsid w:val="00063C9B"/>
    <w:rsid w:val="000640B6"/>
    <w:rsid w:val="000643CE"/>
    <w:rsid w:val="00064874"/>
    <w:rsid w:val="00064B3A"/>
    <w:rsid w:val="00064C8C"/>
    <w:rsid w:val="00064CE0"/>
    <w:rsid w:val="00065AFD"/>
    <w:rsid w:val="00065FE9"/>
    <w:rsid w:val="00070E0A"/>
    <w:rsid w:val="00071810"/>
    <w:rsid w:val="00071B28"/>
    <w:rsid w:val="00071EF1"/>
    <w:rsid w:val="00072203"/>
    <w:rsid w:val="000724C7"/>
    <w:rsid w:val="0007263A"/>
    <w:rsid w:val="00072AB4"/>
    <w:rsid w:val="00072B21"/>
    <w:rsid w:val="0007305B"/>
    <w:rsid w:val="00076B89"/>
    <w:rsid w:val="00076E58"/>
    <w:rsid w:val="000778AF"/>
    <w:rsid w:val="00077B8B"/>
    <w:rsid w:val="00081B5C"/>
    <w:rsid w:val="0008215A"/>
    <w:rsid w:val="00082454"/>
    <w:rsid w:val="00082538"/>
    <w:rsid w:val="00082A26"/>
    <w:rsid w:val="00083A29"/>
    <w:rsid w:val="0008461E"/>
    <w:rsid w:val="00084A07"/>
    <w:rsid w:val="00086699"/>
    <w:rsid w:val="00091030"/>
    <w:rsid w:val="000921BC"/>
    <w:rsid w:val="000923A9"/>
    <w:rsid w:val="00094141"/>
    <w:rsid w:val="00095961"/>
    <w:rsid w:val="00096279"/>
    <w:rsid w:val="000A0DCA"/>
    <w:rsid w:val="000A10FB"/>
    <w:rsid w:val="000A19F5"/>
    <w:rsid w:val="000A3469"/>
    <w:rsid w:val="000A5502"/>
    <w:rsid w:val="000A72B4"/>
    <w:rsid w:val="000A786E"/>
    <w:rsid w:val="000A7AE1"/>
    <w:rsid w:val="000B0820"/>
    <w:rsid w:val="000B1B21"/>
    <w:rsid w:val="000B1E2D"/>
    <w:rsid w:val="000B2BEF"/>
    <w:rsid w:val="000B43AD"/>
    <w:rsid w:val="000B674A"/>
    <w:rsid w:val="000B71E6"/>
    <w:rsid w:val="000B7B96"/>
    <w:rsid w:val="000B7EEE"/>
    <w:rsid w:val="000C0C1D"/>
    <w:rsid w:val="000C1B96"/>
    <w:rsid w:val="000C1C12"/>
    <w:rsid w:val="000C1F6D"/>
    <w:rsid w:val="000C291E"/>
    <w:rsid w:val="000C2F18"/>
    <w:rsid w:val="000C3AE9"/>
    <w:rsid w:val="000C5FE1"/>
    <w:rsid w:val="000C7AA8"/>
    <w:rsid w:val="000C7EC9"/>
    <w:rsid w:val="000D0DCE"/>
    <w:rsid w:val="000D120F"/>
    <w:rsid w:val="000D274D"/>
    <w:rsid w:val="000D34E9"/>
    <w:rsid w:val="000D3E8D"/>
    <w:rsid w:val="000D67A6"/>
    <w:rsid w:val="000D6C14"/>
    <w:rsid w:val="000E0787"/>
    <w:rsid w:val="000E169B"/>
    <w:rsid w:val="000E1944"/>
    <w:rsid w:val="000E2252"/>
    <w:rsid w:val="000E3355"/>
    <w:rsid w:val="000E37F4"/>
    <w:rsid w:val="000E42BB"/>
    <w:rsid w:val="000E61D1"/>
    <w:rsid w:val="000E74CF"/>
    <w:rsid w:val="000F2013"/>
    <w:rsid w:val="000F3377"/>
    <w:rsid w:val="000F4875"/>
    <w:rsid w:val="000F4D5A"/>
    <w:rsid w:val="000F50B8"/>
    <w:rsid w:val="000F5809"/>
    <w:rsid w:val="000F61FD"/>
    <w:rsid w:val="000F6DE3"/>
    <w:rsid w:val="000F752D"/>
    <w:rsid w:val="0010111F"/>
    <w:rsid w:val="0010233E"/>
    <w:rsid w:val="00102675"/>
    <w:rsid w:val="00103AD4"/>
    <w:rsid w:val="00103BA7"/>
    <w:rsid w:val="001050CE"/>
    <w:rsid w:val="00105981"/>
    <w:rsid w:val="001059C1"/>
    <w:rsid w:val="00107D38"/>
    <w:rsid w:val="001115AC"/>
    <w:rsid w:val="001118DC"/>
    <w:rsid w:val="00111A68"/>
    <w:rsid w:val="00111D24"/>
    <w:rsid w:val="00112638"/>
    <w:rsid w:val="00112B03"/>
    <w:rsid w:val="001134FA"/>
    <w:rsid w:val="00115E24"/>
    <w:rsid w:val="00116FF1"/>
    <w:rsid w:val="00120A09"/>
    <w:rsid w:val="00120B6C"/>
    <w:rsid w:val="0012160D"/>
    <w:rsid w:val="00122559"/>
    <w:rsid w:val="001226DE"/>
    <w:rsid w:val="001233DE"/>
    <w:rsid w:val="001241D9"/>
    <w:rsid w:val="001253AE"/>
    <w:rsid w:val="00125632"/>
    <w:rsid w:val="00126385"/>
    <w:rsid w:val="00126702"/>
    <w:rsid w:val="001267F6"/>
    <w:rsid w:val="00126C86"/>
    <w:rsid w:val="001328ED"/>
    <w:rsid w:val="00132DE5"/>
    <w:rsid w:val="00134059"/>
    <w:rsid w:val="001344AE"/>
    <w:rsid w:val="00136141"/>
    <w:rsid w:val="00137C25"/>
    <w:rsid w:val="001406C3"/>
    <w:rsid w:val="001409A4"/>
    <w:rsid w:val="001409E0"/>
    <w:rsid w:val="0014132A"/>
    <w:rsid w:val="00141B6D"/>
    <w:rsid w:val="00142BA0"/>
    <w:rsid w:val="0014302C"/>
    <w:rsid w:val="00143D69"/>
    <w:rsid w:val="00143F11"/>
    <w:rsid w:val="0014772E"/>
    <w:rsid w:val="00147984"/>
    <w:rsid w:val="0015109B"/>
    <w:rsid w:val="00151AA6"/>
    <w:rsid w:val="00152B21"/>
    <w:rsid w:val="001534C8"/>
    <w:rsid w:val="00154349"/>
    <w:rsid w:val="00154ACA"/>
    <w:rsid w:val="00154EB1"/>
    <w:rsid w:val="00155721"/>
    <w:rsid w:val="00155BB0"/>
    <w:rsid w:val="001564F2"/>
    <w:rsid w:val="001570CA"/>
    <w:rsid w:val="001613FF"/>
    <w:rsid w:val="00161950"/>
    <w:rsid w:val="0016196F"/>
    <w:rsid w:val="0016200B"/>
    <w:rsid w:val="001643B4"/>
    <w:rsid w:val="001644D8"/>
    <w:rsid w:val="0016470B"/>
    <w:rsid w:val="00165202"/>
    <w:rsid w:val="001663D7"/>
    <w:rsid w:val="00167132"/>
    <w:rsid w:val="00170387"/>
    <w:rsid w:val="00170BBC"/>
    <w:rsid w:val="001716C9"/>
    <w:rsid w:val="001718DB"/>
    <w:rsid w:val="00171D78"/>
    <w:rsid w:val="001722D7"/>
    <w:rsid w:val="00172304"/>
    <w:rsid w:val="001731C9"/>
    <w:rsid w:val="00175169"/>
    <w:rsid w:val="001751D8"/>
    <w:rsid w:val="00176E50"/>
    <w:rsid w:val="00177C38"/>
    <w:rsid w:val="00181320"/>
    <w:rsid w:val="001821C1"/>
    <w:rsid w:val="00182A06"/>
    <w:rsid w:val="00182A2D"/>
    <w:rsid w:val="00185A6A"/>
    <w:rsid w:val="001863DF"/>
    <w:rsid w:val="001865FC"/>
    <w:rsid w:val="0018773E"/>
    <w:rsid w:val="00190FA5"/>
    <w:rsid w:val="0019124D"/>
    <w:rsid w:val="00191900"/>
    <w:rsid w:val="00192044"/>
    <w:rsid w:val="00192290"/>
    <w:rsid w:val="00192A6D"/>
    <w:rsid w:val="001938E4"/>
    <w:rsid w:val="00194471"/>
    <w:rsid w:val="00196624"/>
    <w:rsid w:val="001973A2"/>
    <w:rsid w:val="001A383A"/>
    <w:rsid w:val="001A6597"/>
    <w:rsid w:val="001A6689"/>
    <w:rsid w:val="001A713B"/>
    <w:rsid w:val="001A7343"/>
    <w:rsid w:val="001A7892"/>
    <w:rsid w:val="001B16EB"/>
    <w:rsid w:val="001B2A84"/>
    <w:rsid w:val="001B5698"/>
    <w:rsid w:val="001B66C5"/>
    <w:rsid w:val="001B6852"/>
    <w:rsid w:val="001B6F83"/>
    <w:rsid w:val="001B7928"/>
    <w:rsid w:val="001C00DD"/>
    <w:rsid w:val="001C100F"/>
    <w:rsid w:val="001C164C"/>
    <w:rsid w:val="001C16B6"/>
    <w:rsid w:val="001C26A4"/>
    <w:rsid w:val="001C2B11"/>
    <w:rsid w:val="001C3141"/>
    <w:rsid w:val="001C4148"/>
    <w:rsid w:val="001C499E"/>
    <w:rsid w:val="001C61D9"/>
    <w:rsid w:val="001C69C4"/>
    <w:rsid w:val="001C7449"/>
    <w:rsid w:val="001C7719"/>
    <w:rsid w:val="001C7E53"/>
    <w:rsid w:val="001D0C33"/>
    <w:rsid w:val="001D2277"/>
    <w:rsid w:val="001D28A9"/>
    <w:rsid w:val="001D2C0F"/>
    <w:rsid w:val="001D2C23"/>
    <w:rsid w:val="001D341C"/>
    <w:rsid w:val="001D39B5"/>
    <w:rsid w:val="001D3DD7"/>
    <w:rsid w:val="001D553C"/>
    <w:rsid w:val="001D64E6"/>
    <w:rsid w:val="001D7073"/>
    <w:rsid w:val="001D769B"/>
    <w:rsid w:val="001D7C4C"/>
    <w:rsid w:val="001E0F7B"/>
    <w:rsid w:val="001E1310"/>
    <w:rsid w:val="001E142D"/>
    <w:rsid w:val="001E1ABB"/>
    <w:rsid w:val="001E2B52"/>
    <w:rsid w:val="001E34CB"/>
    <w:rsid w:val="001E4F7D"/>
    <w:rsid w:val="001E6505"/>
    <w:rsid w:val="001E7C4C"/>
    <w:rsid w:val="001F04A2"/>
    <w:rsid w:val="001F0E1B"/>
    <w:rsid w:val="001F1021"/>
    <w:rsid w:val="001F39EA"/>
    <w:rsid w:val="001F4807"/>
    <w:rsid w:val="001F4D87"/>
    <w:rsid w:val="001F4E02"/>
    <w:rsid w:val="001F6955"/>
    <w:rsid w:val="001F6BAC"/>
    <w:rsid w:val="001F7EBA"/>
    <w:rsid w:val="00201197"/>
    <w:rsid w:val="002012DC"/>
    <w:rsid w:val="00204573"/>
    <w:rsid w:val="00205214"/>
    <w:rsid w:val="0020565B"/>
    <w:rsid w:val="00207151"/>
    <w:rsid w:val="00207EAC"/>
    <w:rsid w:val="0021012F"/>
    <w:rsid w:val="0021262A"/>
    <w:rsid w:val="00212D05"/>
    <w:rsid w:val="00213160"/>
    <w:rsid w:val="00214023"/>
    <w:rsid w:val="00214ED2"/>
    <w:rsid w:val="002152D5"/>
    <w:rsid w:val="00215C2A"/>
    <w:rsid w:val="00216F37"/>
    <w:rsid w:val="00220540"/>
    <w:rsid w:val="00221DCD"/>
    <w:rsid w:val="0022222D"/>
    <w:rsid w:val="00222A1E"/>
    <w:rsid w:val="002234DC"/>
    <w:rsid w:val="002235E9"/>
    <w:rsid w:val="00225987"/>
    <w:rsid w:val="00227CCB"/>
    <w:rsid w:val="002302F2"/>
    <w:rsid w:val="00234B5B"/>
    <w:rsid w:val="00234D3C"/>
    <w:rsid w:val="002353A1"/>
    <w:rsid w:val="0023604C"/>
    <w:rsid w:val="00236BF7"/>
    <w:rsid w:val="002379B5"/>
    <w:rsid w:val="00240030"/>
    <w:rsid w:val="0024127A"/>
    <w:rsid w:val="00242985"/>
    <w:rsid w:val="00243D81"/>
    <w:rsid w:val="00245440"/>
    <w:rsid w:val="00246366"/>
    <w:rsid w:val="00250987"/>
    <w:rsid w:val="00250A72"/>
    <w:rsid w:val="0025294B"/>
    <w:rsid w:val="00255A26"/>
    <w:rsid w:val="00255E93"/>
    <w:rsid w:val="00257C6D"/>
    <w:rsid w:val="0026208E"/>
    <w:rsid w:val="00262A87"/>
    <w:rsid w:val="0026310B"/>
    <w:rsid w:val="0026360D"/>
    <w:rsid w:val="002637C7"/>
    <w:rsid w:val="00263B14"/>
    <w:rsid w:val="00265942"/>
    <w:rsid w:val="002662C8"/>
    <w:rsid w:val="00267812"/>
    <w:rsid w:val="002679A8"/>
    <w:rsid w:val="00267D4B"/>
    <w:rsid w:val="002702A4"/>
    <w:rsid w:val="00270A2A"/>
    <w:rsid w:val="00270CCF"/>
    <w:rsid w:val="00274870"/>
    <w:rsid w:val="00276681"/>
    <w:rsid w:val="002767B5"/>
    <w:rsid w:val="002802F4"/>
    <w:rsid w:val="00281211"/>
    <w:rsid w:val="00281D93"/>
    <w:rsid w:val="00283303"/>
    <w:rsid w:val="00283AF8"/>
    <w:rsid w:val="002863A4"/>
    <w:rsid w:val="00286A8E"/>
    <w:rsid w:val="00286E17"/>
    <w:rsid w:val="00287F37"/>
    <w:rsid w:val="00290FC6"/>
    <w:rsid w:val="00291503"/>
    <w:rsid w:val="0029237F"/>
    <w:rsid w:val="00294A73"/>
    <w:rsid w:val="00294CCA"/>
    <w:rsid w:val="00294DB9"/>
    <w:rsid w:val="002954FF"/>
    <w:rsid w:val="00295D69"/>
    <w:rsid w:val="00295EC3"/>
    <w:rsid w:val="00296B0C"/>
    <w:rsid w:val="00296F87"/>
    <w:rsid w:val="0029761B"/>
    <w:rsid w:val="00297B18"/>
    <w:rsid w:val="002A0AB7"/>
    <w:rsid w:val="002A0D7F"/>
    <w:rsid w:val="002A24C5"/>
    <w:rsid w:val="002A3A28"/>
    <w:rsid w:val="002A3B5A"/>
    <w:rsid w:val="002A5B93"/>
    <w:rsid w:val="002A5BF5"/>
    <w:rsid w:val="002B4AAA"/>
    <w:rsid w:val="002B51CA"/>
    <w:rsid w:val="002B5DCE"/>
    <w:rsid w:val="002B5F88"/>
    <w:rsid w:val="002B7431"/>
    <w:rsid w:val="002C01B6"/>
    <w:rsid w:val="002C2515"/>
    <w:rsid w:val="002C3B24"/>
    <w:rsid w:val="002C59F4"/>
    <w:rsid w:val="002C75E5"/>
    <w:rsid w:val="002C7771"/>
    <w:rsid w:val="002C7DA4"/>
    <w:rsid w:val="002D0B28"/>
    <w:rsid w:val="002D1693"/>
    <w:rsid w:val="002D23FF"/>
    <w:rsid w:val="002D255B"/>
    <w:rsid w:val="002D3085"/>
    <w:rsid w:val="002D4FA9"/>
    <w:rsid w:val="002D6A7F"/>
    <w:rsid w:val="002D7CBB"/>
    <w:rsid w:val="002D7E7B"/>
    <w:rsid w:val="002E0278"/>
    <w:rsid w:val="002E04C3"/>
    <w:rsid w:val="002E18F4"/>
    <w:rsid w:val="002E1D17"/>
    <w:rsid w:val="002E1ED5"/>
    <w:rsid w:val="002E31B3"/>
    <w:rsid w:val="002E3BE9"/>
    <w:rsid w:val="002E3CDF"/>
    <w:rsid w:val="002E6A2D"/>
    <w:rsid w:val="002E6ACD"/>
    <w:rsid w:val="002F093A"/>
    <w:rsid w:val="002F0FF4"/>
    <w:rsid w:val="002F1B11"/>
    <w:rsid w:val="002F27A4"/>
    <w:rsid w:val="002F2EEF"/>
    <w:rsid w:val="002F5947"/>
    <w:rsid w:val="002F5A6F"/>
    <w:rsid w:val="002F68D8"/>
    <w:rsid w:val="0030055A"/>
    <w:rsid w:val="00301392"/>
    <w:rsid w:val="003013DF"/>
    <w:rsid w:val="00301FEA"/>
    <w:rsid w:val="00303D07"/>
    <w:rsid w:val="00303EB9"/>
    <w:rsid w:val="00307264"/>
    <w:rsid w:val="003101EA"/>
    <w:rsid w:val="00310B4D"/>
    <w:rsid w:val="00310E62"/>
    <w:rsid w:val="00311655"/>
    <w:rsid w:val="003147C4"/>
    <w:rsid w:val="00314B82"/>
    <w:rsid w:val="00315F47"/>
    <w:rsid w:val="003167E3"/>
    <w:rsid w:val="00317B5D"/>
    <w:rsid w:val="003210EF"/>
    <w:rsid w:val="00321A4F"/>
    <w:rsid w:val="00321D17"/>
    <w:rsid w:val="003228C5"/>
    <w:rsid w:val="0032296A"/>
    <w:rsid w:val="0032317E"/>
    <w:rsid w:val="0032320B"/>
    <w:rsid w:val="00324757"/>
    <w:rsid w:val="00326194"/>
    <w:rsid w:val="00326447"/>
    <w:rsid w:val="00326989"/>
    <w:rsid w:val="00327A49"/>
    <w:rsid w:val="0033083B"/>
    <w:rsid w:val="0033095A"/>
    <w:rsid w:val="00330C4F"/>
    <w:rsid w:val="00331EC8"/>
    <w:rsid w:val="003329B6"/>
    <w:rsid w:val="003329B9"/>
    <w:rsid w:val="00333543"/>
    <w:rsid w:val="0033403E"/>
    <w:rsid w:val="0033728A"/>
    <w:rsid w:val="00341010"/>
    <w:rsid w:val="0034206B"/>
    <w:rsid w:val="003432B3"/>
    <w:rsid w:val="00344515"/>
    <w:rsid w:val="00344759"/>
    <w:rsid w:val="00344D88"/>
    <w:rsid w:val="00345B53"/>
    <w:rsid w:val="00346AE2"/>
    <w:rsid w:val="003474CA"/>
    <w:rsid w:val="00347B86"/>
    <w:rsid w:val="00350C00"/>
    <w:rsid w:val="00351E94"/>
    <w:rsid w:val="00351FC5"/>
    <w:rsid w:val="003561B3"/>
    <w:rsid w:val="00357C78"/>
    <w:rsid w:val="00361DE8"/>
    <w:rsid w:val="00362DEC"/>
    <w:rsid w:val="00363734"/>
    <w:rsid w:val="00365227"/>
    <w:rsid w:val="0036716C"/>
    <w:rsid w:val="00367354"/>
    <w:rsid w:val="00367D70"/>
    <w:rsid w:val="003719CE"/>
    <w:rsid w:val="0037294B"/>
    <w:rsid w:val="00374720"/>
    <w:rsid w:val="00374756"/>
    <w:rsid w:val="00375A91"/>
    <w:rsid w:val="0037769F"/>
    <w:rsid w:val="003809B7"/>
    <w:rsid w:val="00381A09"/>
    <w:rsid w:val="00382306"/>
    <w:rsid w:val="0038250D"/>
    <w:rsid w:val="00384149"/>
    <w:rsid w:val="003850F2"/>
    <w:rsid w:val="00385619"/>
    <w:rsid w:val="003868B7"/>
    <w:rsid w:val="00390ACF"/>
    <w:rsid w:val="00391763"/>
    <w:rsid w:val="00391E1C"/>
    <w:rsid w:val="00392816"/>
    <w:rsid w:val="00395D2B"/>
    <w:rsid w:val="00396B72"/>
    <w:rsid w:val="00397284"/>
    <w:rsid w:val="003977D5"/>
    <w:rsid w:val="00397C2D"/>
    <w:rsid w:val="003A03E9"/>
    <w:rsid w:val="003A0F0F"/>
    <w:rsid w:val="003A1C42"/>
    <w:rsid w:val="003A1E07"/>
    <w:rsid w:val="003A1ECD"/>
    <w:rsid w:val="003A286F"/>
    <w:rsid w:val="003A3D0E"/>
    <w:rsid w:val="003A4842"/>
    <w:rsid w:val="003A5111"/>
    <w:rsid w:val="003A5642"/>
    <w:rsid w:val="003A5F53"/>
    <w:rsid w:val="003A6C53"/>
    <w:rsid w:val="003A6CB1"/>
    <w:rsid w:val="003A6CE8"/>
    <w:rsid w:val="003A75F2"/>
    <w:rsid w:val="003A7F32"/>
    <w:rsid w:val="003B016E"/>
    <w:rsid w:val="003B029E"/>
    <w:rsid w:val="003B0858"/>
    <w:rsid w:val="003B0BB7"/>
    <w:rsid w:val="003B1897"/>
    <w:rsid w:val="003B2D2F"/>
    <w:rsid w:val="003B335F"/>
    <w:rsid w:val="003B3B67"/>
    <w:rsid w:val="003B5FC5"/>
    <w:rsid w:val="003B6F33"/>
    <w:rsid w:val="003B72B7"/>
    <w:rsid w:val="003B75B2"/>
    <w:rsid w:val="003C05A2"/>
    <w:rsid w:val="003C08D4"/>
    <w:rsid w:val="003C0FB7"/>
    <w:rsid w:val="003C1117"/>
    <w:rsid w:val="003C15BA"/>
    <w:rsid w:val="003C1A33"/>
    <w:rsid w:val="003C2A37"/>
    <w:rsid w:val="003C2C54"/>
    <w:rsid w:val="003C646C"/>
    <w:rsid w:val="003C6936"/>
    <w:rsid w:val="003D0B72"/>
    <w:rsid w:val="003D1214"/>
    <w:rsid w:val="003D1301"/>
    <w:rsid w:val="003D2B11"/>
    <w:rsid w:val="003D3159"/>
    <w:rsid w:val="003D3DAC"/>
    <w:rsid w:val="003D4212"/>
    <w:rsid w:val="003D57C9"/>
    <w:rsid w:val="003D6040"/>
    <w:rsid w:val="003D6BF3"/>
    <w:rsid w:val="003D6F8D"/>
    <w:rsid w:val="003D77E5"/>
    <w:rsid w:val="003E1B21"/>
    <w:rsid w:val="003E1B2E"/>
    <w:rsid w:val="003E23C3"/>
    <w:rsid w:val="003E304D"/>
    <w:rsid w:val="003E4CEA"/>
    <w:rsid w:val="003E4E55"/>
    <w:rsid w:val="003E6D0E"/>
    <w:rsid w:val="003E6FB3"/>
    <w:rsid w:val="003E7615"/>
    <w:rsid w:val="003F01C2"/>
    <w:rsid w:val="003F0442"/>
    <w:rsid w:val="003F0A6C"/>
    <w:rsid w:val="003F115C"/>
    <w:rsid w:val="003F2939"/>
    <w:rsid w:val="003F35AE"/>
    <w:rsid w:val="003F3743"/>
    <w:rsid w:val="003F3A36"/>
    <w:rsid w:val="003F5320"/>
    <w:rsid w:val="003F5FE9"/>
    <w:rsid w:val="003F781C"/>
    <w:rsid w:val="003F7F90"/>
    <w:rsid w:val="00401107"/>
    <w:rsid w:val="00401746"/>
    <w:rsid w:val="00402C70"/>
    <w:rsid w:val="00403610"/>
    <w:rsid w:val="00403B74"/>
    <w:rsid w:val="0040436A"/>
    <w:rsid w:val="00404E6C"/>
    <w:rsid w:val="00405F0E"/>
    <w:rsid w:val="0040604A"/>
    <w:rsid w:val="00406252"/>
    <w:rsid w:val="00406562"/>
    <w:rsid w:val="00410605"/>
    <w:rsid w:val="00411214"/>
    <w:rsid w:val="00411E3D"/>
    <w:rsid w:val="004130A7"/>
    <w:rsid w:val="00414D7F"/>
    <w:rsid w:val="00416BC9"/>
    <w:rsid w:val="0042061E"/>
    <w:rsid w:val="00420855"/>
    <w:rsid w:val="0042239D"/>
    <w:rsid w:val="00422D6D"/>
    <w:rsid w:val="0042376A"/>
    <w:rsid w:val="004240E9"/>
    <w:rsid w:val="00424694"/>
    <w:rsid w:val="004248AA"/>
    <w:rsid w:val="00424B6E"/>
    <w:rsid w:val="00427149"/>
    <w:rsid w:val="004303B6"/>
    <w:rsid w:val="00432183"/>
    <w:rsid w:val="004358CE"/>
    <w:rsid w:val="00435BA0"/>
    <w:rsid w:val="00436160"/>
    <w:rsid w:val="0043785C"/>
    <w:rsid w:val="00437E5F"/>
    <w:rsid w:val="0044164E"/>
    <w:rsid w:val="00441B87"/>
    <w:rsid w:val="00443825"/>
    <w:rsid w:val="0044470D"/>
    <w:rsid w:val="0044568C"/>
    <w:rsid w:val="0044579D"/>
    <w:rsid w:val="00446BD5"/>
    <w:rsid w:val="00446BF6"/>
    <w:rsid w:val="004477D5"/>
    <w:rsid w:val="00450D9E"/>
    <w:rsid w:val="00451002"/>
    <w:rsid w:val="00451375"/>
    <w:rsid w:val="004525E0"/>
    <w:rsid w:val="00452D89"/>
    <w:rsid w:val="00453DD1"/>
    <w:rsid w:val="004541E8"/>
    <w:rsid w:val="004543DF"/>
    <w:rsid w:val="00454C20"/>
    <w:rsid w:val="00456256"/>
    <w:rsid w:val="004564AC"/>
    <w:rsid w:val="0045741A"/>
    <w:rsid w:val="00460F9A"/>
    <w:rsid w:val="00461266"/>
    <w:rsid w:val="004613E0"/>
    <w:rsid w:val="00462490"/>
    <w:rsid w:val="0046251C"/>
    <w:rsid w:val="004625FB"/>
    <w:rsid w:val="0046637A"/>
    <w:rsid w:val="00467046"/>
    <w:rsid w:val="004677FE"/>
    <w:rsid w:val="00467D5D"/>
    <w:rsid w:val="00470276"/>
    <w:rsid w:val="00470B97"/>
    <w:rsid w:val="00471F7A"/>
    <w:rsid w:val="00474E38"/>
    <w:rsid w:val="00474E65"/>
    <w:rsid w:val="00474E8F"/>
    <w:rsid w:val="00475777"/>
    <w:rsid w:val="00476F56"/>
    <w:rsid w:val="004779B9"/>
    <w:rsid w:val="00477CE8"/>
    <w:rsid w:val="00480A41"/>
    <w:rsid w:val="00483846"/>
    <w:rsid w:val="00483CF3"/>
    <w:rsid w:val="0048468C"/>
    <w:rsid w:val="00484872"/>
    <w:rsid w:val="00486EA0"/>
    <w:rsid w:val="00486F9A"/>
    <w:rsid w:val="00487211"/>
    <w:rsid w:val="0048761F"/>
    <w:rsid w:val="00487829"/>
    <w:rsid w:val="0049312F"/>
    <w:rsid w:val="0049334D"/>
    <w:rsid w:val="004952D9"/>
    <w:rsid w:val="0049556A"/>
    <w:rsid w:val="004956D3"/>
    <w:rsid w:val="00496066"/>
    <w:rsid w:val="004971EF"/>
    <w:rsid w:val="004A2522"/>
    <w:rsid w:val="004A2CAF"/>
    <w:rsid w:val="004A3BD5"/>
    <w:rsid w:val="004A4616"/>
    <w:rsid w:val="004A5228"/>
    <w:rsid w:val="004A53FE"/>
    <w:rsid w:val="004A64E8"/>
    <w:rsid w:val="004A77A9"/>
    <w:rsid w:val="004A7BDA"/>
    <w:rsid w:val="004A7D90"/>
    <w:rsid w:val="004B0ABC"/>
    <w:rsid w:val="004B0E37"/>
    <w:rsid w:val="004B11C1"/>
    <w:rsid w:val="004B34B7"/>
    <w:rsid w:val="004B414C"/>
    <w:rsid w:val="004B5720"/>
    <w:rsid w:val="004B5A22"/>
    <w:rsid w:val="004B5A9D"/>
    <w:rsid w:val="004C070E"/>
    <w:rsid w:val="004C139E"/>
    <w:rsid w:val="004C215F"/>
    <w:rsid w:val="004C23DB"/>
    <w:rsid w:val="004C39DA"/>
    <w:rsid w:val="004C496A"/>
    <w:rsid w:val="004C5234"/>
    <w:rsid w:val="004C587E"/>
    <w:rsid w:val="004C7868"/>
    <w:rsid w:val="004D029C"/>
    <w:rsid w:val="004D0C1C"/>
    <w:rsid w:val="004D1822"/>
    <w:rsid w:val="004D3770"/>
    <w:rsid w:val="004D3820"/>
    <w:rsid w:val="004D3BAA"/>
    <w:rsid w:val="004D4A11"/>
    <w:rsid w:val="004D4B0F"/>
    <w:rsid w:val="004D4CF5"/>
    <w:rsid w:val="004D5BA1"/>
    <w:rsid w:val="004D62FC"/>
    <w:rsid w:val="004D6CAD"/>
    <w:rsid w:val="004E00D9"/>
    <w:rsid w:val="004E02AC"/>
    <w:rsid w:val="004E115B"/>
    <w:rsid w:val="004E150E"/>
    <w:rsid w:val="004E16A0"/>
    <w:rsid w:val="004E2708"/>
    <w:rsid w:val="004E41DE"/>
    <w:rsid w:val="004E727D"/>
    <w:rsid w:val="004F1A47"/>
    <w:rsid w:val="004F57C3"/>
    <w:rsid w:val="004F5A82"/>
    <w:rsid w:val="004F786D"/>
    <w:rsid w:val="004F7900"/>
    <w:rsid w:val="0050090D"/>
    <w:rsid w:val="0050106B"/>
    <w:rsid w:val="00501A04"/>
    <w:rsid w:val="00502462"/>
    <w:rsid w:val="00503375"/>
    <w:rsid w:val="00503968"/>
    <w:rsid w:val="00503A00"/>
    <w:rsid w:val="00505E73"/>
    <w:rsid w:val="00507AF7"/>
    <w:rsid w:val="005119B4"/>
    <w:rsid w:val="005122EA"/>
    <w:rsid w:val="00516387"/>
    <w:rsid w:val="0051736C"/>
    <w:rsid w:val="00520C0D"/>
    <w:rsid w:val="00520E9D"/>
    <w:rsid w:val="00521307"/>
    <w:rsid w:val="00521394"/>
    <w:rsid w:val="00521F6F"/>
    <w:rsid w:val="005234C0"/>
    <w:rsid w:val="00523A51"/>
    <w:rsid w:val="0052433D"/>
    <w:rsid w:val="0052538F"/>
    <w:rsid w:val="005255A0"/>
    <w:rsid w:val="00525875"/>
    <w:rsid w:val="00525F62"/>
    <w:rsid w:val="00527CBD"/>
    <w:rsid w:val="00530333"/>
    <w:rsid w:val="00531676"/>
    <w:rsid w:val="005316DF"/>
    <w:rsid w:val="00531A47"/>
    <w:rsid w:val="00533472"/>
    <w:rsid w:val="00533DF6"/>
    <w:rsid w:val="00537948"/>
    <w:rsid w:val="005411F0"/>
    <w:rsid w:val="005414C0"/>
    <w:rsid w:val="00541FEC"/>
    <w:rsid w:val="00543D52"/>
    <w:rsid w:val="005443BD"/>
    <w:rsid w:val="00544677"/>
    <w:rsid w:val="00544B33"/>
    <w:rsid w:val="00545CD3"/>
    <w:rsid w:val="005463FE"/>
    <w:rsid w:val="005465E9"/>
    <w:rsid w:val="00546F24"/>
    <w:rsid w:val="00552393"/>
    <w:rsid w:val="00553A15"/>
    <w:rsid w:val="00553E2A"/>
    <w:rsid w:val="005547AC"/>
    <w:rsid w:val="00557A5B"/>
    <w:rsid w:val="00557EFB"/>
    <w:rsid w:val="005618ED"/>
    <w:rsid w:val="00563D8A"/>
    <w:rsid w:val="00563E25"/>
    <w:rsid w:val="00564275"/>
    <w:rsid w:val="005656EB"/>
    <w:rsid w:val="005667DF"/>
    <w:rsid w:val="00566831"/>
    <w:rsid w:val="0057353E"/>
    <w:rsid w:val="00573587"/>
    <w:rsid w:val="00574D6B"/>
    <w:rsid w:val="00576D28"/>
    <w:rsid w:val="00580C31"/>
    <w:rsid w:val="005810DA"/>
    <w:rsid w:val="00582D80"/>
    <w:rsid w:val="005831E7"/>
    <w:rsid w:val="0058515A"/>
    <w:rsid w:val="005860C5"/>
    <w:rsid w:val="005864DA"/>
    <w:rsid w:val="00586E57"/>
    <w:rsid w:val="00590586"/>
    <w:rsid w:val="005908B6"/>
    <w:rsid w:val="00590B0A"/>
    <w:rsid w:val="00590F14"/>
    <w:rsid w:val="005911CC"/>
    <w:rsid w:val="0059189D"/>
    <w:rsid w:val="00591FD2"/>
    <w:rsid w:val="00592FC8"/>
    <w:rsid w:val="00593171"/>
    <w:rsid w:val="00593A80"/>
    <w:rsid w:val="0059459D"/>
    <w:rsid w:val="00594EB1"/>
    <w:rsid w:val="00595A4E"/>
    <w:rsid w:val="00595D07"/>
    <w:rsid w:val="005974E0"/>
    <w:rsid w:val="005A0182"/>
    <w:rsid w:val="005A04C5"/>
    <w:rsid w:val="005A105F"/>
    <w:rsid w:val="005A3247"/>
    <w:rsid w:val="005A5539"/>
    <w:rsid w:val="005A5B20"/>
    <w:rsid w:val="005A6590"/>
    <w:rsid w:val="005A6E28"/>
    <w:rsid w:val="005A79C6"/>
    <w:rsid w:val="005B021F"/>
    <w:rsid w:val="005B12BF"/>
    <w:rsid w:val="005B2752"/>
    <w:rsid w:val="005B2B8A"/>
    <w:rsid w:val="005B2FE9"/>
    <w:rsid w:val="005B40F8"/>
    <w:rsid w:val="005B470E"/>
    <w:rsid w:val="005B4B98"/>
    <w:rsid w:val="005B5E8D"/>
    <w:rsid w:val="005B7DC7"/>
    <w:rsid w:val="005C1057"/>
    <w:rsid w:val="005C2043"/>
    <w:rsid w:val="005C2BB4"/>
    <w:rsid w:val="005C31D4"/>
    <w:rsid w:val="005C42DC"/>
    <w:rsid w:val="005C448D"/>
    <w:rsid w:val="005C48D2"/>
    <w:rsid w:val="005C58BF"/>
    <w:rsid w:val="005C6E14"/>
    <w:rsid w:val="005C7438"/>
    <w:rsid w:val="005D036D"/>
    <w:rsid w:val="005D1615"/>
    <w:rsid w:val="005D41AD"/>
    <w:rsid w:val="005D5269"/>
    <w:rsid w:val="005D53FD"/>
    <w:rsid w:val="005D5718"/>
    <w:rsid w:val="005D64B4"/>
    <w:rsid w:val="005D787C"/>
    <w:rsid w:val="005D7E65"/>
    <w:rsid w:val="005E161B"/>
    <w:rsid w:val="005E27A1"/>
    <w:rsid w:val="005E2F3D"/>
    <w:rsid w:val="005E3E7F"/>
    <w:rsid w:val="005E4082"/>
    <w:rsid w:val="005E7BD8"/>
    <w:rsid w:val="005F0EDD"/>
    <w:rsid w:val="005F1435"/>
    <w:rsid w:val="005F18A5"/>
    <w:rsid w:val="005F20AF"/>
    <w:rsid w:val="005F2377"/>
    <w:rsid w:val="005F4285"/>
    <w:rsid w:val="005F615C"/>
    <w:rsid w:val="005F65C7"/>
    <w:rsid w:val="005F7724"/>
    <w:rsid w:val="005F78A0"/>
    <w:rsid w:val="006013E4"/>
    <w:rsid w:val="00601720"/>
    <w:rsid w:val="006022A9"/>
    <w:rsid w:val="00603891"/>
    <w:rsid w:val="00604316"/>
    <w:rsid w:val="00605CA7"/>
    <w:rsid w:val="00606666"/>
    <w:rsid w:val="00607A1F"/>
    <w:rsid w:val="006104B5"/>
    <w:rsid w:val="006139A6"/>
    <w:rsid w:val="0061425D"/>
    <w:rsid w:val="006142C8"/>
    <w:rsid w:val="006143E7"/>
    <w:rsid w:val="00614DD8"/>
    <w:rsid w:val="00617099"/>
    <w:rsid w:val="00620C09"/>
    <w:rsid w:val="0062180F"/>
    <w:rsid w:val="006224F1"/>
    <w:rsid w:val="00623398"/>
    <w:rsid w:val="006249C2"/>
    <w:rsid w:val="00624D4A"/>
    <w:rsid w:val="006258E4"/>
    <w:rsid w:val="00626138"/>
    <w:rsid w:val="0062761B"/>
    <w:rsid w:val="0062773F"/>
    <w:rsid w:val="00627E98"/>
    <w:rsid w:val="00630ADA"/>
    <w:rsid w:val="00630D9B"/>
    <w:rsid w:val="0063139B"/>
    <w:rsid w:val="00631451"/>
    <w:rsid w:val="00632F6F"/>
    <w:rsid w:val="00632FBB"/>
    <w:rsid w:val="00634266"/>
    <w:rsid w:val="00634510"/>
    <w:rsid w:val="00634F69"/>
    <w:rsid w:val="00635A5F"/>
    <w:rsid w:val="00635C74"/>
    <w:rsid w:val="00635EE8"/>
    <w:rsid w:val="0063732B"/>
    <w:rsid w:val="006412EB"/>
    <w:rsid w:val="00641974"/>
    <w:rsid w:val="00642CBB"/>
    <w:rsid w:val="006434E3"/>
    <w:rsid w:val="0064414E"/>
    <w:rsid w:val="006445A4"/>
    <w:rsid w:val="0064528B"/>
    <w:rsid w:val="00646081"/>
    <w:rsid w:val="00651428"/>
    <w:rsid w:val="00652FB5"/>
    <w:rsid w:val="0065351A"/>
    <w:rsid w:val="006537A7"/>
    <w:rsid w:val="00654468"/>
    <w:rsid w:val="00654BE6"/>
    <w:rsid w:val="00656069"/>
    <w:rsid w:val="00656178"/>
    <w:rsid w:val="006571E0"/>
    <w:rsid w:val="006624B3"/>
    <w:rsid w:val="006625A8"/>
    <w:rsid w:val="006629F9"/>
    <w:rsid w:val="00665781"/>
    <w:rsid w:val="00667ADC"/>
    <w:rsid w:val="00671881"/>
    <w:rsid w:val="00673AF2"/>
    <w:rsid w:val="00673DA4"/>
    <w:rsid w:val="0067568C"/>
    <w:rsid w:val="00675963"/>
    <w:rsid w:val="00675BE3"/>
    <w:rsid w:val="00677F58"/>
    <w:rsid w:val="00680CC7"/>
    <w:rsid w:val="0068144D"/>
    <w:rsid w:val="00682514"/>
    <w:rsid w:val="0068276C"/>
    <w:rsid w:val="00682ACF"/>
    <w:rsid w:val="00682D99"/>
    <w:rsid w:val="0068314A"/>
    <w:rsid w:val="006849C2"/>
    <w:rsid w:val="006860B3"/>
    <w:rsid w:val="006925F7"/>
    <w:rsid w:val="00692941"/>
    <w:rsid w:val="00693C32"/>
    <w:rsid w:val="00695F95"/>
    <w:rsid w:val="00696AE1"/>
    <w:rsid w:val="006A0D02"/>
    <w:rsid w:val="006A138B"/>
    <w:rsid w:val="006A4D7F"/>
    <w:rsid w:val="006A558E"/>
    <w:rsid w:val="006A5724"/>
    <w:rsid w:val="006A5C5B"/>
    <w:rsid w:val="006A6057"/>
    <w:rsid w:val="006B0057"/>
    <w:rsid w:val="006B0F51"/>
    <w:rsid w:val="006B179E"/>
    <w:rsid w:val="006B345F"/>
    <w:rsid w:val="006B4748"/>
    <w:rsid w:val="006B57BE"/>
    <w:rsid w:val="006B5A78"/>
    <w:rsid w:val="006B68DE"/>
    <w:rsid w:val="006B7278"/>
    <w:rsid w:val="006B775E"/>
    <w:rsid w:val="006C0003"/>
    <w:rsid w:val="006C0AED"/>
    <w:rsid w:val="006C104B"/>
    <w:rsid w:val="006C13EA"/>
    <w:rsid w:val="006C16D2"/>
    <w:rsid w:val="006C1C8E"/>
    <w:rsid w:val="006C40B2"/>
    <w:rsid w:val="006C4825"/>
    <w:rsid w:val="006C5C64"/>
    <w:rsid w:val="006C64C5"/>
    <w:rsid w:val="006C6842"/>
    <w:rsid w:val="006C7196"/>
    <w:rsid w:val="006D02AE"/>
    <w:rsid w:val="006D05B7"/>
    <w:rsid w:val="006D1335"/>
    <w:rsid w:val="006D162B"/>
    <w:rsid w:val="006D295B"/>
    <w:rsid w:val="006D2A06"/>
    <w:rsid w:val="006D483A"/>
    <w:rsid w:val="006D55A6"/>
    <w:rsid w:val="006D55CC"/>
    <w:rsid w:val="006D6442"/>
    <w:rsid w:val="006D6480"/>
    <w:rsid w:val="006D791F"/>
    <w:rsid w:val="006E2277"/>
    <w:rsid w:val="006E26D1"/>
    <w:rsid w:val="006E527B"/>
    <w:rsid w:val="006E56FE"/>
    <w:rsid w:val="006E688A"/>
    <w:rsid w:val="006E75E6"/>
    <w:rsid w:val="006E7F60"/>
    <w:rsid w:val="006F068E"/>
    <w:rsid w:val="006F0CA9"/>
    <w:rsid w:val="006F14BF"/>
    <w:rsid w:val="006F22B2"/>
    <w:rsid w:val="006F3127"/>
    <w:rsid w:val="006F34C9"/>
    <w:rsid w:val="006F4823"/>
    <w:rsid w:val="006F5BBA"/>
    <w:rsid w:val="006F74EE"/>
    <w:rsid w:val="006F75F2"/>
    <w:rsid w:val="00700A09"/>
    <w:rsid w:val="00700CD2"/>
    <w:rsid w:val="007019A6"/>
    <w:rsid w:val="00701D92"/>
    <w:rsid w:val="00704C6A"/>
    <w:rsid w:val="0070658E"/>
    <w:rsid w:val="007066D1"/>
    <w:rsid w:val="007118B9"/>
    <w:rsid w:val="0071220E"/>
    <w:rsid w:val="0071286B"/>
    <w:rsid w:val="007142FF"/>
    <w:rsid w:val="00715877"/>
    <w:rsid w:val="0071656D"/>
    <w:rsid w:val="0071699F"/>
    <w:rsid w:val="00716B14"/>
    <w:rsid w:val="00717CF9"/>
    <w:rsid w:val="00720041"/>
    <w:rsid w:val="007204B2"/>
    <w:rsid w:val="00721943"/>
    <w:rsid w:val="00722CC0"/>
    <w:rsid w:val="007256AF"/>
    <w:rsid w:val="00726279"/>
    <w:rsid w:val="00727A66"/>
    <w:rsid w:val="00730700"/>
    <w:rsid w:val="0073194F"/>
    <w:rsid w:val="00731A2F"/>
    <w:rsid w:val="00732394"/>
    <w:rsid w:val="007326A1"/>
    <w:rsid w:val="007329F2"/>
    <w:rsid w:val="00732B87"/>
    <w:rsid w:val="007338A9"/>
    <w:rsid w:val="007341C3"/>
    <w:rsid w:val="00734DD8"/>
    <w:rsid w:val="007352C0"/>
    <w:rsid w:val="00736E27"/>
    <w:rsid w:val="00740B36"/>
    <w:rsid w:val="007414C5"/>
    <w:rsid w:val="00742DD7"/>
    <w:rsid w:val="0074383E"/>
    <w:rsid w:val="00744F14"/>
    <w:rsid w:val="00744FDD"/>
    <w:rsid w:val="0074512B"/>
    <w:rsid w:val="00745E49"/>
    <w:rsid w:val="00745EC4"/>
    <w:rsid w:val="007476B4"/>
    <w:rsid w:val="007509D4"/>
    <w:rsid w:val="00750DB4"/>
    <w:rsid w:val="00751C6A"/>
    <w:rsid w:val="007524D7"/>
    <w:rsid w:val="0075260E"/>
    <w:rsid w:val="00752F39"/>
    <w:rsid w:val="007531AC"/>
    <w:rsid w:val="00753624"/>
    <w:rsid w:val="00753EFF"/>
    <w:rsid w:val="0075410F"/>
    <w:rsid w:val="00755A5D"/>
    <w:rsid w:val="00756485"/>
    <w:rsid w:val="00760125"/>
    <w:rsid w:val="00762204"/>
    <w:rsid w:val="00765DD4"/>
    <w:rsid w:val="0076693C"/>
    <w:rsid w:val="00767AD4"/>
    <w:rsid w:val="00770A18"/>
    <w:rsid w:val="007718F1"/>
    <w:rsid w:val="00771EF0"/>
    <w:rsid w:val="0077215F"/>
    <w:rsid w:val="00772D7B"/>
    <w:rsid w:val="00773707"/>
    <w:rsid w:val="00773781"/>
    <w:rsid w:val="00775F0E"/>
    <w:rsid w:val="00776467"/>
    <w:rsid w:val="00777D62"/>
    <w:rsid w:val="007823BF"/>
    <w:rsid w:val="00782A57"/>
    <w:rsid w:val="0078305A"/>
    <w:rsid w:val="00783342"/>
    <w:rsid w:val="0078605A"/>
    <w:rsid w:val="007903AD"/>
    <w:rsid w:val="007908F5"/>
    <w:rsid w:val="00790BAA"/>
    <w:rsid w:val="00791CF2"/>
    <w:rsid w:val="00792030"/>
    <w:rsid w:val="00792701"/>
    <w:rsid w:val="007929BD"/>
    <w:rsid w:val="00792B55"/>
    <w:rsid w:val="00793DC2"/>
    <w:rsid w:val="00794166"/>
    <w:rsid w:val="00795E06"/>
    <w:rsid w:val="007967BD"/>
    <w:rsid w:val="00797911"/>
    <w:rsid w:val="007A0C30"/>
    <w:rsid w:val="007A0E91"/>
    <w:rsid w:val="007A15F6"/>
    <w:rsid w:val="007A1ED5"/>
    <w:rsid w:val="007A2C45"/>
    <w:rsid w:val="007A2C5E"/>
    <w:rsid w:val="007A3014"/>
    <w:rsid w:val="007A33FA"/>
    <w:rsid w:val="007A6685"/>
    <w:rsid w:val="007B0D90"/>
    <w:rsid w:val="007B19E4"/>
    <w:rsid w:val="007B2A56"/>
    <w:rsid w:val="007B33F8"/>
    <w:rsid w:val="007B35C0"/>
    <w:rsid w:val="007B3770"/>
    <w:rsid w:val="007B48D7"/>
    <w:rsid w:val="007B4A15"/>
    <w:rsid w:val="007B7AEB"/>
    <w:rsid w:val="007B7CAB"/>
    <w:rsid w:val="007C1425"/>
    <w:rsid w:val="007C5302"/>
    <w:rsid w:val="007C5BD3"/>
    <w:rsid w:val="007C6C3E"/>
    <w:rsid w:val="007C7B84"/>
    <w:rsid w:val="007D101D"/>
    <w:rsid w:val="007D150C"/>
    <w:rsid w:val="007D1849"/>
    <w:rsid w:val="007D4898"/>
    <w:rsid w:val="007D4CE1"/>
    <w:rsid w:val="007D57E3"/>
    <w:rsid w:val="007D5F60"/>
    <w:rsid w:val="007D60FF"/>
    <w:rsid w:val="007D76B4"/>
    <w:rsid w:val="007E167D"/>
    <w:rsid w:val="007E2BE2"/>
    <w:rsid w:val="007E4BA3"/>
    <w:rsid w:val="007E59B8"/>
    <w:rsid w:val="007E5C3F"/>
    <w:rsid w:val="007F0C58"/>
    <w:rsid w:val="007F1348"/>
    <w:rsid w:val="007F160E"/>
    <w:rsid w:val="007F2652"/>
    <w:rsid w:val="007F42E8"/>
    <w:rsid w:val="007F56A1"/>
    <w:rsid w:val="0080098F"/>
    <w:rsid w:val="00801F54"/>
    <w:rsid w:val="00802EA1"/>
    <w:rsid w:val="00802F13"/>
    <w:rsid w:val="008035F1"/>
    <w:rsid w:val="00803746"/>
    <w:rsid w:val="00803921"/>
    <w:rsid w:val="00804098"/>
    <w:rsid w:val="008040FE"/>
    <w:rsid w:val="00804DAA"/>
    <w:rsid w:val="008054F8"/>
    <w:rsid w:val="00805663"/>
    <w:rsid w:val="00805EB4"/>
    <w:rsid w:val="00807FAB"/>
    <w:rsid w:val="008101A9"/>
    <w:rsid w:val="008104AB"/>
    <w:rsid w:val="00813403"/>
    <w:rsid w:val="00813AB0"/>
    <w:rsid w:val="008144E5"/>
    <w:rsid w:val="008151B8"/>
    <w:rsid w:val="00815D77"/>
    <w:rsid w:val="0081757B"/>
    <w:rsid w:val="00817EE1"/>
    <w:rsid w:val="00820091"/>
    <w:rsid w:val="00820B89"/>
    <w:rsid w:val="0082103F"/>
    <w:rsid w:val="00823E23"/>
    <w:rsid w:val="0082456F"/>
    <w:rsid w:val="008256B4"/>
    <w:rsid w:val="00827211"/>
    <w:rsid w:val="00830800"/>
    <w:rsid w:val="00830C43"/>
    <w:rsid w:val="008311A6"/>
    <w:rsid w:val="00832517"/>
    <w:rsid w:val="00832883"/>
    <w:rsid w:val="008329FE"/>
    <w:rsid w:val="00832F93"/>
    <w:rsid w:val="00833499"/>
    <w:rsid w:val="008351AE"/>
    <w:rsid w:val="008367F2"/>
    <w:rsid w:val="00836825"/>
    <w:rsid w:val="008378CA"/>
    <w:rsid w:val="00841241"/>
    <w:rsid w:val="0084177C"/>
    <w:rsid w:val="008419D3"/>
    <w:rsid w:val="00844708"/>
    <w:rsid w:val="00844C6A"/>
    <w:rsid w:val="0084544D"/>
    <w:rsid w:val="00846DA4"/>
    <w:rsid w:val="00850501"/>
    <w:rsid w:val="008506B6"/>
    <w:rsid w:val="00851792"/>
    <w:rsid w:val="0085215E"/>
    <w:rsid w:val="00854EA9"/>
    <w:rsid w:val="0085722D"/>
    <w:rsid w:val="00857568"/>
    <w:rsid w:val="0086100B"/>
    <w:rsid w:val="008627C6"/>
    <w:rsid w:val="00863B7C"/>
    <w:rsid w:val="00863CB6"/>
    <w:rsid w:val="00864C7C"/>
    <w:rsid w:val="008652D6"/>
    <w:rsid w:val="008658B8"/>
    <w:rsid w:val="0086661F"/>
    <w:rsid w:val="00866A23"/>
    <w:rsid w:val="00866A7A"/>
    <w:rsid w:val="00866BE4"/>
    <w:rsid w:val="00867BAD"/>
    <w:rsid w:val="008714A2"/>
    <w:rsid w:val="0087190D"/>
    <w:rsid w:val="00872CE8"/>
    <w:rsid w:val="0087310B"/>
    <w:rsid w:val="00875138"/>
    <w:rsid w:val="00875FEE"/>
    <w:rsid w:val="008761CC"/>
    <w:rsid w:val="00876B77"/>
    <w:rsid w:val="008778B1"/>
    <w:rsid w:val="00877AF6"/>
    <w:rsid w:val="00877F3A"/>
    <w:rsid w:val="008804BD"/>
    <w:rsid w:val="0088110F"/>
    <w:rsid w:val="00882945"/>
    <w:rsid w:val="00882B85"/>
    <w:rsid w:val="00885BF1"/>
    <w:rsid w:val="00886B70"/>
    <w:rsid w:val="00886C61"/>
    <w:rsid w:val="00886FD3"/>
    <w:rsid w:val="00887295"/>
    <w:rsid w:val="00890084"/>
    <w:rsid w:val="00890CC6"/>
    <w:rsid w:val="00892693"/>
    <w:rsid w:val="00894363"/>
    <w:rsid w:val="0089485A"/>
    <w:rsid w:val="00894FE9"/>
    <w:rsid w:val="00896A2C"/>
    <w:rsid w:val="008977F1"/>
    <w:rsid w:val="008978EA"/>
    <w:rsid w:val="008A0399"/>
    <w:rsid w:val="008A0C87"/>
    <w:rsid w:val="008A11A2"/>
    <w:rsid w:val="008A1EB7"/>
    <w:rsid w:val="008A2F59"/>
    <w:rsid w:val="008A47C2"/>
    <w:rsid w:val="008A4A90"/>
    <w:rsid w:val="008A580F"/>
    <w:rsid w:val="008A597D"/>
    <w:rsid w:val="008A68A4"/>
    <w:rsid w:val="008A72AE"/>
    <w:rsid w:val="008A7974"/>
    <w:rsid w:val="008B06FD"/>
    <w:rsid w:val="008B0A6C"/>
    <w:rsid w:val="008B2447"/>
    <w:rsid w:val="008B29D1"/>
    <w:rsid w:val="008B4CAE"/>
    <w:rsid w:val="008B5185"/>
    <w:rsid w:val="008B5AEF"/>
    <w:rsid w:val="008C0A62"/>
    <w:rsid w:val="008C2462"/>
    <w:rsid w:val="008C66AE"/>
    <w:rsid w:val="008C6F72"/>
    <w:rsid w:val="008C763E"/>
    <w:rsid w:val="008D0BAD"/>
    <w:rsid w:val="008D1BFE"/>
    <w:rsid w:val="008D1DE3"/>
    <w:rsid w:val="008D2375"/>
    <w:rsid w:val="008D2642"/>
    <w:rsid w:val="008D2D81"/>
    <w:rsid w:val="008D3352"/>
    <w:rsid w:val="008D33ED"/>
    <w:rsid w:val="008D3A5A"/>
    <w:rsid w:val="008D78E8"/>
    <w:rsid w:val="008E206F"/>
    <w:rsid w:val="008E2A35"/>
    <w:rsid w:val="008E4926"/>
    <w:rsid w:val="008E4AB9"/>
    <w:rsid w:val="008E4B60"/>
    <w:rsid w:val="008E512D"/>
    <w:rsid w:val="008E5402"/>
    <w:rsid w:val="008E5A32"/>
    <w:rsid w:val="008E64C9"/>
    <w:rsid w:val="008E7218"/>
    <w:rsid w:val="008E7933"/>
    <w:rsid w:val="008E7B7F"/>
    <w:rsid w:val="008E7D91"/>
    <w:rsid w:val="008E7F09"/>
    <w:rsid w:val="008F0C9C"/>
    <w:rsid w:val="008F52D7"/>
    <w:rsid w:val="008F5665"/>
    <w:rsid w:val="008F56FA"/>
    <w:rsid w:val="008F662A"/>
    <w:rsid w:val="008F7B11"/>
    <w:rsid w:val="009006AA"/>
    <w:rsid w:val="009008B6"/>
    <w:rsid w:val="0090140B"/>
    <w:rsid w:val="00901B8F"/>
    <w:rsid w:val="00901E35"/>
    <w:rsid w:val="00902653"/>
    <w:rsid w:val="00904FFC"/>
    <w:rsid w:val="0090525C"/>
    <w:rsid w:val="009058B2"/>
    <w:rsid w:val="00905A73"/>
    <w:rsid w:val="00906E40"/>
    <w:rsid w:val="0090732E"/>
    <w:rsid w:val="00907A52"/>
    <w:rsid w:val="00907DCD"/>
    <w:rsid w:val="00907EB3"/>
    <w:rsid w:val="00910017"/>
    <w:rsid w:val="00910C78"/>
    <w:rsid w:val="00910FC2"/>
    <w:rsid w:val="00911A94"/>
    <w:rsid w:val="0091387C"/>
    <w:rsid w:val="009155DF"/>
    <w:rsid w:val="00916E3D"/>
    <w:rsid w:val="009201D7"/>
    <w:rsid w:val="00921380"/>
    <w:rsid w:val="009218CE"/>
    <w:rsid w:val="00921C05"/>
    <w:rsid w:val="00921C58"/>
    <w:rsid w:val="00922FE0"/>
    <w:rsid w:val="00923BAD"/>
    <w:rsid w:val="00923E25"/>
    <w:rsid w:val="00924662"/>
    <w:rsid w:val="009249F1"/>
    <w:rsid w:val="0092682A"/>
    <w:rsid w:val="0092790B"/>
    <w:rsid w:val="009279DA"/>
    <w:rsid w:val="009316BC"/>
    <w:rsid w:val="0093222F"/>
    <w:rsid w:val="00932BFD"/>
    <w:rsid w:val="009354F1"/>
    <w:rsid w:val="00936372"/>
    <w:rsid w:val="00936C23"/>
    <w:rsid w:val="00940A98"/>
    <w:rsid w:val="00941091"/>
    <w:rsid w:val="00944EC9"/>
    <w:rsid w:val="00944F70"/>
    <w:rsid w:val="009477F3"/>
    <w:rsid w:val="00947F0A"/>
    <w:rsid w:val="00950006"/>
    <w:rsid w:val="00950478"/>
    <w:rsid w:val="0095161F"/>
    <w:rsid w:val="00952228"/>
    <w:rsid w:val="009531D5"/>
    <w:rsid w:val="009536C7"/>
    <w:rsid w:val="00953EEE"/>
    <w:rsid w:val="00954BAA"/>
    <w:rsid w:val="00955422"/>
    <w:rsid w:val="00955905"/>
    <w:rsid w:val="009574AE"/>
    <w:rsid w:val="009574D5"/>
    <w:rsid w:val="00957907"/>
    <w:rsid w:val="009624BC"/>
    <w:rsid w:val="009626AE"/>
    <w:rsid w:val="00962833"/>
    <w:rsid w:val="0096320B"/>
    <w:rsid w:val="009637DD"/>
    <w:rsid w:val="009652BB"/>
    <w:rsid w:val="00965AAF"/>
    <w:rsid w:val="00966A80"/>
    <w:rsid w:val="0097117E"/>
    <w:rsid w:val="00971D4D"/>
    <w:rsid w:val="00971E7D"/>
    <w:rsid w:val="009734EE"/>
    <w:rsid w:val="00973816"/>
    <w:rsid w:val="00973C0E"/>
    <w:rsid w:val="0097447C"/>
    <w:rsid w:val="009749AF"/>
    <w:rsid w:val="0097559C"/>
    <w:rsid w:val="009759B0"/>
    <w:rsid w:val="00975E8D"/>
    <w:rsid w:val="009762B0"/>
    <w:rsid w:val="0097649D"/>
    <w:rsid w:val="00977879"/>
    <w:rsid w:val="009802C9"/>
    <w:rsid w:val="009803C2"/>
    <w:rsid w:val="009818A5"/>
    <w:rsid w:val="00982591"/>
    <w:rsid w:val="00982998"/>
    <w:rsid w:val="00982CD3"/>
    <w:rsid w:val="00983124"/>
    <w:rsid w:val="0098363B"/>
    <w:rsid w:val="00984671"/>
    <w:rsid w:val="00992401"/>
    <w:rsid w:val="009936C0"/>
    <w:rsid w:val="009942C3"/>
    <w:rsid w:val="00995938"/>
    <w:rsid w:val="009A08B2"/>
    <w:rsid w:val="009A1B9A"/>
    <w:rsid w:val="009A49D7"/>
    <w:rsid w:val="009A49F3"/>
    <w:rsid w:val="009A5702"/>
    <w:rsid w:val="009A7644"/>
    <w:rsid w:val="009B12DF"/>
    <w:rsid w:val="009B1574"/>
    <w:rsid w:val="009B1B2F"/>
    <w:rsid w:val="009B3421"/>
    <w:rsid w:val="009B3A8B"/>
    <w:rsid w:val="009B4440"/>
    <w:rsid w:val="009B47D1"/>
    <w:rsid w:val="009B4CE1"/>
    <w:rsid w:val="009B5643"/>
    <w:rsid w:val="009B58A9"/>
    <w:rsid w:val="009B7B11"/>
    <w:rsid w:val="009C010D"/>
    <w:rsid w:val="009C10CD"/>
    <w:rsid w:val="009C259E"/>
    <w:rsid w:val="009C2897"/>
    <w:rsid w:val="009C3A11"/>
    <w:rsid w:val="009C717F"/>
    <w:rsid w:val="009D198F"/>
    <w:rsid w:val="009D2F5A"/>
    <w:rsid w:val="009D38B9"/>
    <w:rsid w:val="009D4BE8"/>
    <w:rsid w:val="009D622B"/>
    <w:rsid w:val="009E0F51"/>
    <w:rsid w:val="009E1C2D"/>
    <w:rsid w:val="009E274D"/>
    <w:rsid w:val="009E2F36"/>
    <w:rsid w:val="009E304F"/>
    <w:rsid w:val="009E5079"/>
    <w:rsid w:val="009E5414"/>
    <w:rsid w:val="009E5BD1"/>
    <w:rsid w:val="009E6207"/>
    <w:rsid w:val="009E7671"/>
    <w:rsid w:val="009E7BF6"/>
    <w:rsid w:val="009E7F04"/>
    <w:rsid w:val="009F0563"/>
    <w:rsid w:val="009F136C"/>
    <w:rsid w:val="009F304C"/>
    <w:rsid w:val="009F468D"/>
    <w:rsid w:val="009F4FC4"/>
    <w:rsid w:val="009F5475"/>
    <w:rsid w:val="009F54D0"/>
    <w:rsid w:val="009F6994"/>
    <w:rsid w:val="009F6B4D"/>
    <w:rsid w:val="009F6FC1"/>
    <w:rsid w:val="009F79FD"/>
    <w:rsid w:val="009F7ABF"/>
    <w:rsid w:val="00A0015D"/>
    <w:rsid w:val="00A012E7"/>
    <w:rsid w:val="00A01CA8"/>
    <w:rsid w:val="00A01F61"/>
    <w:rsid w:val="00A025AE"/>
    <w:rsid w:val="00A02A5B"/>
    <w:rsid w:val="00A031BE"/>
    <w:rsid w:val="00A03F90"/>
    <w:rsid w:val="00A04634"/>
    <w:rsid w:val="00A0568D"/>
    <w:rsid w:val="00A05772"/>
    <w:rsid w:val="00A05BC5"/>
    <w:rsid w:val="00A102E5"/>
    <w:rsid w:val="00A1049B"/>
    <w:rsid w:val="00A10E6A"/>
    <w:rsid w:val="00A132DE"/>
    <w:rsid w:val="00A134D9"/>
    <w:rsid w:val="00A135FF"/>
    <w:rsid w:val="00A14F7D"/>
    <w:rsid w:val="00A16C58"/>
    <w:rsid w:val="00A1738E"/>
    <w:rsid w:val="00A176CB"/>
    <w:rsid w:val="00A20216"/>
    <w:rsid w:val="00A20962"/>
    <w:rsid w:val="00A226D0"/>
    <w:rsid w:val="00A22BA4"/>
    <w:rsid w:val="00A253F2"/>
    <w:rsid w:val="00A25C3E"/>
    <w:rsid w:val="00A25F4C"/>
    <w:rsid w:val="00A2644B"/>
    <w:rsid w:val="00A27A39"/>
    <w:rsid w:val="00A325E6"/>
    <w:rsid w:val="00A32711"/>
    <w:rsid w:val="00A32771"/>
    <w:rsid w:val="00A32A99"/>
    <w:rsid w:val="00A32D63"/>
    <w:rsid w:val="00A34EC8"/>
    <w:rsid w:val="00A352BE"/>
    <w:rsid w:val="00A35627"/>
    <w:rsid w:val="00A35C8D"/>
    <w:rsid w:val="00A35F0C"/>
    <w:rsid w:val="00A35FC1"/>
    <w:rsid w:val="00A35FFA"/>
    <w:rsid w:val="00A36DF5"/>
    <w:rsid w:val="00A4001F"/>
    <w:rsid w:val="00A409BB"/>
    <w:rsid w:val="00A40C6F"/>
    <w:rsid w:val="00A421F8"/>
    <w:rsid w:val="00A42A76"/>
    <w:rsid w:val="00A44239"/>
    <w:rsid w:val="00A44477"/>
    <w:rsid w:val="00A46210"/>
    <w:rsid w:val="00A46832"/>
    <w:rsid w:val="00A46B1F"/>
    <w:rsid w:val="00A46F1E"/>
    <w:rsid w:val="00A4714A"/>
    <w:rsid w:val="00A47184"/>
    <w:rsid w:val="00A47515"/>
    <w:rsid w:val="00A47EDF"/>
    <w:rsid w:val="00A50B42"/>
    <w:rsid w:val="00A51718"/>
    <w:rsid w:val="00A51BC2"/>
    <w:rsid w:val="00A51C21"/>
    <w:rsid w:val="00A5229F"/>
    <w:rsid w:val="00A53534"/>
    <w:rsid w:val="00A557ED"/>
    <w:rsid w:val="00A55AA2"/>
    <w:rsid w:val="00A55B96"/>
    <w:rsid w:val="00A60CDB"/>
    <w:rsid w:val="00A60E84"/>
    <w:rsid w:val="00A62B2B"/>
    <w:rsid w:val="00A63CCD"/>
    <w:rsid w:val="00A648BB"/>
    <w:rsid w:val="00A648C2"/>
    <w:rsid w:val="00A65D71"/>
    <w:rsid w:val="00A65EDD"/>
    <w:rsid w:val="00A676E5"/>
    <w:rsid w:val="00A678E7"/>
    <w:rsid w:val="00A67BF9"/>
    <w:rsid w:val="00A7151A"/>
    <w:rsid w:val="00A7296F"/>
    <w:rsid w:val="00A72A44"/>
    <w:rsid w:val="00A7467E"/>
    <w:rsid w:val="00A74848"/>
    <w:rsid w:val="00A75927"/>
    <w:rsid w:val="00A764A8"/>
    <w:rsid w:val="00A76777"/>
    <w:rsid w:val="00A7754E"/>
    <w:rsid w:val="00A77EFA"/>
    <w:rsid w:val="00A82068"/>
    <w:rsid w:val="00A826BA"/>
    <w:rsid w:val="00A8366E"/>
    <w:rsid w:val="00A8394B"/>
    <w:rsid w:val="00A85BD5"/>
    <w:rsid w:val="00A86C99"/>
    <w:rsid w:val="00A93510"/>
    <w:rsid w:val="00A93994"/>
    <w:rsid w:val="00A93F50"/>
    <w:rsid w:val="00A94881"/>
    <w:rsid w:val="00A94993"/>
    <w:rsid w:val="00A9551B"/>
    <w:rsid w:val="00A95E40"/>
    <w:rsid w:val="00A962BD"/>
    <w:rsid w:val="00A9698D"/>
    <w:rsid w:val="00A96DC7"/>
    <w:rsid w:val="00AA080D"/>
    <w:rsid w:val="00AA126C"/>
    <w:rsid w:val="00AA20A7"/>
    <w:rsid w:val="00AA22BF"/>
    <w:rsid w:val="00AA2650"/>
    <w:rsid w:val="00AA4201"/>
    <w:rsid w:val="00AA4E55"/>
    <w:rsid w:val="00AA4FB0"/>
    <w:rsid w:val="00AA6149"/>
    <w:rsid w:val="00AA648F"/>
    <w:rsid w:val="00AA6AD8"/>
    <w:rsid w:val="00AA784B"/>
    <w:rsid w:val="00AA7B0E"/>
    <w:rsid w:val="00AB235E"/>
    <w:rsid w:val="00AB23EC"/>
    <w:rsid w:val="00AB49D6"/>
    <w:rsid w:val="00AB651B"/>
    <w:rsid w:val="00AB652D"/>
    <w:rsid w:val="00AB6858"/>
    <w:rsid w:val="00AC053F"/>
    <w:rsid w:val="00AC1874"/>
    <w:rsid w:val="00AC29E8"/>
    <w:rsid w:val="00AC3658"/>
    <w:rsid w:val="00AC4D86"/>
    <w:rsid w:val="00AC59CD"/>
    <w:rsid w:val="00AC5E13"/>
    <w:rsid w:val="00AC6249"/>
    <w:rsid w:val="00AC6ACC"/>
    <w:rsid w:val="00AC6FFF"/>
    <w:rsid w:val="00AD136C"/>
    <w:rsid w:val="00AD2457"/>
    <w:rsid w:val="00AD2E89"/>
    <w:rsid w:val="00AD35DD"/>
    <w:rsid w:val="00AD379E"/>
    <w:rsid w:val="00AD418D"/>
    <w:rsid w:val="00AD457E"/>
    <w:rsid w:val="00AD5603"/>
    <w:rsid w:val="00AD59B2"/>
    <w:rsid w:val="00AD5D58"/>
    <w:rsid w:val="00AD6D41"/>
    <w:rsid w:val="00AD7F4C"/>
    <w:rsid w:val="00AE17D0"/>
    <w:rsid w:val="00AE2BDE"/>
    <w:rsid w:val="00AE33C1"/>
    <w:rsid w:val="00AE3E51"/>
    <w:rsid w:val="00AE4212"/>
    <w:rsid w:val="00AE4824"/>
    <w:rsid w:val="00AE4995"/>
    <w:rsid w:val="00AE4D6C"/>
    <w:rsid w:val="00AE6AD6"/>
    <w:rsid w:val="00AE72C8"/>
    <w:rsid w:val="00AE7CEB"/>
    <w:rsid w:val="00AF0045"/>
    <w:rsid w:val="00AF0655"/>
    <w:rsid w:val="00AF17F4"/>
    <w:rsid w:val="00AF1D1E"/>
    <w:rsid w:val="00AF20C3"/>
    <w:rsid w:val="00AF22A0"/>
    <w:rsid w:val="00AF2C23"/>
    <w:rsid w:val="00AF2DBB"/>
    <w:rsid w:val="00AF3CC4"/>
    <w:rsid w:val="00AF5B31"/>
    <w:rsid w:val="00AF6198"/>
    <w:rsid w:val="00AF62B0"/>
    <w:rsid w:val="00AF7495"/>
    <w:rsid w:val="00B00287"/>
    <w:rsid w:val="00B01D5C"/>
    <w:rsid w:val="00B02DCF"/>
    <w:rsid w:val="00B0467C"/>
    <w:rsid w:val="00B047DC"/>
    <w:rsid w:val="00B055F2"/>
    <w:rsid w:val="00B06420"/>
    <w:rsid w:val="00B07534"/>
    <w:rsid w:val="00B07972"/>
    <w:rsid w:val="00B07C4F"/>
    <w:rsid w:val="00B1054A"/>
    <w:rsid w:val="00B1165A"/>
    <w:rsid w:val="00B12392"/>
    <w:rsid w:val="00B123B5"/>
    <w:rsid w:val="00B13B8F"/>
    <w:rsid w:val="00B14211"/>
    <w:rsid w:val="00B14B42"/>
    <w:rsid w:val="00B1506F"/>
    <w:rsid w:val="00B1600C"/>
    <w:rsid w:val="00B16C79"/>
    <w:rsid w:val="00B20D80"/>
    <w:rsid w:val="00B20ECE"/>
    <w:rsid w:val="00B22EF6"/>
    <w:rsid w:val="00B2307B"/>
    <w:rsid w:val="00B23B99"/>
    <w:rsid w:val="00B23F38"/>
    <w:rsid w:val="00B24124"/>
    <w:rsid w:val="00B24B3A"/>
    <w:rsid w:val="00B25864"/>
    <w:rsid w:val="00B25EC5"/>
    <w:rsid w:val="00B265E9"/>
    <w:rsid w:val="00B2675E"/>
    <w:rsid w:val="00B2681D"/>
    <w:rsid w:val="00B26B4B"/>
    <w:rsid w:val="00B26BED"/>
    <w:rsid w:val="00B271C6"/>
    <w:rsid w:val="00B27240"/>
    <w:rsid w:val="00B27663"/>
    <w:rsid w:val="00B27E9C"/>
    <w:rsid w:val="00B30102"/>
    <w:rsid w:val="00B319BF"/>
    <w:rsid w:val="00B31FFB"/>
    <w:rsid w:val="00B32AC3"/>
    <w:rsid w:val="00B32EFF"/>
    <w:rsid w:val="00B35467"/>
    <w:rsid w:val="00B355A7"/>
    <w:rsid w:val="00B357C8"/>
    <w:rsid w:val="00B3688D"/>
    <w:rsid w:val="00B36FD2"/>
    <w:rsid w:val="00B414A2"/>
    <w:rsid w:val="00B45B29"/>
    <w:rsid w:val="00B468FF"/>
    <w:rsid w:val="00B47096"/>
    <w:rsid w:val="00B475AA"/>
    <w:rsid w:val="00B502DE"/>
    <w:rsid w:val="00B5165B"/>
    <w:rsid w:val="00B517C5"/>
    <w:rsid w:val="00B51F6F"/>
    <w:rsid w:val="00B51FD6"/>
    <w:rsid w:val="00B5211F"/>
    <w:rsid w:val="00B52D07"/>
    <w:rsid w:val="00B5327F"/>
    <w:rsid w:val="00B53B83"/>
    <w:rsid w:val="00B53E2C"/>
    <w:rsid w:val="00B53F62"/>
    <w:rsid w:val="00B54AE6"/>
    <w:rsid w:val="00B54BC8"/>
    <w:rsid w:val="00B55C93"/>
    <w:rsid w:val="00B57FD6"/>
    <w:rsid w:val="00B60DBE"/>
    <w:rsid w:val="00B60F13"/>
    <w:rsid w:val="00B6359E"/>
    <w:rsid w:val="00B63D22"/>
    <w:rsid w:val="00B70730"/>
    <w:rsid w:val="00B70CB9"/>
    <w:rsid w:val="00B71A22"/>
    <w:rsid w:val="00B71DB4"/>
    <w:rsid w:val="00B7453C"/>
    <w:rsid w:val="00B75719"/>
    <w:rsid w:val="00B75884"/>
    <w:rsid w:val="00B76A46"/>
    <w:rsid w:val="00B777D2"/>
    <w:rsid w:val="00B80411"/>
    <w:rsid w:val="00B83303"/>
    <w:rsid w:val="00B8460D"/>
    <w:rsid w:val="00B84F55"/>
    <w:rsid w:val="00B86249"/>
    <w:rsid w:val="00B864FE"/>
    <w:rsid w:val="00B87D3B"/>
    <w:rsid w:val="00B9208C"/>
    <w:rsid w:val="00B920FB"/>
    <w:rsid w:val="00B928FD"/>
    <w:rsid w:val="00B93227"/>
    <w:rsid w:val="00B945B5"/>
    <w:rsid w:val="00B95251"/>
    <w:rsid w:val="00B96FDA"/>
    <w:rsid w:val="00BA0A04"/>
    <w:rsid w:val="00BA1C5B"/>
    <w:rsid w:val="00BA2CFE"/>
    <w:rsid w:val="00BA3D1E"/>
    <w:rsid w:val="00BA4E35"/>
    <w:rsid w:val="00BA5C19"/>
    <w:rsid w:val="00BA68FE"/>
    <w:rsid w:val="00BA690D"/>
    <w:rsid w:val="00BA6C0F"/>
    <w:rsid w:val="00BB0C39"/>
    <w:rsid w:val="00BB11A8"/>
    <w:rsid w:val="00BB143A"/>
    <w:rsid w:val="00BB29F3"/>
    <w:rsid w:val="00BB2EEC"/>
    <w:rsid w:val="00BB4B93"/>
    <w:rsid w:val="00BB5FCA"/>
    <w:rsid w:val="00BB6056"/>
    <w:rsid w:val="00BB6A2C"/>
    <w:rsid w:val="00BB7840"/>
    <w:rsid w:val="00BC0C2E"/>
    <w:rsid w:val="00BC2562"/>
    <w:rsid w:val="00BC3565"/>
    <w:rsid w:val="00BC35D0"/>
    <w:rsid w:val="00BC5352"/>
    <w:rsid w:val="00BC6772"/>
    <w:rsid w:val="00BD044A"/>
    <w:rsid w:val="00BD0670"/>
    <w:rsid w:val="00BD0B0C"/>
    <w:rsid w:val="00BD1304"/>
    <w:rsid w:val="00BD3EBD"/>
    <w:rsid w:val="00BD4AB0"/>
    <w:rsid w:val="00BD5193"/>
    <w:rsid w:val="00BD527E"/>
    <w:rsid w:val="00BD5DB0"/>
    <w:rsid w:val="00BD6807"/>
    <w:rsid w:val="00BD6BF3"/>
    <w:rsid w:val="00BE1DCB"/>
    <w:rsid w:val="00BE1E32"/>
    <w:rsid w:val="00BE2B58"/>
    <w:rsid w:val="00BE4227"/>
    <w:rsid w:val="00BE4D69"/>
    <w:rsid w:val="00BE55D9"/>
    <w:rsid w:val="00BE5B99"/>
    <w:rsid w:val="00BE65F8"/>
    <w:rsid w:val="00BE6CAF"/>
    <w:rsid w:val="00BE7787"/>
    <w:rsid w:val="00BE7FB3"/>
    <w:rsid w:val="00BF02BB"/>
    <w:rsid w:val="00BF03E1"/>
    <w:rsid w:val="00BF0443"/>
    <w:rsid w:val="00BF0F55"/>
    <w:rsid w:val="00BF2530"/>
    <w:rsid w:val="00BF4E59"/>
    <w:rsid w:val="00BF6E47"/>
    <w:rsid w:val="00C0077B"/>
    <w:rsid w:val="00C02079"/>
    <w:rsid w:val="00C020C5"/>
    <w:rsid w:val="00C037AF"/>
    <w:rsid w:val="00C0411A"/>
    <w:rsid w:val="00C04438"/>
    <w:rsid w:val="00C04479"/>
    <w:rsid w:val="00C06A1F"/>
    <w:rsid w:val="00C1004D"/>
    <w:rsid w:val="00C1013F"/>
    <w:rsid w:val="00C10427"/>
    <w:rsid w:val="00C1052E"/>
    <w:rsid w:val="00C11895"/>
    <w:rsid w:val="00C11CF4"/>
    <w:rsid w:val="00C126A1"/>
    <w:rsid w:val="00C1543B"/>
    <w:rsid w:val="00C1742A"/>
    <w:rsid w:val="00C20AC0"/>
    <w:rsid w:val="00C20B73"/>
    <w:rsid w:val="00C2162F"/>
    <w:rsid w:val="00C226C5"/>
    <w:rsid w:val="00C23A85"/>
    <w:rsid w:val="00C24363"/>
    <w:rsid w:val="00C2501B"/>
    <w:rsid w:val="00C25659"/>
    <w:rsid w:val="00C259E2"/>
    <w:rsid w:val="00C25AFF"/>
    <w:rsid w:val="00C267CC"/>
    <w:rsid w:val="00C27A40"/>
    <w:rsid w:val="00C27D36"/>
    <w:rsid w:val="00C302AC"/>
    <w:rsid w:val="00C3095F"/>
    <w:rsid w:val="00C309E6"/>
    <w:rsid w:val="00C32CBD"/>
    <w:rsid w:val="00C32EFB"/>
    <w:rsid w:val="00C33333"/>
    <w:rsid w:val="00C34A68"/>
    <w:rsid w:val="00C35A4F"/>
    <w:rsid w:val="00C36086"/>
    <w:rsid w:val="00C364C1"/>
    <w:rsid w:val="00C41E9F"/>
    <w:rsid w:val="00C422E3"/>
    <w:rsid w:val="00C429DD"/>
    <w:rsid w:val="00C442FA"/>
    <w:rsid w:val="00C44523"/>
    <w:rsid w:val="00C44F46"/>
    <w:rsid w:val="00C46D41"/>
    <w:rsid w:val="00C47F78"/>
    <w:rsid w:val="00C51A86"/>
    <w:rsid w:val="00C52B78"/>
    <w:rsid w:val="00C52F9A"/>
    <w:rsid w:val="00C54CB4"/>
    <w:rsid w:val="00C54ED7"/>
    <w:rsid w:val="00C55270"/>
    <w:rsid w:val="00C5567A"/>
    <w:rsid w:val="00C560E2"/>
    <w:rsid w:val="00C5680F"/>
    <w:rsid w:val="00C57342"/>
    <w:rsid w:val="00C57EDE"/>
    <w:rsid w:val="00C60078"/>
    <w:rsid w:val="00C602CA"/>
    <w:rsid w:val="00C607D2"/>
    <w:rsid w:val="00C60A58"/>
    <w:rsid w:val="00C60CE9"/>
    <w:rsid w:val="00C60FCB"/>
    <w:rsid w:val="00C62EED"/>
    <w:rsid w:val="00C6579B"/>
    <w:rsid w:val="00C65910"/>
    <w:rsid w:val="00C65912"/>
    <w:rsid w:val="00C65ABA"/>
    <w:rsid w:val="00C65C13"/>
    <w:rsid w:val="00C66BCB"/>
    <w:rsid w:val="00C70C6D"/>
    <w:rsid w:val="00C72404"/>
    <w:rsid w:val="00C72DEA"/>
    <w:rsid w:val="00C72F05"/>
    <w:rsid w:val="00C73F82"/>
    <w:rsid w:val="00C744D5"/>
    <w:rsid w:val="00C75953"/>
    <w:rsid w:val="00C7614E"/>
    <w:rsid w:val="00C77614"/>
    <w:rsid w:val="00C80259"/>
    <w:rsid w:val="00C80EE1"/>
    <w:rsid w:val="00C80F84"/>
    <w:rsid w:val="00C8217D"/>
    <w:rsid w:val="00C82371"/>
    <w:rsid w:val="00C842AA"/>
    <w:rsid w:val="00C86776"/>
    <w:rsid w:val="00C867FF"/>
    <w:rsid w:val="00C87B70"/>
    <w:rsid w:val="00C87CAA"/>
    <w:rsid w:val="00C87E12"/>
    <w:rsid w:val="00C92632"/>
    <w:rsid w:val="00C9281D"/>
    <w:rsid w:val="00C94A10"/>
    <w:rsid w:val="00C96592"/>
    <w:rsid w:val="00C96B7D"/>
    <w:rsid w:val="00C977E2"/>
    <w:rsid w:val="00C97F3F"/>
    <w:rsid w:val="00CA04A3"/>
    <w:rsid w:val="00CA0B60"/>
    <w:rsid w:val="00CA2534"/>
    <w:rsid w:val="00CA30C6"/>
    <w:rsid w:val="00CA3549"/>
    <w:rsid w:val="00CA3670"/>
    <w:rsid w:val="00CA36EA"/>
    <w:rsid w:val="00CA44BD"/>
    <w:rsid w:val="00CA4B9B"/>
    <w:rsid w:val="00CA692B"/>
    <w:rsid w:val="00CA6D51"/>
    <w:rsid w:val="00CB07FB"/>
    <w:rsid w:val="00CB1E82"/>
    <w:rsid w:val="00CB296A"/>
    <w:rsid w:val="00CB3961"/>
    <w:rsid w:val="00CB4696"/>
    <w:rsid w:val="00CB50EF"/>
    <w:rsid w:val="00CB544C"/>
    <w:rsid w:val="00CB6B5A"/>
    <w:rsid w:val="00CB7163"/>
    <w:rsid w:val="00CC1638"/>
    <w:rsid w:val="00CC1BBD"/>
    <w:rsid w:val="00CC25AB"/>
    <w:rsid w:val="00CC26AF"/>
    <w:rsid w:val="00CC3D1B"/>
    <w:rsid w:val="00CC3E1D"/>
    <w:rsid w:val="00CC4ED0"/>
    <w:rsid w:val="00CC57FB"/>
    <w:rsid w:val="00CC5B00"/>
    <w:rsid w:val="00CC5DDA"/>
    <w:rsid w:val="00CC7E62"/>
    <w:rsid w:val="00CD0933"/>
    <w:rsid w:val="00CD130D"/>
    <w:rsid w:val="00CD1809"/>
    <w:rsid w:val="00CD202D"/>
    <w:rsid w:val="00CD2167"/>
    <w:rsid w:val="00CD2D2B"/>
    <w:rsid w:val="00CD3981"/>
    <w:rsid w:val="00CD3A55"/>
    <w:rsid w:val="00CD5502"/>
    <w:rsid w:val="00CD5735"/>
    <w:rsid w:val="00CD63AE"/>
    <w:rsid w:val="00CD6619"/>
    <w:rsid w:val="00CD6BE4"/>
    <w:rsid w:val="00CE04C4"/>
    <w:rsid w:val="00CE0707"/>
    <w:rsid w:val="00CE1CF4"/>
    <w:rsid w:val="00CE3D2A"/>
    <w:rsid w:val="00CE4B48"/>
    <w:rsid w:val="00CE6D4E"/>
    <w:rsid w:val="00CE7724"/>
    <w:rsid w:val="00CE7A83"/>
    <w:rsid w:val="00CF0B0E"/>
    <w:rsid w:val="00CF159E"/>
    <w:rsid w:val="00CF1679"/>
    <w:rsid w:val="00CF178E"/>
    <w:rsid w:val="00CF1DA2"/>
    <w:rsid w:val="00CF1E87"/>
    <w:rsid w:val="00CF1ED1"/>
    <w:rsid w:val="00CF211F"/>
    <w:rsid w:val="00CF3853"/>
    <w:rsid w:val="00CF4BA9"/>
    <w:rsid w:val="00CF52AD"/>
    <w:rsid w:val="00CF5B56"/>
    <w:rsid w:val="00CF5BEA"/>
    <w:rsid w:val="00CF5D57"/>
    <w:rsid w:val="00CF63D8"/>
    <w:rsid w:val="00CF7840"/>
    <w:rsid w:val="00D0085B"/>
    <w:rsid w:val="00D00B74"/>
    <w:rsid w:val="00D01A38"/>
    <w:rsid w:val="00D0225F"/>
    <w:rsid w:val="00D0298C"/>
    <w:rsid w:val="00D03E6E"/>
    <w:rsid w:val="00D055B7"/>
    <w:rsid w:val="00D0577B"/>
    <w:rsid w:val="00D06386"/>
    <w:rsid w:val="00D06643"/>
    <w:rsid w:val="00D07227"/>
    <w:rsid w:val="00D07257"/>
    <w:rsid w:val="00D072D9"/>
    <w:rsid w:val="00D07F70"/>
    <w:rsid w:val="00D108F2"/>
    <w:rsid w:val="00D1090D"/>
    <w:rsid w:val="00D11144"/>
    <w:rsid w:val="00D11E8B"/>
    <w:rsid w:val="00D121F9"/>
    <w:rsid w:val="00D12F41"/>
    <w:rsid w:val="00D14B38"/>
    <w:rsid w:val="00D14B47"/>
    <w:rsid w:val="00D1642A"/>
    <w:rsid w:val="00D16BB0"/>
    <w:rsid w:val="00D16BCF"/>
    <w:rsid w:val="00D17014"/>
    <w:rsid w:val="00D23242"/>
    <w:rsid w:val="00D241DD"/>
    <w:rsid w:val="00D24CC4"/>
    <w:rsid w:val="00D2688E"/>
    <w:rsid w:val="00D2769C"/>
    <w:rsid w:val="00D30146"/>
    <w:rsid w:val="00D31197"/>
    <w:rsid w:val="00D32344"/>
    <w:rsid w:val="00D325D4"/>
    <w:rsid w:val="00D33DE2"/>
    <w:rsid w:val="00D35783"/>
    <w:rsid w:val="00D363CB"/>
    <w:rsid w:val="00D37AE9"/>
    <w:rsid w:val="00D40454"/>
    <w:rsid w:val="00D404B8"/>
    <w:rsid w:val="00D406CB"/>
    <w:rsid w:val="00D42F1E"/>
    <w:rsid w:val="00D442B2"/>
    <w:rsid w:val="00D44C82"/>
    <w:rsid w:val="00D47344"/>
    <w:rsid w:val="00D47ADE"/>
    <w:rsid w:val="00D53D8A"/>
    <w:rsid w:val="00D553F6"/>
    <w:rsid w:val="00D56435"/>
    <w:rsid w:val="00D56D1D"/>
    <w:rsid w:val="00D6038A"/>
    <w:rsid w:val="00D6120B"/>
    <w:rsid w:val="00D61AB4"/>
    <w:rsid w:val="00D61B21"/>
    <w:rsid w:val="00D61E5F"/>
    <w:rsid w:val="00D62956"/>
    <w:rsid w:val="00D62B91"/>
    <w:rsid w:val="00D634F3"/>
    <w:rsid w:val="00D6427C"/>
    <w:rsid w:val="00D64FED"/>
    <w:rsid w:val="00D65ABE"/>
    <w:rsid w:val="00D65C51"/>
    <w:rsid w:val="00D6669B"/>
    <w:rsid w:val="00D6692C"/>
    <w:rsid w:val="00D67D23"/>
    <w:rsid w:val="00D70A68"/>
    <w:rsid w:val="00D70ECC"/>
    <w:rsid w:val="00D718E4"/>
    <w:rsid w:val="00D7194B"/>
    <w:rsid w:val="00D73EB0"/>
    <w:rsid w:val="00D770D6"/>
    <w:rsid w:val="00D80F21"/>
    <w:rsid w:val="00D81FA8"/>
    <w:rsid w:val="00D829CF"/>
    <w:rsid w:val="00D83BEA"/>
    <w:rsid w:val="00D8409C"/>
    <w:rsid w:val="00D8460E"/>
    <w:rsid w:val="00D84F19"/>
    <w:rsid w:val="00D85A14"/>
    <w:rsid w:val="00D87C2E"/>
    <w:rsid w:val="00D91A46"/>
    <w:rsid w:val="00D92F5F"/>
    <w:rsid w:val="00D93764"/>
    <w:rsid w:val="00D944B5"/>
    <w:rsid w:val="00D95EF0"/>
    <w:rsid w:val="00D9601F"/>
    <w:rsid w:val="00D962BB"/>
    <w:rsid w:val="00D97AC7"/>
    <w:rsid w:val="00DA09DB"/>
    <w:rsid w:val="00DA14DC"/>
    <w:rsid w:val="00DA3679"/>
    <w:rsid w:val="00DA452E"/>
    <w:rsid w:val="00DA47B3"/>
    <w:rsid w:val="00DA53D3"/>
    <w:rsid w:val="00DA5D94"/>
    <w:rsid w:val="00DA7681"/>
    <w:rsid w:val="00DA7A4E"/>
    <w:rsid w:val="00DB0239"/>
    <w:rsid w:val="00DB0B93"/>
    <w:rsid w:val="00DB41C8"/>
    <w:rsid w:val="00DB5063"/>
    <w:rsid w:val="00DB78F6"/>
    <w:rsid w:val="00DC0313"/>
    <w:rsid w:val="00DC0F6A"/>
    <w:rsid w:val="00DC150E"/>
    <w:rsid w:val="00DC16A1"/>
    <w:rsid w:val="00DC1D43"/>
    <w:rsid w:val="00DC1D95"/>
    <w:rsid w:val="00DC2916"/>
    <w:rsid w:val="00DC3B79"/>
    <w:rsid w:val="00DC4421"/>
    <w:rsid w:val="00DC45D6"/>
    <w:rsid w:val="00DC552C"/>
    <w:rsid w:val="00DC69B2"/>
    <w:rsid w:val="00DC6D36"/>
    <w:rsid w:val="00DD20DB"/>
    <w:rsid w:val="00DD5B8B"/>
    <w:rsid w:val="00DD6C8C"/>
    <w:rsid w:val="00DD6D64"/>
    <w:rsid w:val="00DD7C0F"/>
    <w:rsid w:val="00DD7DC7"/>
    <w:rsid w:val="00DE020F"/>
    <w:rsid w:val="00DE0321"/>
    <w:rsid w:val="00DE0775"/>
    <w:rsid w:val="00DE30C4"/>
    <w:rsid w:val="00DE445B"/>
    <w:rsid w:val="00DE53BC"/>
    <w:rsid w:val="00DE6ADB"/>
    <w:rsid w:val="00DE6B00"/>
    <w:rsid w:val="00DF04D2"/>
    <w:rsid w:val="00DF2059"/>
    <w:rsid w:val="00DF2306"/>
    <w:rsid w:val="00DF2857"/>
    <w:rsid w:val="00DF3C80"/>
    <w:rsid w:val="00DF42A8"/>
    <w:rsid w:val="00DF58DB"/>
    <w:rsid w:val="00DF7551"/>
    <w:rsid w:val="00DF7840"/>
    <w:rsid w:val="00E0038C"/>
    <w:rsid w:val="00E0144A"/>
    <w:rsid w:val="00E03199"/>
    <w:rsid w:val="00E03F1C"/>
    <w:rsid w:val="00E0574F"/>
    <w:rsid w:val="00E06505"/>
    <w:rsid w:val="00E0672C"/>
    <w:rsid w:val="00E07D72"/>
    <w:rsid w:val="00E07EFA"/>
    <w:rsid w:val="00E10CF7"/>
    <w:rsid w:val="00E1171D"/>
    <w:rsid w:val="00E11875"/>
    <w:rsid w:val="00E13601"/>
    <w:rsid w:val="00E13A49"/>
    <w:rsid w:val="00E14720"/>
    <w:rsid w:val="00E15203"/>
    <w:rsid w:val="00E15289"/>
    <w:rsid w:val="00E153A7"/>
    <w:rsid w:val="00E15BA2"/>
    <w:rsid w:val="00E15CA6"/>
    <w:rsid w:val="00E15DB2"/>
    <w:rsid w:val="00E16184"/>
    <w:rsid w:val="00E16196"/>
    <w:rsid w:val="00E16622"/>
    <w:rsid w:val="00E16C6C"/>
    <w:rsid w:val="00E20A9E"/>
    <w:rsid w:val="00E2183A"/>
    <w:rsid w:val="00E21948"/>
    <w:rsid w:val="00E23A66"/>
    <w:rsid w:val="00E24B1C"/>
    <w:rsid w:val="00E26242"/>
    <w:rsid w:val="00E303C2"/>
    <w:rsid w:val="00E30413"/>
    <w:rsid w:val="00E31B0F"/>
    <w:rsid w:val="00E31C70"/>
    <w:rsid w:val="00E32FCF"/>
    <w:rsid w:val="00E33463"/>
    <w:rsid w:val="00E335BD"/>
    <w:rsid w:val="00E345AF"/>
    <w:rsid w:val="00E34A1E"/>
    <w:rsid w:val="00E34BA0"/>
    <w:rsid w:val="00E36FC0"/>
    <w:rsid w:val="00E372FA"/>
    <w:rsid w:val="00E37B54"/>
    <w:rsid w:val="00E37BAC"/>
    <w:rsid w:val="00E402A6"/>
    <w:rsid w:val="00E409EB"/>
    <w:rsid w:val="00E40E9E"/>
    <w:rsid w:val="00E41A83"/>
    <w:rsid w:val="00E41DB6"/>
    <w:rsid w:val="00E41E3F"/>
    <w:rsid w:val="00E42F11"/>
    <w:rsid w:val="00E43472"/>
    <w:rsid w:val="00E4365E"/>
    <w:rsid w:val="00E43FDD"/>
    <w:rsid w:val="00E4444D"/>
    <w:rsid w:val="00E448D4"/>
    <w:rsid w:val="00E4568B"/>
    <w:rsid w:val="00E45EAA"/>
    <w:rsid w:val="00E46CEF"/>
    <w:rsid w:val="00E47847"/>
    <w:rsid w:val="00E51421"/>
    <w:rsid w:val="00E51E5D"/>
    <w:rsid w:val="00E52050"/>
    <w:rsid w:val="00E52FD5"/>
    <w:rsid w:val="00E53283"/>
    <w:rsid w:val="00E54092"/>
    <w:rsid w:val="00E555FA"/>
    <w:rsid w:val="00E559DD"/>
    <w:rsid w:val="00E575EB"/>
    <w:rsid w:val="00E57664"/>
    <w:rsid w:val="00E61024"/>
    <w:rsid w:val="00E61DF7"/>
    <w:rsid w:val="00E61E93"/>
    <w:rsid w:val="00E627B7"/>
    <w:rsid w:val="00E6306F"/>
    <w:rsid w:val="00E6331E"/>
    <w:rsid w:val="00E634D2"/>
    <w:rsid w:val="00E636F9"/>
    <w:rsid w:val="00E63914"/>
    <w:rsid w:val="00E63DC5"/>
    <w:rsid w:val="00E6464D"/>
    <w:rsid w:val="00E65BF9"/>
    <w:rsid w:val="00E65C23"/>
    <w:rsid w:val="00E66555"/>
    <w:rsid w:val="00E71FC8"/>
    <w:rsid w:val="00E76AD6"/>
    <w:rsid w:val="00E771DD"/>
    <w:rsid w:val="00E80184"/>
    <w:rsid w:val="00E8066C"/>
    <w:rsid w:val="00E8115D"/>
    <w:rsid w:val="00E814FF"/>
    <w:rsid w:val="00E81596"/>
    <w:rsid w:val="00E821D3"/>
    <w:rsid w:val="00E84078"/>
    <w:rsid w:val="00E8410D"/>
    <w:rsid w:val="00E85D68"/>
    <w:rsid w:val="00E87B9D"/>
    <w:rsid w:val="00E90F5F"/>
    <w:rsid w:val="00E92C9A"/>
    <w:rsid w:val="00E92EF6"/>
    <w:rsid w:val="00E9397E"/>
    <w:rsid w:val="00E93B1A"/>
    <w:rsid w:val="00E950DA"/>
    <w:rsid w:val="00E956AE"/>
    <w:rsid w:val="00E96B20"/>
    <w:rsid w:val="00E96B46"/>
    <w:rsid w:val="00E972B5"/>
    <w:rsid w:val="00EA070D"/>
    <w:rsid w:val="00EA4EC6"/>
    <w:rsid w:val="00EA5E8B"/>
    <w:rsid w:val="00EA6086"/>
    <w:rsid w:val="00EA74DD"/>
    <w:rsid w:val="00EA7876"/>
    <w:rsid w:val="00EB1CF1"/>
    <w:rsid w:val="00EB1ECD"/>
    <w:rsid w:val="00EB331A"/>
    <w:rsid w:val="00EB45A0"/>
    <w:rsid w:val="00EB60AC"/>
    <w:rsid w:val="00EB671C"/>
    <w:rsid w:val="00EB69FC"/>
    <w:rsid w:val="00EB6BA9"/>
    <w:rsid w:val="00EC1062"/>
    <w:rsid w:val="00EC1329"/>
    <w:rsid w:val="00EC1813"/>
    <w:rsid w:val="00EC45AF"/>
    <w:rsid w:val="00EC7724"/>
    <w:rsid w:val="00EC7C98"/>
    <w:rsid w:val="00ED0197"/>
    <w:rsid w:val="00ED1E8E"/>
    <w:rsid w:val="00ED31EE"/>
    <w:rsid w:val="00ED3767"/>
    <w:rsid w:val="00ED5E73"/>
    <w:rsid w:val="00ED66F9"/>
    <w:rsid w:val="00ED6F21"/>
    <w:rsid w:val="00EE1F07"/>
    <w:rsid w:val="00EE2401"/>
    <w:rsid w:val="00EE2AA3"/>
    <w:rsid w:val="00EE2B9F"/>
    <w:rsid w:val="00EE4F13"/>
    <w:rsid w:val="00EE59CD"/>
    <w:rsid w:val="00EE62F9"/>
    <w:rsid w:val="00EF00BF"/>
    <w:rsid w:val="00EF0344"/>
    <w:rsid w:val="00EF07BA"/>
    <w:rsid w:val="00EF146B"/>
    <w:rsid w:val="00EF190C"/>
    <w:rsid w:val="00EF1F50"/>
    <w:rsid w:val="00EF278D"/>
    <w:rsid w:val="00EF352F"/>
    <w:rsid w:val="00EF3BF6"/>
    <w:rsid w:val="00EF3EFD"/>
    <w:rsid w:val="00EF4118"/>
    <w:rsid w:val="00EF43F4"/>
    <w:rsid w:val="00EF55E8"/>
    <w:rsid w:val="00EF637D"/>
    <w:rsid w:val="00EF63B3"/>
    <w:rsid w:val="00F00047"/>
    <w:rsid w:val="00F00AA3"/>
    <w:rsid w:val="00F00BE9"/>
    <w:rsid w:val="00F0159B"/>
    <w:rsid w:val="00F01921"/>
    <w:rsid w:val="00F01B4A"/>
    <w:rsid w:val="00F02C26"/>
    <w:rsid w:val="00F034BC"/>
    <w:rsid w:val="00F041EC"/>
    <w:rsid w:val="00F04A70"/>
    <w:rsid w:val="00F058E0"/>
    <w:rsid w:val="00F0622A"/>
    <w:rsid w:val="00F06E07"/>
    <w:rsid w:val="00F07C87"/>
    <w:rsid w:val="00F104FA"/>
    <w:rsid w:val="00F108BA"/>
    <w:rsid w:val="00F111C8"/>
    <w:rsid w:val="00F11436"/>
    <w:rsid w:val="00F12C62"/>
    <w:rsid w:val="00F13058"/>
    <w:rsid w:val="00F135B4"/>
    <w:rsid w:val="00F14BAD"/>
    <w:rsid w:val="00F1554D"/>
    <w:rsid w:val="00F17020"/>
    <w:rsid w:val="00F20B49"/>
    <w:rsid w:val="00F20B87"/>
    <w:rsid w:val="00F21BEC"/>
    <w:rsid w:val="00F22F7E"/>
    <w:rsid w:val="00F23495"/>
    <w:rsid w:val="00F23F26"/>
    <w:rsid w:val="00F2439F"/>
    <w:rsid w:val="00F30756"/>
    <w:rsid w:val="00F33727"/>
    <w:rsid w:val="00F339AE"/>
    <w:rsid w:val="00F34132"/>
    <w:rsid w:val="00F34DDA"/>
    <w:rsid w:val="00F35169"/>
    <w:rsid w:val="00F352BD"/>
    <w:rsid w:val="00F362D7"/>
    <w:rsid w:val="00F36870"/>
    <w:rsid w:val="00F368F2"/>
    <w:rsid w:val="00F36D6C"/>
    <w:rsid w:val="00F36D6F"/>
    <w:rsid w:val="00F37BE9"/>
    <w:rsid w:val="00F37F81"/>
    <w:rsid w:val="00F41813"/>
    <w:rsid w:val="00F418F2"/>
    <w:rsid w:val="00F41F05"/>
    <w:rsid w:val="00F41FF8"/>
    <w:rsid w:val="00F42075"/>
    <w:rsid w:val="00F42888"/>
    <w:rsid w:val="00F43049"/>
    <w:rsid w:val="00F43389"/>
    <w:rsid w:val="00F457DD"/>
    <w:rsid w:val="00F469BF"/>
    <w:rsid w:val="00F478D1"/>
    <w:rsid w:val="00F47EC6"/>
    <w:rsid w:val="00F47FF6"/>
    <w:rsid w:val="00F52206"/>
    <w:rsid w:val="00F52751"/>
    <w:rsid w:val="00F52C02"/>
    <w:rsid w:val="00F52FD9"/>
    <w:rsid w:val="00F5321A"/>
    <w:rsid w:val="00F540F6"/>
    <w:rsid w:val="00F54843"/>
    <w:rsid w:val="00F56922"/>
    <w:rsid w:val="00F56D80"/>
    <w:rsid w:val="00F57D85"/>
    <w:rsid w:val="00F61131"/>
    <w:rsid w:val="00F61187"/>
    <w:rsid w:val="00F61A72"/>
    <w:rsid w:val="00F62074"/>
    <w:rsid w:val="00F63153"/>
    <w:rsid w:val="00F6332E"/>
    <w:rsid w:val="00F64B08"/>
    <w:rsid w:val="00F6575C"/>
    <w:rsid w:val="00F666DA"/>
    <w:rsid w:val="00F67EE9"/>
    <w:rsid w:val="00F67FB5"/>
    <w:rsid w:val="00F7038A"/>
    <w:rsid w:val="00F70611"/>
    <w:rsid w:val="00F70792"/>
    <w:rsid w:val="00F71A87"/>
    <w:rsid w:val="00F72D38"/>
    <w:rsid w:val="00F73EBE"/>
    <w:rsid w:val="00F7512E"/>
    <w:rsid w:val="00F80492"/>
    <w:rsid w:val="00F811A2"/>
    <w:rsid w:val="00F82686"/>
    <w:rsid w:val="00F849D5"/>
    <w:rsid w:val="00F84E45"/>
    <w:rsid w:val="00F85AA3"/>
    <w:rsid w:val="00F85E04"/>
    <w:rsid w:val="00F8626A"/>
    <w:rsid w:val="00F86860"/>
    <w:rsid w:val="00F904F6"/>
    <w:rsid w:val="00F90E39"/>
    <w:rsid w:val="00F92942"/>
    <w:rsid w:val="00F92E94"/>
    <w:rsid w:val="00F93503"/>
    <w:rsid w:val="00F9391C"/>
    <w:rsid w:val="00F9475D"/>
    <w:rsid w:val="00F958C5"/>
    <w:rsid w:val="00F962D8"/>
    <w:rsid w:val="00F9645F"/>
    <w:rsid w:val="00F964EF"/>
    <w:rsid w:val="00F9671A"/>
    <w:rsid w:val="00F97B9E"/>
    <w:rsid w:val="00FA02A6"/>
    <w:rsid w:val="00FA0DDD"/>
    <w:rsid w:val="00FA1456"/>
    <w:rsid w:val="00FA17E2"/>
    <w:rsid w:val="00FA28B3"/>
    <w:rsid w:val="00FA2B52"/>
    <w:rsid w:val="00FA2D1F"/>
    <w:rsid w:val="00FA340F"/>
    <w:rsid w:val="00FA65E3"/>
    <w:rsid w:val="00FA6BFD"/>
    <w:rsid w:val="00FA6DCA"/>
    <w:rsid w:val="00FA7477"/>
    <w:rsid w:val="00FA760B"/>
    <w:rsid w:val="00FB019F"/>
    <w:rsid w:val="00FB04E9"/>
    <w:rsid w:val="00FB06CD"/>
    <w:rsid w:val="00FB18E4"/>
    <w:rsid w:val="00FB25F3"/>
    <w:rsid w:val="00FB274A"/>
    <w:rsid w:val="00FB2D15"/>
    <w:rsid w:val="00FB561F"/>
    <w:rsid w:val="00FB573E"/>
    <w:rsid w:val="00FC099E"/>
    <w:rsid w:val="00FC1499"/>
    <w:rsid w:val="00FC2276"/>
    <w:rsid w:val="00FC525A"/>
    <w:rsid w:val="00FC5DA8"/>
    <w:rsid w:val="00FC6B53"/>
    <w:rsid w:val="00FC6B59"/>
    <w:rsid w:val="00FC7113"/>
    <w:rsid w:val="00FC7CA4"/>
    <w:rsid w:val="00FD03D2"/>
    <w:rsid w:val="00FD4455"/>
    <w:rsid w:val="00FD63F1"/>
    <w:rsid w:val="00FD65F0"/>
    <w:rsid w:val="00FD66FF"/>
    <w:rsid w:val="00FD7033"/>
    <w:rsid w:val="00FE00EF"/>
    <w:rsid w:val="00FE00F1"/>
    <w:rsid w:val="00FE0323"/>
    <w:rsid w:val="00FE1456"/>
    <w:rsid w:val="00FE18DA"/>
    <w:rsid w:val="00FE25BC"/>
    <w:rsid w:val="00FE3125"/>
    <w:rsid w:val="00FE3657"/>
    <w:rsid w:val="00FE3FFC"/>
    <w:rsid w:val="00FE64F0"/>
    <w:rsid w:val="00FE6510"/>
    <w:rsid w:val="00FE718A"/>
    <w:rsid w:val="00FF00FA"/>
    <w:rsid w:val="00FF037D"/>
    <w:rsid w:val="00FF043D"/>
    <w:rsid w:val="00FF0B1C"/>
    <w:rsid w:val="00FF0D8E"/>
    <w:rsid w:val="00FF0FC5"/>
    <w:rsid w:val="00FF244B"/>
    <w:rsid w:val="00FF2562"/>
    <w:rsid w:val="00FF3A0E"/>
    <w:rsid w:val="00FF4699"/>
    <w:rsid w:val="00FF50D2"/>
    <w:rsid w:val="00FF597F"/>
    <w:rsid w:val="00FF682E"/>
    <w:rsid w:val="00FF6977"/>
    <w:rsid w:val="00FF6B7C"/>
    <w:rsid w:val="00FF6DE1"/>
    <w:rsid w:val="00FF718E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38C04-BA65-4624-B850-84293606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5F"/>
  </w:style>
  <w:style w:type="paragraph" w:styleId="2">
    <w:name w:val="heading 2"/>
    <w:basedOn w:val="a"/>
    <w:link w:val="20"/>
    <w:uiPriority w:val="9"/>
    <w:qFormat/>
    <w:rsid w:val="006D4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4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483A"/>
  </w:style>
  <w:style w:type="paragraph" w:styleId="a3">
    <w:name w:val="Balloon Text"/>
    <w:basedOn w:val="a"/>
    <w:link w:val="a4"/>
    <w:uiPriority w:val="99"/>
    <w:semiHidden/>
    <w:unhideWhenUsed/>
    <w:rsid w:val="00327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Людмила</cp:lastModifiedBy>
  <cp:revision>4</cp:revision>
  <cp:lastPrinted>2021-03-22T06:12:00Z</cp:lastPrinted>
  <dcterms:created xsi:type="dcterms:W3CDTF">2021-03-22T06:11:00Z</dcterms:created>
  <dcterms:modified xsi:type="dcterms:W3CDTF">2021-03-22T06:13:00Z</dcterms:modified>
</cp:coreProperties>
</file>