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8CAF4B" w14:textId="77777777" w:rsidR="009D69E4" w:rsidRDefault="009D69E4" w:rsidP="007F2D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52D896B" w14:textId="77777777" w:rsidR="009D69E4" w:rsidRDefault="009D69E4" w:rsidP="007F2D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69E4">
        <w:rPr>
          <w:rFonts w:ascii="Times New Roman" w:hAnsi="Times New Roman" w:cs="Times New Roman"/>
          <w:b/>
          <w:sz w:val="28"/>
          <w:szCs w:val="28"/>
        </w:rPr>
        <w:t>Интернет-мошенники</w:t>
      </w:r>
    </w:p>
    <w:p w14:paraId="7EFD980C" w14:textId="77777777" w:rsidR="007F2D3C" w:rsidRDefault="007F2D3C" w:rsidP="007F2D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1BEFDD1" w14:textId="77777777" w:rsidR="007F5138" w:rsidRPr="00FA3E24" w:rsidRDefault="009D69E4" w:rsidP="007F5138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7F5138" w:rsidRPr="00FA3E24">
        <w:rPr>
          <w:rFonts w:ascii="Times New Roman" w:hAnsi="Times New Roman" w:cs="Times New Roman"/>
          <w:sz w:val="32"/>
          <w:szCs w:val="32"/>
        </w:rPr>
        <w:t>В последнее время интернет-мошенники всё чаще воруют деньги с банковских карточек. Это становится возможным потому, что сами пострадавшие сообщают реквизиты своих банковских карт. Взлом страницы в социальной сети и обращение к друзьям с просьбой выслать реквизиты банковской карты – самая распространённая схема, которой пользуются злоумышленники.</w:t>
      </w:r>
    </w:p>
    <w:p w14:paraId="771C25B2" w14:textId="77777777" w:rsidR="007F5138" w:rsidRPr="00FA3E24" w:rsidRDefault="007F5138" w:rsidP="007F5138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FA3E24">
        <w:rPr>
          <w:rFonts w:ascii="Times New Roman" w:hAnsi="Times New Roman" w:cs="Times New Roman"/>
          <w:sz w:val="32"/>
          <w:szCs w:val="32"/>
        </w:rPr>
        <w:t xml:space="preserve">Обычно они начинают разговор так: «У тебя банковская карта есть?», «Какого она банка?», «Мне симку </w:t>
      </w:r>
      <w:proofErr w:type="spellStart"/>
      <w:r w:rsidRPr="00FA3E24">
        <w:rPr>
          <w:rFonts w:ascii="Times New Roman" w:hAnsi="Times New Roman" w:cs="Times New Roman"/>
          <w:sz w:val="32"/>
          <w:szCs w:val="32"/>
        </w:rPr>
        <w:t>забанили</w:t>
      </w:r>
      <w:proofErr w:type="spellEnd"/>
      <w:r w:rsidRPr="00FA3E24">
        <w:rPr>
          <w:rFonts w:ascii="Times New Roman" w:hAnsi="Times New Roman" w:cs="Times New Roman"/>
          <w:sz w:val="32"/>
          <w:szCs w:val="32"/>
        </w:rPr>
        <w:t>, помоги восстановить», «Срок действия моей карточки истёк, а нужно срочно оплатить услуги».</w:t>
      </w:r>
    </w:p>
    <w:p w14:paraId="429B0A0E" w14:textId="12ADF0B1" w:rsidR="007F5138" w:rsidRPr="00FA3E24" w:rsidRDefault="007F5138" w:rsidP="007F5138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FA3E24">
        <w:rPr>
          <w:rFonts w:ascii="Times New Roman" w:hAnsi="Times New Roman" w:cs="Times New Roman"/>
          <w:sz w:val="32"/>
          <w:szCs w:val="32"/>
        </w:rPr>
        <w:t>После того, как человек сообщает данные своей банковской карты третьему лицу, мгновенно имеющиеся на банковской карте денежные средства похищаются злоумышленниками.</w:t>
      </w:r>
    </w:p>
    <w:p w14:paraId="50DD9141" w14:textId="77777777" w:rsidR="007F5138" w:rsidRPr="00FA3E24" w:rsidRDefault="007F5138" w:rsidP="007F5138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FA3E24">
        <w:rPr>
          <w:rFonts w:ascii="Times New Roman" w:hAnsi="Times New Roman" w:cs="Times New Roman"/>
          <w:sz w:val="32"/>
          <w:szCs w:val="32"/>
        </w:rPr>
        <w:t>Жителей г. п. Бешенковичи и Бешенковичского района данная проблема не обошла стороной, и в настоящее время отмечается всплеск хищений денежных средств с помощью компьютерных технологий.</w:t>
      </w:r>
    </w:p>
    <w:p w14:paraId="0D1A2F51" w14:textId="35F77DC9" w:rsidR="007F5138" w:rsidRPr="00FA3E24" w:rsidRDefault="007F5138" w:rsidP="007F5138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FA3E24">
        <w:rPr>
          <w:rFonts w:ascii="Times New Roman" w:hAnsi="Times New Roman" w:cs="Times New Roman"/>
          <w:sz w:val="32"/>
          <w:szCs w:val="32"/>
        </w:rPr>
        <w:t>Денежные средства обычно перечисляются на такие платёжные ресурсы, как электронные кошельки, а с них – на любые платёжные сервисы. Отследить их путь очень сложно.</w:t>
      </w:r>
    </w:p>
    <w:p w14:paraId="4095F24B" w14:textId="77777777" w:rsidR="007F5138" w:rsidRPr="00FA3E24" w:rsidRDefault="007F5138" w:rsidP="007F5138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FA3E24">
        <w:rPr>
          <w:rFonts w:ascii="Times New Roman" w:hAnsi="Times New Roman" w:cs="Times New Roman"/>
          <w:sz w:val="32"/>
          <w:szCs w:val="32"/>
        </w:rPr>
        <w:t xml:space="preserve"> Как обезопасить себя от хищения денег через Интернет?</w:t>
      </w:r>
    </w:p>
    <w:p w14:paraId="7E6011FF" w14:textId="72A1466F" w:rsidR="007F5138" w:rsidRPr="00FA3E24" w:rsidRDefault="007F5138" w:rsidP="007F5138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FA3E24">
        <w:rPr>
          <w:rFonts w:ascii="Times New Roman" w:hAnsi="Times New Roman" w:cs="Times New Roman"/>
          <w:sz w:val="32"/>
          <w:szCs w:val="32"/>
        </w:rPr>
        <w:t>1. Самое главное – никогда никому и ни под каким предлогом не передавайте номер своей банковской карты, а также номер её защитного кода. Если вам пишет ваш знакомый или друг, которому действительно нужна помощь, то перезвоните ему и удостоверьтесь, что это пишет действительно он. В любом случае не передавайте ваши личные данные банковских карт через социальные сети.</w:t>
      </w:r>
    </w:p>
    <w:p w14:paraId="6A926E9D" w14:textId="3017F5EE" w:rsidR="007F5138" w:rsidRPr="00FA3E24" w:rsidRDefault="007F5138" w:rsidP="007F5138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FA3E24">
        <w:rPr>
          <w:rFonts w:ascii="Times New Roman" w:hAnsi="Times New Roman" w:cs="Times New Roman"/>
          <w:sz w:val="32"/>
          <w:szCs w:val="32"/>
        </w:rPr>
        <w:t>2. В социальной сети «В контакте» есть такая функция, как дополнительный уровень безопасности. Зайдите в настройки и воспользуйтесь ей. Тогда, если вашу страницу попытаются взломать, вам придёт уведомление на мобильный телефон;</w:t>
      </w:r>
    </w:p>
    <w:p w14:paraId="3A99A11B" w14:textId="22426AA1" w:rsidR="007F5138" w:rsidRPr="00FA3E24" w:rsidRDefault="007F5138" w:rsidP="007F5138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FA3E24">
        <w:rPr>
          <w:rFonts w:ascii="Times New Roman" w:hAnsi="Times New Roman" w:cs="Times New Roman"/>
          <w:sz w:val="32"/>
          <w:szCs w:val="32"/>
        </w:rPr>
        <w:t xml:space="preserve">3. Подключите функцию 3D-Secure – дополнительный пароль для защиты вашей карты при любых покупках в интернете. В банке вам объяснят, как это сделать. Если она подключена, то для совершения платежа в интернете понадобится ввести специальный код, банк </w:t>
      </w:r>
      <w:r w:rsidRPr="00FA3E24">
        <w:rPr>
          <w:rFonts w:ascii="Times New Roman" w:hAnsi="Times New Roman" w:cs="Times New Roman"/>
          <w:sz w:val="32"/>
          <w:szCs w:val="32"/>
        </w:rPr>
        <w:lastRenderedPageBreak/>
        <w:t>пришлёт вам его через смс. Без этого кода деньги с вашей карты не снимут.</w:t>
      </w:r>
    </w:p>
    <w:p w14:paraId="32C64DBE" w14:textId="69015AAF" w:rsidR="007F5138" w:rsidRPr="00FA3E24" w:rsidRDefault="007F5138" w:rsidP="007F5138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FA3E24">
        <w:rPr>
          <w:rFonts w:ascii="Times New Roman" w:hAnsi="Times New Roman" w:cs="Times New Roman"/>
          <w:sz w:val="32"/>
          <w:szCs w:val="32"/>
        </w:rPr>
        <w:t>Что грозит за такого рода</w:t>
      </w:r>
      <w:r w:rsidR="00DF0323">
        <w:rPr>
          <w:rFonts w:ascii="Times New Roman" w:hAnsi="Times New Roman" w:cs="Times New Roman"/>
          <w:sz w:val="32"/>
          <w:szCs w:val="32"/>
        </w:rPr>
        <w:t xml:space="preserve"> </w:t>
      </w:r>
      <w:r w:rsidRPr="00FA3E24">
        <w:rPr>
          <w:rFonts w:ascii="Times New Roman" w:hAnsi="Times New Roman" w:cs="Times New Roman"/>
          <w:sz w:val="32"/>
          <w:szCs w:val="32"/>
        </w:rPr>
        <w:t>мошенничество?</w:t>
      </w:r>
    </w:p>
    <w:p w14:paraId="7CA1500E" w14:textId="77777777" w:rsidR="007F5138" w:rsidRPr="00FA3E24" w:rsidRDefault="007F5138" w:rsidP="007F5138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FA3E24">
        <w:rPr>
          <w:rFonts w:ascii="Times New Roman" w:hAnsi="Times New Roman" w:cs="Times New Roman"/>
          <w:sz w:val="32"/>
          <w:szCs w:val="32"/>
        </w:rPr>
        <w:t>Часть 2 ст. 212 УК Республики Беларусь «Хищение путём использования компьютерной техники»: хищение имущества, сопряжённое с несанкционированным доступом к компьютерной информации, наказывается ограничением свободы на срок от двух до пяти лет или лишением свободы на срок до пяти лет с лишением права занимать определённые должности или заниматься определённой деятельностью или без лишения.</w:t>
      </w:r>
    </w:p>
    <w:p w14:paraId="538927B7" w14:textId="77777777" w:rsidR="007F2D3C" w:rsidRDefault="007F2D3C" w:rsidP="007F51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476AA03" w14:textId="7FF82420" w:rsidR="009D69E4" w:rsidRDefault="007F2D3C" w:rsidP="002703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sz w:val="28"/>
          <w:szCs w:val="28"/>
        </w:rPr>
        <w:t>Бешенковичск</w:t>
      </w:r>
      <w:r w:rsidR="002703DE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="002703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РОВД</w:t>
      </w:r>
    </w:p>
    <w:p w14:paraId="37651992" w14:textId="77777777" w:rsidR="009D69E4" w:rsidRPr="009D69E4" w:rsidRDefault="009D69E4" w:rsidP="007F2D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D69E4" w:rsidRPr="009D69E4" w:rsidSect="004C18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171F"/>
    <w:rsid w:val="000B4551"/>
    <w:rsid w:val="000C171F"/>
    <w:rsid w:val="00120F6B"/>
    <w:rsid w:val="002703DE"/>
    <w:rsid w:val="00282F85"/>
    <w:rsid w:val="002E024B"/>
    <w:rsid w:val="002E30AF"/>
    <w:rsid w:val="004A527E"/>
    <w:rsid w:val="004C18C6"/>
    <w:rsid w:val="00646C07"/>
    <w:rsid w:val="006F57F1"/>
    <w:rsid w:val="007C073F"/>
    <w:rsid w:val="007F2D3C"/>
    <w:rsid w:val="007F5138"/>
    <w:rsid w:val="00803B45"/>
    <w:rsid w:val="00930E5D"/>
    <w:rsid w:val="009D4E7F"/>
    <w:rsid w:val="009D69E4"/>
    <w:rsid w:val="00A83A80"/>
    <w:rsid w:val="00B07D78"/>
    <w:rsid w:val="00B967F6"/>
    <w:rsid w:val="00D44B12"/>
    <w:rsid w:val="00D9643E"/>
    <w:rsid w:val="00DF03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3B837"/>
  <w15:docId w15:val="{F8C7ADF8-D34E-4F7F-9980-4FF5B5AFC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18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2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</cp:lastModifiedBy>
  <cp:revision>12</cp:revision>
  <cp:lastPrinted>2021-05-18T06:43:00Z</cp:lastPrinted>
  <dcterms:created xsi:type="dcterms:W3CDTF">2019-10-09T08:45:00Z</dcterms:created>
  <dcterms:modified xsi:type="dcterms:W3CDTF">2021-05-18T06:45:00Z</dcterms:modified>
</cp:coreProperties>
</file>