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0C16E3" w:rsidRDefault="000C16E3" w:rsidP="000C16E3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 w:rsidRPr="000C16E3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Включение сведений о субъектах, ока</w:t>
            </w:r>
            <w:r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зывающих бытовые услуги, объектах</w:t>
            </w:r>
            <w:r w:rsidRPr="000C16E3"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 xml:space="preserve"> бытового обслуживания в Реестр бытовых услуг Респу</w:t>
            </w:r>
            <w:r>
              <w:rPr>
                <w:b w:val="0"/>
                <w:bCs w:val="0"/>
                <w:color w:val="FF0000"/>
                <w:sz w:val="36"/>
                <w:szCs w:val="36"/>
                <w:shd w:val="clear" w:color="auto" w:fill="FFFFFF"/>
              </w:rPr>
              <w:t>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504E8F">
              <w:rPr>
                <w:rFonts w:eastAsiaTheme="minorEastAsia"/>
                <w:b/>
                <w:color w:val="000000"/>
              </w:rPr>
              <w:t>9.</w:t>
            </w:r>
            <w:r w:rsidR="000C16E3">
              <w:rPr>
                <w:rFonts w:eastAsiaTheme="minorEastAsia"/>
                <w:b/>
                <w:color w:val="000000"/>
              </w:rPr>
              <w:t>2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504E8F">
              <w:rPr>
                <w:i/>
                <w:sz w:val="26"/>
                <w:szCs w:val="26"/>
              </w:rPr>
              <w:t>Заявление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1674D4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1674D4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1674D4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504E8F" w:rsidP="00504E8F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я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26556" w:rsidP="00504E8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504E8F" w:rsidRDefault="00504E8F" w:rsidP="00853A19">
      <w:pPr>
        <w:jc w:val="both"/>
        <w:rPr>
          <w:rFonts w:ascii="Calibri" w:hAnsi="Calibri"/>
          <w:b/>
          <w:i/>
        </w:rPr>
      </w:pPr>
    </w:p>
    <w:p w:rsidR="001674D4" w:rsidRDefault="001674D4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504E8F" w:rsidRPr="00504E8F" w:rsidTr="00504E8F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Приложение 1</w:t>
            </w:r>
          </w:p>
          <w:p w:rsidR="00504E8F" w:rsidRPr="00504E8F" w:rsidRDefault="00504E8F" w:rsidP="00504E8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 Регламенту</w:t>
            </w:r>
          </w:p>
          <w:p w:rsidR="00504E8F" w:rsidRPr="00504E8F" w:rsidRDefault="00504E8F" w:rsidP="00504E8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04E8F" w:rsidRPr="00504E8F" w:rsidRDefault="00504E8F" w:rsidP="00504E8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по подпункту 8.9.2 </w:t>
            </w:r>
            <w:proofErr w:type="spellStart"/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ˮВключение</w:t>
            </w:r>
            <w:proofErr w:type="spellEnd"/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504E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“</w:t>
            </w:r>
            <w:r w:rsidRPr="00504E8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</w:p>
        </w:tc>
      </w:tr>
    </w:tbl>
    <w:p w:rsidR="00504E8F" w:rsidRPr="00504E8F" w:rsidRDefault="00504E8F" w:rsidP="00504E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504E8F" w:rsidRPr="00504E8F" w:rsidRDefault="00504E8F" w:rsidP="00504E8F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504E8F" w:rsidRPr="00504E8F" w:rsidRDefault="00504E8F" w:rsidP="00504E8F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59"/>
        <w:gridCol w:w="3923"/>
      </w:tblGrid>
      <w:tr w:rsidR="00504E8F" w:rsidRPr="00504E8F" w:rsidTr="00504E8F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Pr="00504E8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504E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504E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ˮРеестр</w:t>
            </w:r>
            <w:proofErr w:type="spellEnd"/>
            <w:r w:rsidRPr="00504E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бытовых услуг Республики Беларусь“</w:t>
            </w:r>
            <w:r w:rsidRPr="00504E8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04E8F" w:rsidRPr="00504E8F" w:rsidTr="00504E8F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tabs>
                <w:tab w:val="left" w:pos="5812"/>
              </w:tabs>
              <w:spacing w:after="0" w:line="256" w:lineRule="auto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04E8F" w:rsidRPr="00504E8F" w:rsidRDefault="00504E8F" w:rsidP="00504E8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504E8F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*</w:t>
      </w:r>
      <w:r w:rsidRPr="00504E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о включении сведений в государственный информационный ресурс </w:t>
      </w:r>
      <w:proofErr w:type="spellStart"/>
      <w:r w:rsidRPr="00504E8F">
        <w:rPr>
          <w:rFonts w:ascii="Times New Roman" w:eastAsia="Times New Roman" w:hAnsi="Times New Roman" w:cs="Times New Roman"/>
          <w:b/>
          <w:bCs/>
          <w:sz w:val="26"/>
          <w:szCs w:val="26"/>
        </w:rPr>
        <w:t>ˮРеестр</w:t>
      </w:r>
      <w:proofErr w:type="spellEnd"/>
      <w:r w:rsidRPr="00504E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бытовых услуг Республики Беларусь“ для субъектов,  оказывающих бытовые услуги в объекте бытового обслуживания</w:t>
      </w:r>
    </w:p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3"/>
        <w:gridCol w:w="2257"/>
        <w:gridCol w:w="7"/>
        <w:gridCol w:w="24"/>
        <w:gridCol w:w="15"/>
        <w:gridCol w:w="952"/>
        <w:gridCol w:w="2707"/>
      </w:tblGrid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 Сведения об 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Место нахождения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 Вид объекта бытового обслуживания: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комбинат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 моды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дом быта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ателье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мастерская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прачечная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студия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фотография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парикмахерская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баня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пункт проката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иной вид объекта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8. Место нахождения объекта бытового обслуживания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Почтовый индекс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Район города (при наличии)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Улица, проспект и т.д.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Корпус</w:t>
            </w:r>
          </w:p>
        </w:tc>
      </w:tr>
      <w:tr w:rsidR="00504E8F" w:rsidRPr="00504E8F" w:rsidTr="00504E8F">
        <w:trPr>
          <w:trHeight w:val="238"/>
        </w:trPr>
        <w:tc>
          <w:tcPr>
            <w:tcW w:w="3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(офис, комната и т.п.) и номер помещения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 Форма бытового обслуживания</w:t>
            </w: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 Виды бытовых услуг, оказываемых в объекте бытового обслуживания</w:t>
            </w: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Код по ОКРБ 007-2012 </w:t>
            </w:r>
            <w:r w:rsidRPr="00504E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“</w:t>
            </w: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Классификатор продукции по видам экономической деятельности“,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Площадь, занимаемая под оказание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14.2. обязательственные права на объект недвижимости субъекта, оказывающего бытовые услуги (с указанием срока владения и (или) пользования объектом </w:t>
            </w: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недвижимости)</w:t>
            </w: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15. Режим работы </w:t>
            </w: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руководителей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обслуживающего персонала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17. Номера контактных телефонов, номер факса, доменное имя сайта в глобальной компьютерной сети Интернет, адрес электронной почты  юридического лица, индивидуального предпринимателя (при наличии)</w:t>
            </w:r>
          </w:p>
        </w:tc>
      </w:tr>
      <w:tr w:rsidR="00504E8F" w:rsidRPr="00504E8F" w:rsidTr="00504E8F">
        <w:trPr>
          <w:trHeight w:val="238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4E8F" w:rsidRPr="00504E8F" w:rsidRDefault="00504E8F" w:rsidP="0050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e-</w:t>
            </w:r>
            <w:proofErr w:type="spellStart"/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504E8F" w:rsidRPr="00504E8F" w:rsidTr="00504E8F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18. Сведения о руководителе объекта бытового обслуживания (при наличии)</w:t>
            </w:r>
          </w:p>
        </w:tc>
      </w:tr>
      <w:tr w:rsidR="00504E8F" w:rsidRPr="00504E8F" w:rsidTr="00504E8F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04E8F" w:rsidRPr="00504E8F" w:rsidTr="00504E8F">
        <w:trPr>
          <w:trHeight w:val="238"/>
        </w:trPr>
        <w:tc>
          <w:tcPr>
            <w:tcW w:w="30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504E8F">
        <w:rPr>
          <w:rFonts w:ascii="Times New Roman" w:eastAsia="Times New Roman" w:hAnsi="Times New Roman" w:cs="Times New Roman"/>
          <w:sz w:val="26"/>
          <w:szCs w:val="26"/>
        </w:rPr>
        <w:t>ˮРеестр</w:t>
      </w:r>
      <w:proofErr w:type="spellEnd"/>
      <w:r w:rsidRPr="00504E8F">
        <w:rPr>
          <w:rFonts w:ascii="Times New Roman" w:eastAsia="Times New Roman" w:hAnsi="Times New Roman" w:cs="Times New Roman"/>
          <w:sz w:val="26"/>
          <w:szCs w:val="26"/>
        </w:rPr>
        <w:t xml:space="preserve"> бытовых услуг Республики Беларусь“.</w:t>
      </w:r>
    </w:p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Достоверность указанных сведений подтверждаю.</w:t>
      </w:r>
    </w:p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352"/>
        <w:gridCol w:w="3047"/>
      </w:tblGrid>
      <w:tr w:rsidR="00504E8F" w:rsidRPr="00504E8F" w:rsidTr="00504E8F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4E8F" w:rsidRPr="00504E8F" w:rsidRDefault="00504E8F" w:rsidP="00504E8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4E8F" w:rsidRPr="00504E8F" w:rsidRDefault="00504E8F" w:rsidP="00504E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4E8F" w:rsidRPr="00504E8F" w:rsidRDefault="00504E8F" w:rsidP="00504E8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504E8F" w:rsidRPr="00504E8F" w:rsidTr="00504E8F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E8F" w:rsidRPr="00504E8F" w:rsidRDefault="00504E8F" w:rsidP="00504E8F">
            <w:pPr>
              <w:spacing w:after="0" w:line="256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4E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04E8F" w:rsidRPr="00504E8F" w:rsidRDefault="00504E8F" w:rsidP="0050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____ _______________ 20____ г.</w:t>
      </w:r>
    </w:p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E8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04E8F" w:rsidRP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E8F" w:rsidRDefault="00504E8F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4E8F">
        <w:rPr>
          <w:rFonts w:ascii="Times New Roman" w:eastAsia="Times New Roman" w:hAnsi="Times New Roman" w:cs="Times New Roman"/>
          <w:sz w:val="24"/>
          <w:szCs w:val="24"/>
          <w:vertAlign w:val="superscript"/>
          <w:lang w:val="be-BY"/>
        </w:rPr>
        <w:t xml:space="preserve">* </w:t>
      </w:r>
      <w:r w:rsidRPr="00504E8F">
        <w:rPr>
          <w:rFonts w:ascii="Times New Roman" w:eastAsia="Times New Roman" w:hAnsi="Times New Roman" w:cs="Times New Roman"/>
        </w:rPr>
        <w:t>Заявления в электронной форме подаются в виде электронного документа.</w:t>
      </w:r>
    </w:p>
    <w:p w:rsidR="00F95918" w:rsidRDefault="00F95918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95918" w:rsidRDefault="00F95918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95918" w:rsidRDefault="00F95918" w:rsidP="00504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F95918" w:rsidRPr="00F95918" w:rsidTr="00F9591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  <w:p w:rsid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  <w:p w:rsidR="00F95918" w:rsidRP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Приложение 2</w:t>
            </w:r>
          </w:p>
          <w:p w:rsidR="00F95918" w:rsidRP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 Регламенту</w:t>
            </w:r>
          </w:p>
          <w:p w:rsidR="00F95918" w:rsidRP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F95918" w:rsidRPr="00F95918" w:rsidRDefault="00F95918" w:rsidP="00F959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по подпункту 8.9.2 </w:t>
            </w:r>
            <w:proofErr w:type="spellStart"/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ˮВключение</w:t>
            </w:r>
            <w:proofErr w:type="spellEnd"/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сведений о субъектах, оказывающих бытовые услуги, объектах бытового обслуживания в Реестр бытовых услуг Республики Беларусь</w:t>
            </w: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“</w:t>
            </w:r>
            <w:r w:rsidRPr="00F9591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</w:p>
        </w:tc>
      </w:tr>
    </w:tbl>
    <w:p w:rsidR="00F95918" w:rsidRPr="00F95918" w:rsidRDefault="00F95918" w:rsidP="00F95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95918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F95918" w:rsidRPr="00F95918" w:rsidRDefault="00F95918" w:rsidP="00F95918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759"/>
        <w:gridCol w:w="3923"/>
      </w:tblGrid>
      <w:tr w:rsidR="00F95918" w:rsidRPr="00F95918" w:rsidTr="00F95918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(наименование </w:t>
            </w:r>
            <w:r w:rsidRPr="00F959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 w:rsidRPr="00F959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ˮРеестр</w:t>
            </w:r>
            <w:proofErr w:type="spellEnd"/>
            <w:r w:rsidRPr="00F959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бытовых услуг Республики Беларусь“</w:t>
            </w:r>
            <w:r w:rsidRPr="00F9591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F95918" w:rsidRPr="00F95918" w:rsidTr="00F9591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tabs>
                <w:tab w:val="left" w:pos="5812"/>
              </w:tabs>
              <w:spacing w:after="0" w:line="256" w:lineRule="auto"/>
              <w:ind w:left="301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95918" w:rsidRPr="00F95918" w:rsidRDefault="00F95918" w:rsidP="00F959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F95918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*</w:t>
      </w:r>
      <w:r w:rsidRPr="00F9591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о включении сведений в государственный информационный ресурс </w:t>
      </w:r>
      <w:proofErr w:type="spellStart"/>
      <w:r w:rsidRPr="00F95918">
        <w:rPr>
          <w:rFonts w:ascii="Times New Roman" w:eastAsia="Times New Roman" w:hAnsi="Times New Roman" w:cs="Times New Roman"/>
          <w:b/>
          <w:bCs/>
          <w:sz w:val="26"/>
          <w:szCs w:val="26"/>
        </w:rPr>
        <w:t>ˮРеестр</w:t>
      </w:r>
      <w:proofErr w:type="spellEnd"/>
      <w:r w:rsidRPr="00F959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1"/>
        <w:gridCol w:w="24"/>
        <w:gridCol w:w="15"/>
        <w:gridCol w:w="952"/>
        <w:gridCol w:w="2707"/>
      </w:tblGrid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Место нахождения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 Форма бытового обслуживания: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 Виды бытовых услуг, оказываемых в объекте бытового обслуживания</w:t>
            </w: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Код по ОКРБ 007-2012ˮКлассификатор продукции </w:t>
            </w: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по видам экономической деятельности, утвержденный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 Режим работы</w:t>
            </w: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 юридического лица, индивидуального предпринимателя (при наличии)</w:t>
            </w:r>
          </w:p>
        </w:tc>
      </w:tr>
      <w:tr w:rsidR="00F95918" w:rsidRPr="00F95918" w:rsidTr="00F95918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95918" w:rsidRPr="00F95918" w:rsidRDefault="00F95918" w:rsidP="00F9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e-</w:t>
            </w:r>
            <w:proofErr w:type="spellStart"/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</w:tr>
      <w:tr w:rsidR="00F95918" w:rsidRPr="00F95918" w:rsidTr="00F959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95918" w:rsidRPr="00F95918" w:rsidTr="00F95918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5918" w:rsidRPr="00F95918" w:rsidTr="00F95918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95918" w:rsidRPr="00F95918" w:rsidRDefault="00F95918" w:rsidP="00F95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 xml:space="preserve"> Прошу включить сведения в государственный информационный ресурс </w:t>
      </w:r>
      <w:proofErr w:type="spellStart"/>
      <w:r w:rsidRPr="00F95918">
        <w:rPr>
          <w:rFonts w:ascii="Times New Roman" w:eastAsia="Times New Roman" w:hAnsi="Times New Roman" w:cs="Times New Roman"/>
          <w:sz w:val="26"/>
          <w:szCs w:val="26"/>
        </w:rPr>
        <w:t>ˮРеестр</w:t>
      </w:r>
      <w:proofErr w:type="spellEnd"/>
      <w:r w:rsidRPr="00F95918">
        <w:rPr>
          <w:rFonts w:ascii="Times New Roman" w:eastAsia="Times New Roman" w:hAnsi="Times New Roman" w:cs="Times New Roman"/>
          <w:sz w:val="26"/>
          <w:szCs w:val="26"/>
        </w:rPr>
        <w:t xml:space="preserve"> бытовых услуг Республики Беларусь“.</w:t>
      </w:r>
    </w:p>
    <w:p w:rsidR="00F95918" w:rsidRPr="00F95918" w:rsidRDefault="00F95918" w:rsidP="00F95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>Достоверность указанных сведений подтверждаю.</w:t>
      </w:r>
    </w:p>
    <w:p w:rsidR="00F95918" w:rsidRPr="00F95918" w:rsidRDefault="00F95918" w:rsidP="00F95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352"/>
        <w:gridCol w:w="3048"/>
      </w:tblGrid>
      <w:tr w:rsidR="00F95918" w:rsidRPr="00F95918" w:rsidTr="00F95918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5918" w:rsidRPr="00F95918" w:rsidRDefault="00F95918" w:rsidP="00F95918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(индивидуальный предприниматель) </w:t>
            </w: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5918" w:rsidRPr="00F95918" w:rsidRDefault="00F95918" w:rsidP="00F959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5918" w:rsidRPr="00F95918" w:rsidRDefault="00F95918" w:rsidP="00F9591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_______________________</w:t>
            </w:r>
          </w:p>
        </w:tc>
      </w:tr>
      <w:tr w:rsidR="00F95918" w:rsidRPr="00F95918" w:rsidTr="00F95918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5918" w:rsidRPr="00F95918" w:rsidRDefault="00F95918" w:rsidP="00F95918">
            <w:pPr>
              <w:spacing w:after="0" w:line="256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9591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F95918" w:rsidRPr="00F95918" w:rsidRDefault="00F95918" w:rsidP="00F95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95918" w:rsidRDefault="00F95918" w:rsidP="00F9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>____ ___</w:t>
      </w:r>
    </w:p>
    <w:p w:rsidR="00F95918" w:rsidRPr="00F95918" w:rsidRDefault="00F95918" w:rsidP="00F959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5918">
        <w:rPr>
          <w:rFonts w:ascii="Times New Roman" w:eastAsia="Times New Roman" w:hAnsi="Times New Roman" w:cs="Times New Roman"/>
          <w:sz w:val="26"/>
          <w:szCs w:val="26"/>
        </w:rPr>
        <w:t>____________ 20____ г.</w:t>
      </w:r>
    </w:p>
    <w:p w:rsidR="00F95918" w:rsidRPr="00F95918" w:rsidRDefault="00F95918" w:rsidP="00F959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5918" w:rsidRPr="00F95918" w:rsidRDefault="00F95918" w:rsidP="00F95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5918">
        <w:rPr>
          <w:rFonts w:ascii="Times New Roman" w:eastAsia="Times New Roman" w:hAnsi="Times New Roman" w:cs="Times New Roman"/>
          <w:vertAlign w:val="superscript"/>
          <w:lang w:val="be-BY"/>
        </w:rPr>
        <w:t>*</w:t>
      </w:r>
      <w:r w:rsidRPr="00F95918">
        <w:rPr>
          <w:rFonts w:ascii="Times New Roman" w:eastAsia="Times New Roman" w:hAnsi="Times New Roman" w:cs="Times New Roman"/>
        </w:rPr>
        <w:t>Заявления в электронной форме подаются в виде электронного документа.</w:t>
      </w:r>
    </w:p>
    <w:p w:rsidR="00F95918" w:rsidRDefault="00F95918" w:rsidP="00504E8F">
      <w:pPr>
        <w:spacing w:after="0" w:line="240" w:lineRule="auto"/>
        <w:ind w:firstLine="567"/>
        <w:jc w:val="both"/>
        <w:rPr>
          <w:rFonts w:ascii="Calibri" w:hAnsi="Calibri"/>
          <w:b/>
          <w:i/>
        </w:rPr>
      </w:pPr>
    </w:p>
    <w:sectPr w:rsidR="00F95918" w:rsidSect="00F95918">
      <w:headerReference w:type="even" r:id="rId8"/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8D" w:rsidRDefault="005A698D">
      <w:pPr>
        <w:spacing w:after="0" w:line="240" w:lineRule="auto"/>
      </w:pPr>
      <w:r>
        <w:separator/>
      </w:r>
    </w:p>
  </w:endnote>
  <w:endnote w:type="continuationSeparator" w:id="0">
    <w:p w:rsidR="005A698D" w:rsidRDefault="005A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8D" w:rsidRDefault="005A698D">
      <w:pPr>
        <w:spacing w:after="0" w:line="240" w:lineRule="auto"/>
      </w:pPr>
      <w:r>
        <w:separator/>
      </w:r>
    </w:p>
  </w:footnote>
  <w:footnote w:type="continuationSeparator" w:id="0">
    <w:p w:rsidR="005A698D" w:rsidRDefault="005A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0C16E3"/>
    <w:rsid w:val="00130DAF"/>
    <w:rsid w:val="00155158"/>
    <w:rsid w:val="00157AB1"/>
    <w:rsid w:val="001674D4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04E8F"/>
    <w:rsid w:val="005432C6"/>
    <w:rsid w:val="005A698D"/>
    <w:rsid w:val="005B52ED"/>
    <w:rsid w:val="005E78DB"/>
    <w:rsid w:val="00626FB4"/>
    <w:rsid w:val="00645716"/>
    <w:rsid w:val="006600BE"/>
    <w:rsid w:val="006C0A0A"/>
    <w:rsid w:val="00727653"/>
    <w:rsid w:val="0074125D"/>
    <w:rsid w:val="00766A99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422BD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40337"/>
    <w:rsid w:val="00F40602"/>
    <w:rsid w:val="00F66D84"/>
    <w:rsid w:val="00F771E3"/>
    <w:rsid w:val="00F95918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E7CB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D725-CE78-4564-80FC-5C902D7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44</cp:revision>
  <cp:lastPrinted>2022-09-19T13:41:00Z</cp:lastPrinted>
  <dcterms:created xsi:type="dcterms:W3CDTF">2017-07-12T07:17:00Z</dcterms:created>
  <dcterms:modified xsi:type="dcterms:W3CDTF">2022-09-19T13:41:00Z</dcterms:modified>
</cp:coreProperties>
</file>