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FC1F" w14:textId="77777777" w:rsidR="00F20358" w:rsidRPr="00D9128A" w:rsidRDefault="00586D8A" w:rsidP="00586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bookmarkStart w:id="0" w:name="_GoBack"/>
      <w:bookmarkEnd w:id="0"/>
      <w:r w:rsidRPr="00D9128A">
        <w:rPr>
          <w:rFonts w:ascii="Times New Roman" w:hAnsi="Times New Roman" w:cs="Times New Roman"/>
          <w:b/>
          <w:sz w:val="32"/>
          <w:szCs w:val="34"/>
        </w:rPr>
        <w:t>Горячая линия</w:t>
      </w:r>
    </w:p>
    <w:p w14:paraId="3B671B36" w14:textId="77777777" w:rsidR="00586D8A" w:rsidRPr="00D9128A" w:rsidRDefault="00586D8A" w:rsidP="00586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 xml:space="preserve">Учреждения здравоохранения </w:t>
      </w:r>
    </w:p>
    <w:p w14:paraId="7D8BBA4F" w14:textId="77777777" w:rsidR="00586D8A" w:rsidRPr="00D9128A" w:rsidRDefault="00586D8A" w:rsidP="00586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«Бешенковичская центральная районная больница»</w:t>
      </w:r>
    </w:p>
    <w:p w14:paraId="747764C7" w14:textId="77777777" w:rsidR="00586D8A" w:rsidRPr="00D9128A" w:rsidRDefault="00586D8A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</w:p>
    <w:p w14:paraId="23621EB4" w14:textId="77777777" w:rsidR="00586D8A" w:rsidRPr="00D9128A" w:rsidRDefault="00586D8A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Телефон:</w:t>
      </w:r>
      <w:r w:rsidRPr="00D9128A">
        <w:rPr>
          <w:rFonts w:ascii="Times New Roman" w:hAnsi="Times New Roman" w:cs="Times New Roman"/>
          <w:sz w:val="32"/>
          <w:szCs w:val="34"/>
        </w:rPr>
        <w:t xml:space="preserve"> 8 (02131) 6-51-57 </w:t>
      </w:r>
    </w:p>
    <w:p w14:paraId="0640B556" w14:textId="77777777" w:rsidR="00586D8A" w:rsidRPr="00D9128A" w:rsidRDefault="00586D8A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График  работы:</w:t>
      </w:r>
      <w:r w:rsidRPr="00D9128A">
        <w:rPr>
          <w:rFonts w:ascii="Times New Roman" w:hAnsi="Times New Roman" w:cs="Times New Roman"/>
          <w:sz w:val="32"/>
          <w:szCs w:val="34"/>
        </w:rPr>
        <w:t xml:space="preserve"> ежедневно с 8.00 до 13.00;  с 13.30 до 16.30</w:t>
      </w:r>
    </w:p>
    <w:p w14:paraId="7B7964D4" w14:textId="77777777" w:rsidR="00F361CE" w:rsidRPr="00D9128A" w:rsidRDefault="00F361CE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Выходной день:</w:t>
      </w:r>
      <w:r w:rsidRPr="00D9128A">
        <w:rPr>
          <w:rFonts w:ascii="Times New Roman" w:hAnsi="Times New Roman" w:cs="Times New Roman"/>
          <w:sz w:val="32"/>
          <w:szCs w:val="34"/>
        </w:rPr>
        <w:t xml:space="preserve"> суббота, воскресенье.</w:t>
      </w:r>
    </w:p>
    <w:p w14:paraId="7B1E08E1" w14:textId="77777777" w:rsidR="00586D8A" w:rsidRPr="00D9128A" w:rsidRDefault="00586D8A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</w:p>
    <w:p w14:paraId="4A47A749" w14:textId="77777777" w:rsidR="00F361CE" w:rsidRPr="00D9128A" w:rsidRDefault="00F361CE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</w:p>
    <w:p w14:paraId="39E965A0" w14:textId="77777777" w:rsidR="00F361CE" w:rsidRPr="00D9128A" w:rsidRDefault="00F361CE" w:rsidP="00F361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Горячая линия</w:t>
      </w:r>
    </w:p>
    <w:p w14:paraId="49EC7740" w14:textId="77777777" w:rsidR="00F361CE" w:rsidRPr="00D9128A" w:rsidRDefault="00F361CE" w:rsidP="00F361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Бешенковичского районного исполнительного комитета</w:t>
      </w:r>
    </w:p>
    <w:p w14:paraId="0FA7C112" w14:textId="77777777" w:rsidR="00F361CE" w:rsidRPr="00D9128A" w:rsidRDefault="00F361CE" w:rsidP="00F361CE">
      <w:pPr>
        <w:spacing w:after="0" w:line="240" w:lineRule="auto"/>
        <w:rPr>
          <w:rFonts w:ascii="Times New Roman" w:hAnsi="Times New Roman" w:cs="Times New Roman"/>
          <w:b/>
          <w:sz w:val="32"/>
          <w:szCs w:val="34"/>
        </w:rPr>
      </w:pPr>
    </w:p>
    <w:p w14:paraId="31A69BD1" w14:textId="77777777" w:rsidR="00D9128A" w:rsidRPr="00D9128A" w:rsidRDefault="00F361CE" w:rsidP="00D912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График  работы:</w:t>
      </w:r>
      <w:r w:rsidRPr="00D9128A">
        <w:rPr>
          <w:rFonts w:ascii="Times New Roman" w:hAnsi="Times New Roman" w:cs="Times New Roman"/>
          <w:sz w:val="32"/>
          <w:szCs w:val="34"/>
        </w:rPr>
        <w:t xml:space="preserve"> </w:t>
      </w:r>
      <w:r w:rsidR="00D9128A" w:rsidRPr="00D9128A">
        <w:rPr>
          <w:rFonts w:ascii="Times New Roman" w:hAnsi="Times New Roman" w:cs="Times New Roman"/>
          <w:sz w:val="32"/>
          <w:szCs w:val="34"/>
        </w:rPr>
        <w:t>понедельник-пятница с 8-00 до 17-00    телефон    6-40-47</w:t>
      </w:r>
    </w:p>
    <w:p w14:paraId="5FB47751" w14:textId="77777777" w:rsidR="00F361CE" w:rsidRPr="00D9128A" w:rsidRDefault="00D9128A" w:rsidP="00D912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sz w:val="32"/>
          <w:szCs w:val="34"/>
        </w:rPr>
        <w:t xml:space="preserve">                                понедельник-пятница с 17-00 до 20-00  телефон  6-42-45</w:t>
      </w:r>
    </w:p>
    <w:p w14:paraId="295248D3" w14:textId="77777777" w:rsidR="00F361CE" w:rsidRPr="00D9128A" w:rsidRDefault="00F361CE" w:rsidP="00F361CE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Выходной день:</w:t>
      </w:r>
      <w:r w:rsidRPr="00D9128A">
        <w:rPr>
          <w:rFonts w:ascii="Times New Roman" w:hAnsi="Times New Roman" w:cs="Times New Roman"/>
          <w:sz w:val="32"/>
          <w:szCs w:val="34"/>
        </w:rPr>
        <w:t xml:space="preserve"> суббота, воскресенье.</w:t>
      </w:r>
    </w:p>
    <w:p w14:paraId="54C09DCB" w14:textId="77777777" w:rsidR="00F361CE" w:rsidRPr="00D9128A" w:rsidRDefault="00F361CE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</w:p>
    <w:p w14:paraId="7C725819" w14:textId="77777777" w:rsidR="00D9128A" w:rsidRPr="00D9128A" w:rsidRDefault="00D9128A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</w:p>
    <w:p w14:paraId="49AAB1BD" w14:textId="77777777" w:rsidR="00D9128A" w:rsidRPr="00D9128A" w:rsidRDefault="00D9128A" w:rsidP="00D91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Горячая линия</w:t>
      </w:r>
    </w:p>
    <w:p w14:paraId="347186D6" w14:textId="77777777" w:rsidR="00D9128A" w:rsidRDefault="00D9128A" w:rsidP="00D91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 xml:space="preserve">Главного управления по здравоохранению </w:t>
      </w:r>
    </w:p>
    <w:p w14:paraId="024E9E28" w14:textId="77777777" w:rsidR="00D9128A" w:rsidRPr="00D9128A" w:rsidRDefault="00D9128A" w:rsidP="00D91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Витебского облисполкома</w:t>
      </w:r>
    </w:p>
    <w:p w14:paraId="1D1612EA" w14:textId="77777777" w:rsidR="00D9128A" w:rsidRPr="00D9128A" w:rsidRDefault="00D9128A" w:rsidP="00D9128A">
      <w:pPr>
        <w:spacing w:after="0" w:line="240" w:lineRule="auto"/>
        <w:rPr>
          <w:rFonts w:ascii="Times New Roman" w:hAnsi="Times New Roman" w:cs="Times New Roman"/>
          <w:b/>
          <w:sz w:val="32"/>
          <w:szCs w:val="34"/>
        </w:rPr>
      </w:pPr>
    </w:p>
    <w:p w14:paraId="72E05F31" w14:textId="77777777" w:rsidR="00D9128A" w:rsidRPr="00D9128A" w:rsidRDefault="00D9128A" w:rsidP="00D912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Телефон:</w:t>
      </w:r>
      <w:r w:rsidRPr="00D9128A">
        <w:rPr>
          <w:rFonts w:ascii="Times New Roman" w:hAnsi="Times New Roman" w:cs="Times New Roman"/>
          <w:sz w:val="32"/>
          <w:szCs w:val="34"/>
        </w:rPr>
        <w:t xml:space="preserve"> 8-0212-22-45-38</w:t>
      </w:r>
    </w:p>
    <w:p w14:paraId="24B0D6E2" w14:textId="77777777" w:rsidR="00D9128A" w:rsidRPr="00D9128A" w:rsidRDefault="00D9128A" w:rsidP="00D912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График  работы:</w:t>
      </w:r>
      <w:r w:rsidRPr="00D9128A">
        <w:rPr>
          <w:rFonts w:ascii="Times New Roman" w:hAnsi="Times New Roman" w:cs="Times New Roman"/>
          <w:sz w:val="32"/>
          <w:szCs w:val="34"/>
        </w:rPr>
        <w:t xml:space="preserve"> ежедневно с 9.00 до 13.00;  с 14.00 до 19.00</w:t>
      </w:r>
    </w:p>
    <w:p w14:paraId="2F306E26" w14:textId="77777777" w:rsidR="00D9128A" w:rsidRPr="00D9128A" w:rsidRDefault="00D9128A" w:rsidP="00D912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Выходной день:</w:t>
      </w:r>
      <w:r w:rsidRPr="00D9128A">
        <w:rPr>
          <w:rFonts w:ascii="Times New Roman" w:hAnsi="Times New Roman" w:cs="Times New Roman"/>
          <w:sz w:val="32"/>
          <w:szCs w:val="34"/>
        </w:rPr>
        <w:t xml:space="preserve"> суббота, воскресенье.</w:t>
      </w:r>
    </w:p>
    <w:p w14:paraId="6FFE7DAB" w14:textId="77777777" w:rsidR="00D9128A" w:rsidRPr="00D9128A" w:rsidRDefault="00D9128A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</w:p>
    <w:p w14:paraId="11280F79" w14:textId="77777777" w:rsidR="00D9128A" w:rsidRPr="00D9128A" w:rsidRDefault="00D9128A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</w:p>
    <w:p w14:paraId="48E63C4B" w14:textId="77777777" w:rsidR="00D9128A" w:rsidRPr="00D9128A" w:rsidRDefault="00D9128A" w:rsidP="00586D8A">
      <w:pPr>
        <w:spacing w:after="0" w:line="240" w:lineRule="auto"/>
        <w:rPr>
          <w:rFonts w:ascii="Times New Roman" w:hAnsi="Times New Roman" w:cs="Times New Roman"/>
          <w:sz w:val="32"/>
          <w:szCs w:val="34"/>
        </w:rPr>
      </w:pPr>
    </w:p>
    <w:p w14:paraId="43A3F0F2" w14:textId="77777777" w:rsidR="00D9128A" w:rsidRPr="00D9128A" w:rsidRDefault="00D9128A" w:rsidP="00D91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Горячая линия</w:t>
      </w:r>
    </w:p>
    <w:p w14:paraId="035F5CBE" w14:textId="77777777" w:rsidR="00D9128A" w:rsidRPr="00D9128A" w:rsidRDefault="00D9128A" w:rsidP="00D91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 xml:space="preserve">Министерства здравоохранения Республики Беларусь </w:t>
      </w:r>
    </w:p>
    <w:p w14:paraId="7C759CEB" w14:textId="77777777" w:rsidR="00D9128A" w:rsidRPr="00D9128A" w:rsidRDefault="00D9128A" w:rsidP="00D9128A">
      <w:pPr>
        <w:spacing w:after="0" w:line="240" w:lineRule="auto"/>
        <w:rPr>
          <w:rFonts w:ascii="Times New Roman" w:hAnsi="Times New Roman" w:cs="Times New Roman"/>
          <w:b/>
          <w:sz w:val="32"/>
          <w:szCs w:val="34"/>
        </w:rPr>
      </w:pPr>
    </w:p>
    <w:p w14:paraId="4711D08B" w14:textId="77777777" w:rsidR="00D9128A" w:rsidRPr="00D9128A" w:rsidRDefault="00D9128A" w:rsidP="00D912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4"/>
        </w:rPr>
      </w:pPr>
      <w:r w:rsidRPr="00D9128A">
        <w:rPr>
          <w:rFonts w:ascii="Times New Roman" w:hAnsi="Times New Roman" w:cs="Times New Roman"/>
          <w:b/>
          <w:sz w:val="32"/>
          <w:szCs w:val="34"/>
        </w:rPr>
        <w:t>Телефон:</w:t>
      </w:r>
      <w:r w:rsidRPr="00D9128A">
        <w:rPr>
          <w:rFonts w:ascii="Times New Roman" w:hAnsi="Times New Roman" w:cs="Times New Roman"/>
          <w:sz w:val="32"/>
          <w:szCs w:val="34"/>
        </w:rPr>
        <w:t xml:space="preserve"> 8-017-222 70 80</w:t>
      </w:r>
    </w:p>
    <w:p w14:paraId="117A3100" w14:textId="77777777" w:rsidR="00D9128A" w:rsidRPr="00586D8A" w:rsidRDefault="00D9128A" w:rsidP="00586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128A" w:rsidRPr="00586D8A" w:rsidSect="00D9128A">
      <w:pgSz w:w="11906" w:h="16838"/>
      <w:pgMar w:top="1134" w:right="45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3B"/>
    <w:rsid w:val="0000000C"/>
    <w:rsid w:val="00006C26"/>
    <w:rsid w:val="00014709"/>
    <w:rsid w:val="00050511"/>
    <w:rsid w:val="000738EE"/>
    <w:rsid w:val="000A0FDC"/>
    <w:rsid w:val="000E5E3D"/>
    <w:rsid w:val="000F338F"/>
    <w:rsid w:val="00154CAC"/>
    <w:rsid w:val="001603F6"/>
    <w:rsid w:val="001A6041"/>
    <w:rsid w:val="001E0A99"/>
    <w:rsid w:val="001E2377"/>
    <w:rsid w:val="00205AAB"/>
    <w:rsid w:val="00214ED4"/>
    <w:rsid w:val="00223BE1"/>
    <w:rsid w:val="00255325"/>
    <w:rsid w:val="00270C2A"/>
    <w:rsid w:val="00292C50"/>
    <w:rsid w:val="002D44B5"/>
    <w:rsid w:val="0034520D"/>
    <w:rsid w:val="00347BB5"/>
    <w:rsid w:val="00351F59"/>
    <w:rsid w:val="00360490"/>
    <w:rsid w:val="003A655C"/>
    <w:rsid w:val="003B1A3C"/>
    <w:rsid w:val="003B396A"/>
    <w:rsid w:val="003B5B87"/>
    <w:rsid w:val="003D0C00"/>
    <w:rsid w:val="00414AAA"/>
    <w:rsid w:val="00425A3A"/>
    <w:rsid w:val="004270F8"/>
    <w:rsid w:val="004518D1"/>
    <w:rsid w:val="00474219"/>
    <w:rsid w:val="00495B98"/>
    <w:rsid w:val="004B5FA8"/>
    <w:rsid w:val="004B72EB"/>
    <w:rsid w:val="004F61BE"/>
    <w:rsid w:val="0053511E"/>
    <w:rsid w:val="005571A9"/>
    <w:rsid w:val="005675A7"/>
    <w:rsid w:val="00572CD1"/>
    <w:rsid w:val="00586D8A"/>
    <w:rsid w:val="00596160"/>
    <w:rsid w:val="005C2581"/>
    <w:rsid w:val="005E346B"/>
    <w:rsid w:val="005F0508"/>
    <w:rsid w:val="00646FEF"/>
    <w:rsid w:val="00653F4E"/>
    <w:rsid w:val="00674D2B"/>
    <w:rsid w:val="006B70EF"/>
    <w:rsid w:val="006C2F77"/>
    <w:rsid w:val="006C4638"/>
    <w:rsid w:val="00712A24"/>
    <w:rsid w:val="0072457B"/>
    <w:rsid w:val="00743630"/>
    <w:rsid w:val="007500B3"/>
    <w:rsid w:val="0075580D"/>
    <w:rsid w:val="008018B0"/>
    <w:rsid w:val="008071C3"/>
    <w:rsid w:val="00876C5F"/>
    <w:rsid w:val="008A509F"/>
    <w:rsid w:val="008F0240"/>
    <w:rsid w:val="0090266E"/>
    <w:rsid w:val="00923B59"/>
    <w:rsid w:val="00930CAA"/>
    <w:rsid w:val="0094318B"/>
    <w:rsid w:val="00953759"/>
    <w:rsid w:val="009874EE"/>
    <w:rsid w:val="009A7C6E"/>
    <w:rsid w:val="00A025D9"/>
    <w:rsid w:val="00A22AA3"/>
    <w:rsid w:val="00A80BE8"/>
    <w:rsid w:val="00AA0213"/>
    <w:rsid w:val="00AC42FE"/>
    <w:rsid w:val="00B57D05"/>
    <w:rsid w:val="00B778D5"/>
    <w:rsid w:val="00B80532"/>
    <w:rsid w:val="00B8528F"/>
    <w:rsid w:val="00B921FB"/>
    <w:rsid w:val="00B925B1"/>
    <w:rsid w:val="00BC42BB"/>
    <w:rsid w:val="00C43268"/>
    <w:rsid w:val="00C5197B"/>
    <w:rsid w:val="00C55301"/>
    <w:rsid w:val="00C75BD3"/>
    <w:rsid w:val="00C913F1"/>
    <w:rsid w:val="00CB1C09"/>
    <w:rsid w:val="00CB6B12"/>
    <w:rsid w:val="00CE2FC4"/>
    <w:rsid w:val="00CE6473"/>
    <w:rsid w:val="00D47770"/>
    <w:rsid w:val="00D90064"/>
    <w:rsid w:val="00D9128A"/>
    <w:rsid w:val="00D9199F"/>
    <w:rsid w:val="00E17439"/>
    <w:rsid w:val="00EB003B"/>
    <w:rsid w:val="00EE27E3"/>
    <w:rsid w:val="00EF5EAB"/>
    <w:rsid w:val="00F04DFC"/>
    <w:rsid w:val="00F20358"/>
    <w:rsid w:val="00F361CE"/>
    <w:rsid w:val="00F6720F"/>
    <w:rsid w:val="00F74E6B"/>
    <w:rsid w:val="00F82F5D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5BDC"/>
  <w15:docId w15:val="{845B197D-D36D-43B8-AA64-900B3195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2022-03-24T08:10:00Z</cp:lastPrinted>
  <dcterms:created xsi:type="dcterms:W3CDTF">2022-11-10T13:50:00Z</dcterms:created>
  <dcterms:modified xsi:type="dcterms:W3CDTF">2022-11-10T13:50:00Z</dcterms:modified>
</cp:coreProperties>
</file>