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042"/>
        <w:gridCol w:w="2846"/>
      </w:tblGrid>
      <w:tr w:rsidR="004961E5" w:rsidRPr="00DB435D" w:rsidTr="005C4633">
        <w:trPr>
          <w:trHeight w:val="238"/>
        </w:trPr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bookmarkStart w:id="0" w:name="_GoBack"/>
            <w:bookmarkEnd w:id="0"/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Default="004961E5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1" w:name="Прил_15"/>
            <w:bookmarkEnd w:id="1"/>
          </w:p>
          <w:p w:rsidR="004961E5" w:rsidRDefault="004961E5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4961E5" w:rsidRPr="00DB435D" w:rsidRDefault="004961E5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Приложение 15</w:t>
            </w:r>
          </w:p>
          <w:p w:rsidR="004961E5" w:rsidRPr="00DB435D" w:rsidRDefault="004961E5" w:rsidP="005C4633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 постановлению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29.06.2007 № 42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(в редакции постановления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28.12.2018 № 228)</w:t>
            </w:r>
          </w:p>
        </w:tc>
      </w:tr>
    </w:tbl>
    <w:p w:rsidR="004961E5" w:rsidRPr="00DB435D" w:rsidRDefault="004961E5" w:rsidP="004961E5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4961E5" w:rsidRPr="00DB435D" w:rsidRDefault="004961E5" w:rsidP="004961E5">
      <w:pPr>
        <w:spacing w:after="0"/>
        <w:jc w:val="right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Форма заявления о регистрации смерти</w:t>
      </w:r>
    </w:p>
    <w:p w:rsidR="004961E5" w:rsidRPr="00DB435D" w:rsidRDefault="004961E5" w:rsidP="004961E5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376"/>
        <w:gridCol w:w="411"/>
        <w:gridCol w:w="5101"/>
      </w:tblGrid>
      <w:tr w:rsidR="004961E5" w:rsidRPr="00DB435D" w:rsidTr="005C4633">
        <w:trPr>
          <w:trHeight w:val="24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Заявление принято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________________ 20__ г.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регистрационный № 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</w:t>
            </w:r>
          </w:p>
          <w:p w:rsidR="004961E5" w:rsidRPr="00DB435D" w:rsidRDefault="004961E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4961E5" w:rsidRPr="00DB435D" w:rsidRDefault="004961E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4961E5" w:rsidRPr="00DB435D" w:rsidRDefault="004961E5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4961E5" w:rsidRPr="00DB435D" w:rsidRDefault="004961E5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4961E5" w:rsidRPr="00DB435D" w:rsidRDefault="004961E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заявителя)</w:t>
            </w:r>
          </w:p>
          <w:p w:rsidR="004961E5" w:rsidRPr="00DB435D" w:rsidRDefault="004961E5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проживающего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 по адресу: ________________</w:t>
            </w:r>
          </w:p>
          <w:p w:rsidR="004961E5" w:rsidRPr="00DB435D" w:rsidRDefault="004961E5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4961E5" w:rsidRPr="00DB435D" w:rsidRDefault="004961E5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документ, удостоверяющий личность _______</w:t>
            </w:r>
          </w:p>
          <w:p w:rsidR="004961E5" w:rsidRPr="00DB435D" w:rsidRDefault="004961E5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4961E5" w:rsidRPr="00DB435D" w:rsidRDefault="004961E5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_______ № __________________</w:t>
            </w:r>
          </w:p>
          <w:p w:rsidR="004961E5" w:rsidRPr="00DB435D" w:rsidRDefault="004961E5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выдан _________________________________</w:t>
            </w:r>
          </w:p>
          <w:p w:rsidR="004961E5" w:rsidRPr="00DB435D" w:rsidRDefault="004961E5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«___» ____________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4961E5" w:rsidRPr="00DB435D" w:rsidTr="005C4633">
        <w:trPr>
          <w:trHeight w:val="24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4961E5" w:rsidRPr="00DB435D" w:rsidTr="005C4633">
        <w:trPr>
          <w:trHeight w:val="24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Запись акта о смерти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№ _____ от «___» _________ 20__ г.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4961E5" w:rsidRPr="00DB435D" w:rsidRDefault="004961E5" w:rsidP="004961E5">
      <w:pPr>
        <w:spacing w:before="240" w:after="240"/>
        <w:jc w:val="center"/>
        <w:rPr>
          <w:rFonts w:eastAsia="Times New Roman" w:cs="Times New Roman"/>
          <w:b/>
          <w:bCs/>
          <w:color w:val="212529"/>
          <w:sz w:val="22"/>
          <w:lang w:eastAsia="ru-RU"/>
        </w:rPr>
      </w:pPr>
      <w:bookmarkStart w:id="2" w:name="Заг_Прил_15"/>
      <w:bookmarkEnd w:id="2"/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t>ЗАЯВЛЕНИЕ</w:t>
      </w: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br/>
        <w:t>о регистрации смерти</w:t>
      </w:r>
    </w:p>
    <w:p w:rsidR="004961E5" w:rsidRPr="00DB435D" w:rsidRDefault="004961E5" w:rsidP="004961E5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Прошу произвести регистрацию смерти ______________________________________</w:t>
      </w:r>
    </w:p>
    <w:p w:rsidR="004961E5" w:rsidRPr="00DB435D" w:rsidRDefault="004961E5" w:rsidP="004961E5">
      <w:pPr>
        <w:spacing w:after="0" w:line="240" w:lineRule="atLeast"/>
        <w:ind w:left="4820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(фамилия, собственное имя, отчество умершег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о(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ей)</w:t>
      </w:r>
    </w:p>
    <w:p w:rsidR="004961E5" w:rsidRPr="00DB435D" w:rsidRDefault="004961E5" w:rsidP="004961E5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умершег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о(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ей) «_____» ____________ ______ г.</w:t>
      </w:r>
    </w:p>
    <w:p w:rsidR="004961E5" w:rsidRPr="00DB435D" w:rsidRDefault="004961E5" w:rsidP="004961E5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4961E5" w:rsidRPr="00DB435D" w:rsidRDefault="004961E5" w:rsidP="004961E5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Сообщаю об умерше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м(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ей) следующие сведения:</w:t>
      </w:r>
    </w:p>
    <w:p w:rsidR="004961E5" w:rsidRPr="00DB435D" w:rsidRDefault="004961E5" w:rsidP="004961E5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9"/>
        <w:gridCol w:w="1902"/>
        <w:gridCol w:w="7245"/>
      </w:tblGrid>
      <w:tr w:rsidR="004961E5" w:rsidRPr="00DB435D" w:rsidTr="004961E5">
        <w:trPr>
          <w:trHeight w:val="240"/>
        </w:trPr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Национальность (указывается по желанию заявителя)</w:t>
            </w:r>
          </w:p>
        </w:tc>
        <w:tc>
          <w:tcPr>
            <w:tcW w:w="37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</w:t>
            </w:r>
          </w:p>
          <w:p w:rsidR="004961E5" w:rsidRPr="00DB435D" w:rsidRDefault="004961E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(указываются сведения, по которым</w:t>
            </w:r>
            <w:proofErr w:type="gramEnd"/>
          </w:p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</w:t>
            </w:r>
          </w:p>
          <w:p w:rsidR="004961E5" w:rsidRPr="00DB435D" w:rsidRDefault="004961E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определяется национальная</w:t>
            </w:r>
          </w:p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</w:t>
            </w:r>
          </w:p>
          <w:p w:rsidR="004961E5" w:rsidRPr="00DB435D" w:rsidRDefault="004961E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принадлежность)</w:t>
            </w:r>
          </w:p>
        </w:tc>
      </w:tr>
      <w:tr w:rsidR="004961E5" w:rsidRPr="00DB435D" w:rsidTr="004961E5">
        <w:trPr>
          <w:trHeight w:val="240"/>
        </w:trPr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Гражданство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4961E5" w:rsidRPr="00DB435D" w:rsidTr="004961E5">
        <w:trPr>
          <w:trHeight w:val="240"/>
        </w:trPr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Идентификационный номер (при наличии)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4961E5" w:rsidRPr="00DB435D" w:rsidTr="004961E5">
        <w:trPr>
          <w:trHeight w:val="240"/>
        </w:trPr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смерти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 (государство) ________________________________________________</w:t>
            </w:r>
          </w:p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__________________________________________________________</w:t>
            </w:r>
          </w:p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________________________________________________________________</w:t>
            </w:r>
          </w:p>
          <w:p w:rsidR="004961E5" w:rsidRPr="00DB435D" w:rsidRDefault="004961E5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____________________________________________</w:t>
            </w:r>
          </w:p>
        </w:tc>
      </w:tr>
      <w:tr w:rsidR="004961E5" w:rsidRPr="00DB435D" w:rsidTr="004961E5">
        <w:trPr>
          <w:trHeight w:val="240"/>
        </w:trPr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Дата рождения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«____» ______________ _______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4961E5" w:rsidRPr="00DB435D" w:rsidRDefault="004961E5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Исполнилось на день смерти _____ лет (года)</w:t>
            </w:r>
          </w:p>
        </w:tc>
      </w:tr>
      <w:tr w:rsidR="004961E5" w:rsidRPr="00DB435D" w:rsidTr="004961E5">
        <w:trPr>
          <w:trHeight w:val="240"/>
        </w:trPr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рождения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 (государство) ________________________________________________</w:t>
            </w:r>
          </w:p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__________________________________________________________</w:t>
            </w:r>
          </w:p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________________________________________________________________</w:t>
            </w:r>
          </w:p>
          <w:p w:rsidR="004961E5" w:rsidRPr="00DB435D" w:rsidRDefault="004961E5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____________________________________________</w:t>
            </w:r>
          </w:p>
        </w:tc>
      </w:tr>
      <w:tr w:rsidR="004961E5" w:rsidRPr="00DB435D" w:rsidTr="004961E5">
        <w:trPr>
          <w:trHeight w:val="240"/>
        </w:trPr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жительства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 (государство) ________________________________________________</w:t>
            </w:r>
          </w:p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__________________________________________________________</w:t>
            </w:r>
          </w:p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________________________________________________________________</w:t>
            </w:r>
          </w:p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____________________________________________</w:t>
            </w:r>
          </w:p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в городе _________________________________________________________</w:t>
            </w:r>
          </w:p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улица _________________________________________________________________</w:t>
            </w:r>
          </w:p>
          <w:p w:rsidR="004961E5" w:rsidRPr="00DB435D" w:rsidRDefault="004961E5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дом _________ корпус _____ квартира _____</w:t>
            </w:r>
          </w:p>
        </w:tc>
      </w:tr>
      <w:tr w:rsidR="004961E5" w:rsidRPr="00DB435D" w:rsidTr="004961E5">
        <w:trPr>
          <w:trHeight w:val="240"/>
        </w:trPr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Семейное положение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Состоя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л(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а) в браке, никогда не состоял(а) в браке, вдовец (вдова), разведен(а) (нужное подчеркнуть)</w:t>
            </w:r>
          </w:p>
        </w:tc>
      </w:tr>
      <w:tr w:rsidR="004961E5" w:rsidRPr="00DB435D" w:rsidTr="004961E5">
        <w:trPr>
          <w:trHeight w:val="240"/>
        </w:trPr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Где и кем работа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л(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а)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(если не работал(а), указать источник существования); место учебы, курс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4961E5" w:rsidRPr="00DB435D" w:rsidTr="004961E5">
        <w:trPr>
          <w:trHeight w:val="240"/>
        </w:trPr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Образование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4961E5" w:rsidRPr="00DB435D" w:rsidTr="004961E5">
        <w:trPr>
          <w:trHeight w:val="240"/>
        </w:trPr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Отношение к воинской службе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Военнообязанны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й(</w:t>
            </w:r>
            <w:proofErr w:type="spellStart"/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ая</w:t>
            </w:r>
            <w:proofErr w:type="spellEnd"/>
            <w:r w:rsidRPr="00DB435D">
              <w:rPr>
                <w:rFonts w:eastAsia="Times New Roman" w:cs="Times New Roman"/>
                <w:sz w:val="22"/>
                <w:lang w:eastAsia="ru-RU"/>
              </w:rPr>
              <w:t>), невоеннообязанный(</w:t>
            </w:r>
            <w:proofErr w:type="spellStart"/>
            <w:r w:rsidRPr="00DB435D">
              <w:rPr>
                <w:rFonts w:eastAsia="Times New Roman" w:cs="Times New Roman"/>
                <w:sz w:val="22"/>
                <w:lang w:eastAsia="ru-RU"/>
              </w:rPr>
              <w:t>ая</w:t>
            </w:r>
            <w:proofErr w:type="spellEnd"/>
            <w:r w:rsidRPr="00DB435D">
              <w:rPr>
                <w:rFonts w:eastAsia="Times New Roman" w:cs="Times New Roman"/>
                <w:sz w:val="22"/>
                <w:lang w:eastAsia="ru-RU"/>
              </w:rPr>
              <w:t>) (нужное подчеркнуть)</w:t>
            </w:r>
          </w:p>
        </w:tc>
      </w:tr>
      <w:tr w:rsidR="004961E5" w:rsidRPr="00DB435D" w:rsidTr="004961E5">
        <w:trPr>
          <w:trHeight w:val="240"/>
        </w:trPr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Документ, удостоверяющий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личность умершег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о(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ей)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(при наличии)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</w:t>
            </w:r>
          </w:p>
          <w:p w:rsidR="004961E5" w:rsidRPr="00DB435D" w:rsidRDefault="004961E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документа)</w:t>
            </w:r>
          </w:p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__________________ № ____________________________________________</w:t>
            </w:r>
          </w:p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_____</w:t>
            </w:r>
          </w:p>
          <w:p w:rsidR="004961E5" w:rsidRPr="00DB435D" w:rsidRDefault="004961E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  <w:p w:rsidR="004961E5" w:rsidRPr="00DB435D" w:rsidRDefault="004961E5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Сообщаю о невозможности представления документа, удостоверяющего личность умершег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о(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ей), в связи с утратой, хищением, повреждением, уничтожением, изъятием, неполучением (нужное подчеркнуть), другими объективными причинами __________________________________ (указать).</w:t>
            </w:r>
          </w:p>
        </w:tc>
      </w:tr>
      <w:tr w:rsidR="004961E5" w:rsidRPr="00DB435D" w:rsidTr="004961E5">
        <w:trPr>
          <w:trHeight w:val="240"/>
        </w:trPr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13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Военный билет умершег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о(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ей)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(при наличии)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</w:t>
            </w:r>
          </w:p>
          <w:p w:rsidR="004961E5" w:rsidRPr="00DB435D" w:rsidRDefault="004961E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  <w:p w:rsidR="004961E5" w:rsidRPr="00DB435D" w:rsidRDefault="004961E5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</w:t>
            </w:r>
          </w:p>
        </w:tc>
      </w:tr>
    </w:tbl>
    <w:p w:rsidR="004961E5" w:rsidRPr="00DB435D" w:rsidRDefault="004961E5" w:rsidP="004961E5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4961E5" w:rsidRPr="00DB435D" w:rsidRDefault="004961E5" w:rsidP="004961E5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К заявлению прилагаю следующие документы: _______________________________</w:t>
      </w:r>
    </w:p>
    <w:p w:rsidR="004961E5" w:rsidRPr="00DB435D" w:rsidRDefault="004961E5" w:rsidP="004961E5">
      <w:pPr>
        <w:spacing w:after="0" w:line="240" w:lineRule="atLeast"/>
        <w:ind w:left="6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____________________________________________________________________________________________</w:t>
      </w:r>
    </w:p>
    <w:p w:rsidR="004961E5" w:rsidRPr="00DB435D" w:rsidRDefault="004961E5" w:rsidP="004961E5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341"/>
        <w:gridCol w:w="2547"/>
      </w:tblGrid>
      <w:tr w:rsidR="004961E5" w:rsidRPr="00DB435D" w:rsidTr="005C4633">
        <w:trPr>
          <w:trHeight w:val="238"/>
        </w:trPr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«___» _________ 20__ г.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</w:t>
            </w:r>
          </w:p>
        </w:tc>
      </w:tr>
      <w:tr w:rsidR="004961E5" w:rsidRPr="00DB435D" w:rsidTr="005C4633">
        <w:trPr>
          <w:trHeight w:val="238"/>
        </w:trPr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(подпись заявителя)</w:t>
            </w:r>
          </w:p>
        </w:tc>
      </w:tr>
    </w:tbl>
    <w:p w:rsidR="004961E5" w:rsidRPr="00DB435D" w:rsidRDefault="004961E5" w:rsidP="004961E5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4961E5" w:rsidRPr="00DB435D" w:rsidRDefault="004961E5" w:rsidP="004961E5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4961E5" w:rsidRPr="00DB435D" w:rsidRDefault="004961E5" w:rsidP="004961E5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4961E5" w:rsidRPr="00DB435D" w:rsidRDefault="004961E5" w:rsidP="004961E5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4961E5" w:rsidRPr="00DB435D" w:rsidRDefault="004961E5" w:rsidP="004961E5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4961E5" w:rsidRPr="00DB435D" w:rsidRDefault="004961E5" w:rsidP="004961E5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042"/>
        <w:gridCol w:w="2846"/>
      </w:tblGrid>
      <w:tr w:rsidR="004961E5" w:rsidRPr="00DB435D" w:rsidTr="005C4633">
        <w:trPr>
          <w:trHeight w:val="238"/>
        </w:trPr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3" w:name="Прил_16"/>
            <w:bookmarkEnd w:id="3"/>
          </w:p>
          <w:p w:rsidR="004961E5" w:rsidRDefault="004961E5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4961E5" w:rsidRDefault="004961E5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4961E5" w:rsidRDefault="004961E5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4961E5" w:rsidRDefault="004961E5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4961E5" w:rsidRPr="00DB435D" w:rsidRDefault="004961E5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4961E5" w:rsidRPr="00DB435D" w:rsidRDefault="004961E5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4961E5" w:rsidRDefault="004961E5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4961E5" w:rsidRDefault="004961E5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4961E5" w:rsidRDefault="004961E5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4961E5" w:rsidRDefault="004961E5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4961E5" w:rsidRDefault="004961E5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4961E5" w:rsidRDefault="004961E5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4961E5" w:rsidRDefault="004961E5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4961E5" w:rsidRDefault="004961E5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4961E5" w:rsidRDefault="004961E5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4961E5" w:rsidRDefault="004961E5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4961E5" w:rsidRDefault="004961E5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4961E5" w:rsidRDefault="004961E5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4961E5" w:rsidRDefault="004961E5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4961E5" w:rsidRDefault="004961E5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4961E5" w:rsidRDefault="004961E5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4961E5" w:rsidRDefault="004961E5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4961E5" w:rsidRDefault="004961E5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4961E5" w:rsidRDefault="004961E5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4961E5" w:rsidRDefault="004961E5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4961E5" w:rsidRPr="00DB435D" w:rsidRDefault="004961E5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Приложение 16</w:t>
            </w:r>
          </w:p>
          <w:p w:rsidR="004961E5" w:rsidRPr="00DB435D" w:rsidRDefault="004961E5" w:rsidP="005C4633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 постановлению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29.06.2007 № 42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(в редакции постановления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28.12.2018 № 228)</w:t>
            </w:r>
          </w:p>
        </w:tc>
      </w:tr>
    </w:tbl>
    <w:p w:rsidR="004961E5" w:rsidRPr="00DB435D" w:rsidRDefault="004961E5" w:rsidP="004961E5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lastRenderedPageBreak/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788"/>
        <w:gridCol w:w="5100"/>
      </w:tblGrid>
      <w:tr w:rsidR="004961E5" w:rsidRPr="00DB435D" w:rsidTr="005C463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after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Форма заявления о регистрации смерти ребенка,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умершего в течение первых шести дней жизни</w:t>
            </w:r>
          </w:p>
        </w:tc>
      </w:tr>
    </w:tbl>
    <w:p w:rsidR="004961E5" w:rsidRPr="00DB435D" w:rsidRDefault="004961E5" w:rsidP="004961E5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10222" w:type="dxa"/>
        <w:tblCellMar>
          <w:left w:w="0" w:type="dxa"/>
          <w:right w:w="0" w:type="dxa"/>
        </w:tblCellMar>
        <w:tblLook w:val="04A0"/>
      </w:tblPr>
      <w:tblGrid>
        <w:gridCol w:w="3851"/>
        <w:gridCol w:w="215"/>
        <w:gridCol w:w="6156"/>
      </w:tblGrid>
      <w:tr w:rsidR="004961E5" w:rsidRPr="00DB435D" w:rsidTr="005C4633">
        <w:trPr>
          <w:trHeight w:val="238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Заявление принято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___________ 20__ г.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регистрационный № 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</w:t>
            </w:r>
          </w:p>
          <w:p w:rsidR="004961E5" w:rsidRPr="00DB435D" w:rsidRDefault="004961E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</w:t>
            </w:r>
          </w:p>
          <w:p w:rsidR="004961E5" w:rsidRPr="00DB435D" w:rsidRDefault="004961E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 акты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гражданского состояния)</w:t>
            </w:r>
          </w:p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</w:t>
            </w:r>
          </w:p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</w:t>
            </w:r>
          </w:p>
          <w:p w:rsidR="004961E5" w:rsidRPr="00DB435D" w:rsidRDefault="004961E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заявителя)</w:t>
            </w:r>
          </w:p>
          <w:p w:rsidR="004961E5" w:rsidRPr="00DB435D" w:rsidRDefault="004961E5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</w:t>
            </w:r>
          </w:p>
          <w:p w:rsidR="004961E5" w:rsidRPr="00DB435D" w:rsidRDefault="004961E5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</w:t>
            </w:r>
          </w:p>
          <w:p w:rsidR="004961E5" w:rsidRPr="00DB435D" w:rsidRDefault="004961E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(должность)</w:t>
            </w:r>
          </w:p>
          <w:p w:rsidR="004961E5" w:rsidRPr="00DB435D" w:rsidRDefault="004961E5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</w:t>
            </w:r>
          </w:p>
          <w:p w:rsidR="004961E5" w:rsidRPr="00DB435D" w:rsidRDefault="004961E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организации)</w:t>
            </w:r>
          </w:p>
          <w:p w:rsidR="004961E5" w:rsidRPr="00DB435D" w:rsidRDefault="004961E5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документ, удостоверяющий личность _________</w:t>
            </w:r>
          </w:p>
          <w:p w:rsidR="004961E5" w:rsidRPr="00DB435D" w:rsidRDefault="004961E5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</w:t>
            </w:r>
          </w:p>
          <w:p w:rsidR="004961E5" w:rsidRPr="00DB435D" w:rsidRDefault="004961E5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_______ № ___________________________</w:t>
            </w:r>
          </w:p>
          <w:p w:rsidR="004961E5" w:rsidRPr="00DB435D" w:rsidRDefault="004961E5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выдан ____________________________________</w:t>
            </w:r>
          </w:p>
          <w:p w:rsidR="004961E5" w:rsidRPr="00DB435D" w:rsidRDefault="004961E5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«___» 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4961E5" w:rsidRPr="00DB435D" w:rsidTr="005C4633">
        <w:trPr>
          <w:trHeight w:val="238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4961E5" w:rsidRPr="00DB435D" w:rsidTr="005C4633">
        <w:trPr>
          <w:trHeight w:val="238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Запись акта о смерти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№ _____ от «___» _________ 20__ г.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4961E5" w:rsidRPr="00DB435D" w:rsidRDefault="004961E5" w:rsidP="004961E5">
      <w:pPr>
        <w:spacing w:before="240" w:after="240"/>
        <w:jc w:val="center"/>
        <w:rPr>
          <w:rFonts w:eastAsia="Times New Roman" w:cs="Times New Roman"/>
          <w:b/>
          <w:bCs/>
          <w:color w:val="212529"/>
          <w:sz w:val="22"/>
          <w:lang w:eastAsia="ru-RU"/>
        </w:rPr>
      </w:pPr>
      <w:bookmarkStart w:id="4" w:name="Заг_Прил_16"/>
      <w:bookmarkEnd w:id="4"/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t>ЗАЯВЛЕНИЕ</w:t>
      </w: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br/>
        <w:t>о регистрации смерти ребенка, умершего в течение первых шести дней жизни</w:t>
      </w:r>
    </w:p>
    <w:p w:rsidR="004961E5" w:rsidRPr="00DB435D" w:rsidRDefault="004961E5" w:rsidP="004961E5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Прошу произвести регистрацию смерти ______________________________________</w:t>
      </w:r>
    </w:p>
    <w:p w:rsidR="004961E5" w:rsidRPr="00DB435D" w:rsidRDefault="004961E5" w:rsidP="004961E5">
      <w:pPr>
        <w:spacing w:after="0" w:line="240" w:lineRule="atLeast"/>
        <w:ind w:left="5387"/>
        <w:rPr>
          <w:rFonts w:eastAsia="Times New Roman" w:cs="Times New Roman"/>
          <w:color w:val="212529"/>
          <w:sz w:val="22"/>
          <w:lang w:eastAsia="ru-RU"/>
        </w:rPr>
      </w:pP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(фамилия, собственное имя, отчество</w:t>
      </w:r>
      <w:proofErr w:type="gramEnd"/>
    </w:p>
    <w:p w:rsidR="004961E5" w:rsidRPr="00DB435D" w:rsidRDefault="004961E5" w:rsidP="004961E5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</w:t>
      </w:r>
    </w:p>
    <w:p w:rsidR="004961E5" w:rsidRPr="00DB435D" w:rsidRDefault="004961E5" w:rsidP="004961E5">
      <w:pPr>
        <w:spacing w:after="0" w:line="240" w:lineRule="atLeast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умершего ребенка)</w:t>
      </w:r>
    </w:p>
    <w:p w:rsidR="004961E5" w:rsidRPr="00DB435D" w:rsidRDefault="004961E5" w:rsidP="004961E5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умершег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о(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ей) «__» __________ ____ г.</w:t>
      </w:r>
    </w:p>
    <w:p w:rsidR="004961E5" w:rsidRPr="00DB435D" w:rsidRDefault="004961E5" w:rsidP="004961E5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4961E5" w:rsidRPr="00DB435D" w:rsidRDefault="004961E5" w:rsidP="004961E5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Сообщаю об умершем ребенке и его матери следующие сведения:</w:t>
      </w:r>
    </w:p>
    <w:p w:rsidR="004961E5" w:rsidRPr="00DB435D" w:rsidRDefault="004961E5" w:rsidP="004961E5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23"/>
        <w:gridCol w:w="1945"/>
        <w:gridCol w:w="7198"/>
      </w:tblGrid>
      <w:tr w:rsidR="004961E5" w:rsidRPr="00DB435D" w:rsidTr="004961E5">
        <w:trPr>
          <w:trHeight w:val="238"/>
        </w:trPr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Фамилия ребенка</w:t>
            </w:r>
          </w:p>
        </w:tc>
        <w:tc>
          <w:tcPr>
            <w:tcW w:w="37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4961E5" w:rsidRPr="00DB435D" w:rsidTr="004961E5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Собственное имя ребенка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4961E5" w:rsidRPr="00DB435D" w:rsidTr="004961E5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Отчество ребенка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4961E5" w:rsidRPr="00DB435D" w:rsidTr="004961E5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Идентификационный номер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4961E5" w:rsidRPr="00DB435D" w:rsidTr="004961E5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Национальность матери (указывается по желанию 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заявителя)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____________________________________________________________________</w:t>
            </w:r>
          </w:p>
          <w:p w:rsidR="004961E5" w:rsidRPr="00DB435D" w:rsidRDefault="004961E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(указываются сведения, по которым</w:t>
            </w:r>
            <w:proofErr w:type="gramEnd"/>
          </w:p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____________________________________________________________________</w:t>
            </w:r>
          </w:p>
          <w:p w:rsidR="004961E5" w:rsidRPr="00DB435D" w:rsidRDefault="004961E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определяется национальная</w:t>
            </w:r>
          </w:p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</w:t>
            </w:r>
          </w:p>
          <w:p w:rsidR="004961E5" w:rsidRPr="00DB435D" w:rsidRDefault="004961E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принадлежность)</w:t>
            </w:r>
          </w:p>
        </w:tc>
      </w:tr>
      <w:tr w:rsidR="004961E5" w:rsidRPr="00DB435D" w:rsidTr="004961E5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6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Гражданство матери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4961E5" w:rsidRPr="00DB435D" w:rsidTr="004961E5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Дата рождения ребенка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«____» ____________ ______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4961E5" w:rsidRPr="00DB435D" w:rsidRDefault="004961E5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Исполнилось на день смерти _____ дней</w:t>
            </w:r>
          </w:p>
        </w:tc>
      </w:tr>
      <w:tr w:rsidR="004961E5" w:rsidRPr="00DB435D" w:rsidTr="004961E5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Дата рождения матери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«____» ____________ ______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4961E5" w:rsidRPr="00DB435D" w:rsidRDefault="004961E5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На день смерти ребенка исполнилось _____ лет (года)</w:t>
            </w:r>
          </w:p>
        </w:tc>
      </w:tr>
      <w:tr w:rsidR="004961E5" w:rsidRPr="00DB435D" w:rsidTr="004961E5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Который по счету ребенок родился у матери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4961E5" w:rsidRPr="00DB435D" w:rsidTr="004961E5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рождения ребенка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 (государство) _____________________________________________</w:t>
            </w:r>
          </w:p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_______________________________________________________</w:t>
            </w:r>
          </w:p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______________________________________________________________</w:t>
            </w:r>
          </w:p>
          <w:p w:rsidR="004961E5" w:rsidRPr="00DB435D" w:rsidRDefault="004961E5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_________________________________________</w:t>
            </w:r>
          </w:p>
        </w:tc>
      </w:tr>
      <w:tr w:rsidR="004961E5" w:rsidRPr="00DB435D" w:rsidTr="004961E5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жительства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матери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 (государство) _____________________________________________</w:t>
            </w:r>
          </w:p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_______________________________________________________</w:t>
            </w:r>
          </w:p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______________________________________________________________</w:t>
            </w:r>
          </w:p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_________________________________________</w:t>
            </w:r>
          </w:p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в городе _______________________________________________________</w:t>
            </w:r>
          </w:p>
          <w:p w:rsidR="004961E5" w:rsidRPr="00DB435D" w:rsidRDefault="004961E5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улица ________________________ дом _________ корпус _____ квартира _____</w:t>
            </w:r>
          </w:p>
        </w:tc>
      </w:tr>
      <w:tr w:rsidR="004961E5" w:rsidRPr="00DB435D" w:rsidTr="004961E5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Семейное положение матери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Состояла в браке, никогда не состояла в браке, вдова, разведена (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нужное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 подчеркнуть)</w:t>
            </w:r>
          </w:p>
        </w:tc>
      </w:tr>
      <w:tr w:rsidR="004961E5" w:rsidRPr="00DB435D" w:rsidTr="004961E5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Где и кем работает мать (если не работает,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то указать источник существования)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4961E5" w:rsidRPr="00DB435D" w:rsidTr="004961E5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Образование матери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4961E5" w:rsidRPr="00DB435D" w:rsidTr="004961E5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Документ, удостоверяющий личность матери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</w:t>
            </w:r>
          </w:p>
          <w:p w:rsidR="004961E5" w:rsidRPr="00DB435D" w:rsidRDefault="004961E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документа)</w:t>
            </w:r>
          </w:p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______ № ______________________________________________________</w:t>
            </w:r>
          </w:p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____________________________________________________________________</w:t>
            </w:r>
          </w:p>
          <w:p w:rsidR="004961E5" w:rsidRPr="00DB435D" w:rsidRDefault="004961E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4961E5" w:rsidRPr="00DB435D" w:rsidTr="004961E5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16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Идентификационный номер матери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4961E5" w:rsidRPr="00DB435D" w:rsidRDefault="004961E5" w:rsidP="004961E5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4961E5" w:rsidRPr="00DB435D" w:rsidRDefault="004961E5" w:rsidP="004961E5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К заявлению прилагаю следующие документы: _______________________________</w:t>
      </w:r>
    </w:p>
    <w:p w:rsidR="004961E5" w:rsidRPr="00DB435D" w:rsidRDefault="004961E5" w:rsidP="004961E5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______________________________________________________________________________</w:t>
      </w:r>
    </w:p>
    <w:p w:rsidR="004961E5" w:rsidRPr="00DB435D" w:rsidRDefault="004961E5" w:rsidP="004961E5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331"/>
        <w:gridCol w:w="2557"/>
      </w:tblGrid>
      <w:tr w:rsidR="004961E5" w:rsidRPr="00DB435D" w:rsidTr="005C4633">
        <w:trPr>
          <w:trHeight w:val="238"/>
        </w:trPr>
        <w:tc>
          <w:tcPr>
            <w:tcW w:w="73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«___» __________ 20__ г.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after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</w:t>
            </w:r>
          </w:p>
        </w:tc>
      </w:tr>
      <w:tr w:rsidR="004961E5" w:rsidRPr="00DB435D" w:rsidTr="005C4633">
        <w:trPr>
          <w:trHeight w:val="238"/>
        </w:trPr>
        <w:tc>
          <w:tcPr>
            <w:tcW w:w="73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1E5" w:rsidRPr="00DB435D" w:rsidRDefault="004961E5" w:rsidP="005C4633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(подпись заявителя)</w:t>
            </w:r>
          </w:p>
        </w:tc>
      </w:tr>
    </w:tbl>
    <w:p w:rsidR="004961E5" w:rsidRPr="00DB435D" w:rsidRDefault="004961E5" w:rsidP="004961E5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4961E5" w:rsidRPr="00DB435D" w:rsidRDefault="004961E5" w:rsidP="004961E5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4961E5" w:rsidRPr="00DB435D" w:rsidRDefault="004961E5" w:rsidP="004961E5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4961E5" w:rsidRPr="00DB435D" w:rsidRDefault="004961E5" w:rsidP="004961E5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4961E5" w:rsidRPr="00DB435D" w:rsidRDefault="004961E5" w:rsidP="004961E5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4961E5" w:rsidRPr="00DB435D" w:rsidRDefault="004961E5" w:rsidP="004961E5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sectPr w:rsidR="004961E5" w:rsidRPr="00DB435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1E5"/>
    <w:rsid w:val="004961E5"/>
    <w:rsid w:val="005352AE"/>
    <w:rsid w:val="006C0B77"/>
    <w:rsid w:val="008242FF"/>
    <w:rsid w:val="00870751"/>
    <w:rsid w:val="00922C48"/>
    <w:rsid w:val="00B5339F"/>
    <w:rsid w:val="00B915B7"/>
    <w:rsid w:val="00EA59DF"/>
    <w:rsid w:val="00EE4070"/>
    <w:rsid w:val="00F12C76"/>
    <w:rsid w:val="00FC1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E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1277</Words>
  <Characters>7280</Characters>
  <Application>Microsoft Office Word</Application>
  <DocSecurity>0</DocSecurity>
  <Lines>60</Lines>
  <Paragraphs>17</Paragraphs>
  <ScaleCrop>false</ScaleCrop>
  <Company/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2023-01-21T13:20:00Z</dcterms:created>
  <dcterms:modified xsi:type="dcterms:W3CDTF">2023-01-21T13:21:00Z</dcterms:modified>
</cp:coreProperties>
</file>