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B5" w:rsidRPr="00FD5D7F" w:rsidRDefault="005472B5" w:rsidP="00547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5D7F">
        <w:rPr>
          <w:rFonts w:ascii="Times New Roman" w:hAnsi="Times New Roman" w:cs="Times New Roman"/>
          <w:b/>
          <w:sz w:val="28"/>
          <w:szCs w:val="28"/>
        </w:rPr>
        <w:t>Адміністрацыйная</w:t>
      </w:r>
      <w:proofErr w:type="spellEnd"/>
      <w:r w:rsidR="00FD5D7F" w:rsidRPr="00FD5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b/>
          <w:sz w:val="28"/>
          <w:szCs w:val="28"/>
        </w:rPr>
        <w:t>працэдура</w:t>
      </w:r>
      <w:proofErr w:type="spellEnd"/>
      <w:r w:rsidRPr="00FD5D7F">
        <w:rPr>
          <w:rFonts w:ascii="Times New Roman" w:hAnsi="Times New Roman" w:cs="Times New Roman"/>
          <w:b/>
          <w:sz w:val="28"/>
          <w:szCs w:val="28"/>
        </w:rPr>
        <w:t xml:space="preserve"> № 5.13.</w:t>
      </w:r>
    </w:p>
    <w:p w:rsidR="005472B5" w:rsidRPr="00FD5D7F" w:rsidRDefault="005472B5" w:rsidP="00547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7F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proofErr w:type="spellStart"/>
      <w:r w:rsidRPr="00FD5D7F">
        <w:rPr>
          <w:rFonts w:ascii="Times New Roman" w:hAnsi="Times New Roman" w:cs="Times New Roman"/>
          <w:b/>
          <w:sz w:val="28"/>
          <w:szCs w:val="28"/>
        </w:rPr>
        <w:t>даведак</w:t>
      </w:r>
      <w:proofErr w:type="spellEnd"/>
      <w:r w:rsidR="00FD5D7F" w:rsidRPr="00FD5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FD5D7F" w:rsidRPr="00FD5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b/>
          <w:sz w:val="28"/>
          <w:szCs w:val="28"/>
        </w:rPr>
        <w:t>нараджэнні</w:t>
      </w:r>
      <w:proofErr w:type="spellEnd"/>
      <w:r w:rsidRPr="00FD5D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D5D7F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FD5D7F" w:rsidRPr="00FD5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b/>
          <w:sz w:val="28"/>
          <w:szCs w:val="28"/>
        </w:rPr>
        <w:t>смерці</w:t>
      </w:r>
      <w:proofErr w:type="spellEnd"/>
    </w:p>
    <w:p w:rsidR="005472B5" w:rsidRPr="00FD5D7F" w:rsidRDefault="005472B5" w:rsidP="00FD5D7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gramStart"/>
      <w:r w:rsidRPr="00FD5D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D7F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FD5D7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звярнуцца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>: орган загса.</w:t>
      </w:r>
    </w:p>
    <w:p w:rsidR="005472B5" w:rsidRPr="00FD5D7F" w:rsidRDefault="005472B5" w:rsidP="00FD5D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прадстаўляюцца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грамадзянінам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72B5" w:rsidRPr="00FD5D7F" w:rsidRDefault="005472B5" w:rsidP="005472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D7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пашпарт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2B5" w:rsidRPr="00FD5D7F" w:rsidRDefault="005472B5" w:rsidP="00FD5D7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збіраецца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2B5" w:rsidRPr="00FD5D7F" w:rsidRDefault="005472B5" w:rsidP="00FD5D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Максімальны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ажыццяўл</w:t>
      </w:r>
      <w:r w:rsidR="003F34DE" w:rsidRPr="00FD5D7F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4DE" w:rsidRPr="00FD5D7F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4DE" w:rsidRPr="00FD5D7F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3F34DE" w:rsidRPr="00FD5D7F">
        <w:rPr>
          <w:rFonts w:ascii="Times New Roman" w:hAnsi="Times New Roman" w:cs="Times New Roman"/>
          <w:sz w:val="28"/>
          <w:szCs w:val="28"/>
        </w:rPr>
        <w:t xml:space="preserve"> – </w:t>
      </w:r>
      <w:r w:rsidRPr="00FD5D7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дзеньзвароту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нараджэння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>.</w:t>
      </w:r>
    </w:p>
    <w:p w:rsidR="003F34DE" w:rsidRPr="00FD5D7F" w:rsidRDefault="003F34DE" w:rsidP="003F3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7E1" w:rsidRPr="00FD5D7F" w:rsidRDefault="005472B5" w:rsidP="00FD5D7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FD5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FD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7F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3F34DE" w:rsidRPr="00FD5D7F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proofErr w:type="spellStart"/>
      <w:proofErr w:type="gramStart"/>
      <w:r w:rsidRPr="00FD5D7F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FD5D7F">
        <w:rPr>
          <w:rFonts w:ascii="Times New Roman" w:hAnsi="Times New Roman" w:cs="Times New Roman"/>
          <w:sz w:val="28"/>
          <w:szCs w:val="28"/>
        </w:rPr>
        <w:t>стэрмінова</w:t>
      </w:r>
      <w:proofErr w:type="spellEnd"/>
    </w:p>
    <w:sectPr w:rsidR="004F47E1" w:rsidRPr="00FD5D7F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057A"/>
    <w:multiLevelType w:val="multilevel"/>
    <w:tmpl w:val="6C0E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F0"/>
    <w:rsid w:val="003F34DE"/>
    <w:rsid w:val="004B726E"/>
    <w:rsid w:val="004F47E1"/>
    <w:rsid w:val="005472B5"/>
    <w:rsid w:val="005667F0"/>
    <w:rsid w:val="006D518A"/>
    <w:rsid w:val="00AF3DC1"/>
    <w:rsid w:val="00B51AE8"/>
    <w:rsid w:val="00C61520"/>
    <w:rsid w:val="00FD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Дом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7</cp:revision>
  <dcterms:created xsi:type="dcterms:W3CDTF">2018-03-02T06:34:00Z</dcterms:created>
  <dcterms:modified xsi:type="dcterms:W3CDTF">2020-02-07T11:58:00Z</dcterms:modified>
</cp:coreProperties>
</file>