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5D5FA0" w:rsidRPr="00DB435D" w:rsidTr="005C4633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bookmarkStart w:id="0" w:name="_GoBack"/>
            <w:bookmarkEnd w:id="0"/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Default="005D5FA0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1" w:name="Прил_9"/>
            <w:bookmarkEnd w:id="1"/>
          </w:p>
          <w:p w:rsidR="005D5FA0" w:rsidRPr="00DB435D" w:rsidRDefault="005D5FA0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9</w:t>
            </w:r>
          </w:p>
          <w:p w:rsidR="005D5FA0" w:rsidRPr="00DB435D" w:rsidRDefault="005D5FA0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5D5FA0" w:rsidRPr="00DB435D" w:rsidRDefault="005D5FA0" w:rsidP="005D5FA0">
      <w:pPr>
        <w:spacing w:after="0"/>
        <w:jc w:val="right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Форма заявления о регистрации усыновления (удочерения)</w:t>
      </w:r>
    </w:p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655"/>
        <w:gridCol w:w="281"/>
        <w:gridCol w:w="4952"/>
      </w:tblGrid>
      <w:tr w:rsidR="005D5FA0" w:rsidRPr="00DB435D" w:rsidTr="005C4633">
        <w:trPr>
          <w:trHeight w:val="24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</w:p>
          <w:p w:rsidR="005D5FA0" w:rsidRPr="00DB435D" w:rsidRDefault="005D5FA0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________________ 20__ г.</w:t>
            </w:r>
          </w:p>
          <w:p w:rsidR="005D5FA0" w:rsidRPr="00DB435D" w:rsidRDefault="005D5FA0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регистрационный № ________</w:t>
            </w:r>
          </w:p>
          <w:p w:rsidR="005D5FA0" w:rsidRPr="00DB435D" w:rsidRDefault="005D5FA0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принявшего заявление)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</w:t>
            </w:r>
          </w:p>
          <w:p w:rsidR="005D5FA0" w:rsidRPr="00DB435D" w:rsidRDefault="005D5FA0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гражданского состояния)</w:t>
            </w:r>
          </w:p>
          <w:p w:rsidR="005D5FA0" w:rsidRPr="00DB435D" w:rsidRDefault="005D5FA0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</w:t>
            </w:r>
          </w:p>
          <w:p w:rsidR="005D5FA0" w:rsidRPr="00DB435D" w:rsidRDefault="005D5FA0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</w:t>
            </w:r>
          </w:p>
          <w:p w:rsidR="005D5FA0" w:rsidRPr="00DB435D" w:rsidRDefault="005D5FA0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усыновителей (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удочерителей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)/усыновителя (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удочерителя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</w:t>
            </w:r>
            <w:proofErr w:type="gramEnd"/>
          </w:p>
        </w:tc>
      </w:tr>
      <w:tr w:rsidR="005D5FA0" w:rsidRPr="00DB435D" w:rsidTr="005C4633">
        <w:trPr>
          <w:trHeight w:val="24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5D5FA0" w:rsidRPr="00DB435D" w:rsidTr="005C4633">
        <w:trPr>
          <w:trHeight w:val="24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об усыновлении (удочерении)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______ от «___» ___________ 20__ г.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5D5FA0" w:rsidRPr="00DB435D" w:rsidRDefault="005D5FA0" w:rsidP="005D5FA0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2" w:name="Заг_Прил_9"/>
      <w:bookmarkEnd w:id="2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усыновления (удочерения)</w:t>
      </w:r>
    </w:p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(просим) произвести регистрацию усыновления (удочерения) _____________</w:t>
      </w:r>
    </w:p>
    <w:p w:rsidR="005D5FA0" w:rsidRPr="00DB435D" w:rsidRDefault="005D5FA0" w:rsidP="005D5FA0">
      <w:pPr>
        <w:spacing w:after="0" w:line="240" w:lineRule="atLeast"/>
        <w:ind w:left="8080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(фамилия,</w:t>
      </w:r>
      <w:proofErr w:type="gramEnd"/>
    </w:p>
    <w:p w:rsidR="005D5FA0" w:rsidRPr="00DB435D" w:rsidRDefault="005D5FA0" w:rsidP="005D5FA0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5D5FA0" w:rsidRPr="00DB435D" w:rsidRDefault="005D5FA0" w:rsidP="005D5FA0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имя, отчество усыновленного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удочеренной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) до усыновления (удочерения)</w:t>
      </w:r>
    </w:p>
    <w:p w:rsidR="005D5FA0" w:rsidRPr="00DB435D" w:rsidRDefault="005D5FA0" w:rsidP="005D5FA0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родившегос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я(</w:t>
      </w:r>
      <w:proofErr w:type="spellStart"/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йся</w:t>
      </w:r>
      <w:proofErr w:type="spellEnd"/>
      <w:r w:rsidRPr="00DB435D">
        <w:rPr>
          <w:rFonts w:eastAsia="Times New Roman" w:cs="Times New Roman"/>
          <w:color w:val="212529"/>
          <w:sz w:val="22"/>
          <w:lang w:eastAsia="ru-RU"/>
        </w:rPr>
        <w:t>) «__» ______________ ____ г. в __________________________________</w:t>
      </w:r>
    </w:p>
    <w:p w:rsidR="005D5FA0" w:rsidRPr="00DB435D" w:rsidRDefault="005D5FA0" w:rsidP="005D5FA0">
      <w:pPr>
        <w:spacing w:after="0" w:line="240" w:lineRule="atLeast"/>
        <w:ind w:left="6237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(место рождения)</w:t>
      </w:r>
    </w:p>
    <w:p w:rsidR="005D5FA0" w:rsidRPr="00DB435D" w:rsidRDefault="005D5FA0" w:rsidP="005D5FA0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 основании решения суда об усыновлении (удочерении) ___________________________</w:t>
      </w:r>
    </w:p>
    <w:p w:rsidR="005D5FA0" w:rsidRPr="00DB435D" w:rsidRDefault="005D5FA0" w:rsidP="005D5FA0">
      <w:pPr>
        <w:spacing w:after="0" w:line="240" w:lineRule="atLeast"/>
        <w:ind w:left="6663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суда)</w:t>
      </w:r>
    </w:p>
    <w:p w:rsidR="005D5FA0" w:rsidRPr="00DB435D" w:rsidRDefault="005D5FA0" w:rsidP="005D5FA0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от «__» _____________ ____ г.,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вступившего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в законную силу «__» __________ ______ г.</w:t>
      </w:r>
    </w:p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Решением суда изменено место рождения усыновленного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удочеренной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) с ____________________________________ на ____________________________________;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639"/>
        <w:gridCol w:w="5249"/>
      </w:tblGrid>
      <w:tr w:rsidR="005D5FA0" w:rsidRPr="00DB435D" w:rsidTr="005C4633">
        <w:trPr>
          <w:trHeight w:val="240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населенного пункта)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населенного пункта)</w:t>
            </w:r>
          </w:p>
        </w:tc>
      </w:tr>
    </w:tbl>
    <w:p w:rsidR="005D5FA0" w:rsidRPr="00DB435D" w:rsidRDefault="005D5FA0" w:rsidP="005D5FA0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дата рождения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с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 на ___________________________________</w:t>
      </w:r>
    </w:p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ю(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ем) следующие сведения о родителях усыновленного (удочеренной):</w:t>
      </w:r>
    </w:p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17"/>
        <w:gridCol w:w="3199"/>
        <w:gridCol w:w="2875"/>
        <w:gridCol w:w="2875"/>
      </w:tblGrid>
      <w:tr w:rsidR="005D5FA0" w:rsidRPr="00DB435D" w:rsidTr="005D5FA0">
        <w:trPr>
          <w:trHeight w:val="240"/>
        </w:trPr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Сведения об отце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Сведения о матери</w:t>
            </w:r>
          </w:p>
        </w:tc>
      </w:tr>
      <w:tr w:rsidR="005D5FA0" w:rsidRPr="00DB435D" w:rsidTr="005D5FA0">
        <w:trPr>
          <w:trHeight w:val="240"/>
        </w:trPr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5D5FA0" w:rsidRPr="00DB435D" w:rsidTr="005D5FA0">
        <w:trPr>
          <w:trHeight w:val="240"/>
        </w:trPr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5D5FA0" w:rsidRPr="00DB435D" w:rsidTr="005D5FA0">
        <w:trPr>
          <w:trHeight w:val="240"/>
        </w:trPr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5D5FA0" w:rsidRPr="00DB435D" w:rsidTr="005D5FA0">
        <w:trPr>
          <w:trHeight w:val="240"/>
        </w:trPr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5D5FA0" w:rsidRPr="00DB435D" w:rsidTr="005D5FA0">
        <w:trPr>
          <w:trHeight w:val="240"/>
        </w:trPr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Я, мать (отец) усыновляемого (удочеряемого) ребенка состою в браке с усыновителем (</w:t>
      </w:r>
      <w:proofErr w:type="spellStart"/>
      <w:r w:rsidRPr="00DB435D">
        <w:rPr>
          <w:rFonts w:eastAsia="Times New Roman" w:cs="Times New Roman"/>
          <w:color w:val="212529"/>
          <w:sz w:val="22"/>
          <w:lang w:eastAsia="ru-RU"/>
        </w:rPr>
        <w:t>удочерителем</w:t>
      </w:r>
      <w:proofErr w:type="spellEnd"/>
      <w:r w:rsidRPr="00DB435D">
        <w:rPr>
          <w:rFonts w:eastAsia="Times New Roman" w:cs="Times New Roman"/>
          <w:color w:val="212529"/>
          <w:sz w:val="22"/>
          <w:lang w:eastAsia="ru-RU"/>
        </w:rPr>
        <w:t>)/усыновительницей (</w:t>
      </w:r>
      <w:proofErr w:type="spellStart"/>
      <w:r w:rsidRPr="00DB435D">
        <w:rPr>
          <w:rFonts w:eastAsia="Times New Roman" w:cs="Times New Roman"/>
          <w:color w:val="212529"/>
          <w:sz w:val="22"/>
          <w:lang w:eastAsia="ru-RU"/>
        </w:rPr>
        <w:t>удочерительницей</w:t>
      </w:r>
      <w:proofErr w:type="spellEnd"/>
      <w:r w:rsidRPr="00DB435D">
        <w:rPr>
          <w:rFonts w:eastAsia="Times New Roman" w:cs="Times New Roman"/>
          <w:color w:val="212529"/>
          <w:sz w:val="22"/>
          <w:lang w:eastAsia="ru-RU"/>
        </w:rPr>
        <w:t>)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подчеркнуть).</w:t>
      </w:r>
    </w:p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Прошу изменить фамилию матери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с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на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</w:t>
      </w:r>
    </w:p>
    <w:p w:rsidR="005D5FA0" w:rsidRPr="00DB435D" w:rsidRDefault="005D5FA0" w:rsidP="005D5FA0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5D5FA0" w:rsidRPr="00DB435D" w:rsidRDefault="005D5FA0" w:rsidP="005D5FA0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органа,</w:t>
      </w:r>
      <w:proofErr w:type="gramEnd"/>
    </w:p>
    <w:p w:rsidR="005D5FA0" w:rsidRPr="00DB435D" w:rsidRDefault="005D5FA0" w:rsidP="005D5FA0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5D5FA0" w:rsidRPr="00DB435D" w:rsidRDefault="005D5FA0" w:rsidP="005D5FA0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регистрирующего акты гражданского состояния)</w:t>
      </w:r>
    </w:p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9888"/>
      </w:tblGrid>
      <w:tr w:rsidR="005D5FA0" w:rsidRPr="00DB435D" w:rsidTr="005C4633">
        <w:trPr>
          <w:trHeight w:val="240"/>
        </w:trPr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5D5FA0" w:rsidRPr="00DB435D" w:rsidTr="005C4633">
        <w:trPr>
          <w:trHeight w:val="240"/>
        </w:trPr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after="0" w:line="240" w:lineRule="atLeast"/>
              <w:ind w:left="7365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матери)</w:t>
            </w:r>
          </w:p>
        </w:tc>
      </w:tr>
    </w:tbl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ю(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ем) о себе следующие сведения:</w:t>
      </w:r>
    </w:p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23"/>
        <w:gridCol w:w="1942"/>
        <w:gridCol w:w="3495"/>
        <w:gridCol w:w="3706"/>
      </w:tblGrid>
      <w:tr w:rsidR="005D5FA0" w:rsidRPr="00DB435D" w:rsidTr="005D5FA0">
        <w:trPr>
          <w:trHeight w:val="238"/>
        </w:trPr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Усыновитель/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Удочеритель</w:t>
            </w:r>
            <w:proofErr w:type="spellEnd"/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Усыновительница/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Удочерительница</w:t>
            </w:r>
            <w:proofErr w:type="spellEnd"/>
          </w:p>
        </w:tc>
      </w:tr>
      <w:tr w:rsidR="005D5FA0" w:rsidRPr="00DB435D" w:rsidTr="005D5FA0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5D5FA0" w:rsidRPr="00DB435D" w:rsidTr="005D5FA0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Собственное имя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5D5FA0" w:rsidRPr="00DB435D" w:rsidTr="005D5FA0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Отчество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5D5FA0" w:rsidRPr="00DB435D" w:rsidTr="005D5FA0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5D5FA0" w:rsidRPr="00DB435D" w:rsidTr="005D5FA0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(государство) 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</w:t>
            </w:r>
          </w:p>
          <w:p w:rsidR="005D5FA0" w:rsidRPr="00DB435D" w:rsidRDefault="005D5FA0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(государство) 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</w:t>
            </w:r>
          </w:p>
          <w:p w:rsidR="005D5FA0" w:rsidRPr="00DB435D" w:rsidRDefault="005D5FA0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</w:tc>
      </w:tr>
      <w:tr w:rsidR="005D5FA0" w:rsidRPr="00DB435D" w:rsidTr="005D5FA0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(указывается по желанию заявителя)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</w:tr>
      <w:tr w:rsidR="005D5FA0" w:rsidRPr="00DB435D" w:rsidTr="005D5FA0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5D5FA0" w:rsidRPr="00DB435D" w:rsidTr="005D5FA0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жительства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область (край) 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</w:t>
            </w:r>
          </w:p>
          <w:p w:rsidR="005D5FA0" w:rsidRPr="00DB435D" w:rsidRDefault="005D5FA0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 корпус ___ квартира ____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Республика (государство) 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область (край) 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</w:t>
            </w:r>
          </w:p>
          <w:p w:rsidR="005D5FA0" w:rsidRPr="00DB435D" w:rsidRDefault="005D5FA0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______ корпус ___ квартира __</w:t>
            </w:r>
          </w:p>
        </w:tc>
      </w:tr>
      <w:tr w:rsidR="005D5FA0" w:rsidRPr="00DB435D" w:rsidTr="005D5FA0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5D5FA0" w:rsidRPr="00DB435D" w:rsidTr="005D5FA0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5D5FA0" w:rsidRPr="00DB435D" w:rsidTr="005D5FA0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Где и кем работает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(если не работает, указать источник существования)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5D5FA0" w:rsidRPr="00DB435D" w:rsidTr="005D5FA0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профессионально-техническое,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общее среднее, общее базовое, начальное, не имеет начального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(нужное подчеркнуть)</w:t>
            </w:r>
            <w:proofErr w:type="gramEnd"/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профессионально-техническое,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общее среднее, общее базовое, начальное, не имеет начального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(нужное подчеркнуть)</w:t>
            </w:r>
            <w:proofErr w:type="gramEnd"/>
          </w:p>
        </w:tc>
      </w:tr>
      <w:tr w:rsidR="005D5FA0" w:rsidRPr="00DB435D" w:rsidTr="005D5FA0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Сведения о регистрации заключения брака между усыновителями (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удочерителями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между родителем и усыновителем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удочерителем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нужное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подчеркнуть)</w:t>
            </w:r>
          </w:p>
        </w:tc>
        <w:tc>
          <w:tcPr>
            <w:tcW w:w="37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заключении брака № ______________________________________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от «______» _________________________ _________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.,</w:t>
            </w:r>
          </w:p>
          <w:p w:rsidR="005D5FA0" w:rsidRPr="00DB435D" w:rsidRDefault="005D5FA0" w:rsidP="005C4633">
            <w:pPr>
              <w:spacing w:before="45" w:after="45" w:line="240" w:lineRule="atLeast"/>
              <w:ind w:left="845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(дата регистрации заключения брака)</w:t>
            </w:r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регистрация произведена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_____________________________________________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ind w:left="3538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</w:t>
            </w:r>
            <w:proofErr w:type="gramEnd"/>
          </w:p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</w:t>
            </w:r>
          </w:p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регистрирующего акты гражданского состояния)</w:t>
            </w:r>
          </w:p>
        </w:tc>
      </w:tr>
    </w:tbl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5353"/>
        <w:gridCol w:w="4535"/>
      </w:tblGrid>
      <w:tr w:rsidR="005D5FA0" w:rsidRPr="00DB435D" w:rsidTr="005C4633">
        <w:trPr>
          <w:trHeight w:val="23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___________ 20__ г.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5D5FA0" w:rsidRPr="00DB435D" w:rsidTr="005C4633">
        <w:trPr>
          <w:trHeight w:val="23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</w:tc>
      </w:tr>
      <w:tr w:rsidR="005D5FA0" w:rsidRPr="00DB435D" w:rsidTr="005C4633">
        <w:trPr>
          <w:trHeight w:val="23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усыновителя/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удочерителя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5D5FA0" w:rsidRPr="00DB435D" w:rsidTr="005C4633">
        <w:trPr>
          <w:trHeight w:val="23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</w:tc>
      </w:tr>
      <w:tr w:rsidR="005D5FA0" w:rsidRPr="00DB435D" w:rsidTr="005C4633">
        <w:trPr>
          <w:trHeight w:val="23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FA0" w:rsidRPr="00DB435D" w:rsidRDefault="005D5FA0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усыновительницы/</w:t>
            </w:r>
            <w:proofErr w:type="spellStart"/>
            <w:r w:rsidRPr="00DB435D">
              <w:rPr>
                <w:rFonts w:eastAsia="Times New Roman" w:cs="Times New Roman"/>
                <w:sz w:val="22"/>
                <w:lang w:eastAsia="ru-RU"/>
              </w:rPr>
              <w:t>удочерительницы</w:t>
            </w:r>
            <w:proofErr w:type="spellEnd"/>
            <w:r w:rsidRPr="00DB435D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</w:tbl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5D5FA0" w:rsidRPr="00DB435D" w:rsidRDefault="005D5FA0" w:rsidP="005D5FA0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sectPr w:rsidR="005D5FA0" w:rsidRPr="00DB435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FA0"/>
    <w:rsid w:val="005352AE"/>
    <w:rsid w:val="005D5FA0"/>
    <w:rsid w:val="006C0B77"/>
    <w:rsid w:val="008242FF"/>
    <w:rsid w:val="00870751"/>
    <w:rsid w:val="00922C48"/>
    <w:rsid w:val="00B5339F"/>
    <w:rsid w:val="00B915B7"/>
    <w:rsid w:val="00EA59DF"/>
    <w:rsid w:val="00EE4070"/>
    <w:rsid w:val="00F12C76"/>
    <w:rsid w:val="00FC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A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2023-01-21T13:16:00Z</dcterms:created>
  <dcterms:modified xsi:type="dcterms:W3CDTF">2023-01-21T13:17:00Z</dcterms:modified>
</cp:coreProperties>
</file>