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7C56B9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bookmarkStart w:id="0" w:name="_GoBack"/>
            <w:bookmarkEnd w:id="0"/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1" w:name="Прил_10"/>
            <w:bookmarkEnd w:id="1"/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10</w:t>
            </w:r>
          </w:p>
          <w:p w:rsidR="007C56B9" w:rsidRPr="00DB435D" w:rsidRDefault="007C56B9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jc w:val="right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Форма заявления о регистрации установления отцовства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281"/>
        <w:gridCol w:w="215"/>
        <w:gridCol w:w="5392"/>
      </w:tblGrid>
      <w:tr w:rsidR="007C56B9" w:rsidRPr="00DB435D" w:rsidTr="005C4633">
        <w:trPr>
          <w:trHeight w:val="24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________________ 20__ г.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____________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принявшего заявление)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гражданского состояния)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отца)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матери)</w:t>
            </w:r>
          </w:p>
        </w:tc>
      </w:tr>
      <w:tr w:rsidR="007C56B9" w:rsidRPr="00DB435D" w:rsidTr="005C4633">
        <w:trPr>
          <w:trHeight w:val="24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5C4633">
        <w:trPr>
          <w:trHeight w:val="24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отцовства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______ от «___» __________ 20__ г.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C56B9" w:rsidRPr="00DB435D" w:rsidRDefault="007C56B9" w:rsidP="007C56B9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2" w:name="Заг_Прил_10"/>
      <w:bookmarkEnd w:id="2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установления отцовства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(совместное заявление отца и матери ребенка)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7C56B9" w:rsidRPr="00DB435D" w:rsidRDefault="007C56B9" w:rsidP="007C56B9">
      <w:pPr>
        <w:spacing w:after="0" w:line="240" w:lineRule="atLeast"/>
        <w:ind w:left="311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отца)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признаю себя отцом ребенка, родившегося «_____» _______________ ______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_______________________________________________/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отношении еще не родившегося</w:t>
      </w:r>
    </w:p>
    <w:p w:rsidR="007C56B9" w:rsidRPr="00DB435D" w:rsidRDefault="007C56B9" w:rsidP="007C56B9">
      <w:pPr>
        <w:spacing w:after="0" w:line="240" w:lineRule="atLeast"/>
        <w:ind w:left="1985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(место рождения)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ребенка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 у _________________________________________________</w:t>
      </w:r>
    </w:p>
    <w:p w:rsidR="007C56B9" w:rsidRPr="00DB435D" w:rsidRDefault="007C56B9" w:rsidP="007C56B9">
      <w:pPr>
        <w:spacing w:after="0" w:line="240" w:lineRule="atLeast"/>
        <w:ind w:left="396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 ребенка)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Я, ______________________________________________________________________</w:t>
      </w:r>
    </w:p>
    <w:p w:rsidR="007C56B9" w:rsidRPr="00DB435D" w:rsidRDefault="007C56B9" w:rsidP="007C56B9">
      <w:pPr>
        <w:spacing w:after="0" w:line="240" w:lineRule="atLeast"/>
        <w:ind w:left="2552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матери ребенка)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подтверждаю, что _____________________________________________________________</w:t>
      </w:r>
    </w:p>
    <w:p w:rsidR="007C56B9" w:rsidRPr="00DB435D" w:rsidRDefault="007C56B9" w:rsidP="007C56B9">
      <w:pPr>
        <w:spacing w:after="0" w:line="240" w:lineRule="atLeast"/>
        <w:ind w:left="3969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отца)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является отцом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моего ребенка.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Просим произвести регистрацию установления отцовства.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Сообщаем о себе следующие сведения: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3"/>
        <w:gridCol w:w="1859"/>
        <w:gridCol w:w="3748"/>
        <w:gridCol w:w="3546"/>
      </w:tblGrid>
      <w:tr w:rsidR="007C56B9" w:rsidRPr="00DB435D" w:rsidTr="007C56B9">
        <w:trPr>
          <w:trHeight w:val="238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Отец</w:t>
            </w:r>
          </w:p>
        </w:tc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7C56B9" w:rsidRPr="00DB435D" w:rsidRDefault="007C56B9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7C56B9" w:rsidRPr="00DB435D" w:rsidRDefault="007C56B9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Республика (государство) 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жительства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_______________________________</w:t>
            </w:r>
          </w:p>
          <w:p w:rsidR="007C56B9" w:rsidRPr="00DB435D" w:rsidRDefault="007C56B9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______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(разрешении) на территории Республики Беларусь;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дате въезда/выезда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Брак между нами (родителями) заключен «_______» ________________ _________ 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</w:t>
      </w:r>
    </w:p>
    <w:p w:rsidR="007C56B9" w:rsidRPr="00DB435D" w:rsidRDefault="007C56B9" w:rsidP="007C56B9">
      <w:pPr>
        <w:spacing w:after="0" w:line="240" w:lineRule="atLeast"/>
        <w:ind w:left="5387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(дата регистрации заключения брака)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в ____________________________________________________________________________</w:t>
      </w:r>
    </w:p>
    <w:p w:rsidR="007C56B9" w:rsidRPr="00DB435D" w:rsidRDefault="007C56B9" w:rsidP="007C56B9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органа, регистрирующего акты гражданского состояния)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подчеркнуть)*.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191"/>
        <w:gridCol w:w="4697"/>
      </w:tblGrid>
      <w:tr w:rsidR="007C56B9" w:rsidRPr="00DB435D" w:rsidTr="005C4633">
        <w:trPr>
          <w:trHeight w:val="24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</w:t>
            </w:r>
          </w:p>
        </w:tc>
      </w:tr>
      <w:tr w:rsidR="007C56B9" w:rsidRPr="00DB435D" w:rsidTr="005C4633">
        <w:trPr>
          <w:trHeight w:val="24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ind w:left="561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отца)</w:t>
            </w: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ind w:left="258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матери)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«___» ___________ 20__ г.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</w:t>
      </w:r>
    </w:p>
    <w:p w:rsidR="007C56B9" w:rsidRPr="00DB435D" w:rsidRDefault="007C56B9" w:rsidP="007C56B9">
      <w:pPr>
        <w:spacing w:after="24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* Указывается, если родители ребенка состоят в браке (заключили брак).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042"/>
        <w:gridCol w:w="2846"/>
      </w:tblGrid>
      <w:tr w:rsidR="007C56B9" w:rsidRPr="00DB435D" w:rsidTr="005C4633">
        <w:trPr>
          <w:trHeight w:val="23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ind w:firstLine="567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3" w:name="Прил_11"/>
            <w:bookmarkEnd w:id="3"/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Приложение 11</w:t>
            </w:r>
          </w:p>
          <w:p w:rsidR="007C56B9" w:rsidRPr="00DB435D" w:rsidRDefault="007C56B9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29.06.2007 № 42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(в редакции постановления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28.12.2018 № 228)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5535"/>
        <w:gridCol w:w="4353"/>
      </w:tblGrid>
      <w:tr w:rsidR="007C56B9" w:rsidRPr="00DB435D" w:rsidTr="005C4633">
        <w:trPr>
          <w:trHeight w:val="238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 w:line="238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394"/>
        <w:gridCol w:w="394"/>
        <w:gridCol w:w="5100"/>
      </w:tblGrid>
      <w:tr w:rsidR="007C56B9" w:rsidRPr="00DB435D" w:rsidTr="005C4633">
        <w:trPr>
          <w:trHeight w:val="2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 г.</w:t>
            </w:r>
          </w:p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регистрационный № __________</w:t>
            </w:r>
          </w:p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 _____________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 личность _______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________________________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выдан _________________________________</w:t>
            </w:r>
          </w:p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«___» _____________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:rsidR="007C56B9" w:rsidRPr="00DB435D" w:rsidTr="005C4633">
        <w:trPr>
          <w:trHeight w:val="2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5C4633">
        <w:trPr>
          <w:trHeight w:val="2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отцовства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 _____ от «___» _________ 20__ г.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C56B9" w:rsidRPr="00DB435D" w:rsidRDefault="007C56B9" w:rsidP="007C56B9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4" w:name="Заг_Прил_11"/>
      <w:bookmarkEnd w:id="4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br/>
        <w:t>о регистрации установления отцовства на основании решения суда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Прошу произвести регистрацию установления отцовства в отношении ____________</w:t>
      </w:r>
    </w:p>
    <w:p w:rsidR="007C56B9" w:rsidRPr="00DB435D" w:rsidRDefault="007C56B9" w:rsidP="007C56B9">
      <w:pPr>
        <w:spacing w:after="0" w:line="240" w:lineRule="atLeast"/>
        <w:ind w:left="8080"/>
        <w:rPr>
          <w:rFonts w:eastAsia="Times New Roman" w:cs="Times New Roman"/>
          <w:color w:val="212529"/>
          <w:sz w:val="22"/>
          <w:lang w:eastAsia="ru-RU"/>
        </w:rPr>
      </w:pP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(фамилия,</w:t>
      </w:r>
      <w:proofErr w:type="gramEnd"/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_____________________________________________________________________________</w:t>
      </w:r>
    </w:p>
    <w:p w:rsidR="007C56B9" w:rsidRPr="00DB435D" w:rsidRDefault="007C56B9" w:rsidP="007C56B9">
      <w:pPr>
        <w:spacing w:after="0" w:line="240" w:lineRule="atLeast"/>
        <w:jc w:val="center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собственное имя, отчество ребенка)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родившегося «___» __________ ____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г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>. в __________________________________________</w:t>
      </w:r>
    </w:p>
    <w:p w:rsidR="007C56B9" w:rsidRPr="00DB435D" w:rsidRDefault="007C56B9" w:rsidP="007C56B9">
      <w:pPr>
        <w:spacing w:after="0" w:line="240" w:lineRule="atLeast"/>
        <w:ind w:left="5954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(место рождения)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на основании решения суда об установлении отцовства _____________________________</w:t>
      </w:r>
    </w:p>
    <w:p w:rsidR="007C56B9" w:rsidRPr="00DB435D" w:rsidRDefault="007C56B9" w:rsidP="007C56B9">
      <w:pPr>
        <w:spacing w:after="0" w:line="240" w:lineRule="atLeast"/>
        <w:ind w:left="6663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(наименование суда)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от «___» ____________ ___ г., 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вступившего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в законную силу «___»____________ ___ г.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Сообщаю следующие сведения о родителях ребенка: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3"/>
        <w:gridCol w:w="1859"/>
        <w:gridCol w:w="3647"/>
        <w:gridCol w:w="3647"/>
      </w:tblGrid>
      <w:tr w:rsidR="007C56B9" w:rsidRPr="00DB435D" w:rsidTr="007C56B9">
        <w:trPr>
          <w:trHeight w:val="238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Отец</w:t>
            </w:r>
          </w:p>
        </w:tc>
        <w:tc>
          <w:tcPr>
            <w:tcW w:w="19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Мать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Фамилия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Собственное имя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Отчество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Дата рождения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7C56B9" w:rsidRPr="00DB435D" w:rsidRDefault="007C56B9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 xml:space="preserve">«____» ____________ _____ 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г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исполнилось ___ лет (года)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рождения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</w:t>
            </w:r>
          </w:p>
          <w:p w:rsidR="007C56B9" w:rsidRPr="00DB435D" w:rsidRDefault="007C56B9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(указываются сведения, по которым</w:t>
            </w:r>
            <w:proofErr w:type="gramEnd"/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определяется национальная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принадлежность)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Гражданство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Место жительства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</w:t>
            </w:r>
          </w:p>
          <w:p w:rsidR="007C56B9" w:rsidRPr="00DB435D" w:rsidRDefault="007C56B9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Республика (государство) 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область (край) 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город (поселок, село, деревня) 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район в городе 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улица ______________________________</w:t>
            </w:r>
          </w:p>
          <w:p w:rsidR="007C56B9" w:rsidRPr="00DB435D" w:rsidRDefault="007C56B9" w:rsidP="005C4633">
            <w:pPr>
              <w:spacing w:before="45" w:after="60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дом _____ корпус ____ квартира ____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Где и кем работает (если не работает, указать источник существования);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место учебы, курс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Образование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Документ, удостоверяющий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личность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документа)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серия _______ № 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</w:t>
            </w:r>
          </w:p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7C56B9" w:rsidRPr="00DB435D" w:rsidTr="007C56B9">
        <w:trPr>
          <w:trHeight w:val="238"/>
        </w:trPr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Идентификационный номер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30"/>
        <w:gridCol w:w="5158"/>
      </w:tblGrid>
      <w:tr w:rsidR="007C56B9" w:rsidRPr="00DB435D" w:rsidTr="005C4633">
        <w:trPr>
          <w:trHeight w:val="238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__________ 20__ г.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7C56B9" w:rsidRPr="00DB435D" w:rsidTr="005C4633">
        <w:trPr>
          <w:trHeight w:val="238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before="45" w:after="45" w:line="240" w:lineRule="atLeas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 w:line="240" w:lineRule="atLeast"/>
              <w:ind w:left="2741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7123"/>
        <w:gridCol w:w="2765"/>
      </w:tblGrid>
      <w:tr w:rsidR="007C56B9" w:rsidRPr="00DB435D" w:rsidTr="005C4633"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bookmarkStart w:id="5" w:name="Прил_12"/>
            <w:bookmarkEnd w:id="5"/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</w:p>
          <w:p w:rsidR="007C56B9" w:rsidRPr="00DB435D" w:rsidRDefault="007C56B9" w:rsidP="005C4633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lastRenderedPageBreak/>
              <w:t>Приложение 12</w:t>
            </w:r>
          </w:p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к постановлению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Министерства юстиции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29.06.2007 № 42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lastRenderedPageBreak/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750"/>
        <w:gridCol w:w="5138"/>
      </w:tblGrid>
      <w:tr w:rsidR="007C56B9" w:rsidRPr="00DB435D" w:rsidTr="005C4633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Форма заявления о согласии совершеннолетнего</w:t>
            </w:r>
          </w:p>
        </w:tc>
      </w:tr>
      <w:tr w:rsidR="007C56B9" w:rsidRPr="00DB435D" w:rsidTr="005C4633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лица на регистрацию установления отцовства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412"/>
        <w:gridCol w:w="152"/>
        <w:gridCol w:w="5324"/>
      </w:tblGrid>
      <w:tr w:rsidR="007C56B9" w:rsidRPr="00DB435D" w:rsidTr="005C4633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Заявление принято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________________ 20__ г.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регистрационный № 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</w:t>
            </w:r>
          </w:p>
          <w:p w:rsidR="007C56B9" w:rsidRPr="00DB435D" w:rsidRDefault="007C56B9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</w:p>
          <w:p w:rsidR="007C56B9" w:rsidRPr="00DB435D" w:rsidRDefault="007C56B9" w:rsidP="005C4633">
            <w:pPr>
              <w:spacing w:after="0" w:line="240" w:lineRule="atLeast"/>
              <w:ind w:left="709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(наименование органа, регистрирующего</w:t>
            </w:r>
            <w:proofErr w:type="gramEnd"/>
          </w:p>
          <w:p w:rsidR="007C56B9" w:rsidRPr="00DB435D" w:rsidRDefault="007C56B9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акты гражданского состояния)</w:t>
            </w:r>
          </w:p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_________________________________________</w:t>
            </w:r>
          </w:p>
          <w:p w:rsidR="007C56B9" w:rsidRPr="00DB435D" w:rsidRDefault="007C56B9" w:rsidP="005C4633">
            <w:pPr>
              <w:spacing w:after="0" w:line="240" w:lineRule="atLeas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(фамилия, собственное имя, отчество заявителя)</w:t>
            </w:r>
          </w:p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проживающег</w:t>
            </w:r>
            <w:proofErr w:type="gramStart"/>
            <w:r w:rsidRPr="00DB435D">
              <w:rPr>
                <w:rFonts w:eastAsia="Times New Roman" w:cs="Times New Roman"/>
                <w:sz w:val="22"/>
                <w:lang w:eastAsia="ru-RU"/>
              </w:rPr>
              <w:t>о(</w:t>
            </w:r>
            <w:proofErr w:type="gramEnd"/>
            <w:r w:rsidRPr="00DB435D">
              <w:rPr>
                <w:rFonts w:eastAsia="Times New Roman" w:cs="Times New Roman"/>
                <w:sz w:val="22"/>
                <w:lang w:eastAsia="ru-RU"/>
              </w:rPr>
              <w:t>ей) по адресу: 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документ, удостоверяющий личность 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________________________________________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серия _______ № 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выдан __________________________________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«___» ___________ _____ г.</w:t>
            </w:r>
          </w:p>
        </w:tc>
      </w:tr>
      <w:tr w:rsidR="007C56B9" w:rsidRPr="00DB435D" w:rsidTr="005C4633">
        <w:trPr>
          <w:trHeight w:val="240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Запись акта об установлении отцовства</w:t>
            </w:r>
            <w:r w:rsidRPr="00DB435D">
              <w:rPr>
                <w:rFonts w:eastAsia="Times New Roman" w:cs="Times New Roman"/>
                <w:sz w:val="22"/>
                <w:lang w:eastAsia="ru-RU"/>
              </w:rPr>
              <w:br/>
              <w:t>№ ____ от «___» __________ 20__ г.</w:t>
            </w:r>
          </w:p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7C56B9" w:rsidRPr="00DB435D" w:rsidRDefault="007C56B9" w:rsidP="007C56B9">
      <w:pPr>
        <w:spacing w:before="240" w:after="240"/>
        <w:jc w:val="center"/>
        <w:rPr>
          <w:rFonts w:eastAsia="Times New Roman" w:cs="Times New Roman"/>
          <w:b/>
          <w:bCs/>
          <w:color w:val="212529"/>
          <w:sz w:val="22"/>
          <w:lang w:eastAsia="ru-RU"/>
        </w:rPr>
      </w:pPr>
      <w:bookmarkStart w:id="6" w:name="Заг_Прил_12"/>
      <w:bookmarkEnd w:id="6"/>
      <w:r w:rsidRPr="00DB435D">
        <w:rPr>
          <w:rFonts w:eastAsia="Times New Roman" w:cs="Times New Roman"/>
          <w:b/>
          <w:bCs/>
          <w:color w:val="212529"/>
          <w:sz w:val="22"/>
          <w:lang w:eastAsia="ru-RU"/>
        </w:rPr>
        <w:t>ЗАЯВЛЕНИЕ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7C56B9" w:rsidRPr="00DB435D" w:rsidRDefault="007C56B9" w:rsidP="007C56B9">
      <w:pPr>
        <w:spacing w:after="0" w:line="240" w:lineRule="atLeast"/>
        <w:ind w:firstLine="448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(фамилия, собственное имя, отчество отца)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отцовства.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 w:rsidRPr="00DB435D">
        <w:rPr>
          <w:rFonts w:eastAsia="Times New Roman" w:cs="Times New Roman"/>
          <w:color w:val="212529"/>
          <w:sz w:val="22"/>
          <w:lang w:eastAsia="ru-RU"/>
        </w:rPr>
        <w:t>нужное</w:t>
      </w:r>
      <w:proofErr w:type="gramEnd"/>
      <w:r w:rsidRPr="00DB435D">
        <w:rPr>
          <w:rFonts w:eastAsia="Times New Roman" w:cs="Times New Roman"/>
          <w:color w:val="212529"/>
          <w:sz w:val="22"/>
          <w:lang w:eastAsia="ru-RU"/>
        </w:rPr>
        <w:t xml:space="preserve"> подчеркнуть)</w:t>
      </w:r>
    </w:p>
    <w:p w:rsidR="007C56B9" w:rsidRPr="00DB435D" w:rsidRDefault="007C56B9" w:rsidP="007C56B9">
      <w:pPr>
        <w:spacing w:after="0" w:line="240" w:lineRule="atLeast"/>
        <w:ind w:firstLine="601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(фамилия отца)</w:t>
      </w:r>
    </w:p>
    <w:p w:rsidR="007C56B9" w:rsidRPr="00DB435D" w:rsidRDefault="007C56B9" w:rsidP="007C56B9">
      <w:pPr>
        <w:spacing w:after="0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и внести соответствующие изменения в запись акта о рождении.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/>
      </w:tblPr>
      <w:tblGrid>
        <w:gridCol w:w="4918"/>
        <w:gridCol w:w="4970"/>
      </w:tblGrid>
      <w:tr w:rsidR="007C56B9" w:rsidRPr="00DB435D" w:rsidTr="005C4633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«___» _________ 20__ г.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____________________</w:t>
            </w:r>
          </w:p>
        </w:tc>
      </w:tr>
      <w:tr w:rsidR="007C56B9" w:rsidRPr="00DB435D" w:rsidTr="005C4633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56B9" w:rsidRPr="00DB435D" w:rsidRDefault="007C56B9" w:rsidP="005C4633">
            <w:pPr>
              <w:spacing w:after="0" w:line="240" w:lineRule="atLeast"/>
              <w:ind w:right="369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B435D">
              <w:rPr>
                <w:rFonts w:eastAsia="Times New Roman" w:cs="Times New Roman"/>
                <w:sz w:val="22"/>
                <w:lang w:eastAsia="ru-RU"/>
              </w:rPr>
              <w:t>(подпись заявителя)</w:t>
            </w:r>
          </w:p>
        </w:tc>
      </w:tr>
    </w:tbl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p w:rsidR="007C56B9" w:rsidRPr="00DB435D" w:rsidRDefault="007C56B9" w:rsidP="007C56B9">
      <w:pPr>
        <w:spacing w:after="0"/>
        <w:ind w:firstLine="567"/>
        <w:jc w:val="both"/>
        <w:rPr>
          <w:rFonts w:eastAsia="Times New Roman" w:cs="Times New Roman"/>
          <w:color w:val="212529"/>
          <w:sz w:val="22"/>
          <w:lang w:eastAsia="ru-RU"/>
        </w:rPr>
      </w:pPr>
      <w:r w:rsidRPr="00DB435D">
        <w:rPr>
          <w:rFonts w:eastAsia="Times New Roman" w:cs="Times New Roman"/>
          <w:color w:val="212529"/>
          <w:sz w:val="22"/>
          <w:lang w:eastAsia="ru-RU"/>
        </w:rPr>
        <w:t> </w:t>
      </w:r>
    </w:p>
    <w:sectPr w:rsidR="007C56B9" w:rsidRPr="00DB435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6B9"/>
    <w:rsid w:val="005352AE"/>
    <w:rsid w:val="006C0B77"/>
    <w:rsid w:val="007C56B9"/>
    <w:rsid w:val="008242FF"/>
    <w:rsid w:val="00870751"/>
    <w:rsid w:val="00922C48"/>
    <w:rsid w:val="00B5339F"/>
    <w:rsid w:val="00B915B7"/>
    <w:rsid w:val="00EA59DF"/>
    <w:rsid w:val="00EE4070"/>
    <w:rsid w:val="00F12C76"/>
    <w:rsid w:val="00FC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B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1695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2023-01-21T13:17:00Z</dcterms:created>
  <dcterms:modified xsi:type="dcterms:W3CDTF">2023-01-21T13:19:00Z</dcterms:modified>
</cp:coreProperties>
</file>