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C91F5D" w14:paraId="73CC5E67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CCE58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3F4FA69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8374C1D" w14:textId="77777777" w:rsidR="007362F9" w:rsidRPr="007362F9" w:rsidRDefault="007362F9" w:rsidP="007362F9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7362F9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4C6FB054" w14:textId="77777777" w:rsidR="00FB4DD5" w:rsidRPr="00051088" w:rsidRDefault="007362F9" w:rsidP="007362F9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7362F9">
              <w:rPr>
                <w:color w:val="FF0000"/>
                <w:sz w:val="36"/>
                <w:szCs w:val="36"/>
                <w:lang w:val="be-BY"/>
              </w:rPr>
              <w:t>аб стварэнні дзіцячага дома сямейнага тыпу</w:t>
            </w:r>
          </w:p>
        </w:tc>
      </w:tr>
      <w:tr w:rsidR="00BB443B" w14:paraId="1C2DA22B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24E9819" w14:textId="77777777" w:rsidR="00BB443B" w:rsidRPr="00554AF3" w:rsidRDefault="00376372" w:rsidP="007362F9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7362F9">
              <w:rPr>
                <w:color w:val="0000FF"/>
                <w:sz w:val="42"/>
                <w:szCs w:val="42"/>
              </w:rPr>
              <w:t>7</w:t>
            </w:r>
          </w:p>
        </w:tc>
      </w:tr>
      <w:tr w:rsidR="007362F9" w:rsidRPr="007362F9" w14:paraId="41D6EDD0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3101C" w14:textId="77777777" w:rsidR="007362F9" w:rsidRPr="005C11A6" w:rsidRDefault="007362F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97DCD66" w14:textId="77777777" w:rsidR="007362F9" w:rsidRPr="007362F9" w:rsidRDefault="007362F9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- </w:t>
            </w:r>
            <w:r w:rsidRPr="007362F9">
              <w:rPr>
                <w:sz w:val="30"/>
                <w:szCs w:val="30"/>
                <w:lang w:val="be-BY"/>
              </w:rPr>
              <w:t>заява</w:t>
            </w:r>
          </w:p>
          <w:p w14:paraId="6A3DA9FA" w14:textId="77777777" w:rsidR="007362F9" w:rsidRPr="007362F9" w:rsidRDefault="007362F9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 xml:space="preserve">- </w:t>
            </w:r>
            <w:r>
              <w:rPr>
                <w:sz w:val="30"/>
                <w:szCs w:val="30"/>
                <w:lang w:val="be-BY"/>
              </w:rPr>
              <w:t xml:space="preserve">пашпарт </w:t>
            </w:r>
            <w:r w:rsidRPr="007362F9">
              <w:rPr>
                <w:sz w:val="30"/>
                <w:szCs w:val="30"/>
                <w:lang w:val="be-BY"/>
              </w:rPr>
              <w:t>або іншы дакумент, які пацвярджае асобу кандыдата ў бацькі-выхавальнікі</w:t>
            </w:r>
          </w:p>
          <w:p w14:paraId="5AAED9A0" w14:textId="77777777" w:rsidR="007362F9" w:rsidRDefault="007362F9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 xml:space="preserve">- пасведчанне аб заключэнні шлюбу </w:t>
            </w:r>
            <w:r>
              <w:rPr>
                <w:sz w:val="30"/>
                <w:szCs w:val="30"/>
                <w:lang w:val="be-BY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у выпадку, калі кандыдат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у бацькі-выхавальнікі знаходзіцца ў шлюбе</w:t>
            </w:r>
          </w:p>
          <w:p w14:paraId="00DFA7FE" w14:textId="77777777" w:rsidR="007362F9" w:rsidRPr="007362F9" w:rsidRDefault="007362F9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 xml:space="preserve">- </w:t>
            </w:r>
            <w:r w:rsidRPr="007362F9">
              <w:rPr>
                <w:sz w:val="30"/>
                <w:szCs w:val="30"/>
                <w:lang w:val="be-BY"/>
              </w:rPr>
              <w:t>медыцынская даведка аб стане здароўя кандыдата ў бацькі-выхавальнікі</w:t>
            </w:r>
          </w:p>
          <w:p w14:paraId="1F3C7F16" w14:textId="77777777" w:rsidR="007362F9" w:rsidRPr="007362F9" w:rsidRDefault="007362F9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>- дакумент аб адукацыі, дакумент аб</w:t>
            </w:r>
            <w:r w:rsidRPr="007362F9">
              <w:rPr>
                <w:sz w:val="30"/>
                <w:szCs w:val="30"/>
              </w:rPr>
              <w:t xml:space="preserve"> </w:t>
            </w:r>
            <w:r w:rsidRPr="007362F9">
              <w:rPr>
                <w:sz w:val="30"/>
                <w:szCs w:val="30"/>
                <w:lang w:val="be-BY"/>
              </w:rPr>
              <w:t>навучанні</w:t>
            </w:r>
          </w:p>
          <w:p w14:paraId="6EE4313A" w14:textId="77777777" w:rsidR="007362F9" w:rsidRPr="007362F9" w:rsidRDefault="007362F9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>- пісьмовая згода паўналетніх членаў сям’і кандыдата ў бацькі-выхавальнікі, якія пражываюць разам з ім</w:t>
            </w:r>
          </w:p>
          <w:p w14:paraId="4341794A" w14:textId="77777777" w:rsidR="007362F9" w:rsidRDefault="007362F9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</w:rPr>
              <w:t xml:space="preserve">- </w:t>
            </w:r>
            <w:r w:rsidRPr="007362F9">
              <w:rPr>
                <w:sz w:val="30"/>
                <w:szCs w:val="30"/>
                <w:lang w:val="be-BY"/>
              </w:rPr>
              <w:t>звесткі аб даходзе за год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, </w:t>
            </w:r>
            <w:r>
              <w:rPr>
                <w:i/>
                <w:sz w:val="30"/>
                <w:szCs w:val="30"/>
                <w:lang w:val="be-BY"/>
              </w:rPr>
              <w:t>які папярэднічае году стварэння дзіцячага дому сямейнага тыпу</w:t>
            </w:r>
          </w:p>
        </w:tc>
      </w:tr>
      <w:tr w:rsidR="007362F9" w:rsidRPr="00862A09" w14:paraId="62F45B81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6E2DE9" w14:textId="77777777" w:rsidR="007362F9" w:rsidRPr="005C11A6" w:rsidRDefault="007362F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6E42C52" w14:textId="77777777" w:rsidR="007362F9" w:rsidRPr="007362F9" w:rsidRDefault="007362F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>- даведка аб месцы жыхарства і складзе сям’і кандыдата ў бацькі-выхавальнікі або копія асабовага рахунку</w:t>
            </w:r>
          </w:p>
          <w:p w14:paraId="6A85162F" w14:textId="77777777" w:rsidR="007362F9" w:rsidRPr="007362F9" w:rsidRDefault="007362F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>- звесткі аб тым, ці маюць кандыдаты ў бацькі-выхавальнікі судзімасць за наўмысныя злачынствы або ці былі асуджаны за наўмысныя цяжкія або асабліва цяжкія злачынствы супраць чалавека</w:t>
            </w:r>
          </w:p>
          <w:p w14:paraId="0EB10575" w14:textId="77777777" w:rsidR="007362F9" w:rsidRPr="007362F9" w:rsidRDefault="007362F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>- звесткі аб тым, ці пазбаўляліся кандыдаты ў бацькі-выхавальнікі бацькоўскіх правоў, ці былі дзеці кандыдатаў у бацькі-выхавальнікі адабраныя ў іх без пазбаўлення бацькоўскіх правоў, ці было раней у адносінах іх адменена ўсынаўленне, ці прызнаваліся недзеяздольнымі або абмежавана дзеяздольнымі</w:t>
            </w:r>
          </w:p>
          <w:p w14:paraId="382B2110" w14:textId="77777777" w:rsidR="007362F9" w:rsidRPr="007362F9" w:rsidRDefault="007362F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>- звесткі аб тым, ці прызнаваліся дзеці кандыдатаў у бацькі-выхавальнікі маючымі патрэбу ў дзяржаўнай абароне, ці адхіляліся кандыдаты ў бацькі-выхавальнікі ад абавязкаў апекуноў, папячыцеляў за неналежнае выкананне ўскладзеных на іх абавязкаў</w:t>
            </w:r>
          </w:p>
          <w:p w14:paraId="69A02832" w14:textId="77777777" w:rsidR="007362F9" w:rsidRPr="007362F9" w:rsidRDefault="007362F9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362F9">
              <w:rPr>
                <w:sz w:val="30"/>
                <w:szCs w:val="30"/>
                <w:lang w:val="be-BY"/>
              </w:rPr>
              <w:t>- звесткі аб стане пажарнай бяспекі жылога памяшкання, у якім ствараецца дзіцячы дом сямейнага тыпу</w:t>
            </w:r>
          </w:p>
          <w:p w14:paraId="4032E7A5" w14:textId="77777777" w:rsidR="007362F9" w:rsidRPr="007362F9" w:rsidRDefault="007362F9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14:paraId="7BED8AD7" w14:textId="77777777" w:rsidR="007362F9" w:rsidRDefault="007362F9">
            <w:pPr>
              <w:spacing w:line="260" w:lineRule="exact"/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7362F9" w14:paraId="71A92446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675860" w14:textId="77777777" w:rsidR="007362F9" w:rsidRPr="005C11A6" w:rsidRDefault="007362F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EB64606" w14:textId="77777777" w:rsidR="007362F9" w:rsidRPr="007362F9" w:rsidRDefault="007362F9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7362F9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7362F9" w:rsidRPr="00812E18" w14:paraId="37CD4F5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E1984E" w14:textId="77777777" w:rsidR="007362F9" w:rsidRPr="005C11A6" w:rsidRDefault="007362F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99C9A03" w14:textId="77777777" w:rsidR="007362F9" w:rsidRDefault="007362F9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 xml:space="preserve">1 месяц </w:t>
            </w:r>
            <w:r>
              <w:rPr>
                <w:b/>
                <w:i/>
                <w:sz w:val="30"/>
                <w:szCs w:val="30"/>
                <w:lang w:val="be-BY"/>
              </w:rPr>
              <w:t>з дня падачы заявы</w:t>
            </w:r>
          </w:p>
        </w:tc>
      </w:tr>
      <w:tr w:rsidR="007362F9" w14:paraId="06E14BE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699146" w14:textId="77777777" w:rsidR="007362F9" w:rsidRPr="005C11A6" w:rsidRDefault="007362F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EF70E03" w14:textId="77777777" w:rsidR="007362F9" w:rsidRDefault="007362F9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0C2A9DD7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59F5F34E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B83EC00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F018EB9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19CD1711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BFAA21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09285D8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6C99383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4D0F9CC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AFF757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6549F58C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15DF95D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6D34482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9C0616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346460B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9DE1E5A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293F1114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737EF073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67DB50D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3B9BCB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678AC766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52106FFE" w14:textId="77777777" w:rsidR="007362F9" w:rsidRDefault="007362F9" w:rsidP="007362F9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  <w:sz w:val="30"/>
          <w:szCs w:val="30"/>
          <w:lang w:val="be-BY"/>
        </w:rPr>
      </w:pPr>
      <w:r w:rsidRPr="007362F9">
        <w:rPr>
          <w:bCs/>
          <w:color w:val="000000"/>
          <w:sz w:val="30"/>
          <w:szCs w:val="30"/>
          <w:lang w:val="be-BY"/>
        </w:rPr>
        <w:t>ЗАЯВ</w:t>
      </w:r>
      <w:r>
        <w:rPr>
          <w:bCs/>
          <w:color w:val="000000"/>
          <w:sz w:val="30"/>
          <w:szCs w:val="30"/>
          <w:lang w:val="be-BY"/>
        </w:rPr>
        <w:t>А</w:t>
      </w:r>
    </w:p>
    <w:p w14:paraId="5BA5383E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</w:p>
    <w:p w14:paraId="6C6B7B9C" w14:textId="77777777" w:rsidR="007362F9" w:rsidRPr="007362F9" w:rsidRDefault="007362F9" w:rsidP="007362F9">
      <w:pPr>
        <w:ind w:firstLine="709"/>
        <w:jc w:val="both"/>
        <w:rPr>
          <w:bCs/>
          <w:sz w:val="30"/>
          <w:szCs w:val="30"/>
          <w:lang w:val="be-BY"/>
        </w:rPr>
      </w:pPr>
      <w:r w:rsidRPr="007362F9">
        <w:rPr>
          <w:sz w:val="30"/>
          <w:szCs w:val="30"/>
          <w:lang w:val="be-BY"/>
        </w:rPr>
        <w:t>Прашу п</w:t>
      </w:r>
      <w:r w:rsidRPr="007362F9">
        <w:rPr>
          <w:bCs/>
          <w:sz w:val="30"/>
          <w:szCs w:val="30"/>
          <w:lang w:val="be-BY"/>
        </w:rPr>
        <w:t>рыняць рашэнне аб стварэнні дзіцячага дому сямейнага тыпу.</w:t>
      </w:r>
    </w:p>
    <w:p w14:paraId="72720EBF" w14:textId="77777777" w:rsidR="007362F9" w:rsidRPr="007362F9" w:rsidRDefault="007362F9" w:rsidP="007362F9">
      <w:pPr>
        <w:ind w:firstLine="709"/>
        <w:jc w:val="both"/>
        <w:rPr>
          <w:sz w:val="30"/>
          <w:szCs w:val="30"/>
          <w:lang w:val="be-BY"/>
        </w:rPr>
      </w:pPr>
    </w:p>
    <w:p w14:paraId="1CACB7FD" w14:textId="77777777" w:rsidR="007362F9" w:rsidRPr="007362F9" w:rsidRDefault="007362F9" w:rsidP="007362F9">
      <w:pPr>
        <w:ind w:firstLine="708"/>
        <w:jc w:val="both"/>
        <w:rPr>
          <w:sz w:val="30"/>
          <w:szCs w:val="30"/>
          <w:lang w:val="be-BY"/>
        </w:rPr>
      </w:pPr>
      <w:r w:rsidRPr="007362F9">
        <w:rPr>
          <w:sz w:val="30"/>
          <w:szCs w:val="30"/>
          <w:lang w:val="be-BY"/>
        </w:rPr>
        <w:t>Да заявы прыкладаю наступныя дакументы:</w:t>
      </w:r>
    </w:p>
    <w:p w14:paraId="291B2F77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  <w:r w:rsidRPr="007362F9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12F8B7CF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</w:p>
    <w:p w14:paraId="6AB02FED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  <w:r w:rsidRPr="007362F9">
        <w:rPr>
          <w:sz w:val="30"/>
          <w:szCs w:val="30"/>
          <w:lang w:val="be-BY"/>
        </w:rPr>
        <w:t>____________________                                   ______________________</w:t>
      </w:r>
    </w:p>
    <w:p w14:paraId="042B8BFD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  <w:r w:rsidRPr="007362F9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7362F9">
        <w:rPr>
          <w:lang w:val="be-BY" w:eastAsia="en-US"/>
        </w:rPr>
        <w:t>(асабісты подпіс)</w:t>
      </w:r>
      <w:r w:rsidRPr="007362F9">
        <w:rPr>
          <w:sz w:val="30"/>
          <w:szCs w:val="30"/>
          <w:lang w:val="be-BY"/>
        </w:rPr>
        <w:t xml:space="preserve"> </w:t>
      </w:r>
    </w:p>
    <w:p w14:paraId="15A62A2D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  <w:r w:rsidRPr="007362F9">
        <w:rPr>
          <w:sz w:val="30"/>
          <w:szCs w:val="30"/>
          <w:lang w:val="be-BY"/>
        </w:rPr>
        <w:t>__________________________________          ______________________</w:t>
      </w:r>
    </w:p>
    <w:p w14:paraId="22ACBBD8" w14:textId="77777777" w:rsidR="007362F9" w:rsidRPr="007362F9" w:rsidRDefault="007362F9" w:rsidP="007362F9">
      <w:pPr>
        <w:jc w:val="both"/>
        <w:rPr>
          <w:szCs w:val="30"/>
          <w:lang w:val="be-BY"/>
        </w:rPr>
      </w:pPr>
    </w:p>
    <w:p w14:paraId="57AF097C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  <w:r w:rsidRPr="007362F9">
        <w:rPr>
          <w:szCs w:val="30"/>
          <w:lang w:val="be-BY"/>
        </w:rPr>
        <w:t>(прозвішча, уласнае імя, імя па бацьку</w:t>
      </w:r>
      <w:r w:rsidRPr="007362F9">
        <w:rPr>
          <w:sz w:val="30"/>
          <w:szCs w:val="30"/>
          <w:lang w:val="be-BY"/>
        </w:rPr>
        <w:t xml:space="preserve"> </w:t>
      </w:r>
      <w:r w:rsidRPr="007362F9">
        <w:rPr>
          <w:szCs w:val="30"/>
          <w:lang w:val="be-BY"/>
        </w:rPr>
        <w:t xml:space="preserve">(калі такое                          </w:t>
      </w:r>
      <w:r w:rsidRPr="007362F9">
        <w:rPr>
          <w:lang w:val="be-BY" w:eastAsia="en-US"/>
        </w:rPr>
        <w:t>(асабісты подпіс)</w:t>
      </w:r>
    </w:p>
    <w:p w14:paraId="710BC6D7" w14:textId="77777777" w:rsidR="007362F9" w:rsidRPr="007362F9" w:rsidRDefault="007362F9" w:rsidP="007362F9">
      <w:pPr>
        <w:jc w:val="both"/>
        <w:rPr>
          <w:szCs w:val="30"/>
          <w:lang w:val="be-BY"/>
        </w:rPr>
      </w:pPr>
      <w:r w:rsidRPr="007362F9">
        <w:rPr>
          <w:szCs w:val="30"/>
          <w:lang w:val="be-BY"/>
        </w:rPr>
        <w:t xml:space="preserve">          маецца)</w:t>
      </w:r>
      <w:r w:rsidRPr="007362F9">
        <w:rPr>
          <w:sz w:val="30"/>
          <w:szCs w:val="30"/>
          <w:lang w:val="be-BY"/>
        </w:rPr>
        <w:t xml:space="preserve"> </w:t>
      </w:r>
      <w:r w:rsidRPr="007362F9">
        <w:rPr>
          <w:szCs w:val="30"/>
          <w:lang w:val="be-BY"/>
        </w:rPr>
        <w:t>паўналетняга члена сям’і)</w:t>
      </w:r>
    </w:p>
    <w:p w14:paraId="6BD81C6A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  <w:r w:rsidRPr="007362F9">
        <w:rPr>
          <w:sz w:val="30"/>
          <w:szCs w:val="30"/>
          <w:lang w:val="be-BY"/>
        </w:rPr>
        <w:t>__________________________________          ______________________</w:t>
      </w:r>
    </w:p>
    <w:p w14:paraId="5CC70784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  <w:r w:rsidRPr="007362F9">
        <w:rPr>
          <w:szCs w:val="30"/>
          <w:lang w:val="be-BY"/>
        </w:rPr>
        <w:t>(прозвішча, уласнае імя, імя па бацьку</w:t>
      </w:r>
      <w:r w:rsidRPr="007362F9">
        <w:rPr>
          <w:sz w:val="30"/>
          <w:szCs w:val="30"/>
          <w:lang w:val="be-BY"/>
        </w:rPr>
        <w:t xml:space="preserve"> </w:t>
      </w:r>
      <w:r w:rsidRPr="007362F9">
        <w:rPr>
          <w:szCs w:val="30"/>
          <w:lang w:val="be-BY"/>
        </w:rPr>
        <w:t xml:space="preserve">(калі такое                          </w:t>
      </w:r>
      <w:r w:rsidRPr="007362F9">
        <w:rPr>
          <w:lang w:val="be-BY" w:eastAsia="en-US"/>
        </w:rPr>
        <w:t>(асабісты подпіс)</w:t>
      </w:r>
    </w:p>
    <w:p w14:paraId="5A783A47" w14:textId="77777777" w:rsidR="007362F9" w:rsidRPr="007362F9" w:rsidRDefault="007362F9" w:rsidP="007362F9">
      <w:pPr>
        <w:jc w:val="both"/>
        <w:rPr>
          <w:szCs w:val="30"/>
          <w:lang w:val="be-BY"/>
        </w:rPr>
      </w:pPr>
      <w:r w:rsidRPr="007362F9">
        <w:rPr>
          <w:szCs w:val="30"/>
          <w:lang w:val="be-BY"/>
        </w:rPr>
        <w:t xml:space="preserve">          маецца)</w:t>
      </w:r>
      <w:r w:rsidRPr="007362F9">
        <w:rPr>
          <w:sz w:val="30"/>
          <w:szCs w:val="30"/>
          <w:lang w:val="be-BY"/>
        </w:rPr>
        <w:t xml:space="preserve"> </w:t>
      </w:r>
      <w:r w:rsidRPr="007362F9">
        <w:rPr>
          <w:szCs w:val="30"/>
          <w:lang w:val="be-BY"/>
        </w:rPr>
        <w:t>паўналетняга члена сям’і)</w:t>
      </w:r>
    </w:p>
    <w:p w14:paraId="5160A223" w14:textId="77777777" w:rsidR="007362F9" w:rsidRPr="007362F9" w:rsidRDefault="007362F9" w:rsidP="007362F9">
      <w:pPr>
        <w:jc w:val="both"/>
        <w:rPr>
          <w:sz w:val="30"/>
          <w:szCs w:val="30"/>
          <w:lang w:val="be-BY"/>
        </w:rPr>
      </w:pPr>
    </w:p>
    <w:p w14:paraId="03390B95" w14:textId="77777777" w:rsidR="007362F9" w:rsidRPr="007362F9" w:rsidRDefault="007362F9" w:rsidP="007362F9">
      <w:pPr>
        <w:tabs>
          <w:tab w:val="left" w:pos="2903"/>
        </w:tabs>
        <w:jc w:val="both"/>
        <w:rPr>
          <w:lang w:val="be-BY"/>
        </w:rPr>
      </w:pPr>
      <w:r w:rsidRPr="007362F9">
        <w:rPr>
          <w:sz w:val="30"/>
          <w:szCs w:val="30"/>
          <w:lang w:val="be-BY"/>
        </w:rPr>
        <w:t>Вынік разгляду дадзенай заявы</w:t>
      </w:r>
      <w:r w:rsidRPr="007362F9">
        <w:rPr>
          <w:sz w:val="26"/>
          <w:szCs w:val="26"/>
          <w:lang w:val="be-BY"/>
        </w:rPr>
        <w:t xml:space="preserve"> __________________________________________.</w:t>
      </w:r>
      <w:r w:rsidRPr="007362F9">
        <w:rPr>
          <w:lang w:val="be-BY"/>
        </w:rPr>
        <w:t xml:space="preserve">                                                                                             </w:t>
      </w:r>
    </w:p>
    <w:p w14:paraId="3E7E1810" w14:textId="77777777" w:rsidR="007362F9" w:rsidRPr="007362F9" w:rsidRDefault="007362F9" w:rsidP="007362F9">
      <w:pPr>
        <w:tabs>
          <w:tab w:val="left" w:pos="2903"/>
        </w:tabs>
        <w:jc w:val="both"/>
        <w:rPr>
          <w:lang w:val="be-BY"/>
        </w:rPr>
      </w:pPr>
      <w:r w:rsidRPr="007362F9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066DFBDB" w14:textId="77777777" w:rsidR="003121CA" w:rsidRPr="007362F9" w:rsidRDefault="003121CA" w:rsidP="007362F9">
      <w:pPr>
        <w:shd w:val="clear" w:color="auto" w:fill="FFFFFF"/>
        <w:autoSpaceDE w:val="0"/>
        <w:autoSpaceDN w:val="0"/>
        <w:adjustRightInd w:val="0"/>
        <w:ind w:right="-57"/>
        <w:jc w:val="center"/>
        <w:rPr>
          <w:sz w:val="20"/>
          <w:szCs w:val="20"/>
          <w:lang w:val="be-BY"/>
        </w:rPr>
      </w:pPr>
    </w:p>
    <w:sectPr w:rsidR="003121CA" w:rsidRPr="007362F9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64BD8"/>
    <w:rsid w:val="006866DC"/>
    <w:rsid w:val="00686E1E"/>
    <w:rsid w:val="006A140D"/>
    <w:rsid w:val="006A7D8F"/>
    <w:rsid w:val="006E37CF"/>
    <w:rsid w:val="007362F9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F6FD5"/>
    <w:rsid w:val="00B054DB"/>
    <w:rsid w:val="00B400D2"/>
    <w:rsid w:val="00B60789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EC2B"/>
  <w15:docId w15:val="{4233D4CB-3E12-4266-AA9B-1DC8082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4045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2023-03-20T13:06:00Z</dcterms:created>
  <dcterms:modified xsi:type="dcterms:W3CDTF">2023-03-20T13:06:00Z</dcterms:modified>
</cp:coreProperties>
</file>