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FB55ED" w14:paraId="0FE22FE4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9CD9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6FD1AA71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984A9E9" w14:textId="77777777" w:rsidR="00FB55ED" w:rsidRPr="00FB55ED" w:rsidRDefault="00FB55ED" w:rsidP="00FB55E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FB55ED">
              <w:rPr>
                <w:color w:val="FF0000"/>
                <w:sz w:val="36"/>
                <w:szCs w:val="36"/>
                <w:lang w:val="be-BY"/>
              </w:rPr>
              <w:t>Выдача пасведчання</w:t>
            </w:r>
          </w:p>
          <w:p w14:paraId="51772909" w14:textId="77777777" w:rsidR="00FB55ED" w:rsidRPr="00FB55ED" w:rsidRDefault="00FB55ED" w:rsidP="00FB55E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FB55ED">
              <w:rPr>
                <w:color w:val="FF0000"/>
                <w:sz w:val="36"/>
                <w:szCs w:val="36"/>
                <w:lang w:val="be-BY"/>
              </w:rPr>
              <w:t>аб праве на льготы асобам, узнагароджаным ордэнамі або медалямі СССР</w:t>
            </w:r>
          </w:p>
          <w:p w14:paraId="636E0C7E" w14:textId="77777777" w:rsidR="00FB4DD5" w:rsidRPr="00051088" w:rsidRDefault="00FB55ED" w:rsidP="00FB55ED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FB55ED">
              <w:rPr>
                <w:color w:val="FF0000"/>
                <w:sz w:val="36"/>
                <w:szCs w:val="36"/>
                <w:lang w:val="be-BY"/>
              </w:rPr>
              <w:t>за самаадданую працу і бездакорную воінскую службу ў тыле ў гады Вялікай Айчыннай вайны</w:t>
            </w:r>
          </w:p>
        </w:tc>
      </w:tr>
      <w:tr w:rsidR="00BB443B" w14:paraId="4706DB70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35409CD" w14:textId="77777777" w:rsidR="00FB55ED" w:rsidRDefault="00376372" w:rsidP="00014D0F">
            <w:pPr>
              <w:rPr>
                <w:color w:val="0000FF"/>
                <w:sz w:val="42"/>
                <w:szCs w:val="42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FB55ED">
              <w:rPr>
                <w:color w:val="0000FF"/>
                <w:sz w:val="42"/>
                <w:szCs w:val="42"/>
              </w:rPr>
              <w:t>4</w:t>
            </w:r>
          </w:p>
          <w:p w14:paraId="7A0904B7" w14:textId="77777777" w:rsidR="00BB443B" w:rsidRPr="00554AF3" w:rsidRDefault="00014D0F" w:rsidP="00014D0F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color w:val="0000FF"/>
                <w:sz w:val="42"/>
                <w:szCs w:val="42"/>
              </w:rPr>
              <w:t>3</w:t>
            </w:r>
          </w:p>
        </w:tc>
      </w:tr>
      <w:tr w:rsidR="00FB55ED" w:rsidRPr="00812E18" w14:paraId="01B1E16F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1D345F" w14:textId="77777777" w:rsidR="00FB55ED" w:rsidRPr="005C11A6" w:rsidRDefault="00FB55E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46F14CE" w14:textId="77777777" w:rsidR="00FB55ED" w:rsidRPr="00FB55ED" w:rsidRDefault="00FB55E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B55ED">
              <w:rPr>
                <w:sz w:val="30"/>
                <w:szCs w:val="30"/>
                <w:lang w:val="be-BY"/>
              </w:rPr>
              <w:t>- заява</w:t>
            </w:r>
          </w:p>
          <w:p w14:paraId="047DD2B8" w14:textId="77777777" w:rsidR="00FB55ED" w:rsidRPr="00FB55ED" w:rsidRDefault="00FB55E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B55ED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6A0992F1" w14:textId="77777777" w:rsidR="00FB55ED" w:rsidRPr="00FB55ED" w:rsidRDefault="00FB55E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FB55ED">
              <w:rPr>
                <w:sz w:val="30"/>
                <w:szCs w:val="30"/>
                <w:lang w:val="be-BY"/>
              </w:rPr>
              <w:t>- пасведчанні да ордэнаў або медалёў, іншыя дакументы, якія пацвярджаюць узнагароджанне</w:t>
            </w:r>
          </w:p>
          <w:p w14:paraId="0C5706F0" w14:textId="77777777" w:rsidR="00FB55ED" w:rsidRDefault="00FB55E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FB55ED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FB55ED" w:rsidRPr="00862A09" w14:paraId="5DEA05A5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22144D" w14:textId="77777777" w:rsidR="00FB55ED" w:rsidRPr="005C11A6" w:rsidRDefault="00FB55E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671918F" w14:textId="77777777" w:rsidR="00FB55ED" w:rsidRDefault="00FB55ED">
            <w:pPr>
              <w:pStyle w:val="table10"/>
              <w:spacing w:line="260" w:lineRule="exact"/>
              <w:jc w:val="center"/>
              <w:rPr>
                <w:b/>
                <w:i/>
                <w:color w:val="0000FF"/>
                <w:sz w:val="30"/>
                <w:szCs w:val="30"/>
              </w:rPr>
            </w:pPr>
            <w:r>
              <w:rPr>
                <w:b/>
                <w:i/>
                <w:color w:val="0000FF"/>
                <w:sz w:val="30"/>
                <w:szCs w:val="30"/>
              </w:rPr>
              <w:t>---</w:t>
            </w:r>
          </w:p>
        </w:tc>
      </w:tr>
      <w:tr w:rsidR="00FB55ED" w14:paraId="138D5152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E77DF4" w14:textId="77777777" w:rsidR="00FB55ED" w:rsidRPr="005C11A6" w:rsidRDefault="00FB55E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CD7F2E0" w14:textId="77777777" w:rsidR="00FB55ED" w:rsidRPr="00FB55ED" w:rsidRDefault="00FB55E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FB55ED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FB55ED" w:rsidRPr="00812E18" w14:paraId="4757932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757761" w14:textId="77777777" w:rsidR="00FB55ED" w:rsidRPr="005C11A6" w:rsidRDefault="00FB55E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8718DBE" w14:textId="77777777" w:rsidR="00FB55ED" w:rsidRPr="00FB55ED" w:rsidRDefault="00FB55E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FB55ED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FB55ED" w14:paraId="0339029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B4426B" w14:textId="77777777" w:rsidR="00FB55ED" w:rsidRPr="005C11A6" w:rsidRDefault="00FB55E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F64A5C9" w14:textId="77777777" w:rsidR="00FB55ED" w:rsidRPr="00FB55ED" w:rsidRDefault="00FB55E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FB55ED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3D2503FE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016F666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BF790B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3772794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D36189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F5AC2DB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7F22F84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71159A6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4D1CEF0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5FFCC5E5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7F40D3EE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750F475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66300A59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C09F86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58AB1B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34D001A9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ADC7DD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67D5A6C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A6D2207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17BF1D5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19D47DCD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7EADEFE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58796E9E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5959404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65C3785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6ACAA987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7BD6936E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71E2D8AC" w14:textId="77777777" w:rsidR="00FB55ED" w:rsidRDefault="00FB55ED" w:rsidP="00FB55ED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269F261D" w14:textId="77777777" w:rsidR="00FB55ED" w:rsidRDefault="00FB55ED" w:rsidP="00FB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4285E21A" w14:textId="77777777" w:rsidR="00FB55ED" w:rsidRPr="00FB55ED" w:rsidRDefault="00FB55ED" w:rsidP="00FB55ED">
      <w:pPr>
        <w:ind w:firstLine="708"/>
        <w:jc w:val="both"/>
        <w:rPr>
          <w:sz w:val="30"/>
          <w:szCs w:val="30"/>
          <w:lang w:val="be-BY"/>
        </w:rPr>
      </w:pPr>
      <w:r w:rsidRPr="00FB55ED">
        <w:rPr>
          <w:sz w:val="30"/>
          <w:szCs w:val="30"/>
          <w:lang w:val="be-BY"/>
        </w:rPr>
        <w:t xml:space="preserve">Прашу выдаць пасведчанне аб праве на льготы як асобе, узнагароджанай__________________________________________________     </w:t>
      </w:r>
    </w:p>
    <w:p w14:paraId="253FE8CC" w14:textId="77777777" w:rsidR="00FB55ED" w:rsidRPr="00FB55ED" w:rsidRDefault="00FB55ED" w:rsidP="00FB55ED">
      <w:pPr>
        <w:pStyle w:val="undline"/>
        <w:rPr>
          <w:sz w:val="24"/>
          <w:lang w:val="be-BY"/>
        </w:rPr>
      </w:pPr>
      <w:r w:rsidRPr="00FB55ED">
        <w:rPr>
          <w:sz w:val="32"/>
          <w:lang w:val="be-BY"/>
        </w:rPr>
        <w:t xml:space="preserve">                          </w:t>
      </w:r>
      <w:r w:rsidRPr="00FB55ED">
        <w:rPr>
          <w:sz w:val="24"/>
          <w:lang w:val="be-BY"/>
        </w:rPr>
        <w:t xml:space="preserve"> (ордэнам або медалём СССР за самаадданую працу і бездакорную </w:t>
      </w:r>
    </w:p>
    <w:p w14:paraId="1FD29C6C" w14:textId="77777777" w:rsidR="00FB55ED" w:rsidRPr="00FB55ED" w:rsidRDefault="00FB55ED" w:rsidP="00FB55ED">
      <w:pPr>
        <w:pStyle w:val="undline"/>
        <w:rPr>
          <w:sz w:val="30"/>
          <w:szCs w:val="30"/>
          <w:lang w:val="be-BY"/>
        </w:rPr>
      </w:pPr>
      <w:r w:rsidRPr="00FB55ED">
        <w:rPr>
          <w:sz w:val="30"/>
          <w:szCs w:val="30"/>
          <w:lang w:val="be-BY"/>
        </w:rPr>
        <w:t>_______________________________________________________________.</w:t>
      </w:r>
    </w:p>
    <w:p w14:paraId="6DC7AB8E" w14:textId="77777777" w:rsidR="00FB55ED" w:rsidRPr="00FB55ED" w:rsidRDefault="00FB55ED" w:rsidP="00FB55ED">
      <w:pPr>
        <w:jc w:val="center"/>
        <w:rPr>
          <w:lang w:val="be-BY"/>
        </w:rPr>
      </w:pPr>
      <w:r w:rsidRPr="00FB55ED">
        <w:rPr>
          <w:lang w:val="be-BY"/>
        </w:rPr>
        <w:t>воінскую службу ў тыле ў гады Вялікай Айчыннай вайны)</w:t>
      </w:r>
    </w:p>
    <w:p w14:paraId="200D5C00" w14:textId="77777777" w:rsidR="00FB55ED" w:rsidRPr="00FB55ED" w:rsidRDefault="00FB55ED" w:rsidP="00FB55ED">
      <w:pPr>
        <w:ind w:firstLine="708"/>
        <w:jc w:val="both"/>
        <w:rPr>
          <w:sz w:val="30"/>
          <w:szCs w:val="30"/>
          <w:lang w:val="be-BY"/>
        </w:rPr>
      </w:pPr>
    </w:p>
    <w:p w14:paraId="3B8F37C1" w14:textId="77777777" w:rsidR="00FB55ED" w:rsidRPr="00FB55ED" w:rsidRDefault="00FB55ED" w:rsidP="00FB55ED">
      <w:pPr>
        <w:ind w:firstLine="708"/>
        <w:jc w:val="both"/>
        <w:rPr>
          <w:sz w:val="30"/>
          <w:szCs w:val="30"/>
          <w:lang w:val="be-BY"/>
        </w:rPr>
      </w:pPr>
      <w:r w:rsidRPr="00FB55ED">
        <w:rPr>
          <w:sz w:val="30"/>
          <w:szCs w:val="30"/>
          <w:lang w:val="be-BY"/>
        </w:rPr>
        <w:t>Прыкладаю дакументы ў колькасці ___ штук.</w:t>
      </w:r>
    </w:p>
    <w:p w14:paraId="005AB318" w14:textId="77777777" w:rsidR="00FB55ED" w:rsidRPr="00FB55ED" w:rsidRDefault="00FB55ED" w:rsidP="00FB55ED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FB55ED" w:rsidRPr="00FB55ED" w14:paraId="55A7B93D" w14:textId="77777777" w:rsidTr="00FB55E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55A3D" w14:textId="77777777" w:rsidR="00FB55ED" w:rsidRPr="00FB55ED" w:rsidRDefault="00FB55ED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FB55ED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B3AAAF" w14:textId="77777777" w:rsidR="00FB55ED" w:rsidRPr="00FB55ED" w:rsidRDefault="00FB55ED">
            <w:pPr>
              <w:pStyle w:val="newncpi0"/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FB55ED">
              <w:rPr>
                <w:rStyle w:val="datecity"/>
                <w:szCs w:val="30"/>
                <w:lang w:val="be-BY" w:eastAsia="en-US"/>
              </w:rPr>
              <w:t xml:space="preserve">        __________________</w:t>
            </w:r>
          </w:p>
        </w:tc>
      </w:tr>
      <w:tr w:rsidR="00FB55ED" w:rsidRPr="00FB55ED" w14:paraId="27776A6F" w14:textId="77777777" w:rsidTr="00FB55E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7A45CF" w14:textId="77777777" w:rsidR="00FB55ED" w:rsidRPr="00FB55ED" w:rsidRDefault="00FB55ED">
            <w:pPr>
              <w:pStyle w:val="undline"/>
              <w:spacing w:line="276" w:lineRule="auto"/>
              <w:rPr>
                <w:lang w:val="be-BY" w:eastAsia="en-US"/>
              </w:rPr>
            </w:pPr>
            <w:r w:rsidRPr="00FB55ED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D4D836" w14:textId="77777777" w:rsidR="00FB55ED" w:rsidRPr="00FB55ED" w:rsidRDefault="00FB55ED">
            <w:pPr>
              <w:pStyle w:val="undline"/>
              <w:spacing w:line="276" w:lineRule="auto"/>
              <w:rPr>
                <w:lang w:val="be-BY" w:eastAsia="en-US"/>
              </w:rPr>
            </w:pPr>
            <w:r w:rsidRPr="00FB55ED">
              <w:rPr>
                <w:lang w:val="be-BY" w:eastAsia="en-US"/>
              </w:rPr>
              <w:t xml:space="preserve">                                          (асабісты подпіс)</w:t>
            </w:r>
          </w:p>
        </w:tc>
      </w:tr>
    </w:tbl>
    <w:p w14:paraId="2B3ADD7F" w14:textId="77777777" w:rsidR="00FB55ED" w:rsidRPr="00FB55ED" w:rsidRDefault="00FB55ED" w:rsidP="00FB55ED">
      <w:pPr>
        <w:jc w:val="both"/>
        <w:rPr>
          <w:lang w:val="be-BY"/>
        </w:rPr>
      </w:pPr>
    </w:p>
    <w:p w14:paraId="0C501B52" w14:textId="77777777" w:rsidR="00FB55ED" w:rsidRPr="00FB55ED" w:rsidRDefault="00FB55ED" w:rsidP="00FB55ED">
      <w:pPr>
        <w:rPr>
          <w:lang w:val="be-BY"/>
        </w:rPr>
      </w:pPr>
    </w:p>
    <w:p w14:paraId="7834C585" w14:textId="77777777" w:rsidR="003121CA" w:rsidRDefault="003121CA" w:rsidP="00FB55ED">
      <w:pPr>
        <w:jc w:val="center"/>
        <w:rPr>
          <w:sz w:val="20"/>
          <w:szCs w:val="20"/>
          <w:lang w:val="be-BY"/>
        </w:rPr>
      </w:pP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51088"/>
    <w:rsid w:val="000931E7"/>
    <w:rsid w:val="000A00F9"/>
    <w:rsid w:val="000A0F0D"/>
    <w:rsid w:val="00125ADB"/>
    <w:rsid w:val="00180CE3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B52D3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81B"/>
  <w15:docId w15:val="{40B51A04-737A-4EDB-A6AE-21D361E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2023-03-20T09:41:00Z</dcterms:created>
  <dcterms:modified xsi:type="dcterms:W3CDTF">2023-03-20T09:41:00Z</dcterms:modified>
</cp:coreProperties>
</file>