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041703" w14:paraId="44FFE54D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CC707D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0F041479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2A922E1D" w14:textId="77777777" w:rsidR="00FB4DD5" w:rsidRPr="00CB3B7A" w:rsidRDefault="00582810" w:rsidP="00582810">
            <w:pPr>
              <w:jc w:val="center"/>
              <w:rPr>
                <w:b/>
                <w:color w:val="FF0000"/>
                <w:sz w:val="36"/>
                <w:szCs w:val="36"/>
                <w:lang w:val="be-BY"/>
              </w:rPr>
            </w:pPr>
            <w:r w:rsidRPr="00582810">
              <w:rPr>
                <w:color w:val="FF0000"/>
                <w:sz w:val="36"/>
                <w:szCs w:val="36"/>
                <w:lang w:val="be-BY"/>
              </w:rPr>
              <w:t>Выдача пасведчання шматдзетнай сям</w:t>
            </w:r>
            <w:r>
              <w:rPr>
                <w:color w:val="FF0000"/>
                <w:sz w:val="36"/>
                <w:szCs w:val="36"/>
                <w:lang w:val="be-BY"/>
              </w:rPr>
              <w:t>’</w:t>
            </w:r>
            <w:r w:rsidRPr="00582810">
              <w:rPr>
                <w:color w:val="FF0000"/>
                <w:sz w:val="36"/>
                <w:szCs w:val="36"/>
                <w:lang w:val="be-BY"/>
              </w:rPr>
              <w:t>і</w:t>
            </w:r>
          </w:p>
        </w:tc>
      </w:tr>
      <w:tr w:rsidR="00BB443B" w14:paraId="07A9EABC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280CA1DA" w14:textId="77777777" w:rsidR="00BB443B" w:rsidRPr="00554AF3" w:rsidRDefault="00376372" w:rsidP="00582810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91F5D">
              <w:rPr>
                <w:color w:val="0000FF"/>
                <w:sz w:val="42"/>
                <w:szCs w:val="42"/>
              </w:rPr>
              <w:t>3.</w:t>
            </w:r>
            <w:r w:rsidR="00041703">
              <w:rPr>
                <w:color w:val="0000FF"/>
                <w:sz w:val="42"/>
                <w:szCs w:val="42"/>
              </w:rPr>
              <w:t>1</w:t>
            </w:r>
            <w:r w:rsidR="00582810">
              <w:rPr>
                <w:color w:val="0000FF"/>
                <w:sz w:val="42"/>
                <w:szCs w:val="42"/>
                <w:lang w:val="be-BY"/>
              </w:rPr>
              <w:t>5</w:t>
            </w:r>
          </w:p>
        </w:tc>
      </w:tr>
      <w:tr w:rsidR="00582810" w:rsidRPr="00CB3B7A" w14:paraId="0256CEF0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9EED2A" w14:textId="77777777" w:rsidR="00582810" w:rsidRPr="005C11A6" w:rsidRDefault="00582810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7FD26F2" w14:textId="77777777" w:rsidR="00582810" w:rsidRPr="00582810" w:rsidRDefault="00582810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582810">
              <w:rPr>
                <w:sz w:val="30"/>
                <w:szCs w:val="30"/>
                <w:lang w:val="be-BY"/>
              </w:rPr>
              <w:t>- заява</w:t>
            </w:r>
          </w:p>
          <w:p w14:paraId="65CBDEB7" w14:textId="77777777" w:rsidR="00582810" w:rsidRPr="00582810" w:rsidRDefault="00582810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582810">
              <w:rPr>
                <w:sz w:val="30"/>
                <w:szCs w:val="30"/>
                <w:lang w:val="be-BY"/>
              </w:rPr>
              <w:t>- пашпарты або іншыя дакументы, якія сведчаць асобу бацькоў</w:t>
            </w:r>
          </w:p>
          <w:p w14:paraId="592BF349" w14:textId="77777777" w:rsidR="00582810" w:rsidRPr="00582810" w:rsidRDefault="00582810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582810">
              <w:rPr>
                <w:sz w:val="30"/>
                <w:szCs w:val="30"/>
                <w:lang w:val="be-BY"/>
              </w:rPr>
              <w:t xml:space="preserve">- пасведчанне аб заключэнні шлюбу – </w:t>
            </w:r>
            <w:r w:rsidRPr="00582810">
              <w:rPr>
                <w:i/>
                <w:sz w:val="30"/>
                <w:szCs w:val="30"/>
                <w:lang w:val="be-BY"/>
              </w:rPr>
              <w:t>для асоб, якія знаходзяцца ў шлюбе</w:t>
            </w:r>
          </w:p>
          <w:p w14:paraId="06212B70" w14:textId="77777777" w:rsidR="00582810" w:rsidRPr="00582810" w:rsidRDefault="00582810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582810">
              <w:rPr>
                <w:sz w:val="30"/>
                <w:szCs w:val="30"/>
                <w:lang w:val="be-BY"/>
              </w:rPr>
              <w:t>- копія рашэння суда аб скасаванні шлюбу або пасведчанне аб скасаванні шлюбу ці іншы дакумент, які пацвярджае катэгорыю няпоўнай сям</w:t>
            </w:r>
            <w:r>
              <w:rPr>
                <w:sz w:val="30"/>
                <w:szCs w:val="30"/>
                <w:lang w:val="be-BY"/>
              </w:rPr>
              <w:t>’</w:t>
            </w:r>
            <w:r w:rsidRPr="00582810">
              <w:rPr>
                <w:sz w:val="30"/>
                <w:szCs w:val="30"/>
                <w:lang w:val="be-BY"/>
              </w:rPr>
              <w:t xml:space="preserve">і, – </w:t>
            </w:r>
            <w:r w:rsidRPr="00582810">
              <w:rPr>
                <w:i/>
                <w:sz w:val="30"/>
                <w:szCs w:val="30"/>
                <w:lang w:val="be-BY"/>
              </w:rPr>
              <w:t>для няпоўных сем</w:t>
            </w:r>
            <w:r>
              <w:rPr>
                <w:i/>
                <w:sz w:val="30"/>
                <w:szCs w:val="30"/>
                <w:lang w:val="be-BY"/>
              </w:rPr>
              <w:t>’</w:t>
            </w:r>
            <w:r w:rsidRPr="00582810">
              <w:rPr>
                <w:i/>
                <w:sz w:val="30"/>
                <w:szCs w:val="30"/>
                <w:lang w:val="be-BY"/>
              </w:rPr>
              <w:t>яў</w:t>
            </w:r>
          </w:p>
          <w:p w14:paraId="418C1B17" w14:textId="77777777" w:rsidR="00582810" w:rsidRPr="00582810" w:rsidRDefault="00582810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582810">
              <w:rPr>
                <w:sz w:val="30"/>
                <w:szCs w:val="30"/>
                <w:lang w:val="be-BY"/>
              </w:rPr>
              <w:t xml:space="preserve">- копія рашэння (пастановы) суда або Пагадненне аб дзецях, або Шлюбны дагавор, або вызначэнне аб судовым загадзе аб спагнанні аліментаў, або Пагадненне аб утрыманні сваіх непаўналетніх і (або) маючых патрэбу ў дапамозе непрацаздольных паўналетніх дзяцей – </w:t>
            </w:r>
            <w:r w:rsidRPr="00582810">
              <w:rPr>
                <w:i/>
                <w:sz w:val="30"/>
                <w:szCs w:val="30"/>
                <w:lang w:val="be-BY"/>
              </w:rPr>
              <w:t>у выпадку скасавання шлюбу бацькамі дзяцей (калі дакументальна вызначана месца) пражывання дзяцей з адным з бацькоў і (або) прызначаны аліменты на ўтрыманне дзяцей)</w:t>
            </w:r>
          </w:p>
          <w:p w14:paraId="36F80C0F" w14:textId="77777777" w:rsidR="00582810" w:rsidRPr="00582810" w:rsidRDefault="00582810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582810">
              <w:rPr>
                <w:sz w:val="30"/>
                <w:szCs w:val="30"/>
                <w:lang w:val="be-BY"/>
              </w:rPr>
              <w:t xml:space="preserve">- копія рашэння (пастановы) суда аб вызначэнні месца пражывання дзяцей з бацькам – </w:t>
            </w:r>
            <w:r w:rsidRPr="00582810">
              <w:rPr>
                <w:i/>
                <w:sz w:val="30"/>
                <w:szCs w:val="30"/>
                <w:lang w:val="be-BY"/>
              </w:rPr>
              <w:t>у выпадку, калі дзеці, народжаныя па-за шлюбам, пражываюць з бацькам</w:t>
            </w:r>
          </w:p>
          <w:p w14:paraId="64F378F5" w14:textId="77777777" w:rsidR="00582810" w:rsidRPr="00582810" w:rsidRDefault="00582810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582810">
              <w:rPr>
                <w:sz w:val="30"/>
                <w:szCs w:val="30"/>
                <w:lang w:val="be-BY"/>
              </w:rPr>
              <w:t xml:space="preserve">- даведка, якая змяшчае звесткі з запісу акта аб нараджэнні, – </w:t>
            </w:r>
            <w:r w:rsidRPr="00582810">
              <w:rPr>
                <w:i/>
                <w:sz w:val="30"/>
                <w:szCs w:val="30"/>
                <w:lang w:val="be-BY"/>
              </w:rPr>
              <w:t>у выпадку, калі запіс аб бацьку ў запісе акта аб нараджэнні дзіцяці зроблены на падставе заявы маці, якая не знаходзіцца ў шлюбе</w:t>
            </w:r>
          </w:p>
          <w:p w14:paraId="6B744337" w14:textId="77777777" w:rsidR="00582810" w:rsidRPr="00582810" w:rsidRDefault="00582810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582810">
              <w:rPr>
                <w:sz w:val="30"/>
                <w:szCs w:val="30"/>
                <w:lang w:val="be-BY"/>
              </w:rPr>
              <w:t xml:space="preserve">- пасведчанне аб устанаўленні бацькоўства – </w:t>
            </w:r>
            <w:r w:rsidRPr="00582810">
              <w:rPr>
                <w:i/>
                <w:sz w:val="30"/>
                <w:szCs w:val="30"/>
                <w:lang w:val="be-BY"/>
              </w:rPr>
              <w:t>у выпадку ўстанаўлення бацькоўства</w:t>
            </w:r>
          </w:p>
          <w:p w14:paraId="66438A9E" w14:textId="77777777" w:rsidR="00582810" w:rsidRPr="00582810" w:rsidRDefault="00582810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582810">
              <w:rPr>
                <w:sz w:val="30"/>
                <w:szCs w:val="30"/>
                <w:lang w:val="be-BY"/>
              </w:rPr>
              <w:t>- выпіска з рашэння суда аб усынаўленні (удачарэнні) – у выпадку, калі ў пасведчанні аб нараджэнні дзіцяці ўсынавіцелі (удачарыцелі) не запісаны ў якасці бацькоў усыноўленага (удачаронага) дзіцяці</w:t>
            </w:r>
          </w:p>
          <w:p w14:paraId="4829B021" w14:textId="77777777" w:rsidR="00582810" w:rsidRDefault="00582810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 w:rsidRPr="00582810">
              <w:rPr>
                <w:sz w:val="30"/>
                <w:szCs w:val="30"/>
                <w:lang w:val="be-BY"/>
              </w:rPr>
              <w:t xml:space="preserve">- пасведчанні аб нараджэнні непаўналетніх дзяцей (для замежных грамадзян і асоб без грамадзянства, якім прадастаўлены статус бежанца або прытулак у Рэспубліцы Беларусь, – </w:t>
            </w:r>
            <w:r w:rsidRPr="00582810">
              <w:rPr>
                <w:i/>
                <w:sz w:val="30"/>
                <w:szCs w:val="30"/>
                <w:lang w:val="be-BY"/>
              </w:rPr>
              <w:t>пры наяўнасці такіх пасведчанняў)</w:t>
            </w:r>
          </w:p>
        </w:tc>
      </w:tr>
      <w:tr w:rsidR="00582810" w:rsidRPr="00862A09" w14:paraId="48F2C795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4D84B5" w14:textId="77777777" w:rsidR="00582810" w:rsidRPr="005C11A6" w:rsidRDefault="00582810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3E90473" w14:textId="77777777" w:rsidR="00582810" w:rsidRPr="00582810" w:rsidRDefault="00582810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582810">
              <w:rPr>
                <w:b/>
                <w:i/>
                <w:sz w:val="30"/>
                <w:szCs w:val="30"/>
                <w:lang w:val="be-BY"/>
              </w:rPr>
              <w:t>- даведка (даведкі) аб месцы жыхарства і складзе сям'і або копія асабовага рахунку</w:t>
            </w:r>
          </w:p>
          <w:p w14:paraId="2D5C8173" w14:textId="77777777" w:rsidR="00582810" w:rsidRPr="00582810" w:rsidRDefault="00582810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582810">
              <w:rPr>
                <w:b/>
                <w:i/>
                <w:sz w:val="30"/>
                <w:szCs w:val="30"/>
                <w:lang w:val="be-BY"/>
              </w:rPr>
              <w:t>- копія рашэння суда аб тым, з кім з бацькоў пражываюць дзеці пасля скасавання шлюбу</w:t>
            </w:r>
          </w:p>
          <w:p w14:paraId="50DEF22B" w14:textId="77777777" w:rsidR="00582810" w:rsidRPr="00582810" w:rsidRDefault="00582810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582810">
              <w:rPr>
                <w:b/>
                <w:i/>
                <w:sz w:val="30"/>
                <w:szCs w:val="30"/>
                <w:lang w:val="be-BY"/>
              </w:rPr>
              <w:t xml:space="preserve">- звесткі ўстаноў адукацыі, а таксама іншых арганізацый і індывідуальных прадпрымальнікаў, якія рэалізуюць адукацыйную праграму дашкольнай адукацыі, аб выхаванні навучэнца ў сям'і аднаго з бацькоў і (або) звесткі дзяржаўных органаў, іншых арганізацый аб пражыванні дзіцяці ў сям'і аднаго з бацькоў </w:t>
            </w:r>
            <w:r w:rsidRPr="00582810">
              <w:rPr>
                <w:i/>
                <w:sz w:val="30"/>
                <w:szCs w:val="30"/>
                <w:lang w:val="be-BY"/>
              </w:rPr>
              <w:t xml:space="preserve">– у выпадках скасавання шлюбу бацькамі дзяцей (калі дакументальна не вызначана месца пражывання дзяцей з адным з бацькоў і не </w:t>
            </w:r>
            <w:r w:rsidRPr="00582810">
              <w:rPr>
                <w:i/>
                <w:sz w:val="30"/>
                <w:szCs w:val="30"/>
                <w:lang w:val="be-BY"/>
              </w:rPr>
              <w:lastRenderedPageBreak/>
              <w:t>ўстаноўлены аліменты на ўтрыманне дзяцей)</w:t>
            </w:r>
          </w:p>
          <w:p w14:paraId="13FD29D9" w14:textId="77777777" w:rsidR="00582810" w:rsidRPr="00582810" w:rsidRDefault="00582810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582810">
              <w:rPr>
                <w:b/>
                <w:i/>
                <w:sz w:val="30"/>
                <w:szCs w:val="30"/>
                <w:lang w:val="be-BY"/>
              </w:rPr>
              <w:t>- акт абследавання сям'і, якая выхоўвае дзяцей ва ўзросце да 18 гадоў</w:t>
            </w:r>
            <w:r w:rsidRPr="00582810">
              <w:rPr>
                <w:i/>
                <w:sz w:val="30"/>
                <w:szCs w:val="30"/>
                <w:lang w:val="be-BY"/>
              </w:rPr>
              <w:t>, – у выпадку звароту бацькі ў мясцовы выканаўчы і распарадчы орган у адпаведнасці з яго рэгістрацыяй па месцы жыхарства (месцы знаходжання), які не супадае з месцам фактычнага пражывання сям'і</w:t>
            </w:r>
          </w:p>
          <w:p w14:paraId="723B3595" w14:textId="77777777" w:rsidR="00582810" w:rsidRPr="00582810" w:rsidRDefault="00582810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582810">
              <w:rPr>
                <w:b/>
                <w:i/>
                <w:sz w:val="30"/>
                <w:szCs w:val="30"/>
                <w:lang w:val="be-BY"/>
              </w:rPr>
              <w:t xml:space="preserve">- звесткі аб адсутнасці факту выдачы пасведчання шматдзетнай сям'і другому з бацькоў па яго месцы жыхарства (месцы знаходжання) </w:t>
            </w:r>
            <w:r w:rsidRPr="00582810">
              <w:rPr>
                <w:i/>
                <w:sz w:val="30"/>
                <w:szCs w:val="30"/>
                <w:lang w:val="be-BY"/>
              </w:rPr>
              <w:t>– пры рэгістрацыі бацькоў па месцы жыхарства (месцы знаходжання) на тэрыторыі Рэспублікі Беларусь па розных адрасах</w:t>
            </w:r>
          </w:p>
          <w:p w14:paraId="64838778" w14:textId="77777777" w:rsidR="00582810" w:rsidRPr="00582810" w:rsidRDefault="00582810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</w:p>
          <w:p w14:paraId="24F0E7A1" w14:textId="77777777" w:rsidR="00582810" w:rsidRDefault="00582810">
            <w:pPr>
              <w:pStyle w:val="table10"/>
              <w:spacing w:line="260" w:lineRule="exact"/>
              <w:jc w:val="center"/>
              <w:rPr>
                <w:b/>
                <w:i/>
                <w:color w:val="0000FF"/>
                <w:sz w:val="30"/>
                <w:szCs w:val="30"/>
                <w:lang w:val="be-BY"/>
              </w:rPr>
            </w:pPr>
            <w:r>
              <w:rPr>
                <w:b/>
                <w:sz w:val="30"/>
                <w:lang w:val="be-BY"/>
              </w:rPr>
              <w:t>грамадзяне маюць права прадставіць указанныя дакументы і (або) звесткі самастойна</w:t>
            </w:r>
          </w:p>
        </w:tc>
      </w:tr>
      <w:tr w:rsidR="00582810" w14:paraId="5CF8F5BE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DF6C88" w14:textId="77777777" w:rsidR="00582810" w:rsidRPr="005C11A6" w:rsidRDefault="00582810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lastRenderedPageBreak/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A53693C" w14:textId="77777777" w:rsidR="00582810" w:rsidRPr="00582810" w:rsidRDefault="00582810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582810">
              <w:rPr>
                <w:b/>
                <w:i/>
                <w:sz w:val="30"/>
                <w:szCs w:val="30"/>
                <w:lang w:val="be-BY"/>
              </w:rPr>
              <w:t xml:space="preserve">бясплатна </w:t>
            </w:r>
          </w:p>
        </w:tc>
      </w:tr>
      <w:tr w:rsidR="00582810" w:rsidRPr="00582810" w14:paraId="5B55B021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5F856C9" w14:textId="77777777" w:rsidR="00582810" w:rsidRPr="005C11A6" w:rsidRDefault="00582810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32631EA" w14:textId="77777777" w:rsidR="00582810" w:rsidRDefault="00582810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15 дзён з дня падачы заявы, </w:t>
            </w:r>
            <w:r>
              <w:rPr>
                <w:i/>
                <w:sz w:val="30"/>
                <w:szCs w:val="30"/>
                <w:lang w:val="be-BY"/>
              </w:rPr>
              <w:t xml:space="preserve">а ў выпадку запыту дакументаў і (або) звестак ад іншых дзяржаўных органаў, іншых арганізацый </w:t>
            </w:r>
            <w:r>
              <w:rPr>
                <w:b/>
                <w:i/>
                <w:sz w:val="30"/>
                <w:szCs w:val="30"/>
                <w:lang w:val="be-BY"/>
              </w:rPr>
              <w:t>– 1 месяц</w:t>
            </w:r>
          </w:p>
        </w:tc>
      </w:tr>
      <w:tr w:rsidR="00582810" w:rsidRPr="00AF7EE9" w14:paraId="76A215F4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52BED4" w14:textId="77777777" w:rsidR="00582810" w:rsidRPr="005C11A6" w:rsidRDefault="00582810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E6F8083" w14:textId="77777777" w:rsidR="00582810" w:rsidRPr="00582810" w:rsidRDefault="00582810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582810">
              <w:rPr>
                <w:b/>
                <w:i/>
                <w:sz w:val="30"/>
                <w:szCs w:val="30"/>
                <w:lang w:val="be-BY"/>
              </w:rPr>
              <w:t>на тэрмін да даты наступлення абставіны, якая вядзе да страты сям'ёй статусу шматдзетнай</w:t>
            </w:r>
          </w:p>
        </w:tc>
      </w:tr>
    </w:tbl>
    <w:p w14:paraId="43311A51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4DCB65D3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F0E25AC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CC7FF0B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F900E62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48480B9" w14:textId="77777777" w:rsidR="00CB3B7A" w:rsidRDefault="009A153F" w:rsidP="009A153F">
      <w:pPr>
        <w:pStyle w:val="newncpi"/>
        <w:ind w:left="4536" w:firstLine="0"/>
        <w:rPr>
          <w:lang w:val="be-BY"/>
        </w:rPr>
      </w:pPr>
      <w:r>
        <w:rPr>
          <w:lang w:val="be-BY"/>
        </w:rPr>
        <w:t xml:space="preserve"> </w:t>
      </w:r>
    </w:p>
    <w:p w14:paraId="0A4AF8C0" w14:textId="77777777" w:rsidR="00CB3B7A" w:rsidRDefault="00CB3B7A" w:rsidP="00CB3B7A">
      <w:pPr>
        <w:jc w:val="both"/>
        <w:rPr>
          <w:lang w:val="be-BY"/>
        </w:rPr>
      </w:pPr>
    </w:p>
    <w:p w14:paraId="7935926C" w14:textId="77777777" w:rsidR="00041703" w:rsidRDefault="00041703" w:rsidP="00CB3B7A">
      <w:pPr>
        <w:jc w:val="both"/>
        <w:rPr>
          <w:lang w:val="be-BY"/>
        </w:rPr>
      </w:pPr>
    </w:p>
    <w:p w14:paraId="173F2DAD" w14:textId="77777777" w:rsidR="00041703" w:rsidRDefault="00041703" w:rsidP="00CB3B7A">
      <w:pPr>
        <w:jc w:val="both"/>
        <w:rPr>
          <w:lang w:val="be-BY"/>
        </w:rPr>
      </w:pPr>
    </w:p>
    <w:p w14:paraId="6DC803D0" w14:textId="77777777" w:rsidR="00041703" w:rsidRDefault="00041703" w:rsidP="00CB3B7A">
      <w:pPr>
        <w:jc w:val="both"/>
        <w:rPr>
          <w:lang w:val="be-BY"/>
        </w:rPr>
      </w:pPr>
    </w:p>
    <w:p w14:paraId="2D4724B8" w14:textId="77777777" w:rsidR="00041703" w:rsidRDefault="00041703" w:rsidP="00CB3B7A">
      <w:pPr>
        <w:jc w:val="both"/>
        <w:rPr>
          <w:lang w:val="be-BY"/>
        </w:rPr>
      </w:pPr>
    </w:p>
    <w:p w14:paraId="1D587EE3" w14:textId="77777777" w:rsidR="00041703" w:rsidRDefault="00041703" w:rsidP="00CB3B7A">
      <w:pPr>
        <w:jc w:val="both"/>
        <w:rPr>
          <w:lang w:val="be-BY"/>
        </w:rPr>
      </w:pPr>
    </w:p>
    <w:p w14:paraId="67088E59" w14:textId="77777777" w:rsidR="00041703" w:rsidRDefault="00041703" w:rsidP="00CB3B7A">
      <w:pPr>
        <w:jc w:val="both"/>
        <w:rPr>
          <w:lang w:val="be-BY"/>
        </w:rPr>
      </w:pPr>
    </w:p>
    <w:p w14:paraId="4E49DBE6" w14:textId="77777777" w:rsidR="00041703" w:rsidRDefault="00041703" w:rsidP="00CB3B7A">
      <w:pPr>
        <w:jc w:val="both"/>
        <w:rPr>
          <w:lang w:val="be-BY"/>
        </w:rPr>
      </w:pPr>
    </w:p>
    <w:p w14:paraId="0285F228" w14:textId="77777777" w:rsidR="00041703" w:rsidRDefault="00041703" w:rsidP="00CB3B7A">
      <w:pPr>
        <w:jc w:val="both"/>
        <w:rPr>
          <w:lang w:val="be-BY"/>
        </w:rPr>
      </w:pPr>
    </w:p>
    <w:p w14:paraId="67A795B6" w14:textId="77777777" w:rsidR="00041703" w:rsidRDefault="00041703" w:rsidP="00CB3B7A">
      <w:pPr>
        <w:jc w:val="both"/>
        <w:rPr>
          <w:lang w:val="be-BY"/>
        </w:rPr>
      </w:pPr>
    </w:p>
    <w:p w14:paraId="23275544" w14:textId="77777777" w:rsidR="00041703" w:rsidRDefault="00041703" w:rsidP="00CB3B7A">
      <w:pPr>
        <w:jc w:val="both"/>
        <w:rPr>
          <w:lang w:val="be-BY"/>
        </w:rPr>
      </w:pPr>
    </w:p>
    <w:p w14:paraId="36FEDCA2" w14:textId="77777777" w:rsidR="00041703" w:rsidRDefault="00041703" w:rsidP="00CB3B7A">
      <w:pPr>
        <w:jc w:val="both"/>
        <w:rPr>
          <w:lang w:val="be-BY"/>
        </w:rPr>
      </w:pPr>
    </w:p>
    <w:p w14:paraId="6A62FEE7" w14:textId="77777777" w:rsidR="00041703" w:rsidRDefault="00041703" w:rsidP="00CB3B7A">
      <w:pPr>
        <w:jc w:val="both"/>
        <w:rPr>
          <w:lang w:val="be-BY"/>
        </w:rPr>
      </w:pPr>
    </w:p>
    <w:p w14:paraId="72D9CBC4" w14:textId="77777777" w:rsidR="00041703" w:rsidRDefault="00041703">
      <w:pPr>
        <w:rPr>
          <w:lang w:val="be-BY"/>
        </w:rPr>
      </w:pPr>
      <w:r>
        <w:rPr>
          <w:lang w:val="be-BY"/>
        </w:rPr>
        <w:br w:type="page"/>
      </w:r>
    </w:p>
    <w:p w14:paraId="286B14F7" w14:textId="77777777" w:rsidR="00041703" w:rsidRDefault="00041703" w:rsidP="00CB3B7A">
      <w:pPr>
        <w:jc w:val="both"/>
        <w:rPr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920"/>
      </w:tblGrid>
      <w:tr w:rsidR="00582810" w14:paraId="3A264950" w14:textId="77777777" w:rsidTr="00582810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01DD3" w14:textId="77777777" w:rsidR="00582810" w:rsidRDefault="00582810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4F62E" w14:textId="77777777" w:rsidR="00582810" w:rsidRDefault="00582810">
            <w:pPr>
              <w:pStyle w:val="append1"/>
            </w:pPr>
            <w:bookmarkStart w:id="1" w:name="a16"/>
            <w:bookmarkEnd w:id="1"/>
            <w:r>
              <w:t>Приложение 1</w:t>
            </w:r>
          </w:p>
          <w:p w14:paraId="0E7503FA" w14:textId="77777777" w:rsidR="00582810" w:rsidRDefault="00582810">
            <w:pPr>
              <w:pStyle w:val="append"/>
            </w:pPr>
            <w:r>
              <w:t xml:space="preserve">к </w:t>
            </w:r>
            <w:hyperlink r:id="rId5" w:anchor="a13" w:tooltip="+" w:history="1">
              <w:r>
                <w:rPr>
                  <w:rStyle w:val="a5"/>
                </w:rPr>
                <w:t>Положению</w:t>
              </w:r>
            </w:hyperlink>
            <w:r>
              <w:t xml:space="preserve"> о порядке</w:t>
            </w:r>
            <w:r>
              <w:br/>
              <w:t>выдачи удостоверения</w:t>
            </w:r>
            <w:r>
              <w:br/>
              <w:t>многодетной семьи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17.12.2020 № 736) </w:t>
            </w:r>
          </w:p>
        </w:tc>
      </w:tr>
    </w:tbl>
    <w:p w14:paraId="69D76471" w14:textId="77777777" w:rsidR="00582810" w:rsidRDefault="00582810" w:rsidP="00582810">
      <w:pPr>
        <w:pStyle w:val="begform"/>
      </w:pPr>
      <w:r>
        <w:t> </w:t>
      </w:r>
    </w:p>
    <w:p w14:paraId="07352FDA" w14:textId="77777777" w:rsidR="00582810" w:rsidRDefault="00582810" w:rsidP="00582810">
      <w:pPr>
        <w:pStyle w:val="onestring"/>
      </w:pPr>
      <w:bookmarkStart w:id="2" w:name="a10"/>
      <w:bookmarkEnd w:id="2"/>
      <w:r>
        <w:t>Форма</w:t>
      </w:r>
    </w:p>
    <w:p w14:paraId="1E7967C8" w14:textId="77777777" w:rsidR="00582810" w:rsidRDefault="00582810" w:rsidP="00582810">
      <w:pPr>
        <w:pStyle w:val="newncpi"/>
        <w:ind w:left="3782" w:firstLine="0"/>
        <w:rPr>
          <w:sz w:val="30"/>
          <w:szCs w:val="30"/>
          <w:u w:val="single"/>
        </w:rPr>
      </w:pPr>
    </w:p>
    <w:p w14:paraId="328F363A" w14:textId="77777777" w:rsidR="00582810" w:rsidRDefault="00582810" w:rsidP="00582810">
      <w:pPr>
        <w:pStyle w:val="newncpi"/>
        <w:ind w:left="3782" w:firstLine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Бешенковичкий районный</w:t>
      </w:r>
    </w:p>
    <w:p w14:paraId="3B202F5B" w14:textId="77777777" w:rsidR="00582810" w:rsidRDefault="00582810" w:rsidP="00582810">
      <w:pPr>
        <w:pStyle w:val="newncpi"/>
        <w:ind w:left="3782" w:firstLine="0"/>
        <w:rPr>
          <w:sz w:val="30"/>
          <w:szCs w:val="30"/>
          <w:lang w:val="be-BY"/>
        </w:rPr>
      </w:pPr>
      <w:r>
        <w:rPr>
          <w:sz w:val="30"/>
          <w:szCs w:val="30"/>
          <w:u w:val="single"/>
        </w:rPr>
        <w:t>исполнительный комитет</w:t>
      </w:r>
    </w:p>
    <w:p w14:paraId="5CC57931" w14:textId="77777777" w:rsidR="00582810" w:rsidRDefault="00582810" w:rsidP="00582810">
      <w:pPr>
        <w:pStyle w:val="undline"/>
        <w:ind w:left="378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местного исполнительного и распорядительного органа)</w:t>
      </w:r>
    </w:p>
    <w:p w14:paraId="1EC7436A" w14:textId="77777777" w:rsidR="00582810" w:rsidRDefault="00582810" w:rsidP="00582810">
      <w:pPr>
        <w:pStyle w:val="newncpi"/>
        <w:ind w:left="3780" w:firstLine="0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</w:t>
      </w:r>
    </w:p>
    <w:p w14:paraId="5D720196" w14:textId="77777777" w:rsidR="00582810" w:rsidRDefault="00582810" w:rsidP="00582810">
      <w:pPr>
        <w:pStyle w:val="undline"/>
        <w:ind w:left="3780"/>
        <w:jc w:val="center"/>
        <w:rPr>
          <w:sz w:val="24"/>
          <w:szCs w:val="24"/>
        </w:rPr>
      </w:pPr>
      <w:r>
        <w:rPr>
          <w:sz w:val="24"/>
          <w:szCs w:val="24"/>
        </w:rPr>
        <w:t>(фамилия, собственное имя, отчество (если таковое имеется) заявителя)</w:t>
      </w:r>
    </w:p>
    <w:p w14:paraId="79B3CDA7" w14:textId="77777777" w:rsidR="00582810" w:rsidRDefault="00582810" w:rsidP="00582810">
      <w:pPr>
        <w:pStyle w:val="newncpi"/>
        <w:ind w:left="378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______________________________________,</w:t>
      </w:r>
    </w:p>
    <w:p w14:paraId="01E56AAB" w14:textId="77777777" w:rsidR="00582810" w:rsidRDefault="00582810" w:rsidP="00582810">
      <w:pPr>
        <w:pStyle w:val="newncpi0"/>
        <w:ind w:left="3780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зарегистрированной(ого) по месту жительства:</w:t>
      </w:r>
    </w:p>
    <w:p w14:paraId="5939E448" w14:textId="77777777" w:rsidR="00582810" w:rsidRDefault="00582810" w:rsidP="00582810">
      <w:pPr>
        <w:pStyle w:val="newncpi0"/>
        <w:ind w:left="3780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</w:t>
      </w:r>
    </w:p>
    <w:p w14:paraId="1CF786E9" w14:textId="77777777" w:rsidR="00582810" w:rsidRDefault="00582810" w:rsidP="00582810">
      <w:pPr>
        <w:pStyle w:val="undline"/>
        <w:ind w:left="37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населенного пункта, улица, </w:t>
      </w:r>
    </w:p>
    <w:p w14:paraId="5EFF6093" w14:textId="77777777" w:rsidR="00582810" w:rsidRDefault="00582810" w:rsidP="00582810">
      <w:pPr>
        <w:pStyle w:val="undline"/>
        <w:ind w:left="3780"/>
        <w:jc w:val="center"/>
        <w:rPr>
          <w:sz w:val="24"/>
          <w:szCs w:val="24"/>
        </w:rPr>
      </w:pPr>
      <w:r>
        <w:rPr>
          <w:sz w:val="24"/>
          <w:szCs w:val="24"/>
        </w:rPr>
        <w:t>номер дома и квартиры)</w:t>
      </w:r>
    </w:p>
    <w:p w14:paraId="0628CFA2" w14:textId="77777777" w:rsidR="00582810" w:rsidRDefault="00582810" w:rsidP="00582810">
      <w:pPr>
        <w:pStyle w:val="newncpi"/>
        <w:ind w:left="378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14:paraId="66B2205D" w14:textId="77777777" w:rsidR="00582810" w:rsidRDefault="00582810" w:rsidP="00582810">
      <w:pPr>
        <w:pStyle w:val="newncpi"/>
        <w:ind w:left="3780" w:firstLine="0"/>
        <w:rPr>
          <w:sz w:val="30"/>
          <w:szCs w:val="30"/>
        </w:rPr>
      </w:pPr>
      <w:r>
        <w:rPr>
          <w:sz w:val="30"/>
          <w:szCs w:val="30"/>
        </w:rPr>
        <w:t>месту пребывания: ______________________</w:t>
      </w:r>
    </w:p>
    <w:p w14:paraId="5A90778F" w14:textId="77777777" w:rsidR="00582810" w:rsidRDefault="00582810" w:rsidP="00582810">
      <w:pPr>
        <w:pStyle w:val="newncpi"/>
        <w:ind w:left="6480" w:firstLine="0"/>
        <w:rPr>
          <w:sz w:val="30"/>
          <w:szCs w:val="30"/>
        </w:rPr>
      </w:pPr>
      <w:r>
        <w:t>(наименование населенного</w:t>
      </w:r>
    </w:p>
    <w:p w14:paraId="734798BD" w14:textId="77777777" w:rsidR="00582810" w:rsidRDefault="00582810" w:rsidP="00582810">
      <w:pPr>
        <w:pStyle w:val="newncpi"/>
        <w:ind w:left="3780" w:firstLine="0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</w:t>
      </w:r>
    </w:p>
    <w:p w14:paraId="1CBB8B2A" w14:textId="77777777" w:rsidR="00582810" w:rsidRDefault="00582810" w:rsidP="00582810">
      <w:pPr>
        <w:pStyle w:val="undline"/>
        <w:ind w:left="3780"/>
        <w:jc w:val="center"/>
        <w:rPr>
          <w:sz w:val="24"/>
          <w:szCs w:val="24"/>
        </w:rPr>
      </w:pPr>
      <w:r>
        <w:rPr>
          <w:sz w:val="24"/>
          <w:szCs w:val="24"/>
        </w:rPr>
        <w:t>пункта, улица, номер дома и квартиры)</w:t>
      </w:r>
    </w:p>
    <w:p w14:paraId="61D69183" w14:textId="77777777" w:rsidR="00582810" w:rsidRDefault="00582810" w:rsidP="00582810">
      <w:pPr>
        <w:pStyle w:val="newncpi0"/>
        <w:ind w:left="3780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</w:t>
      </w:r>
    </w:p>
    <w:p w14:paraId="7F9944D3" w14:textId="77777777" w:rsidR="00582810" w:rsidRDefault="00582810" w:rsidP="00582810">
      <w:pPr>
        <w:pStyle w:val="undline"/>
        <w:ind w:left="378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</w:t>
      </w:r>
      <w:bookmarkStart w:id="3" w:name="_Hlk57219021"/>
      <w:r>
        <w:rPr>
          <w:sz w:val="24"/>
          <w:szCs w:val="24"/>
        </w:rPr>
        <w:t>(при наличии), контактный</w:t>
      </w:r>
      <w:bookmarkEnd w:id="3"/>
      <w:r>
        <w:rPr>
          <w:sz w:val="24"/>
          <w:szCs w:val="24"/>
        </w:rPr>
        <w:t xml:space="preserve"> телефон)</w:t>
      </w:r>
    </w:p>
    <w:p w14:paraId="35F2449F" w14:textId="77777777" w:rsidR="00582810" w:rsidRDefault="00582810" w:rsidP="00582810">
      <w:pPr>
        <w:pStyle w:val="newncpi"/>
        <w:ind w:left="3782" w:firstLine="0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данные документа, удостоверяющего личность:</w:t>
      </w:r>
    </w:p>
    <w:p w14:paraId="2A3F45E1" w14:textId="77777777" w:rsidR="00582810" w:rsidRDefault="00582810" w:rsidP="00582810">
      <w:pPr>
        <w:pStyle w:val="newncpi"/>
        <w:ind w:left="3780" w:firstLine="0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</w:t>
      </w:r>
    </w:p>
    <w:p w14:paraId="58689277" w14:textId="77777777" w:rsidR="00582810" w:rsidRDefault="00582810" w:rsidP="00582810">
      <w:pPr>
        <w:pStyle w:val="undline"/>
        <w:ind w:left="3780"/>
        <w:jc w:val="center"/>
        <w:rPr>
          <w:sz w:val="24"/>
          <w:szCs w:val="24"/>
        </w:rPr>
      </w:pPr>
      <w:r>
        <w:rPr>
          <w:sz w:val="24"/>
          <w:szCs w:val="24"/>
        </w:rPr>
        <w:t>(вид документа, серия (при наличии), номер,</w:t>
      </w:r>
    </w:p>
    <w:p w14:paraId="3EC7D53E" w14:textId="77777777" w:rsidR="00582810" w:rsidRDefault="00582810" w:rsidP="00582810">
      <w:pPr>
        <w:pStyle w:val="newncpi"/>
        <w:ind w:left="3780" w:firstLine="0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</w:t>
      </w:r>
    </w:p>
    <w:p w14:paraId="134C8896" w14:textId="77777777" w:rsidR="00582810" w:rsidRDefault="00582810" w:rsidP="00582810">
      <w:pPr>
        <w:pStyle w:val="undline"/>
        <w:ind w:left="3780"/>
        <w:jc w:val="center"/>
        <w:rPr>
          <w:sz w:val="24"/>
          <w:szCs w:val="24"/>
        </w:rPr>
      </w:pPr>
      <w:r>
        <w:rPr>
          <w:sz w:val="24"/>
          <w:szCs w:val="24"/>
        </w:rPr>
        <w:t>кем выдан, дата выдачи)</w:t>
      </w:r>
    </w:p>
    <w:p w14:paraId="7A20ACE5" w14:textId="77777777" w:rsidR="00582810" w:rsidRDefault="00582810" w:rsidP="00582810">
      <w:pPr>
        <w:pStyle w:val="titlep"/>
        <w:spacing w:before="0" w:after="0" w:line="360" w:lineRule="auto"/>
        <w:rPr>
          <w:b w:val="0"/>
          <w:sz w:val="30"/>
          <w:szCs w:val="30"/>
        </w:rPr>
      </w:pPr>
    </w:p>
    <w:p w14:paraId="5295B531" w14:textId="77777777" w:rsidR="00582810" w:rsidRDefault="00582810" w:rsidP="00582810">
      <w:pPr>
        <w:pStyle w:val="titlep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ЗАЯВЛЕНИЕ</w:t>
      </w:r>
    </w:p>
    <w:p w14:paraId="5454F722" w14:textId="77777777" w:rsidR="00582810" w:rsidRDefault="00582810" w:rsidP="00582810">
      <w:pPr>
        <w:pStyle w:val="titlep"/>
        <w:spacing w:before="0" w:after="0" w:line="360" w:lineRule="auto"/>
        <w:rPr>
          <w:b w:val="0"/>
          <w:sz w:val="30"/>
          <w:szCs w:val="30"/>
        </w:rPr>
      </w:pPr>
    </w:p>
    <w:p w14:paraId="5A99C77D" w14:textId="77777777" w:rsidR="00582810" w:rsidRDefault="00582810" w:rsidP="0058281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Прошу выдать удостоверение многодетной семьи.</w:t>
      </w:r>
    </w:p>
    <w:p w14:paraId="5886F514" w14:textId="77777777" w:rsidR="00582810" w:rsidRDefault="00582810" w:rsidP="0058281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Сообщаю следующие сведения о себе и членах моей семьи:</w:t>
      </w:r>
    </w:p>
    <w:p w14:paraId="4C74E4F8" w14:textId="77777777" w:rsidR="00582810" w:rsidRDefault="00582810" w:rsidP="00582810">
      <w:pPr>
        <w:pStyle w:val="newncpi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1404"/>
        <w:gridCol w:w="1059"/>
        <w:gridCol w:w="2303"/>
        <w:gridCol w:w="1854"/>
      </w:tblGrid>
      <w:tr w:rsidR="00582810" w14:paraId="1F3A1B48" w14:textId="77777777" w:rsidTr="00582810">
        <w:trPr>
          <w:trHeight w:val="24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80DCBB" w14:textId="77777777" w:rsidR="00582810" w:rsidRDefault="00582810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A0B538" w14:textId="77777777" w:rsidR="00582810" w:rsidRDefault="00582810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Родственные отношения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550388" w14:textId="77777777" w:rsidR="00582810" w:rsidRDefault="00582810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383F" w14:textId="77777777" w:rsidR="00582810" w:rsidRDefault="00582810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(при наличии)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FB9970" w14:textId="77777777" w:rsidR="00582810" w:rsidRDefault="00582810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(службы), учебы</w:t>
            </w:r>
          </w:p>
        </w:tc>
      </w:tr>
      <w:tr w:rsidR="00582810" w14:paraId="32ED6659" w14:textId="77777777" w:rsidTr="00582810">
        <w:trPr>
          <w:trHeight w:val="56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355879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8FE018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94ACCC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ACE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3204C2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582810" w14:paraId="71978DC8" w14:textId="77777777" w:rsidTr="00582810">
        <w:trPr>
          <w:trHeight w:val="56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7C3AB9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E5B59B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74D272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6922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6011CC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582810" w14:paraId="6DB26854" w14:textId="77777777" w:rsidTr="00582810">
        <w:trPr>
          <w:trHeight w:val="56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272738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186909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824202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1FF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F8611C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582810" w14:paraId="0B516A0D" w14:textId="77777777" w:rsidTr="00582810">
        <w:trPr>
          <w:trHeight w:val="56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5953B3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ECFD87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C6F57D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A743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5169B7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582810" w14:paraId="5B3260B4" w14:textId="77777777" w:rsidTr="00582810">
        <w:trPr>
          <w:trHeight w:val="56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5E1CA9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7E521E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2110C1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D5E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7E1683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582810" w14:paraId="2BD09105" w14:textId="77777777" w:rsidTr="00582810">
        <w:trPr>
          <w:trHeight w:val="56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B4AD50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699A52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227D7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13BD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34E8B6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14:paraId="7B582CE0" w14:textId="77777777" w:rsidR="00582810" w:rsidRDefault="00582810" w:rsidP="00582810">
      <w:pPr>
        <w:pStyle w:val="newncpi"/>
        <w:ind w:left="567" w:firstLine="0"/>
        <w:rPr>
          <w:sz w:val="30"/>
          <w:szCs w:val="30"/>
        </w:rPr>
      </w:pPr>
    </w:p>
    <w:p w14:paraId="00BE9932" w14:textId="77777777" w:rsidR="00582810" w:rsidRDefault="00582810" w:rsidP="00582810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</w:rPr>
        <w:t>Семья фактически проживает по адресу: _____________________</w:t>
      </w:r>
      <w:r>
        <w:rPr>
          <w:sz w:val="30"/>
          <w:szCs w:val="30"/>
          <w:lang w:val="be-BY"/>
        </w:rPr>
        <w:t>___</w:t>
      </w:r>
    </w:p>
    <w:p w14:paraId="2B07C48B" w14:textId="77777777" w:rsidR="00582810" w:rsidRDefault="00582810" w:rsidP="00582810">
      <w:pPr>
        <w:pStyle w:val="newncpi"/>
        <w:ind w:firstLine="0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  <w:lang w:val="be-BY"/>
        </w:rPr>
        <w:t>___</w:t>
      </w:r>
    </w:p>
    <w:p w14:paraId="640BD6DF" w14:textId="77777777" w:rsidR="00582810" w:rsidRDefault="00582810" w:rsidP="00582810">
      <w:pPr>
        <w:pStyle w:val="newncpi"/>
        <w:rPr>
          <w:sz w:val="30"/>
          <w:szCs w:val="30"/>
          <w:lang w:val="be-BY"/>
        </w:rPr>
      </w:pPr>
    </w:p>
    <w:p w14:paraId="353F0E34" w14:textId="77777777" w:rsidR="00582810" w:rsidRDefault="00582810" w:rsidP="00582810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Сообщаю, что я и члены моей семьи не учитывались (учитывались) </w:t>
      </w:r>
      <w:r>
        <w:rPr>
          <w:spacing w:val="-8"/>
        </w:rPr>
        <w:t xml:space="preserve">(нужное подчеркнуть) </w:t>
      </w:r>
      <w:r>
        <w:rPr>
          <w:spacing w:val="-8"/>
          <w:sz w:val="30"/>
          <w:szCs w:val="30"/>
        </w:rPr>
        <w:t>в другой семье при выдаче удостоверения многодетной</w:t>
      </w:r>
      <w:r>
        <w:rPr>
          <w:sz w:val="30"/>
          <w:szCs w:val="30"/>
        </w:rPr>
        <w:t xml:space="preserve"> семьи </w:t>
      </w:r>
      <w:r>
        <w:rPr>
          <w:i/>
          <w:sz w:val="30"/>
          <w:szCs w:val="30"/>
        </w:rPr>
        <w:t>_____________________________________________________</w:t>
      </w:r>
      <w:r>
        <w:rPr>
          <w:sz w:val="30"/>
          <w:szCs w:val="30"/>
        </w:rPr>
        <w:t>___________</w:t>
      </w:r>
    </w:p>
    <w:p w14:paraId="4F10B350" w14:textId="77777777" w:rsidR="00582810" w:rsidRDefault="00582810" w:rsidP="00582810">
      <w:pPr>
        <w:pStyle w:val="newncpi"/>
        <w:ind w:left="900" w:firstLine="0"/>
        <w:jc w:val="center"/>
      </w:pPr>
      <w:r>
        <w:t>(указывается фамилия, собственное имя, отчество (если таковое имеется) лиц,</w:t>
      </w:r>
    </w:p>
    <w:p w14:paraId="4EBBD668" w14:textId="77777777" w:rsidR="00582810" w:rsidRDefault="00582810" w:rsidP="00582810">
      <w:pPr>
        <w:pStyle w:val="newncpi"/>
        <w:ind w:left="900" w:firstLine="0"/>
        <w:jc w:val="center"/>
      </w:pPr>
      <w:r>
        <w:t>которые были учтены при выдаче удостоверения в другой семье)</w:t>
      </w:r>
    </w:p>
    <w:p w14:paraId="171D4586" w14:textId="77777777" w:rsidR="00582810" w:rsidRDefault="00582810" w:rsidP="00582810">
      <w:pPr>
        <w:pStyle w:val="point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>Подтверждаю, что дети, указанные мною в составе семьи, находятся на иждивении и воспитании в моей семье, в отношении их я не лишена (не лишен) родительских прав, не отказывалась (не отказывался) от них и не подавала (не подавал) письменное заявление о согласии на их усыновление (удочерение) другими лицами, они не отобраны из моей семьи по решению суда без лишения родителей родительских прав.</w:t>
      </w:r>
    </w:p>
    <w:p w14:paraId="5900F52D" w14:textId="77777777" w:rsidR="00582810" w:rsidRDefault="00582810" w:rsidP="0058281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Согласна (согласен)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выдачи удостоверения многодетной семьи. </w:t>
      </w:r>
    </w:p>
    <w:p w14:paraId="14CAB4D7" w14:textId="77777777" w:rsidR="00582810" w:rsidRDefault="00582810" w:rsidP="0058281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Мною представлены документы:</w:t>
      </w:r>
    </w:p>
    <w:p w14:paraId="3F884863" w14:textId="77777777" w:rsidR="00582810" w:rsidRDefault="00582810" w:rsidP="00582810">
      <w:pPr>
        <w:pStyle w:val="point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>1. ________________________________________________________</w:t>
      </w:r>
    </w:p>
    <w:p w14:paraId="6A4DE537" w14:textId="77777777" w:rsidR="00582810" w:rsidRDefault="00582810" w:rsidP="00582810">
      <w:pPr>
        <w:pStyle w:val="point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>2. ________________________________________________________</w:t>
      </w:r>
    </w:p>
    <w:p w14:paraId="495F545C" w14:textId="77777777" w:rsidR="00582810" w:rsidRDefault="00582810" w:rsidP="00582810">
      <w:pPr>
        <w:pStyle w:val="point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>3. ________________________________________________________</w:t>
      </w:r>
    </w:p>
    <w:p w14:paraId="69341E0B" w14:textId="77777777" w:rsidR="00582810" w:rsidRDefault="00582810" w:rsidP="00582810">
      <w:pPr>
        <w:pStyle w:val="point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>4. ________________________________________________________</w:t>
      </w:r>
    </w:p>
    <w:p w14:paraId="0F7176EC" w14:textId="77777777" w:rsidR="00582810" w:rsidRDefault="00582810" w:rsidP="00582810">
      <w:pPr>
        <w:pStyle w:val="point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>5. ________________________________________________________</w:t>
      </w:r>
    </w:p>
    <w:p w14:paraId="0EEBF6EE" w14:textId="77777777" w:rsidR="00582810" w:rsidRDefault="00582810" w:rsidP="00582810">
      <w:pPr>
        <w:pStyle w:val="newncpi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2938"/>
        <w:gridCol w:w="3762"/>
      </w:tblGrid>
      <w:tr w:rsidR="00582810" w14:paraId="78A7FACA" w14:textId="77777777" w:rsidTr="00582810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CCEF9" w14:textId="77777777" w:rsidR="00582810" w:rsidRDefault="00582810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 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CD703" w14:textId="77777777" w:rsidR="00582810" w:rsidRDefault="00582810">
            <w:pPr>
              <w:pStyle w:val="newncpi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15C89" w14:textId="77777777" w:rsidR="00582810" w:rsidRDefault="00582810">
            <w:pPr>
              <w:pStyle w:val="newncpi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</w:t>
            </w:r>
          </w:p>
        </w:tc>
      </w:tr>
      <w:tr w:rsidR="00582810" w14:paraId="584744DB" w14:textId="77777777" w:rsidTr="00582810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CFD82" w14:textId="77777777" w:rsidR="00582810" w:rsidRDefault="00582810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6543F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ABD91" w14:textId="77777777" w:rsidR="00582810" w:rsidRDefault="00582810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фамилия)</w:t>
            </w:r>
          </w:p>
        </w:tc>
      </w:tr>
    </w:tbl>
    <w:p w14:paraId="412975F4" w14:textId="77777777" w:rsidR="00582810" w:rsidRDefault="00582810" w:rsidP="00582810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6E9ED6CC" w14:textId="77777777" w:rsidR="00582810" w:rsidRDefault="00582810" w:rsidP="00582810">
      <w:pPr>
        <w:pStyle w:val="newncpi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Документы приняты __ ________ 20__ г.              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_____</w:t>
      </w:r>
      <w:r>
        <w:rPr>
          <w:spacing w:val="-4"/>
          <w:sz w:val="30"/>
          <w:szCs w:val="30"/>
        </w:rPr>
        <w:t>_____</w:t>
      </w:r>
      <w:r>
        <w:rPr>
          <w:sz w:val="30"/>
          <w:szCs w:val="30"/>
        </w:rPr>
        <w:t>_____</w:t>
      </w:r>
      <w:r>
        <w:rPr>
          <w:spacing w:val="-8"/>
          <w:sz w:val="30"/>
          <w:szCs w:val="30"/>
        </w:rPr>
        <w:t>_</w:t>
      </w:r>
      <w:r>
        <w:rPr>
          <w:spacing w:val="-20"/>
          <w:sz w:val="30"/>
          <w:szCs w:val="30"/>
        </w:rPr>
        <w:t>___</w:t>
      </w:r>
      <w:r>
        <w:rPr>
          <w:spacing w:val="-8"/>
          <w:sz w:val="30"/>
          <w:szCs w:val="30"/>
          <w:lang w:val="be-BY"/>
        </w:rPr>
        <w:t>___</w:t>
      </w:r>
    </w:p>
    <w:p w14:paraId="5EA3430C" w14:textId="77777777" w:rsidR="00582810" w:rsidRDefault="00582810" w:rsidP="00582810">
      <w:pPr>
        <w:pStyle w:val="undline"/>
        <w:ind w:left="6411"/>
        <w:jc w:val="center"/>
        <w:rPr>
          <w:sz w:val="24"/>
          <w:szCs w:val="24"/>
        </w:rPr>
      </w:pPr>
      <w:r>
        <w:rPr>
          <w:sz w:val="24"/>
          <w:szCs w:val="24"/>
        </w:rPr>
        <w:t>(подпись специалиста, принявшего документы)</w:t>
      </w:r>
    </w:p>
    <w:p w14:paraId="385015C7" w14:textId="77777777" w:rsidR="00582810" w:rsidRDefault="00582810" w:rsidP="00582810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736034C7" w14:textId="77777777" w:rsidR="00041703" w:rsidRDefault="00582810" w:rsidP="00582810">
      <w:pPr>
        <w:pStyle w:val="newncpi0"/>
        <w:jc w:val="right"/>
        <w:rPr>
          <w:lang w:val="be-BY"/>
        </w:rPr>
      </w:pPr>
      <w:r>
        <w:rPr>
          <w:sz w:val="30"/>
          <w:szCs w:val="30"/>
        </w:rPr>
        <w:t>Регистрационный номер ______________</w:t>
      </w:r>
    </w:p>
    <w:sectPr w:rsidR="00041703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14D0F"/>
    <w:rsid w:val="00024BC7"/>
    <w:rsid w:val="00041703"/>
    <w:rsid w:val="00051088"/>
    <w:rsid w:val="000931E7"/>
    <w:rsid w:val="000A00F9"/>
    <w:rsid w:val="000A0F0D"/>
    <w:rsid w:val="00125ADB"/>
    <w:rsid w:val="00196C3D"/>
    <w:rsid w:val="001D1EA4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503F8"/>
    <w:rsid w:val="00475E96"/>
    <w:rsid w:val="004A0EDF"/>
    <w:rsid w:val="004B6E4F"/>
    <w:rsid w:val="00554AF3"/>
    <w:rsid w:val="0057712E"/>
    <w:rsid w:val="00582810"/>
    <w:rsid w:val="005B52D3"/>
    <w:rsid w:val="005C11A6"/>
    <w:rsid w:val="005C5C28"/>
    <w:rsid w:val="005F11F9"/>
    <w:rsid w:val="006710EC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9A153F"/>
    <w:rsid w:val="009D2083"/>
    <w:rsid w:val="00A554F9"/>
    <w:rsid w:val="00A65AC2"/>
    <w:rsid w:val="00A87992"/>
    <w:rsid w:val="00AF6FD5"/>
    <w:rsid w:val="00AF7EE9"/>
    <w:rsid w:val="00B054DB"/>
    <w:rsid w:val="00B400D2"/>
    <w:rsid w:val="00B85462"/>
    <w:rsid w:val="00BB443B"/>
    <w:rsid w:val="00BC245A"/>
    <w:rsid w:val="00BD1B6B"/>
    <w:rsid w:val="00C4429D"/>
    <w:rsid w:val="00C91F5D"/>
    <w:rsid w:val="00CA59E6"/>
    <w:rsid w:val="00CB3B7A"/>
    <w:rsid w:val="00CD30FE"/>
    <w:rsid w:val="00DF4387"/>
    <w:rsid w:val="00E3425B"/>
    <w:rsid w:val="00E45581"/>
    <w:rsid w:val="00E5724A"/>
    <w:rsid w:val="00ED4B84"/>
    <w:rsid w:val="00EE258D"/>
    <w:rsid w:val="00F207EA"/>
    <w:rsid w:val="00F21EC7"/>
    <w:rsid w:val="00F31B82"/>
    <w:rsid w:val="00F77BC5"/>
    <w:rsid w:val="00FB4DD5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C82E"/>
  <w15:docId w15:val="{B9FEB016-9534-4362-9056-D25D8C7C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qFormat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qFormat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14D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dmin\Local%20Settings\Application%20Data\Opera\Opera%2010%20Beta\temporary_downloads\3.1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6810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2023-03-20T11:38:00Z</dcterms:created>
  <dcterms:modified xsi:type="dcterms:W3CDTF">2023-03-20T11:38:00Z</dcterms:modified>
</cp:coreProperties>
</file>