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041703" w14:paraId="0A9D44B0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B0983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1E48D3EA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AF66C15" w14:textId="77777777" w:rsidR="00FB4DD5" w:rsidRPr="00CB3B7A" w:rsidRDefault="00041703" w:rsidP="009A153F">
            <w:pPr>
              <w:jc w:val="center"/>
              <w:rPr>
                <w:b/>
                <w:color w:val="FF0000"/>
                <w:sz w:val="36"/>
                <w:szCs w:val="36"/>
                <w:lang w:val="be-BY"/>
              </w:rPr>
            </w:pPr>
            <w:r w:rsidRPr="00041703">
              <w:rPr>
                <w:color w:val="FF0000"/>
                <w:sz w:val="36"/>
                <w:szCs w:val="36"/>
                <w:lang w:val="be-BY"/>
              </w:rPr>
              <w:t>Выдача пасведчання нацыянальнага ўзору інваліда баявых дзеянняў на тэрыторыі іншых дзяржаў</w:t>
            </w:r>
          </w:p>
        </w:tc>
      </w:tr>
      <w:tr w:rsidR="00BB443B" w14:paraId="77D481AA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E60CC82" w14:textId="77777777" w:rsidR="00FB55ED" w:rsidRPr="00041703" w:rsidRDefault="00376372" w:rsidP="00014D0F">
            <w:pPr>
              <w:rPr>
                <w:color w:val="0000FF"/>
                <w:sz w:val="42"/>
                <w:szCs w:val="42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041703">
              <w:rPr>
                <w:color w:val="0000FF"/>
                <w:sz w:val="42"/>
                <w:szCs w:val="42"/>
              </w:rPr>
              <w:t>13</w:t>
            </w:r>
            <w:r w:rsidR="00041703">
              <w:rPr>
                <w:color w:val="0000FF"/>
                <w:sz w:val="42"/>
                <w:szCs w:val="42"/>
                <w:vertAlign w:val="superscript"/>
              </w:rPr>
              <w:t>1</w:t>
            </w:r>
            <w:r w:rsidR="00041703">
              <w:rPr>
                <w:color w:val="0000FF"/>
                <w:sz w:val="42"/>
                <w:szCs w:val="42"/>
              </w:rPr>
              <w:t>.2</w:t>
            </w:r>
          </w:p>
          <w:p w14:paraId="72927662" w14:textId="77777777" w:rsidR="00BB443B" w:rsidRPr="00554AF3" w:rsidRDefault="00014D0F" w:rsidP="00014D0F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color w:val="0000FF"/>
                <w:sz w:val="42"/>
                <w:szCs w:val="42"/>
              </w:rPr>
              <w:t>3</w:t>
            </w:r>
          </w:p>
        </w:tc>
      </w:tr>
      <w:tr w:rsidR="00041703" w:rsidRPr="00CB3B7A" w14:paraId="52B7C29E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7F3E89" w14:textId="77777777" w:rsidR="00041703" w:rsidRPr="005C11A6" w:rsidRDefault="00041703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28ED746" w14:textId="77777777" w:rsidR="00041703" w:rsidRPr="00041703" w:rsidRDefault="00041703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041703">
              <w:rPr>
                <w:sz w:val="30"/>
                <w:szCs w:val="30"/>
                <w:lang w:val="be-BY"/>
              </w:rPr>
              <w:t>- заява</w:t>
            </w:r>
          </w:p>
          <w:p w14:paraId="1CE5798A" w14:textId="77777777" w:rsidR="00041703" w:rsidRPr="00041703" w:rsidRDefault="00041703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041703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14:paraId="2A746632" w14:textId="77777777" w:rsidR="00041703" w:rsidRPr="00041703" w:rsidRDefault="00041703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041703">
              <w:rPr>
                <w:sz w:val="30"/>
                <w:szCs w:val="30"/>
                <w:lang w:val="be-BY"/>
              </w:rPr>
              <w:t>- заключэнне медыка-рэабілітацыйнай экспертнай камісіі</w:t>
            </w:r>
          </w:p>
          <w:p w14:paraId="4E815572" w14:textId="77777777" w:rsidR="00041703" w:rsidRDefault="00041703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 w:rsidRPr="00041703">
              <w:rPr>
                <w:sz w:val="30"/>
                <w:szCs w:val="30"/>
                <w:lang w:val="be-BY"/>
              </w:rPr>
              <w:t>- адна фатаграфія памерам 30 х 40 мм</w:t>
            </w:r>
          </w:p>
        </w:tc>
      </w:tr>
      <w:tr w:rsidR="00041703" w:rsidRPr="00862A09" w14:paraId="67C9100A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B1F6D2" w14:textId="77777777" w:rsidR="00041703" w:rsidRPr="005C11A6" w:rsidRDefault="00041703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C56C4CF" w14:textId="77777777" w:rsidR="00041703" w:rsidRPr="00041703" w:rsidRDefault="00041703">
            <w:pPr>
              <w:pStyle w:val="table10"/>
              <w:spacing w:line="260" w:lineRule="exact"/>
              <w:jc w:val="center"/>
              <w:rPr>
                <w:sz w:val="30"/>
                <w:szCs w:val="30"/>
                <w:lang w:val="be-BY"/>
              </w:rPr>
            </w:pPr>
            <w:r w:rsidRPr="00041703">
              <w:rPr>
                <w:b/>
                <w:i/>
                <w:sz w:val="30"/>
                <w:szCs w:val="30"/>
              </w:rPr>
              <w:t>-</w:t>
            </w:r>
            <w:r w:rsidRPr="00041703">
              <w:rPr>
                <w:b/>
                <w:i/>
                <w:sz w:val="30"/>
                <w:szCs w:val="30"/>
                <w:lang w:val="be-BY"/>
              </w:rPr>
              <w:t>--</w:t>
            </w:r>
          </w:p>
        </w:tc>
      </w:tr>
      <w:tr w:rsidR="00041703" w14:paraId="194BE2B0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793D7B" w14:textId="77777777" w:rsidR="00041703" w:rsidRPr="005C11A6" w:rsidRDefault="00041703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1385619" w14:textId="77777777" w:rsidR="00041703" w:rsidRPr="00041703" w:rsidRDefault="00041703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041703">
              <w:rPr>
                <w:b/>
                <w:i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041703" w:rsidRPr="00812E18" w14:paraId="4EE1FE0B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44391B" w14:textId="77777777" w:rsidR="00041703" w:rsidRPr="005C11A6" w:rsidRDefault="00041703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74F7901" w14:textId="77777777" w:rsidR="00041703" w:rsidRDefault="00041703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1 месяц з дня звароту</w:t>
            </w:r>
          </w:p>
        </w:tc>
      </w:tr>
      <w:tr w:rsidR="00041703" w:rsidRPr="00AF7EE9" w14:paraId="77309D8A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DBCE4D" w14:textId="77777777" w:rsidR="00041703" w:rsidRPr="005C11A6" w:rsidRDefault="00041703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18645CC" w14:textId="77777777" w:rsidR="00041703" w:rsidRPr="00041703" w:rsidRDefault="00041703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041703">
              <w:rPr>
                <w:b/>
                <w:i/>
                <w:sz w:val="30"/>
                <w:szCs w:val="30"/>
                <w:lang w:val="be-BY"/>
              </w:rPr>
              <w:t xml:space="preserve">бестэрмінова </w:t>
            </w:r>
          </w:p>
        </w:tc>
      </w:tr>
    </w:tbl>
    <w:p w14:paraId="1F18AFB2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1118FD2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6B5AC6D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2A4757E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7A3C1679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E370689" w14:textId="77777777" w:rsidR="00CB3B7A" w:rsidRDefault="009A153F" w:rsidP="009A153F">
      <w:pPr>
        <w:pStyle w:val="newncpi"/>
        <w:ind w:left="4536" w:firstLine="0"/>
        <w:rPr>
          <w:lang w:val="be-BY"/>
        </w:rPr>
      </w:pPr>
      <w:r>
        <w:rPr>
          <w:lang w:val="be-BY"/>
        </w:rPr>
        <w:t xml:space="preserve"> </w:t>
      </w:r>
    </w:p>
    <w:p w14:paraId="500299CC" w14:textId="77777777" w:rsidR="00CB3B7A" w:rsidRDefault="00CB3B7A" w:rsidP="00CB3B7A">
      <w:pPr>
        <w:jc w:val="both"/>
        <w:rPr>
          <w:lang w:val="be-BY"/>
        </w:rPr>
      </w:pPr>
    </w:p>
    <w:p w14:paraId="0ED313D5" w14:textId="77777777" w:rsidR="00041703" w:rsidRDefault="00041703" w:rsidP="00CB3B7A">
      <w:pPr>
        <w:jc w:val="both"/>
        <w:rPr>
          <w:lang w:val="be-BY"/>
        </w:rPr>
      </w:pPr>
    </w:p>
    <w:p w14:paraId="52AC9B5C" w14:textId="77777777" w:rsidR="00041703" w:rsidRDefault="00041703" w:rsidP="00CB3B7A">
      <w:pPr>
        <w:jc w:val="both"/>
        <w:rPr>
          <w:lang w:val="be-BY"/>
        </w:rPr>
      </w:pPr>
    </w:p>
    <w:p w14:paraId="42D0EF1D" w14:textId="77777777" w:rsidR="00041703" w:rsidRDefault="00041703" w:rsidP="00CB3B7A">
      <w:pPr>
        <w:jc w:val="both"/>
        <w:rPr>
          <w:lang w:val="be-BY"/>
        </w:rPr>
      </w:pPr>
    </w:p>
    <w:p w14:paraId="64720B71" w14:textId="77777777" w:rsidR="00041703" w:rsidRDefault="00041703" w:rsidP="00CB3B7A">
      <w:pPr>
        <w:jc w:val="both"/>
        <w:rPr>
          <w:lang w:val="be-BY"/>
        </w:rPr>
      </w:pPr>
    </w:p>
    <w:p w14:paraId="062DDB13" w14:textId="77777777" w:rsidR="00041703" w:rsidRDefault="00041703" w:rsidP="00CB3B7A">
      <w:pPr>
        <w:jc w:val="both"/>
        <w:rPr>
          <w:lang w:val="be-BY"/>
        </w:rPr>
      </w:pPr>
    </w:p>
    <w:p w14:paraId="283A2665" w14:textId="77777777" w:rsidR="00041703" w:rsidRDefault="00041703" w:rsidP="00CB3B7A">
      <w:pPr>
        <w:jc w:val="both"/>
        <w:rPr>
          <w:lang w:val="be-BY"/>
        </w:rPr>
      </w:pPr>
    </w:p>
    <w:p w14:paraId="59DFB6E6" w14:textId="77777777" w:rsidR="00041703" w:rsidRDefault="00041703" w:rsidP="00CB3B7A">
      <w:pPr>
        <w:jc w:val="both"/>
        <w:rPr>
          <w:lang w:val="be-BY"/>
        </w:rPr>
      </w:pPr>
    </w:p>
    <w:p w14:paraId="767876F5" w14:textId="77777777" w:rsidR="00041703" w:rsidRDefault="00041703" w:rsidP="00CB3B7A">
      <w:pPr>
        <w:jc w:val="both"/>
        <w:rPr>
          <w:lang w:val="be-BY"/>
        </w:rPr>
      </w:pPr>
    </w:p>
    <w:p w14:paraId="06789A4E" w14:textId="77777777" w:rsidR="00041703" w:rsidRDefault="00041703" w:rsidP="00CB3B7A">
      <w:pPr>
        <w:jc w:val="both"/>
        <w:rPr>
          <w:lang w:val="be-BY"/>
        </w:rPr>
      </w:pPr>
    </w:p>
    <w:p w14:paraId="5BC45B35" w14:textId="77777777" w:rsidR="00041703" w:rsidRDefault="00041703" w:rsidP="00CB3B7A">
      <w:pPr>
        <w:jc w:val="both"/>
        <w:rPr>
          <w:lang w:val="be-BY"/>
        </w:rPr>
      </w:pPr>
    </w:p>
    <w:p w14:paraId="16EBD4ED" w14:textId="77777777" w:rsidR="00041703" w:rsidRDefault="00041703" w:rsidP="00CB3B7A">
      <w:pPr>
        <w:jc w:val="both"/>
        <w:rPr>
          <w:lang w:val="be-BY"/>
        </w:rPr>
      </w:pPr>
    </w:p>
    <w:p w14:paraId="70544550" w14:textId="77777777" w:rsidR="00041703" w:rsidRDefault="00041703" w:rsidP="00CB3B7A">
      <w:pPr>
        <w:jc w:val="both"/>
        <w:rPr>
          <w:lang w:val="be-BY"/>
        </w:rPr>
      </w:pPr>
    </w:p>
    <w:p w14:paraId="6BF3F742" w14:textId="77777777" w:rsidR="00041703" w:rsidRDefault="00041703">
      <w:pPr>
        <w:rPr>
          <w:lang w:val="be-BY"/>
        </w:rPr>
      </w:pPr>
      <w:r>
        <w:rPr>
          <w:lang w:val="be-BY"/>
        </w:rPr>
        <w:br w:type="page"/>
      </w:r>
    </w:p>
    <w:p w14:paraId="0961A015" w14:textId="77777777" w:rsidR="00041703" w:rsidRDefault="00041703" w:rsidP="00CB3B7A">
      <w:pPr>
        <w:jc w:val="both"/>
        <w:rPr>
          <w:lang w:val="be-BY"/>
        </w:rPr>
      </w:pPr>
    </w:p>
    <w:p w14:paraId="0146F7E9" w14:textId="77777777" w:rsidR="00041703" w:rsidRDefault="00041703" w:rsidP="00041703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Бешанковіцкі раённы </w:t>
      </w:r>
    </w:p>
    <w:p w14:paraId="1AA1548D" w14:textId="77777777" w:rsidR="00041703" w:rsidRDefault="00041703" w:rsidP="00041703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3A3573D3" w14:textId="77777777" w:rsidR="00041703" w:rsidRDefault="00041703" w:rsidP="00041703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2FA93963" w14:textId="77777777" w:rsidR="00041703" w:rsidRDefault="00041703" w:rsidP="00041703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0A0B50F4" w14:textId="77777777" w:rsidR="00041703" w:rsidRDefault="00041703" w:rsidP="00041703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6F2D46C7" w14:textId="77777777" w:rsidR="00041703" w:rsidRDefault="00041703" w:rsidP="00041703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37012B97" w14:textId="77777777" w:rsidR="00041703" w:rsidRDefault="00041703" w:rsidP="00041703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42F21DE4" w14:textId="77777777" w:rsidR="00041703" w:rsidRDefault="00041703" w:rsidP="00041703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D718C18" w14:textId="77777777" w:rsidR="00041703" w:rsidRDefault="00041703" w:rsidP="00041703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8184D82" w14:textId="77777777" w:rsidR="00041703" w:rsidRDefault="00041703" w:rsidP="00041703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0762576F" w14:textId="77777777" w:rsidR="00041703" w:rsidRDefault="00041703" w:rsidP="00041703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62C103AE" w14:textId="77777777" w:rsidR="00041703" w:rsidRDefault="00041703" w:rsidP="00041703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21B7198E" w14:textId="77777777" w:rsidR="00041703" w:rsidRDefault="00041703" w:rsidP="00041703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085C3348" w14:textId="77777777" w:rsidR="00041703" w:rsidRDefault="00041703" w:rsidP="00041703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54280AB3" w14:textId="77777777" w:rsidR="00041703" w:rsidRDefault="00041703" w:rsidP="00041703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1F2F620D" w14:textId="77777777" w:rsidR="00041703" w:rsidRDefault="00041703" w:rsidP="00041703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77D14B36" w14:textId="77777777" w:rsidR="00041703" w:rsidRDefault="00041703" w:rsidP="00041703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333F4330" w14:textId="77777777" w:rsidR="00041703" w:rsidRDefault="00041703" w:rsidP="00041703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1D0169EC" w14:textId="77777777" w:rsidR="00041703" w:rsidRDefault="00041703" w:rsidP="00041703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A494246" w14:textId="77777777" w:rsidR="00041703" w:rsidRDefault="00041703" w:rsidP="00041703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47805278" w14:textId="77777777" w:rsidR="00041703" w:rsidRDefault="00041703" w:rsidP="00041703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20E893AC" w14:textId="77777777" w:rsidR="00041703" w:rsidRDefault="00041703" w:rsidP="00041703">
      <w:pPr>
        <w:jc w:val="center"/>
        <w:rPr>
          <w:bCs/>
          <w:sz w:val="30"/>
          <w:szCs w:val="30"/>
        </w:rPr>
      </w:pPr>
    </w:p>
    <w:p w14:paraId="1575EB4E" w14:textId="77777777" w:rsidR="00041703" w:rsidRDefault="00041703" w:rsidP="00041703">
      <w:pPr>
        <w:jc w:val="center"/>
        <w:rPr>
          <w:bCs/>
          <w:sz w:val="30"/>
          <w:szCs w:val="30"/>
        </w:rPr>
      </w:pPr>
    </w:p>
    <w:p w14:paraId="67D0BD31" w14:textId="77777777" w:rsidR="00041703" w:rsidRDefault="00041703" w:rsidP="00041703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ЗАЯВА</w:t>
      </w:r>
    </w:p>
    <w:p w14:paraId="4DF6E0EF" w14:textId="77777777" w:rsidR="00041703" w:rsidRDefault="00041703" w:rsidP="0004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13200C64" w14:textId="77777777" w:rsidR="00041703" w:rsidRPr="00041703" w:rsidRDefault="00041703" w:rsidP="00041703">
      <w:pPr>
        <w:ind w:firstLine="708"/>
        <w:jc w:val="both"/>
        <w:rPr>
          <w:sz w:val="30"/>
          <w:szCs w:val="30"/>
          <w:lang w:val="be-BY"/>
        </w:rPr>
      </w:pPr>
      <w:r w:rsidRPr="00041703">
        <w:rPr>
          <w:sz w:val="30"/>
          <w:szCs w:val="30"/>
          <w:lang w:val="be-BY"/>
        </w:rPr>
        <w:t>Прашу выдаць пасведчанне нацыянальнага ўзору ________________________________________________________________</w:t>
      </w:r>
    </w:p>
    <w:p w14:paraId="4F880A74" w14:textId="77777777" w:rsidR="00041703" w:rsidRPr="00041703" w:rsidRDefault="00041703" w:rsidP="00041703">
      <w:pPr>
        <w:jc w:val="center"/>
        <w:rPr>
          <w:szCs w:val="30"/>
          <w:lang w:val="be-BY"/>
        </w:rPr>
      </w:pPr>
      <w:r w:rsidRPr="00041703">
        <w:rPr>
          <w:szCs w:val="30"/>
          <w:lang w:val="be-BY"/>
        </w:rPr>
        <w:t>(</w:t>
      </w:r>
      <w:r w:rsidRPr="00041703">
        <w:rPr>
          <w:lang w:val="be-BY"/>
        </w:rPr>
        <w:t>інваліда баявых дзеянняў</w:t>
      </w:r>
    </w:p>
    <w:p w14:paraId="3105F1D6" w14:textId="77777777" w:rsidR="00041703" w:rsidRPr="00041703" w:rsidRDefault="00041703" w:rsidP="00041703">
      <w:pPr>
        <w:jc w:val="both"/>
        <w:rPr>
          <w:sz w:val="30"/>
          <w:szCs w:val="30"/>
          <w:lang w:val="be-BY"/>
        </w:rPr>
      </w:pPr>
      <w:r w:rsidRPr="00041703">
        <w:rPr>
          <w:sz w:val="30"/>
          <w:szCs w:val="30"/>
          <w:lang w:val="be-BY"/>
        </w:rPr>
        <w:t xml:space="preserve">________________________________________________________________ </w:t>
      </w:r>
    </w:p>
    <w:p w14:paraId="4C1B7595" w14:textId="77777777" w:rsidR="00041703" w:rsidRPr="00041703" w:rsidRDefault="00041703" w:rsidP="00041703">
      <w:pPr>
        <w:jc w:val="center"/>
        <w:rPr>
          <w:sz w:val="20"/>
          <w:szCs w:val="20"/>
          <w:lang w:val="be-BY"/>
        </w:rPr>
      </w:pPr>
      <w:r w:rsidRPr="00041703">
        <w:rPr>
          <w:sz w:val="20"/>
          <w:szCs w:val="20"/>
          <w:lang w:val="be-BY"/>
        </w:rPr>
        <w:t>на тэрыторыі іншых дзяржаў (пазначыць канкрэтна)</w:t>
      </w:r>
    </w:p>
    <w:p w14:paraId="547AC2F9" w14:textId="77777777" w:rsidR="00041703" w:rsidRPr="00041703" w:rsidRDefault="00041703" w:rsidP="00041703">
      <w:pPr>
        <w:jc w:val="both"/>
        <w:rPr>
          <w:sz w:val="30"/>
          <w:szCs w:val="30"/>
          <w:lang w:val="be-BY"/>
        </w:rPr>
      </w:pPr>
      <w:r w:rsidRPr="00041703">
        <w:rPr>
          <w:sz w:val="30"/>
          <w:szCs w:val="30"/>
          <w:lang w:val="be-BY"/>
        </w:rPr>
        <w:t>________________________________________________________________</w:t>
      </w:r>
    </w:p>
    <w:p w14:paraId="0496AF3D" w14:textId="77777777" w:rsidR="00041703" w:rsidRPr="00041703" w:rsidRDefault="00041703" w:rsidP="00041703">
      <w:pPr>
        <w:jc w:val="both"/>
        <w:rPr>
          <w:sz w:val="30"/>
          <w:szCs w:val="30"/>
          <w:lang w:val="be-BY"/>
        </w:rPr>
      </w:pPr>
      <w:r w:rsidRPr="00041703">
        <w:rPr>
          <w:sz w:val="30"/>
          <w:szCs w:val="30"/>
          <w:lang w:val="be-BY"/>
        </w:rPr>
        <w:t>_______________________________________________________________________________________________________________________________.</w:t>
      </w:r>
    </w:p>
    <w:p w14:paraId="23CD7667" w14:textId="77777777" w:rsidR="00041703" w:rsidRPr="00041703" w:rsidRDefault="00041703" w:rsidP="00041703">
      <w:pPr>
        <w:ind w:firstLine="708"/>
        <w:jc w:val="both"/>
        <w:rPr>
          <w:sz w:val="30"/>
          <w:szCs w:val="30"/>
          <w:lang w:val="be-BY"/>
        </w:rPr>
      </w:pPr>
    </w:p>
    <w:p w14:paraId="1C440C96" w14:textId="77777777" w:rsidR="00041703" w:rsidRPr="00041703" w:rsidRDefault="00041703" w:rsidP="00041703">
      <w:pPr>
        <w:ind w:firstLine="708"/>
        <w:jc w:val="both"/>
        <w:rPr>
          <w:sz w:val="30"/>
          <w:szCs w:val="30"/>
          <w:lang w:val="be-BY"/>
        </w:rPr>
      </w:pPr>
      <w:r w:rsidRPr="00041703">
        <w:rPr>
          <w:sz w:val="30"/>
          <w:szCs w:val="30"/>
          <w:lang w:val="be-BY"/>
        </w:rPr>
        <w:t>Прыкладаю дакументы ў колькасці ___ штук.</w:t>
      </w:r>
    </w:p>
    <w:p w14:paraId="79A38EAF" w14:textId="77777777" w:rsidR="00041703" w:rsidRPr="00041703" w:rsidRDefault="00041703" w:rsidP="00041703">
      <w:pPr>
        <w:spacing w:line="360" w:lineRule="auto"/>
        <w:ind w:firstLine="709"/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041703" w:rsidRPr="00041703" w14:paraId="215B4A17" w14:textId="77777777" w:rsidTr="00041703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A5D89F" w14:textId="77777777" w:rsidR="00041703" w:rsidRPr="00041703" w:rsidRDefault="00041703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041703"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7407C7" w14:textId="77777777" w:rsidR="00041703" w:rsidRPr="00041703" w:rsidRDefault="00041703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041703">
              <w:rPr>
                <w:rStyle w:val="datecity"/>
                <w:szCs w:val="30"/>
                <w:lang w:val="be-BY" w:eastAsia="en-US"/>
              </w:rPr>
              <w:t xml:space="preserve">        __________________</w:t>
            </w:r>
          </w:p>
        </w:tc>
      </w:tr>
      <w:tr w:rsidR="00041703" w:rsidRPr="00041703" w14:paraId="0B792291" w14:textId="77777777" w:rsidTr="00041703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36244E" w14:textId="77777777" w:rsidR="00041703" w:rsidRPr="00041703" w:rsidRDefault="00041703">
            <w:pPr>
              <w:pStyle w:val="undline"/>
              <w:spacing w:line="276" w:lineRule="auto"/>
              <w:rPr>
                <w:lang w:val="be-BY" w:eastAsia="en-US"/>
              </w:rPr>
            </w:pPr>
            <w:r w:rsidRPr="00041703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B96E9" w14:textId="77777777" w:rsidR="00041703" w:rsidRPr="00041703" w:rsidRDefault="00041703">
            <w:pPr>
              <w:pStyle w:val="undline"/>
              <w:spacing w:line="276" w:lineRule="auto"/>
              <w:rPr>
                <w:lang w:val="be-BY" w:eastAsia="en-US"/>
              </w:rPr>
            </w:pPr>
            <w:r w:rsidRPr="00041703">
              <w:rPr>
                <w:lang w:val="be-BY" w:eastAsia="en-US"/>
              </w:rPr>
              <w:t xml:space="preserve">                                          (асабісты подпіс)</w:t>
            </w:r>
          </w:p>
        </w:tc>
      </w:tr>
    </w:tbl>
    <w:p w14:paraId="412FD7D0" w14:textId="77777777" w:rsidR="00041703" w:rsidRPr="00041703" w:rsidRDefault="00041703" w:rsidP="00041703">
      <w:pPr>
        <w:jc w:val="both"/>
        <w:rPr>
          <w:lang w:val="be-BY"/>
        </w:rPr>
      </w:pPr>
    </w:p>
    <w:p w14:paraId="637716CF" w14:textId="77777777" w:rsidR="00041703" w:rsidRPr="00041703" w:rsidRDefault="00041703" w:rsidP="00041703">
      <w:pPr>
        <w:jc w:val="both"/>
        <w:rPr>
          <w:lang w:val="be-BY"/>
        </w:rPr>
      </w:pPr>
    </w:p>
    <w:p w14:paraId="6AB2F1A4" w14:textId="77777777" w:rsidR="00041703" w:rsidRPr="00041703" w:rsidRDefault="00041703" w:rsidP="00CB3B7A">
      <w:pPr>
        <w:jc w:val="both"/>
        <w:rPr>
          <w:lang w:val="be-BY"/>
        </w:rPr>
      </w:pPr>
    </w:p>
    <w:p w14:paraId="6DED16BD" w14:textId="77777777" w:rsidR="00041703" w:rsidRDefault="00041703" w:rsidP="00CB3B7A">
      <w:pPr>
        <w:jc w:val="both"/>
        <w:rPr>
          <w:lang w:val="be-BY"/>
        </w:rPr>
      </w:pPr>
    </w:p>
    <w:sectPr w:rsidR="00041703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4D0F"/>
    <w:rsid w:val="00024BC7"/>
    <w:rsid w:val="00041703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26155B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503F8"/>
    <w:rsid w:val="004A0EDF"/>
    <w:rsid w:val="004B6E4F"/>
    <w:rsid w:val="00554AF3"/>
    <w:rsid w:val="0057712E"/>
    <w:rsid w:val="005B52D3"/>
    <w:rsid w:val="005C11A6"/>
    <w:rsid w:val="005C5C28"/>
    <w:rsid w:val="005F11F9"/>
    <w:rsid w:val="006710EC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9A153F"/>
    <w:rsid w:val="009D2083"/>
    <w:rsid w:val="00A554F9"/>
    <w:rsid w:val="00A65AC2"/>
    <w:rsid w:val="00A87992"/>
    <w:rsid w:val="00AF6FD5"/>
    <w:rsid w:val="00AF7EE9"/>
    <w:rsid w:val="00B054DB"/>
    <w:rsid w:val="00B400D2"/>
    <w:rsid w:val="00B85462"/>
    <w:rsid w:val="00BB443B"/>
    <w:rsid w:val="00BC245A"/>
    <w:rsid w:val="00BD1B6B"/>
    <w:rsid w:val="00C4429D"/>
    <w:rsid w:val="00C91F5D"/>
    <w:rsid w:val="00CA59E6"/>
    <w:rsid w:val="00CB3B7A"/>
    <w:rsid w:val="00CD30FE"/>
    <w:rsid w:val="00DF4387"/>
    <w:rsid w:val="00E3425B"/>
    <w:rsid w:val="00E5724A"/>
    <w:rsid w:val="00ED4B84"/>
    <w:rsid w:val="00EE258D"/>
    <w:rsid w:val="00F207EA"/>
    <w:rsid w:val="00F21EC7"/>
    <w:rsid w:val="00F31B82"/>
    <w:rsid w:val="00F77BC5"/>
    <w:rsid w:val="00FB4DD5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848E"/>
  <w15:docId w15:val="{70C57579-CF85-4BF9-8927-1B5757E8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14D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2023-03-20T11:34:00Z</dcterms:created>
  <dcterms:modified xsi:type="dcterms:W3CDTF">2023-03-20T11:34:00Z</dcterms:modified>
</cp:coreProperties>
</file>