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5B52" w14:textId="77777777" w:rsidR="009E1FC0" w:rsidRPr="0087310E" w:rsidRDefault="004E334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155FEEE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14:paraId="2B21B566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14:paraId="4738C1BA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14:paraId="676CD4D5" w14:textId="77777777" w:rsidR="009E1FC0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p w14:paraId="552DEE88" w14:textId="77777777" w:rsidR="00E223F3" w:rsidRPr="004F23F1" w:rsidRDefault="00E223F3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1"/>
        <w:gridCol w:w="15"/>
        <w:gridCol w:w="13"/>
        <w:gridCol w:w="7281"/>
      </w:tblGrid>
      <w:tr w:rsidR="00812996" w:rsidRPr="0087310E" w14:paraId="4217DF65" w14:textId="77777777" w:rsidTr="0015253A">
        <w:tc>
          <w:tcPr>
            <w:tcW w:w="14786" w:type="dxa"/>
            <w:gridSpan w:val="4"/>
          </w:tcPr>
          <w:p w14:paraId="5E24BA9C" w14:textId="77777777" w:rsidR="00812996" w:rsidRPr="00812996" w:rsidRDefault="00812996" w:rsidP="00812996">
            <w:pPr>
              <w:pStyle w:val="table10"/>
              <w:spacing w:before="120"/>
              <w:jc w:val="center"/>
              <w:rPr>
                <w:b/>
              </w:rPr>
            </w:pPr>
            <w:r w:rsidRPr="00812996">
              <w:rPr>
                <w:b/>
              </w:rPr>
              <w:t>ГЛАВА 8</w:t>
            </w:r>
            <w:r w:rsidRPr="00812996">
              <w:rPr>
                <w:b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 ОБРАЩЕНИЕ ВТОРИЧНЫХ РЕСУРСОВ</w:t>
            </w:r>
          </w:p>
        </w:tc>
      </w:tr>
      <w:tr w:rsidR="00812996" w:rsidRPr="0087310E" w14:paraId="7E8E132C" w14:textId="77777777" w:rsidTr="00B2639C">
        <w:tc>
          <w:tcPr>
            <w:tcW w:w="14786" w:type="dxa"/>
            <w:gridSpan w:val="4"/>
          </w:tcPr>
          <w:p w14:paraId="28E1EEAC" w14:textId="77777777" w:rsidR="00812996" w:rsidRPr="00812996" w:rsidRDefault="00812996" w:rsidP="0081299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8.13. СОГЛАСОВАНИЕ  РАЗМЕЩЕНИЯ СРЕДСТВ НАРУЖНОЙ РЕКЛАМЫ</w:t>
            </w:r>
          </w:p>
        </w:tc>
      </w:tr>
      <w:tr w:rsidR="00812996" w:rsidRPr="0087310E" w14:paraId="3D2F5A24" w14:textId="77777777" w:rsidTr="00812996">
        <w:tc>
          <w:tcPr>
            <w:tcW w:w="7380" w:type="dxa"/>
            <w:gridSpan w:val="2"/>
          </w:tcPr>
          <w:p w14:paraId="2B828542" w14:textId="77777777" w:rsidR="00812996" w:rsidRPr="00812996" w:rsidRDefault="00812996" w:rsidP="00812996">
            <w:pPr>
              <w:pStyle w:val="table10"/>
              <w:spacing w:before="120"/>
              <w:jc w:val="both"/>
              <w:rPr>
                <w:b/>
              </w:rPr>
            </w:pPr>
            <w:r w:rsidRPr="00812996">
              <w:rPr>
                <w:bCs/>
              </w:rPr>
              <w:t>8.13.1. Получение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14:paraId="493EFBA2" w14:textId="77777777" w:rsidR="00812996" w:rsidRPr="004F23F1" w:rsidRDefault="00812996" w:rsidP="00812996">
            <w:pPr>
              <w:pStyle w:val="a4"/>
              <w:rPr>
                <w:sz w:val="20"/>
                <w:szCs w:val="20"/>
              </w:rPr>
            </w:pPr>
            <w:proofErr w:type="spellStart"/>
            <w:r w:rsidRPr="004F23F1">
              <w:rPr>
                <w:sz w:val="20"/>
                <w:szCs w:val="20"/>
              </w:rPr>
              <w:t>Островенский</w:t>
            </w:r>
            <w:proofErr w:type="spellEnd"/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10485AB5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аг.Островно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ул.Комсомольская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1А</w:t>
            </w:r>
          </w:p>
          <w:p w14:paraId="42CC97F6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3DEE99C6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Островенского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058E1FDE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</w:t>
            </w: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694072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38DA231E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2381F73D" w14:textId="77777777" w:rsidR="00812996" w:rsidRPr="004F23F1" w:rsidRDefault="00812996" w:rsidP="00812996">
            <w:pPr>
              <w:pStyle w:val="table10"/>
              <w:jc w:val="center"/>
            </w:pPr>
            <w:proofErr w:type="spellStart"/>
            <w:r w:rsidRPr="004F23F1">
              <w:t>Островенского</w:t>
            </w:r>
            <w:proofErr w:type="spellEnd"/>
            <w:r w:rsidRPr="004F23F1">
              <w:t xml:space="preserve"> сельского исполнительного комитета</w:t>
            </w:r>
          </w:p>
          <w:p w14:paraId="4BF6A19F" w14:textId="77777777" w:rsidR="00812996" w:rsidRPr="004F23F1" w:rsidRDefault="00812996" w:rsidP="00812996">
            <w:pPr>
              <w:pStyle w:val="table10"/>
              <w:jc w:val="center"/>
            </w:pPr>
            <w:proofErr w:type="spellStart"/>
            <w:r w:rsidRPr="004F23F1">
              <w:t>Нальгачёва</w:t>
            </w:r>
            <w:proofErr w:type="spellEnd"/>
            <w:r w:rsidRPr="004F23F1">
              <w:t xml:space="preserve"> Елена Ивановна</w:t>
            </w:r>
          </w:p>
          <w:p w14:paraId="4FA32F05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424FBFFD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режим работы:</w:t>
            </w:r>
          </w:p>
          <w:p w14:paraId="08851957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7529DC91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обед с 13.00 до 14.00</w:t>
            </w:r>
          </w:p>
          <w:p w14:paraId="61FFAF32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28F0E935" w14:textId="77777777" w:rsidR="00812996" w:rsidRPr="00812996" w:rsidRDefault="00812996" w:rsidP="00812996">
            <w:pPr>
              <w:pStyle w:val="table10"/>
              <w:spacing w:before="120"/>
              <w:jc w:val="center"/>
              <w:rPr>
                <w:b/>
              </w:rPr>
            </w:pPr>
            <w:r w:rsidRPr="004F23F1">
              <w:t>Выходной  - воскресенье</w:t>
            </w:r>
          </w:p>
        </w:tc>
      </w:tr>
      <w:tr w:rsidR="00812996" w:rsidRPr="0087310E" w14:paraId="3A25A646" w14:textId="77777777" w:rsidTr="00812996">
        <w:tc>
          <w:tcPr>
            <w:tcW w:w="7380" w:type="dxa"/>
            <w:gridSpan w:val="2"/>
          </w:tcPr>
          <w:p w14:paraId="5CA1E048" w14:textId="77777777" w:rsidR="00812996" w:rsidRPr="00812996" w:rsidRDefault="00812996" w:rsidP="00812996">
            <w:pPr>
              <w:pStyle w:val="table10"/>
              <w:spacing w:before="120"/>
              <w:jc w:val="both"/>
              <w:rPr>
                <w:b/>
              </w:rPr>
            </w:pPr>
            <w:r w:rsidRPr="00812996">
              <w:rPr>
                <w:bCs/>
              </w:rPr>
              <w:t>8.13.2. Продление действия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14:paraId="492615C1" w14:textId="77777777" w:rsidR="00812996" w:rsidRPr="004F23F1" w:rsidRDefault="00812996" w:rsidP="00812996">
            <w:pPr>
              <w:pStyle w:val="a4"/>
              <w:rPr>
                <w:sz w:val="20"/>
                <w:szCs w:val="20"/>
              </w:rPr>
            </w:pPr>
            <w:proofErr w:type="spellStart"/>
            <w:r w:rsidRPr="004F23F1">
              <w:rPr>
                <w:sz w:val="20"/>
                <w:szCs w:val="20"/>
              </w:rPr>
              <w:t>Островенский</w:t>
            </w:r>
            <w:proofErr w:type="spellEnd"/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551D60A8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аг.Островно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ул.Комсомольская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1А</w:t>
            </w:r>
          </w:p>
          <w:p w14:paraId="6311FB2D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43DDC7A3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Островенского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2E408D56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</w:t>
            </w: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7ADCE7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6D7980C0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694D493F" w14:textId="77777777" w:rsidR="00812996" w:rsidRPr="004F23F1" w:rsidRDefault="00812996" w:rsidP="00812996">
            <w:pPr>
              <w:pStyle w:val="table10"/>
              <w:jc w:val="center"/>
            </w:pPr>
            <w:proofErr w:type="spellStart"/>
            <w:r w:rsidRPr="004F23F1">
              <w:t>Островенского</w:t>
            </w:r>
            <w:proofErr w:type="spellEnd"/>
            <w:r w:rsidRPr="004F23F1">
              <w:t xml:space="preserve"> сельского исполнительного комитета</w:t>
            </w:r>
          </w:p>
          <w:p w14:paraId="54FFEDB2" w14:textId="77777777" w:rsidR="00812996" w:rsidRPr="004F23F1" w:rsidRDefault="00812996" w:rsidP="00812996">
            <w:pPr>
              <w:pStyle w:val="table10"/>
              <w:jc w:val="center"/>
            </w:pPr>
            <w:proofErr w:type="spellStart"/>
            <w:r w:rsidRPr="004F23F1">
              <w:t>Нальгачёва</w:t>
            </w:r>
            <w:proofErr w:type="spellEnd"/>
            <w:r w:rsidRPr="004F23F1">
              <w:t xml:space="preserve"> Елена Ивановна</w:t>
            </w:r>
          </w:p>
          <w:p w14:paraId="794EB082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5AD66C2D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режим работы:</w:t>
            </w:r>
          </w:p>
          <w:p w14:paraId="6F00EB69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11541F06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обед с 13.00 до 14.00</w:t>
            </w:r>
          </w:p>
          <w:p w14:paraId="6336D0AA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48EFFF65" w14:textId="77777777" w:rsidR="00812996" w:rsidRPr="00812996" w:rsidRDefault="00812996" w:rsidP="00812996">
            <w:pPr>
              <w:pStyle w:val="table10"/>
              <w:spacing w:before="120"/>
              <w:jc w:val="center"/>
              <w:rPr>
                <w:b/>
              </w:rPr>
            </w:pPr>
            <w:r w:rsidRPr="004F23F1">
              <w:lastRenderedPageBreak/>
              <w:t>Выходной  - воскресенье</w:t>
            </w:r>
          </w:p>
        </w:tc>
      </w:tr>
      <w:tr w:rsidR="00812996" w:rsidRPr="0087310E" w14:paraId="635835F2" w14:textId="77777777" w:rsidTr="00812996">
        <w:tc>
          <w:tcPr>
            <w:tcW w:w="7380" w:type="dxa"/>
            <w:gridSpan w:val="2"/>
          </w:tcPr>
          <w:p w14:paraId="5168AA70" w14:textId="77777777" w:rsidR="00812996" w:rsidRPr="00812996" w:rsidRDefault="00812996" w:rsidP="00812996">
            <w:pPr>
              <w:pStyle w:val="table10"/>
              <w:spacing w:before="12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8.13.3. </w:t>
            </w:r>
            <w:r w:rsidR="00C0486E" w:rsidRPr="00C0486E">
              <w:rPr>
                <w:bCs/>
              </w:rPr>
              <w:t>Переоформление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14:paraId="375F70D1" w14:textId="77777777" w:rsidR="00812996" w:rsidRPr="004F23F1" w:rsidRDefault="00812996" w:rsidP="00812996">
            <w:pPr>
              <w:pStyle w:val="a4"/>
              <w:rPr>
                <w:sz w:val="20"/>
                <w:szCs w:val="20"/>
              </w:rPr>
            </w:pPr>
            <w:proofErr w:type="spellStart"/>
            <w:r w:rsidRPr="004F23F1">
              <w:rPr>
                <w:sz w:val="20"/>
                <w:szCs w:val="20"/>
              </w:rPr>
              <w:t>Островенский</w:t>
            </w:r>
            <w:proofErr w:type="spellEnd"/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6377CB81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аг.Островно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ул.Комсомольская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1А</w:t>
            </w:r>
          </w:p>
          <w:p w14:paraId="05C6FBF1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3DBC0B7E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Островенского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7211AA6D" w14:textId="77777777" w:rsidR="00812996" w:rsidRPr="004F23F1" w:rsidRDefault="00812996" w:rsidP="0081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</w:t>
            </w: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C406A5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3D3FA2E9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4D599C9C" w14:textId="77777777" w:rsidR="00812996" w:rsidRPr="004F23F1" w:rsidRDefault="00812996" w:rsidP="00812996">
            <w:pPr>
              <w:pStyle w:val="table10"/>
              <w:jc w:val="center"/>
            </w:pPr>
            <w:proofErr w:type="spellStart"/>
            <w:r w:rsidRPr="004F23F1">
              <w:t>Островенского</w:t>
            </w:r>
            <w:proofErr w:type="spellEnd"/>
            <w:r w:rsidRPr="004F23F1">
              <w:t xml:space="preserve"> сельского исполнительного комитета</w:t>
            </w:r>
          </w:p>
          <w:p w14:paraId="01D9EFF5" w14:textId="77777777" w:rsidR="00812996" w:rsidRPr="004F23F1" w:rsidRDefault="00812996" w:rsidP="00812996">
            <w:pPr>
              <w:pStyle w:val="table10"/>
              <w:jc w:val="center"/>
            </w:pPr>
            <w:proofErr w:type="spellStart"/>
            <w:r w:rsidRPr="004F23F1">
              <w:t>Нальгачёва</w:t>
            </w:r>
            <w:proofErr w:type="spellEnd"/>
            <w:r w:rsidRPr="004F23F1">
              <w:t xml:space="preserve"> Елена Ивановна</w:t>
            </w:r>
          </w:p>
          <w:p w14:paraId="20D730F8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7A7E5EF4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режим работы:</w:t>
            </w:r>
          </w:p>
          <w:p w14:paraId="5D0DA4B5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6F74AD83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обед с 13.00 до 14.00</w:t>
            </w:r>
          </w:p>
          <w:p w14:paraId="6A315ACC" w14:textId="77777777" w:rsidR="00812996" w:rsidRPr="004F23F1" w:rsidRDefault="00812996" w:rsidP="00812996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027526A5" w14:textId="77777777" w:rsidR="00812996" w:rsidRPr="004F23F1" w:rsidRDefault="00812996" w:rsidP="00812996">
            <w:pPr>
              <w:pStyle w:val="a4"/>
              <w:rPr>
                <w:sz w:val="20"/>
                <w:szCs w:val="20"/>
              </w:rPr>
            </w:pPr>
            <w:r w:rsidRPr="004F23F1">
              <w:t>Выходной  - воскресенье</w:t>
            </w:r>
          </w:p>
        </w:tc>
      </w:tr>
      <w:tr w:rsidR="00812996" w:rsidRPr="0087310E" w14:paraId="73BA17DE" w14:textId="77777777" w:rsidTr="0015253A">
        <w:tc>
          <w:tcPr>
            <w:tcW w:w="14786" w:type="dxa"/>
            <w:gridSpan w:val="4"/>
          </w:tcPr>
          <w:p w14:paraId="4A1A72FC" w14:textId="77777777" w:rsidR="00812996" w:rsidRPr="0087310E" w:rsidRDefault="00812996" w:rsidP="00152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812996" w:rsidRPr="0087310E" w14:paraId="1FAFFAE2" w14:textId="77777777" w:rsidTr="00277BAE">
        <w:tc>
          <w:tcPr>
            <w:tcW w:w="7365" w:type="dxa"/>
          </w:tcPr>
          <w:p w14:paraId="4532962F" w14:textId="77777777" w:rsidR="00812996" w:rsidRPr="0087310E" w:rsidRDefault="00812996" w:rsidP="00277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16.2</w:t>
            </w: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решения, подтверждающего приобретательную давность на недвижимое имущество</w:t>
            </w:r>
          </w:p>
        </w:tc>
        <w:tc>
          <w:tcPr>
            <w:tcW w:w="7421" w:type="dxa"/>
            <w:gridSpan w:val="3"/>
          </w:tcPr>
          <w:p w14:paraId="40B870B3" w14:textId="77777777" w:rsidR="00812996" w:rsidRPr="004F23F1" w:rsidRDefault="00812996" w:rsidP="002B4C00">
            <w:pPr>
              <w:pStyle w:val="a4"/>
              <w:rPr>
                <w:sz w:val="20"/>
                <w:szCs w:val="20"/>
              </w:rPr>
            </w:pPr>
            <w:proofErr w:type="spellStart"/>
            <w:r w:rsidRPr="004F23F1">
              <w:rPr>
                <w:sz w:val="20"/>
                <w:szCs w:val="20"/>
              </w:rPr>
              <w:t>Островенский</w:t>
            </w:r>
            <w:proofErr w:type="spellEnd"/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7EC864E1" w14:textId="77777777" w:rsidR="00812996" w:rsidRPr="004F23F1" w:rsidRDefault="00812996" w:rsidP="002B4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аг.Островно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ул.Комсомольская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1А</w:t>
            </w:r>
          </w:p>
          <w:p w14:paraId="68D3147B" w14:textId="77777777" w:rsidR="00812996" w:rsidRPr="004F23F1" w:rsidRDefault="00812996" w:rsidP="002B4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04C59F8F" w14:textId="77777777" w:rsidR="00812996" w:rsidRPr="004F23F1" w:rsidRDefault="00812996" w:rsidP="002B4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Островенского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2C86E181" w14:textId="77777777" w:rsidR="00812996" w:rsidRPr="004F23F1" w:rsidRDefault="00812996" w:rsidP="002B4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</w:t>
            </w: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85E050" w14:textId="77777777" w:rsidR="00812996" w:rsidRPr="004F23F1" w:rsidRDefault="00812996" w:rsidP="002B4C00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23FB3DB9" w14:textId="77777777" w:rsidR="00812996" w:rsidRPr="004F23F1" w:rsidRDefault="00812996" w:rsidP="002B4C00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787BA1D1" w14:textId="77777777" w:rsidR="00812996" w:rsidRPr="004F23F1" w:rsidRDefault="00812996" w:rsidP="002B4C00">
            <w:pPr>
              <w:pStyle w:val="table10"/>
              <w:jc w:val="center"/>
            </w:pPr>
            <w:proofErr w:type="spellStart"/>
            <w:r w:rsidRPr="004F23F1">
              <w:t>Островенского</w:t>
            </w:r>
            <w:proofErr w:type="spellEnd"/>
            <w:r w:rsidRPr="004F23F1">
              <w:t xml:space="preserve"> сельского исполнительного комитета</w:t>
            </w:r>
          </w:p>
          <w:p w14:paraId="39FBD74C" w14:textId="77777777" w:rsidR="00812996" w:rsidRPr="004F23F1" w:rsidRDefault="00812996" w:rsidP="002B4C00">
            <w:pPr>
              <w:pStyle w:val="table10"/>
              <w:jc w:val="center"/>
            </w:pPr>
            <w:proofErr w:type="spellStart"/>
            <w:r w:rsidRPr="004F23F1">
              <w:t>Нальгачёва</w:t>
            </w:r>
            <w:proofErr w:type="spellEnd"/>
            <w:r w:rsidRPr="004F23F1">
              <w:t xml:space="preserve"> Елена Ивановна</w:t>
            </w:r>
          </w:p>
          <w:p w14:paraId="0D7F4891" w14:textId="77777777" w:rsidR="00812996" w:rsidRPr="004F23F1" w:rsidRDefault="00812996" w:rsidP="002B4C00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670FA0DD" w14:textId="77777777" w:rsidR="00812996" w:rsidRPr="004F23F1" w:rsidRDefault="00812996" w:rsidP="002B4C00">
            <w:pPr>
              <w:pStyle w:val="table10"/>
              <w:jc w:val="center"/>
            </w:pPr>
            <w:r w:rsidRPr="004F23F1">
              <w:t>режим работы:</w:t>
            </w:r>
          </w:p>
          <w:p w14:paraId="5D9B3558" w14:textId="77777777" w:rsidR="00812996" w:rsidRPr="004F23F1" w:rsidRDefault="00812996" w:rsidP="002B4C00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265A62DD" w14:textId="77777777" w:rsidR="00812996" w:rsidRPr="004F23F1" w:rsidRDefault="00812996" w:rsidP="002B4C00">
            <w:pPr>
              <w:pStyle w:val="table10"/>
              <w:jc w:val="center"/>
            </w:pPr>
            <w:r w:rsidRPr="004F23F1">
              <w:t>обед с 13.00 до 14.00</w:t>
            </w:r>
          </w:p>
          <w:p w14:paraId="748F6F5B" w14:textId="77777777" w:rsidR="00812996" w:rsidRPr="004F23F1" w:rsidRDefault="00812996" w:rsidP="002B4C00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3DAFE34E" w14:textId="77777777" w:rsidR="00812996" w:rsidRPr="004F23F1" w:rsidRDefault="00812996" w:rsidP="002B4C00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812996" w:rsidRPr="0087310E" w14:paraId="7EDC5F8A" w14:textId="77777777" w:rsidTr="004E334F">
        <w:trPr>
          <w:trHeight w:val="2625"/>
        </w:trPr>
        <w:tc>
          <w:tcPr>
            <w:tcW w:w="7393" w:type="dxa"/>
            <w:gridSpan w:val="3"/>
          </w:tcPr>
          <w:p w14:paraId="3D3877E2" w14:textId="77777777" w:rsidR="00812996" w:rsidRPr="0087310E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14:paraId="3A5BF364" w14:textId="77777777" w:rsidR="00812996" w:rsidRPr="004F23F1" w:rsidRDefault="00812996" w:rsidP="004F23F1">
            <w:pPr>
              <w:pStyle w:val="a4"/>
              <w:rPr>
                <w:sz w:val="20"/>
                <w:szCs w:val="20"/>
              </w:rPr>
            </w:pPr>
            <w:proofErr w:type="spellStart"/>
            <w:r w:rsidRPr="004F23F1">
              <w:rPr>
                <w:sz w:val="20"/>
                <w:szCs w:val="20"/>
              </w:rPr>
              <w:t>Островенский</w:t>
            </w:r>
            <w:proofErr w:type="spellEnd"/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74951872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аг.Островно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ул.Комсомольская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1А</w:t>
            </w:r>
          </w:p>
          <w:p w14:paraId="16D7B471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6C322399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Островенского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5A8C8889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</w:t>
            </w: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5ED598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3D3522A7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3A7F32DD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Островенского</w:t>
            </w:r>
            <w:proofErr w:type="spellEnd"/>
            <w:r w:rsidRPr="004F23F1">
              <w:t xml:space="preserve"> сельского исполнительного комитета</w:t>
            </w:r>
          </w:p>
          <w:p w14:paraId="3CCF2C17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Нальгачёва</w:t>
            </w:r>
            <w:proofErr w:type="spellEnd"/>
            <w:r w:rsidRPr="004F23F1">
              <w:t xml:space="preserve"> Елена Ивановна</w:t>
            </w:r>
          </w:p>
          <w:p w14:paraId="72DB4618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611CFB75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2FE79158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61BFAEA4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119BA2F9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1AC7D252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812996" w:rsidRPr="0087310E" w14:paraId="039F35E0" w14:textId="77777777" w:rsidTr="0015253A">
        <w:tc>
          <w:tcPr>
            <w:tcW w:w="7393" w:type="dxa"/>
            <w:gridSpan w:val="3"/>
          </w:tcPr>
          <w:p w14:paraId="674A2379" w14:textId="77777777" w:rsidR="00812996" w:rsidRPr="0087310E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16.4.2</w:t>
            </w:r>
            <w:r w:rsidR="00C048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7310E">
              <w:rPr>
                <w:rFonts w:ascii="Times New Roman" w:hAnsi="Times New Roman" w:cs="Times New Roman"/>
                <w:sz w:val="20"/>
                <w:szCs w:val="20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14:paraId="223FB9FE" w14:textId="77777777" w:rsidR="00812996" w:rsidRPr="004F23F1" w:rsidRDefault="00812996" w:rsidP="004F23F1">
            <w:pPr>
              <w:pStyle w:val="a4"/>
              <w:rPr>
                <w:sz w:val="20"/>
                <w:szCs w:val="20"/>
              </w:rPr>
            </w:pPr>
            <w:proofErr w:type="spellStart"/>
            <w:r w:rsidRPr="004F23F1">
              <w:rPr>
                <w:sz w:val="20"/>
                <w:szCs w:val="20"/>
              </w:rPr>
              <w:t>Островенский</w:t>
            </w:r>
            <w:proofErr w:type="spellEnd"/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01CF015F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аг.Островно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ул.Комсомольская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1А</w:t>
            </w:r>
          </w:p>
          <w:p w14:paraId="7D74408C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6FDD2D0D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Островенского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131635C0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</w:t>
            </w: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18BB20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0DCF9332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6F4E8D19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Островенского</w:t>
            </w:r>
            <w:proofErr w:type="spellEnd"/>
            <w:r w:rsidRPr="004F23F1">
              <w:t xml:space="preserve"> сельского исполнительного комитета</w:t>
            </w:r>
          </w:p>
          <w:p w14:paraId="3387F12B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Нальгачёва</w:t>
            </w:r>
            <w:proofErr w:type="spellEnd"/>
            <w:r w:rsidRPr="004F23F1">
              <w:t xml:space="preserve"> Елена Ивановна</w:t>
            </w:r>
          </w:p>
          <w:p w14:paraId="013BC67B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6D3A1793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68A759C3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772B80DA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5AFB246E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6FB165E7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812996" w:rsidRPr="0087310E" w14:paraId="774F3E2D" w14:textId="77777777" w:rsidTr="0015253A">
        <w:tc>
          <w:tcPr>
            <w:tcW w:w="7393" w:type="dxa"/>
            <w:gridSpan w:val="3"/>
          </w:tcPr>
          <w:p w14:paraId="0DE275AB" w14:textId="77777777" w:rsidR="00812996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14:paraId="43C8E9CD" w14:textId="77777777" w:rsidR="00812996" w:rsidRPr="004F23F1" w:rsidRDefault="00812996" w:rsidP="004F23F1">
            <w:pPr>
              <w:pStyle w:val="a4"/>
              <w:rPr>
                <w:sz w:val="20"/>
                <w:szCs w:val="20"/>
              </w:rPr>
            </w:pPr>
            <w:proofErr w:type="spellStart"/>
            <w:r w:rsidRPr="004F23F1">
              <w:rPr>
                <w:sz w:val="20"/>
                <w:szCs w:val="20"/>
              </w:rPr>
              <w:t>Островенский</w:t>
            </w:r>
            <w:proofErr w:type="spellEnd"/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0DBE3EA8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аг.Островно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ул.Комсомольская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1А</w:t>
            </w:r>
          </w:p>
          <w:p w14:paraId="56767D0F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1AA893F9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Островенского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50418408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</w:t>
            </w: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73192B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669986E5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2AD8FE32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Островенского</w:t>
            </w:r>
            <w:proofErr w:type="spellEnd"/>
            <w:r w:rsidRPr="004F23F1">
              <w:t xml:space="preserve"> сельского исполнительного комитета</w:t>
            </w:r>
          </w:p>
          <w:p w14:paraId="619C996E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Нальгачёва</w:t>
            </w:r>
            <w:proofErr w:type="spellEnd"/>
            <w:r w:rsidRPr="004F23F1">
              <w:t xml:space="preserve"> Елена Ивановна</w:t>
            </w:r>
          </w:p>
          <w:p w14:paraId="4FB705EC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3B6B1D54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1750FD41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19106302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24B306A4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03127CED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lastRenderedPageBreak/>
              <w:t>Выходной  - воскресенье</w:t>
            </w:r>
          </w:p>
        </w:tc>
      </w:tr>
      <w:tr w:rsidR="00812996" w:rsidRPr="0087310E" w14:paraId="0F7D5F92" w14:textId="77777777" w:rsidTr="0015253A">
        <w:tc>
          <w:tcPr>
            <w:tcW w:w="7393" w:type="dxa"/>
            <w:gridSpan w:val="3"/>
          </w:tcPr>
          <w:p w14:paraId="36113964" w14:textId="77777777" w:rsidR="00812996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14:paraId="4DD3713E" w14:textId="77777777" w:rsidR="00812996" w:rsidRPr="004F23F1" w:rsidRDefault="00812996" w:rsidP="004F23F1">
            <w:pPr>
              <w:pStyle w:val="a4"/>
              <w:rPr>
                <w:sz w:val="20"/>
                <w:szCs w:val="20"/>
              </w:rPr>
            </w:pPr>
            <w:proofErr w:type="spellStart"/>
            <w:r w:rsidRPr="004F23F1">
              <w:rPr>
                <w:sz w:val="20"/>
                <w:szCs w:val="20"/>
              </w:rPr>
              <w:t>Островенский</w:t>
            </w:r>
            <w:proofErr w:type="spellEnd"/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43AC2F0A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аг.Островно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ул.Комсомольская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1А</w:t>
            </w:r>
          </w:p>
          <w:p w14:paraId="3F957277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63552548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Островенского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54842421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</w:t>
            </w: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6AF22F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5DD9DA00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098D259E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Островенского</w:t>
            </w:r>
            <w:proofErr w:type="spellEnd"/>
            <w:r w:rsidRPr="004F23F1">
              <w:t xml:space="preserve"> сельского исполнительного комитета</w:t>
            </w:r>
          </w:p>
          <w:p w14:paraId="06E8DC4B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Нальгачёва</w:t>
            </w:r>
            <w:proofErr w:type="spellEnd"/>
            <w:r w:rsidRPr="004F23F1">
              <w:t xml:space="preserve"> Елена Ивановна</w:t>
            </w:r>
          </w:p>
          <w:p w14:paraId="2E57DE12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7BEF348C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22BFE129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362DB6F0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12CFF540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4F00467B" w14:textId="77777777" w:rsidR="00812996" w:rsidRDefault="00812996" w:rsidP="004F23F1">
            <w:pPr>
              <w:pStyle w:val="table10"/>
              <w:jc w:val="center"/>
            </w:pPr>
            <w:r w:rsidRPr="004F23F1">
              <w:t>Выходной  - воскресенье</w:t>
            </w:r>
          </w:p>
          <w:p w14:paraId="589CB94B" w14:textId="77777777" w:rsidR="00812996" w:rsidRPr="00715FCB" w:rsidRDefault="00812996" w:rsidP="004F23F1">
            <w:pPr>
              <w:pStyle w:val="table10"/>
              <w:jc w:val="center"/>
              <w:rPr>
                <w:lang w:val="be-BY"/>
              </w:rPr>
            </w:pPr>
          </w:p>
        </w:tc>
      </w:tr>
      <w:tr w:rsidR="00812996" w:rsidRPr="0087310E" w14:paraId="52C8ED36" w14:textId="77777777" w:rsidTr="0015253A">
        <w:tc>
          <w:tcPr>
            <w:tcW w:w="7393" w:type="dxa"/>
            <w:gridSpan w:val="3"/>
          </w:tcPr>
          <w:p w14:paraId="57C8180A" w14:textId="77777777" w:rsidR="00812996" w:rsidRDefault="0081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14:paraId="324F13B9" w14:textId="77777777" w:rsidR="00812996" w:rsidRPr="004F23F1" w:rsidRDefault="00812996" w:rsidP="004F23F1">
            <w:pPr>
              <w:pStyle w:val="a4"/>
              <w:rPr>
                <w:sz w:val="20"/>
                <w:szCs w:val="20"/>
              </w:rPr>
            </w:pPr>
            <w:proofErr w:type="spellStart"/>
            <w:r w:rsidRPr="004F23F1">
              <w:rPr>
                <w:sz w:val="20"/>
                <w:szCs w:val="20"/>
              </w:rPr>
              <w:t>Островенский</w:t>
            </w:r>
            <w:proofErr w:type="spellEnd"/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1EB45CC0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аг.Островно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ул.Комсомольская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1А</w:t>
            </w:r>
          </w:p>
          <w:p w14:paraId="0857029A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0D0B810D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Островенского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0D627E8E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</w:t>
            </w: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9DD538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400991B2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4A273706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Островенского</w:t>
            </w:r>
            <w:proofErr w:type="spellEnd"/>
            <w:r w:rsidRPr="004F23F1">
              <w:t xml:space="preserve"> сельского исполнительного комитета</w:t>
            </w:r>
          </w:p>
          <w:p w14:paraId="5D76C775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Нальгачёва</w:t>
            </w:r>
            <w:proofErr w:type="spellEnd"/>
            <w:r w:rsidRPr="004F23F1">
              <w:t xml:space="preserve"> Елена Ивановна</w:t>
            </w:r>
          </w:p>
          <w:p w14:paraId="30CEAB05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0383BEA7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7035CC5B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5AEDA808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6A54272D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396FD53F" w14:textId="77777777" w:rsidR="00812996" w:rsidRDefault="00812996" w:rsidP="004F23F1">
            <w:pPr>
              <w:pStyle w:val="table10"/>
              <w:jc w:val="center"/>
            </w:pPr>
            <w:r w:rsidRPr="004F23F1">
              <w:t>Выходной  - воскресенье</w:t>
            </w:r>
          </w:p>
          <w:p w14:paraId="12549AF2" w14:textId="77777777" w:rsidR="00812996" w:rsidRPr="004F23F1" w:rsidRDefault="00812996" w:rsidP="004F23F1">
            <w:pPr>
              <w:pStyle w:val="table10"/>
              <w:jc w:val="center"/>
            </w:pPr>
          </w:p>
        </w:tc>
      </w:tr>
      <w:tr w:rsidR="00812996" w:rsidRPr="0087310E" w14:paraId="2CC6BF85" w14:textId="77777777" w:rsidTr="0015253A">
        <w:tc>
          <w:tcPr>
            <w:tcW w:w="7393" w:type="dxa"/>
            <w:gridSpan w:val="3"/>
          </w:tcPr>
          <w:p w14:paraId="01410C69" w14:textId="77777777" w:rsidR="00812996" w:rsidRDefault="00812996" w:rsidP="00F0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14:paraId="3785B8D0" w14:textId="77777777" w:rsidR="00812996" w:rsidRPr="004F23F1" w:rsidRDefault="00812996" w:rsidP="004F23F1">
            <w:pPr>
              <w:pStyle w:val="a4"/>
              <w:rPr>
                <w:sz w:val="20"/>
                <w:szCs w:val="20"/>
              </w:rPr>
            </w:pPr>
            <w:proofErr w:type="spellStart"/>
            <w:r w:rsidRPr="004F23F1">
              <w:rPr>
                <w:sz w:val="20"/>
                <w:szCs w:val="20"/>
              </w:rPr>
              <w:t>Островенский</w:t>
            </w:r>
            <w:proofErr w:type="spellEnd"/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200FE4E6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аг.Островно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ул.Комсомольская</w:t>
            </w:r>
            <w:proofErr w:type="spell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1А</w:t>
            </w:r>
          </w:p>
          <w:p w14:paraId="1CCD08A0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00D09707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Островенского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5D3EA429" w14:textId="77777777" w:rsidR="00812996" w:rsidRPr="004F23F1" w:rsidRDefault="00812996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</w:t>
            </w:r>
            <w:proofErr w:type="spellStart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2C90B6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13B876ED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26B72FA6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Островенского</w:t>
            </w:r>
            <w:proofErr w:type="spellEnd"/>
            <w:r w:rsidRPr="004F23F1">
              <w:t xml:space="preserve"> сельского исполнительного комитета</w:t>
            </w:r>
          </w:p>
          <w:p w14:paraId="5CABCD11" w14:textId="77777777" w:rsidR="00812996" w:rsidRPr="004F23F1" w:rsidRDefault="00812996" w:rsidP="004F23F1">
            <w:pPr>
              <w:pStyle w:val="table10"/>
              <w:jc w:val="center"/>
            </w:pPr>
            <w:proofErr w:type="spellStart"/>
            <w:r w:rsidRPr="004F23F1">
              <w:t>Нальгачёва</w:t>
            </w:r>
            <w:proofErr w:type="spellEnd"/>
            <w:r w:rsidRPr="004F23F1">
              <w:t xml:space="preserve"> Елена Ивановна</w:t>
            </w:r>
          </w:p>
          <w:p w14:paraId="45E6F63E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48818609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2BFFD51F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lastRenderedPageBreak/>
              <w:t>понедельник, вторник, среда, четверг, пятница  с 8.00 до 17.00,</w:t>
            </w:r>
          </w:p>
          <w:p w14:paraId="109FD58A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5ECFC95A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646C60B4" w14:textId="77777777" w:rsidR="00812996" w:rsidRPr="004F23F1" w:rsidRDefault="00812996" w:rsidP="004F23F1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bookmarkEnd w:id="0"/>
    </w:tbl>
    <w:p w14:paraId="5FAE1AE5" w14:textId="77777777" w:rsidR="00AB3147" w:rsidRDefault="00AB3147"/>
    <w:sectPr w:rsidR="00AB3147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5E66" w14:textId="77777777" w:rsidR="00D116A5" w:rsidRDefault="00D116A5" w:rsidP="00E932EB">
      <w:pPr>
        <w:spacing w:after="0" w:line="240" w:lineRule="auto"/>
      </w:pPr>
      <w:r>
        <w:separator/>
      </w:r>
    </w:p>
  </w:endnote>
  <w:endnote w:type="continuationSeparator" w:id="0">
    <w:p w14:paraId="0595B7BA" w14:textId="77777777" w:rsidR="00D116A5" w:rsidRDefault="00D116A5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4C91" w14:textId="77777777" w:rsidR="00D116A5" w:rsidRDefault="00D116A5" w:rsidP="00E932EB">
      <w:pPr>
        <w:spacing w:after="0" w:line="240" w:lineRule="auto"/>
      </w:pPr>
      <w:r>
        <w:separator/>
      </w:r>
    </w:p>
  </w:footnote>
  <w:footnote w:type="continuationSeparator" w:id="0">
    <w:p w14:paraId="3CC6FF48" w14:textId="77777777" w:rsidR="00D116A5" w:rsidRDefault="00D116A5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C0"/>
    <w:rsid w:val="00182A5B"/>
    <w:rsid w:val="001E03C0"/>
    <w:rsid w:val="002264A9"/>
    <w:rsid w:val="00277BAE"/>
    <w:rsid w:val="002F4919"/>
    <w:rsid w:val="0035055E"/>
    <w:rsid w:val="003C2130"/>
    <w:rsid w:val="003E2C3C"/>
    <w:rsid w:val="004E334F"/>
    <w:rsid w:val="004F23F1"/>
    <w:rsid w:val="00501765"/>
    <w:rsid w:val="00590E95"/>
    <w:rsid w:val="005B422F"/>
    <w:rsid w:val="006B76FE"/>
    <w:rsid w:val="006C78D7"/>
    <w:rsid w:val="00715FCB"/>
    <w:rsid w:val="007233C8"/>
    <w:rsid w:val="00794EDD"/>
    <w:rsid w:val="00812996"/>
    <w:rsid w:val="0082747B"/>
    <w:rsid w:val="00852CA7"/>
    <w:rsid w:val="0087310E"/>
    <w:rsid w:val="00890508"/>
    <w:rsid w:val="008C32F3"/>
    <w:rsid w:val="009470B8"/>
    <w:rsid w:val="009E1FC0"/>
    <w:rsid w:val="00AB3147"/>
    <w:rsid w:val="00AB37CA"/>
    <w:rsid w:val="00B14B3A"/>
    <w:rsid w:val="00C0486E"/>
    <w:rsid w:val="00D116A5"/>
    <w:rsid w:val="00D76CD3"/>
    <w:rsid w:val="00DD1B0C"/>
    <w:rsid w:val="00DE1C87"/>
    <w:rsid w:val="00E223F3"/>
    <w:rsid w:val="00E36E8B"/>
    <w:rsid w:val="00E932EB"/>
    <w:rsid w:val="00E970BA"/>
    <w:rsid w:val="00F0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4512"/>
  <w15:docId w15:val="{C5A76162-0F02-4A47-B180-453FAD7B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Идеология</cp:lastModifiedBy>
  <cp:revision>2</cp:revision>
  <cp:lastPrinted>2023-05-05T09:12:00Z</cp:lastPrinted>
  <dcterms:created xsi:type="dcterms:W3CDTF">2023-09-29T07:14:00Z</dcterms:created>
  <dcterms:modified xsi:type="dcterms:W3CDTF">2023-09-29T07:14:00Z</dcterms:modified>
</cp:coreProperties>
</file>