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E4C4" w14:textId="77777777" w:rsidR="007C4BB6" w:rsidRDefault="007C4BB6" w:rsidP="00F20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8CAAFB" w14:textId="77777777" w:rsidR="007C4BB6" w:rsidRDefault="007C4BB6" w:rsidP="00F20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DEAD8A9" w14:textId="67A8B48B" w:rsidR="007C4BB6" w:rsidRDefault="007C4BB6" w:rsidP="007C4BB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A66A2C4" wp14:editId="5B03F697">
            <wp:simplePos x="0" y="0"/>
            <wp:positionH relativeFrom="column">
              <wp:posOffset>3251835</wp:posOffset>
            </wp:positionH>
            <wp:positionV relativeFrom="paragraph">
              <wp:posOffset>9525</wp:posOffset>
            </wp:positionV>
            <wp:extent cx="3127375" cy="70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AA710F" w14:textId="77777777" w:rsid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B83D7" wp14:editId="3D39F285">
                <wp:simplePos x="0" y="0"/>
                <wp:positionH relativeFrom="margin">
                  <wp:posOffset>2855595</wp:posOffset>
                </wp:positionH>
                <wp:positionV relativeFrom="paragraph">
                  <wp:posOffset>542925</wp:posOffset>
                </wp:positionV>
                <wp:extent cx="3733800" cy="19907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E2859" w14:textId="77777777" w:rsidR="007C4BB6" w:rsidRDefault="007C4BB6" w:rsidP="007C4B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2EDD09" w14:textId="77777777" w:rsidR="007C4BB6" w:rsidRPr="00C51A16" w:rsidRDefault="007C4BB6" w:rsidP="007C4B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Предвыборная программа кандидата           </w:t>
                            </w:r>
                          </w:p>
                          <w:p w14:paraId="69E2821A" w14:textId="77777777" w:rsidR="007C4BB6" w:rsidRPr="00C51A16" w:rsidRDefault="007C4BB6" w:rsidP="007C4B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в депутаты районного Совета   </w:t>
                            </w:r>
                          </w:p>
                          <w:p w14:paraId="31A60580" w14:textId="29D26536" w:rsidR="007C4BB6" w:rsidRPr="00C51A16" w:rsidRDefault="007C4BB6" w:rsidP="007C4BB6">
                            <w:pPr>
                              <w:pStyle w:val="a6"/>
                              <w:rPr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депутатов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Островенскому</w:t>
                            </w:r>
                            <w:proofErr w:type="spellEnd"/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492DC21C" w14:textId="14D0143A" w:rsidR="007C4BB6" w:rsidRPr="00C51A16" w:rsidRDefault="007C4BB6" w:rsidP="007C4B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избирательному округу № </w:t>
                            </w:r>
                            <w:r w:rsidRPr="007C4B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14</w:t>
                            </w:r>
                          </w:p>
                          <w:p w14:paraId="7B7C985D" w14:textId="77777777" w:rsidR="007C4BB6" w:rsidRPr="007C4BB6" w:rsidRDefault="007C4BB6" w:rsidP="007C4BB6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664CDA" w14:textId="50A85AFD" w:rsidR="007C4BB6" w:rsidRDefault="007C4BB6" w:rsidP="007C4B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ШАПКОВСКОГО</w:t>
                            </w:r>
                          </w:p>
                          <w:p w14:paraId="48D2D348" w14:textId="3B14C764" w:rsidR="007C4BB6" w:rsidRDefault="007C4BB6" w:rsidP="007C4B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РУСЛАНА  ГРИГОРЬЕВИЧА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</w:t>
                            </w:r>
                          </w:p>
                          <w:p w14:paraId="5B005350" w14:textId="77777777" w:rsidR="007C4BB6" w:rsidRDefault="007C4BB6" w:rsidP="007C4B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688FBF4" w14:textId="77777777" w:rsidR="007C4BB6" w:rsidRPr="00B407CC" w:rsidRDefault="007C4BB6" w:rsidP="007C4B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83D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4.85pt;margin-top:42.75pt;width:294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" filled="f" stroked="f">
                <v:textbox>
                  <w:txbxContent>
                    <w:p w14:paraId="7F0E2859" w14:textId="77777777" w:rsidR="007C4BB6" w:rsidRDefault="007C4BB6" w:rsidP="007C4B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2EDD09" w14:textId="77777777" w:rsidR="007C4BB6" w:rsidRPr="00C51A16" w:rsidRDefault="007C4BB6" w:rsidP="007C4B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Предвыборная программа кандидата           </w:t>
                      </w:r>
                    </w:p>
                    <w:p w14:paraId="69E2821A" w14:textId="77777777" w:rsidR="007C4BB6" w:rsidRPr="00C51A16" w:rsidRDefault="007C4BB6" w:rsidP="007C4B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в депутаты районного Совета   </w:t>
                      </w:r>
                    </w:p>
                    <w:p w14:paraId="31A60580" w14:textId="29D26536" w:rsidR="007C4BB6" w:rsidRPr="00C51A16" w:rsidRDefault="007C4BB6" w:rsidP="007C4BB6">
                      <w:pPr>
                        <w:pStyle w:val="a6"/>
                        <w:rPr>
                          <w:sz w:val="30"/>
                          <w:szCs w:val="30"/>
                        </w:rPr>
                      </w:pP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депутатов по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Островенскому</w:t>
                      </w:r>
                      <w:proofErr w:type="spellEnd"/>
                      <w:r w:rsidRPr="00C51A16">
                        <w:rPr>
                          <w:sz w:val="30"/>
                          <w:szCs w:val="30"/>
                        </w:rPr>
                        <w:t xml:space="preserve">  </w:t>
                      </w:r>
                    </w:p>
                    <w:p w14:paraId="492DC21C" w14:textId="14D0143A" w:rsidR="007C4BB6" w:rsidRPr="00C51A16" w:rsidRDefault="007C4BB6" w:rsidP="007C4B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C51A16">
                        <w:rPr>
                          <w:sz w:val="30"/>
                          <w:szCs w:val="30"/>
                        </w:rPr>
                        <w:t xml:space="preserve">         </w:t>
                      </w: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избирательному округу № </w:t>
                      </w:r>
                      <w:r w:rsidRPr="007C4BB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14</w:t>
                      </w:r>
                    </w:p>
                    <w:p w14:paraId="7B7C985D" w14:textId="77777777" w:rsidR="007C4BB6" w:rsidRPr="007C4BB6" w:rsidRDefault="007C4BB6" w:rsidP="007C4BB6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664CDA" w14:textId="50A85AFD" w:rsidR="007C4BB6" w:rsidRDefault="007C4BB6" w:rsidP="007C4B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        ШАПКОВСКОГО</w:t>
                      </w:r>
                    </w:p>
                    <w:p w14:paraId="48D2D348" w14:textId="3B14C764" w:rsidR="007C4BB6" w:rsidRDefault="007C4BB6" w:rsidP="007C4B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РУСЛАНА  ГРИГОРЬЕВИЧА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</w:t>
                      </w:r>
                    </w:p>
                    <w:p w14:paraId="5B005350" w14:textId="77777777" w:rsidR="007C4BB6" w:rsidRDefault="007C4BB6" w:rsidP="007C4B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688FBF4" w14:textId="77777777" w:rsidR="007C4BB6" w:rsidRPr="00B407CC" w:rsidRDefault="007C4BB6" w:rsidP="007C4B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745A6AE" wp14:editId="2CB2D83C">
            <wp:extent cx="2543175" cy="3095625"/>
            <wp:effectExtent l="0" t="0" r="9525" b="9525"/>
            <wp:docPr id="4" name="Рисунок 4" descr="Шапковский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овский 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97C4538" w14:textId="4BE21C52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Родился в 1985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.Новолукомле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Чашникского</w:t>
      </w:r>
      <w:proofErr w:type="spellEnd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Витебской области. Образование высшее.</w:t>
      </w:r>
    </w:p>
    <w:p w14:paraId="4F7824D9" w14:textId="161A4DB1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2010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окончил Минский лингвистический университет по специальности «английский язык».</w:t>
      </w:r>
    </w:p>
    <w:p w14:paraId="4F2A78D1" w14:textId="4E18E226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Трудовую деятельность начал в 2006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специалистом по продажам общества с ограниченной ответственностью «производственное объединение «</w:t>
      </w:r>
      <w:proofErr w:type="spellStart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Энергокомплект</w:t>
      </w:r>
      <w:proofErr w:type="spellEnd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г.Витебск.</w:t>
      </w:r>
    </w:p>
    <w:p w14:paraId="2B69B78E" w14:textId="62E8562F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2008 по 2009 гг. – директор унитарного коммунального предприятия жилищно-коммунального хозяйства «Бешенковичский коммунальник».</w:t>
      </w:r>
    </w:p>
    <w:p w14:paraId="11B37CF5" w14:textId="7FC5A06A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2010 по 2016 </w:t>
      </w:r>
      <w:r w:rsidR="0097328F"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– начальник отдела снабжения общества с ограниченной ответственностью «производственное объединение «</w:t>
      </w:r>
      <w:proofErr w:type="spellStart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Энергокомплект</w:t>
      </w:r>
      <w:proofErr w:type="spellEnd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г.Витебск.</w:t>
      </w:r>
    </w:p>
    <w:p w14:paraId="2DCD8996" w14:textId="224F5759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2016 г</w:t>
      </w:r>
      <w:r w:rsidR="0097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настоящее время </w:t>
      </w:r>
      <w:proofErr w:type="gramStart"/>
      <w:r w:rsidR="0097328F" w:rsidRPr="0097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заместитель</w:t>
      </w:r>
      <w:proofErr w:type="gramEnd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директора по коммерческим вопросам общества с ограниченной ответственностью «производственное объединение «</w:t>
      </w:r>
      <w:proofErr w:type="spellStart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Энергокомплект</w:t>
      </w:r>
      <w:proofErr w:type="spellEnd"/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г.Витебск.</w:t>
      </w:r>
    </w:p>
    <w:p w14:paraId="424E9364" w14:textId="07355B06" w:rsidR="0097328F" w:rsidRDefault="0097328F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Беспартийный.</w:t>
      </w:r>
    </w:p>
    <w:p w14:paraId="41241D61" w14:textId="0421292D" w:rsidR="007C4BB6" w:rsidRPr="007C4BB6" w:rsidRDefault="007C4BB6" w:rsidP="007C4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Женат. Имеет троих дочерей. </w:t>
      </w:r>
    </w:p>
    <w:p w14:paraId="7C6EAE84" w14:textId="0EFD255D" w:rsidR="00F20413" w:rsidRDefault="00F20413" w:rsidP="0097328F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208F0F9E" w14:textId="77B38416" w:rsidR="0097328F" w:rsidRPr="0097328F" w:rsidRDefault="0097328F" w:rsidP="009732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8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78D3CC5E" w14:textId="3CDF3794" w:rsidR="000B4F1D" w:rsidRDefault="00F20413" w:rsidP="0097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6A57">
        <w:rPr>
          <w:rFonts w:ascii="Times New Roman" w:hAnsi="Times New Roman" w:cs="Times New Roman"/>
          <w:sz w:val="30"/>
          <w:szCs w:val="30"/>
        </w:rPr>
        <w:t xml:space="preserve">Я готов разделить ответственность за наше общее благополучие: обсуждать </w:t>
      </w:r>
      <w:r w:rsidR="00A53B80">
        <w:rPr>
          <w:rFonts w:ascii="Times New Roman" w:hAnsi="Times New Roman" w:cs="Times New Roman"/>
          <w:sz w:val="30"/>
          <w:szCs w:val="30"/>
        </w:rPr>
        <w:t>наши</w:t>
      </w:r>
      <w:r w:rsidRPr="00686A57">
        <w:rPr>
          <w:rFonts w:ascii="Times New Roman" w:hAnsi="Times New Roman" w:cs="Times New Roman"/>
          <w:sz w:val="30"/>
          <w:szCs w:val="30"/>
        </w:rPr>
        <w:t xml:space="preserve"> проблемы, действовать с целью их решения и предъявить Вам результаты свое</w:t>
      </w:r>
      <w:r w:rsidR="005168E4">
        <w:rPr>
          <w:rFonts w:ascii="Times New Roman" w:hAnsi="Times New Roman" w:cs="Times New Roman"/>
          <w:sz w:val="30"/>
          <w:szCs w:val="30"/>
        </w:rPr>
        <w:t>й</w:t>
      </w:r>
      <w:r w:rsidRPr="00686A57">
        <w:rPr>
          <w:rFonts w:ascii="Times New Roman" w:hAnsi="Times New Roman" w:cs="Times New Roman"/>
          <w:sz w:val="30"/>
          <w:szCs w:val="30"/>
        </w:rPr>
        <w:t xml:space="preserve"> </w:t>
      </w:r>
      <w:r w:rsidR="005168E4">
        <w:rPr>
          <w:rFonts w:ascii="Times New Roman" w:hAnsi="Times New Roman" w:cs="Times New Roman"/>
          <w:sz w:val="30"/>
          <w:szCs w:val="30"/>
        </w:rPr>
        <w:t>работы</w:t>
      </w:r>
      <w:r w:rsidRPr="00686A57">
        <w:rPr>
          <w:rFonts w:ascii="Times New Roman" w:hAnsi="Times New Roman" w:cs="Times New Roman"/>
          <w:sz w:val="30"/>
          <w:szCs w:val="30"/>
        </w:rPr>
        <w:t>.</w:t>
      </w:r>
    </w:p>
    <w:p w14:paraId="691C7871" w14:textId="7A6B1615" w:rsidR="000B4F1D" w:rsidRPr="0097328F" w:rsidRDefault="00F20413" w:rsidP="00973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B4F1D">
        <w:rPr>
          <w:rFonts w:ascii="Times New Roman" w:hAnsi="Times New Roman" w:cs="Times New Roman"/>
          <w:b/>
          <w:bCs/>
          <w:sz w:val="30"/>
          <w:szCs w:val="30"/>
        </w:rPr>
        <w:t>Я иду на выборы, чтобы:</w:t>
      </w:r>
    </w:p>
    <w:p w14:paraId="002CD3B0" w14:textId="369E8542" w:rsidR="00686A57" w:rsidRPr="005168E4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59223803"/>
      <w:r>
        <w:rPr>
          <w:rFonts w:ascii="Times New Roman" w:hAnsi="Times New Roman" w:cs="Times New Roman"/>
          <w:sz w:val="30"/>
          <w:szCs w:val="30"/>
        </w:rPr>
        <w:t xml:space="preserve">- </w:t>
      </w:r>
      <w:bookmarkEnd w:id="0"/>
      <w:r w:rsidR="00686A57" w:rsidRPr="005168E4">
        <w:rPr>
          <w:rFonts w:ascii="Times New Roman" w:hAnsi="Times New Roman" w:cs="Times New Roman"/>
          <w:sz w:val="30"/>
          <w:szCs w:val="30"/>
        </w:rPr>
        <w:t>продвигать</w:t>
      </w:r>
      <w:r w:rsidR="005168E4" w:rsidRPr="005168E4">
        <w:rPr>
          <w:rFonts w:ascii="Times New Roman" w:hAnsi="Times New Roman" w:cs="Times New Roman"/>
          <w:sz w:val="30"/>
          <w:szCs w:val="30"/>
        </w:rPr>
        <w:t xml:space="preserve"> и реализовывать</w:t>
      </w:r>
      <w:r w:rsidR="00686A57" w:rsidRPr="005168E4">
        <w:rPr>
          <w:rFonts w:ascii="Times New Roman" w:hAnsi="Times New Roman" w:cs="Times New Roman"/>
          <w:sz w:val="30"/>
          <w:szCs w:val="30"/>
        </w:rPr>
        <w:t xml:space="preserve"> </w:t>
      </w:r>
      <w:r w:rsidR="005168E4" w:rsidRPr="005168E4">
        <w:rPr>
          <w:rFonts w:ascii="Times New Roman" w:hAnsi="Times New Roman" w:cs="Times New Roman"/>
          <w:sz w:val="30"/>
          <w:szCs w:val="30"/>
        </w:rPr>
        <w:t>Послание Президента Республики Беларусь к белорусскому народу и Национальному собранию</w:t>
      </w:r>
      <w:r w:rsidR="00686A57" w:rsidRPr="005168E4">
        <w:rPr>
          <w:rFonts w:ascii="Times New Roman" w:hAnsi="Times New Roman" w:cs="Times New Roman"/>
          <w:sz w:val="30"/>
          <w:szCs w:val="30"/>
        </w:rPr>
        <w:t xml:space="preserve"> среди жителей села, способствовать реализации обозначенных в послании задач в </w:t>
      </w:r>
      <w:r w:rsidR="00FD4A0A" w:rsidRPr="005168E4">
        <w:rPr>
          <w:rFonts w:ascii="Times New Roman" w:hAnsi="Times New Roman" w:cs="Times New Roman"/>
          <w:sz w:val="30"/>
          <w:szCs w:val="30"/>
        </w:rPr>
        <w:t>сельском совете</w:t>
      </w:r>
      <w:r w:rsidR="00686A57" w:rsidRPr="005168E4">
        <w:rPr>
          <w:rFonts w:ascii="Times New Roman" w:hAnsi="Times New Roman" w:cs="Times New Roman"/>
          <w:sz w:val="30"/>
          <w:szCs w:val="30"/>
        </w:rPr>
        <w:t>;</w:t>
      </w:r>
    </w:p>
    <w:p w14:paraId="6CF107FD" w14:textId="3A056F83" w:rsidR="00686A57" w:rsidRPr="00686A57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328F">
        <w:rPr>
          <w:rFonts w:ascii="Times New Roman" w:hAnsi="Times New Roman" w:cs="Times New Roman"/>
          <w:sz w:val="30"/>
          <w:szCs w:val="30"/>
        </w:rPr>
        <w:t xml:space="preserve">- </w:t>
      </w:r>
      <w:r w:rsidR="00686A57" w:rsidRPr="005168E4">
        <w:rPr>
          <w:rFonts w:ascii="Times New Roman" w:hAnsi="Times New Roman" w:cs="Times New Roman"/>
          <w:sz w:val="30"/>
          <w:szCs w:val="30"/>
        </w:rPr>
        <w:t>способствоват</w:t>
      </w:r>
      <w:r w:rsidR="00686A57" w:rsidRPr="00686A57">
        <w:rPr>
          <w:rFonts w:ascii="Times New Roman" w:hAnsi="Times New Roman" w:cs="Times New Roman"/>
          <w:sz w:val="30"/>
          <w:szCs w:val="30"/>
        </w:rPr>
        <w:t>ь ремонт</w:t>
      </w:r>
      <w:r w:rsidR="005168E4">
        <w:rPr>
          <w:rFonts w:ascii="Times New Roman" w:hAnsi="Times New Roman" w:cs="Times New Roman"/>
          <w:sz w:val="30"/>
          <w:szCs w:val="30"/>
        </w:rPr>
        <w:t>у</w:t>
      </w:r>
      <w:r w:rsidR="00686A57" w:rsidRPr="00686A57">
        <w:rPr>
          <w:rFonts w:ascii="Times New Roman" w:hAnsi="Times New Roman" w:cs="Times New Roman"/>
          <w:sz w:val="30"/>
          <w:szCs w:val="30"/>
        </w:rPr>
        <w:t xml:space="preserve"> </w:t>
      </w:r>
      <w:r w:rsidR="008F4C62">
        <w:rPr>
          <w:rFonts w:ascii="Times New Roman" w:hAnsi="Times New Roman" w:cs="Times New Roman"/>
          <w:sz w:val="30"/>
          <w:szCs w:val="30"/>
        </w:rPr>
        <w:t>дорог</w:t>
      </w:r>
      <w:r w:rsidR="005168E4">
        <w:rPr>
          <w:rFonts w:ascii="Times New Roman" w:hAnsi="Times New Roman" w:cs="Times New Roman"/>
          <w:sz w:val="30"/>
          <w:szCs w:val="30"/>
        </w:rPr>
        <w:t xml:space="preserve">, </w:t>
      </w:r>
      <w:r w:rsidR="005168E4" w:rsidRPr="00686A57">
        <w:rPr>
          <w:rFonts w:ascii="Times New Roman" w:hAnsi="Times New Roman" w:cs="Times New Roman"/>
          <w:sz w:val="30"/>
          <w:szCs w:val="30"/>
        </w:rPr>
        <w:t xml:space="preserve">улучшению </w:t>
      </w:r>
      <w:r w:rsidR="007068C5">
        <w:rPr>
          <w:rFonts w:ascii="Times New Roman" w:hAnsi="Times New Roman" w:cs="Times New Roman"/>
          <w:sz w:val="30"/>
          <w:szCs w:val="30"/>
        </w:rPr>
        <w:t>медицинского обеспечения, образования молодёжи, социального обслуживания населения</w:t>
      </w:r>
      <w:r w:rsidR="00686A57" w:rsidRPr="00686A57">
        <w:rPr>
          <w:rFonts w:ascii="Times New Roman" w:hAnsi="Times New Roman" w:cs="Times New Roman"/>
          <w:sz w:val="30"/>
          <w:szCs w:val="30"/>
        </w:rPr>
        <w:t>;</w:t>
      </w:r>
    </w:p>
    <w:p w14:paraId="3EF23414" w14:textId="1A7A64D6" w:rsidR="00686A57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328F">
        <w:rPr>
          <w:rFonts w:ascii="Times New Roman" w:hAnsi="Times New Roman" w:cs="Times New Roman"/>
          <w:sz w:val="30"/>
          <w:szCs w:val="30"/>
        </w:rPr>
        <w:t xml:space="preserve">- </w:t>
      </w:r>
      <w:r w:rsidR="00686A57" w:rsidRPr="00686A57">
        <w:rPr>
          <w:rFonts w:ascii="Times New Roman" w:hAnsi="Times New Roman" w:cs="Times New Roman"/>
          <w:sz w:val="30"/>
          <w:szCs w:val="30"/>
        </w:rPr>
        <w:t>вести планомерную работу по поддержанию общественного порядка в селе, воспитанию сельской молодежи;</w:t>
      </w:r>
    </w:p>
    <w:p w14:paraId="647B261B" w14:textId="6371B4C5" w:rsidR="0097328F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30D70A" w14:textId="77777777" w:rsidR="0097328F" w:rsidRPr="00686A57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C4A905" w14:textId="7DF0D077" w:rsidR="00686A57" w:rsidRPr="00686A57" w:rsidRDefault="0097328F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328F">
        <w:rPr>
          <w:rFonts w:ascii="Times New Roman" w:hAnsi="Times New Roman" w:cs="Times New Roman"/>
          <w:sz w:val="30"/>
          <w:szCs w:val="30"/>
        </w:rPr>
        <w:t xml:space="preserve">- </w:t>
      </w:r>
      <w:r w:rsidR="00686A57" w:rsidRPr="00686A57">
        <w:rPr>
          <w:rFonts w:ascii="Times New Roman" w:hAnsi="Times New Roman" w:cs="Times New Roman"/>
          <w:sz w:val="30"/>
          <w:szCs w:val="30"/>
        </w:rPr>
        <w:t>оказать содействие в помощи социально незащищенным и многодетным семьям, пожилым людям и инвалидам.</w:t>
      </w:r>
    </w:p>
    <w:p w14:paraId="51C139D7" w14:textId="77777777" w:rsidR="00792102" w:rsidRPr="00686A57" w:rsidRDefault="00792102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5E6064" w14:textId="18B65C93" w:rsidR="000B4F1D" w:rsidRDefault="00792102" w:rsidP="0097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B4F1D">
        <w:rPr>
          <w:rFonts w:ascii="Times New Roman" w:hAnsi="Times New Roman" w:cs="Times New Roman"/>
          <w:b/>
          <w:bCs/>
          <w:sz w:val="30"/>
          <w:szCs w:val="30"/>
        </w:rPr>
        <w:t>Приоритетные направления деятельности:</w:t>
      </w:r>
    </w:p>
    <w:p w14:paraId="0F265A45" w14:textId="03505942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Культурная сфера:</w:t>
      </w:r>
    </w:p>
    <w:p w14:paraId="22175255" w14:textId="670472CA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068C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укрепление духовно-нравственных ценностей жителей села;</w:t>
      </w:r>
    </w:p>
    <w:p w14:paraId="18264778" w14:textId="1B766157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068C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воспитание чувства патриотизма, гордости за своё Отечество и народ</w:t>
      </w:r>
      <w:r w:rsidR="007068C5">
        <w:rPr>
          <w:rFonts w:ascii="Times New Roman" w:hAnsi="Times New Roman" w:cs="Times New Roman"/>
          <w:sz w:val="30"/>
          <w:szCs w:val="30"/>
        </w:rPr>
        <w:t>, особенно среди молодёжи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43C5131" w14:textId="4C5C24C1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068C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сохранение исторической памяти.</w:t>
      </w:r>
    </w:p>
    <w:p w14:paraId="1565FE49" w14:textId="7EA62081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Социальная </w:t>
      </w:r>
      <w:r w:rsidRPr="000B4F1D">
        <w:rPr>
          <w:rFonts w:ascii="Times New Roman" w:hAnsi="Times New Roman" w:cs="Times New Roman"/>
          <w:b/>
          <w:bCs/>
          <w:sz w:val="30"/>
          <w:szCs w:val="30"/>
        </w:rPr>
        <w:t>сфера:</w:t>
      </w:r>
    </w:p>
    <w:p w14:paraId="6C98E118" w14:textId="77B9D15C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F1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 сохранение благоприятной окружающей среды в районе;</w:t>
      </w:r>
    </w:p>
    <w:p w14:paraId="5C3886E4" w14:textId="79276CE6" w:rsidR="000B4F1D" w:rsidRDefault="000B4F1D" w:rsidP="000B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обеспечение </w:t>
      </w:r>
      <w:r w:rsidR="00BA37D5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>
        <w:rPr>
          <w:rFonts w:ascii="Times New Roman" w:hAnsi="Times New Roman" w:cs="Times New Roman"/>
          <w:sz w:val="30"/>
          <w:szCs w:val="30"/>
        </w:rPr>
        <w:t>полной занятости трудоспособного населения, безопасных условий и достойной оплаты труда;</w:t>
      </w:r>
    </w:p>
    <w:p w14:paraId="4C9036B4" w14:textId="6E69C599" w:rsidR="000B4F1D" w:rsidRPr="008F4C62" w:rsidRDefault="000B4F1D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увеличение бюджетных расходов на обеспечение социальных гарантий, на здравоохранение, образование, повышение </w:t>
      </w:r>
      <w:r w:rsidRPr="008F4C62">
        <w:rPr>
          <w:rFonts w:ascii="Times New Roman" w:hAnsi="Times New Roman" w:cs="Times New Roman"/>
          <w:sz w:val="30"/>
          <w:szCs w:val="30"/>
        </w:rPr>
        <w:t xml:space="preserve">качества </w:t>
      </w:r>
      <w:r w:rsidR="00A53B80">
        <w:rPr>
          <w:rFonts w:ascii="Times New Roman" w:hAnsi="Times New Roman" w:cs="Times New Roman"/>
          <w:sz w:val="30"/>
          <w:szCs w:val="30"/>
        </w:rPr>
        <w:t xml:space="preserve">и </w:t>
      </w:r>
      <w:r w:rsidR="00A53B80" w:rsidRPr="008F4C62">
        <w:rPr>
          <w:rFonts w:ascii="Times New Roman" w:hAnsi="Times New Roman" w:cs="Times New Roman"/>
          <w:sz w:val="30"/>
          <w:szCs w:val="30"/>
        </w:rPr>
        <w:t xml:space="preserve">доступности </w:t>
      </w:r>
      <w:r w:rsidRPr="008F4C62">
        <w:rPr>
          <w:rFonts w:ascii="Times New Roman" w:hAnsi="Times New Roman" w:cs="Times New Roman"/>
          <w:sz w:val="30"/>
          <w:szCs w:val="30"/>
        </w:rPr>
        <w:t>медицинской помощи;</w:t>
      </w:r>
    </w:p>
    <w:p w14:paraId="7DD42D88" w14:textId="270A20E3" w:rsidR="00D34042" w:rsidRPr="008F4C62" w:rsidRDefault="000B4F1D" w:rsidP="0097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C62">
        <w:rPr>
          <w:rFonts w:ascii="Times New Roman" w:hAnsi="Times New Roman" w:cs="Times New Roman"/>
          <w:sz w:val="30"/>
          <w:szCs w:val="30"/>
        </w:rPr>
        <w:t>- пропаганда здорового образа жизни.</w:t>
      </w:r>
    </w:p>
    <w:p w14:paraId="6CFF557D" w14:textId="29E09A22" w:rsidR="00D34042" w:rsidRPr="008F4C62" w:rsidRDefault="00D34042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F4C62">
        <w:rPr>
          <w:rFonts w:ascii="Times New Roman" w:hAnsi="Times New Roman" w:cs="Times New Roman"/>
          <w:b/>
          <w:bCs/>
          <w:sz w:val="30"/>
          <w:szCs w:val="30"/>
        </w:rPr>
        <w:t>Экономическая сфера:</w:t>
      </w:r>
    </w:p>
    <w:p w14:paraId="3BC5123F" w14:textId="26C12273" w:rsidR="008F4C62" w:rsidRPr="008F4C62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F4C62" w:rsidRPr="008F4C62">
        <w:rPr>
          <w:rFonts w:ascii="Times New Roman" w:hAnsi="Times New Roman" w:cs="Times New Roman"/>
          <w:sz w:val="30"/>
          <w:szCs w:val="30"/>
        </w:rPr>
        <w:t>привлечение инвестиций для создания и развития всех направлений сельского хозяйства</w:t>
      </w:r>
      <w:r w:rsidR="00BA37D5">
        <w:rPr>
          <w:rFonts w:ascii="Times New Roman" w:hAnsi="Times New Roman" w:cs="Times New Roman"/>
          <w:sz w:val="30"/>
          <w:szCs w:val="30"/>
        </w:rPr>
        <w:t xml:space="preserve"> и туризма</w:t>
      </w:r>
      <w:r w:rsidR="008F4C62" w:rsidRPr="008F4C62">
        <w:rPr>
          <w:rFonts w:ascii="Times New Roman" w:hAnsi="Times New Roman" w:cs="Times New Roman"/>
          <w:sz w:val="30"/>
          <w:szCs w:val="30"/>
        </w:rPr>
        <w:t>;</w:t>
      </w:r>
    </w:p>
    <w:p w14:paraId="6C04E05E" w14:textId="08355859" w:rsidR="008F4C62" w:rsidRPr="008F4C62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F4C62" w:rsidRPr="008F4C62">
        <w:rPr>
          <w:rFonts w:ascii="Times New Roman" w:hAnsi="Times New Roman" w:cs="Times New Roman"/>
          <w:sz w:val="30"/>
          <w:szCs w:val="30"/>
        </w:rPr>
        <w:t>обеспечить устойчивую работу пассажирского автобусного транспорта</w:t>
      </w:r>
      <w:r w:rsidR="00BA37D5">
        <w:rPr>
          <w:rFonts w:ascii="Times New Roman" w:hAnsi="Times New Roman" w:cs="Times New Roman"/>
          <w:sz w:val="30"/>
          <w:szCs w:val="30"/>
        </w:rPr>
        <w:t xml:space="preserve"> и выездной торговли</w:t>
      </w:r>
      <w:r w:rsidR="008F4C62" w:rsidRPr="008F4C62">
        <w:rPr>
          <w:rFonts w:ascii="Times New Roman" w:hAnsi="Times New Roman" w:cs="Times New Roman"/>
          <w:sz w:val="30"/>
          <w:szCs w:val="30"/>
        </w:rPr>
        <w:t>;</w:t>
      </w:r>
    </w:p>
    <w:p w14:paraId="12205F47" w14:textId="7A54298C" w:rsidR="008F4C62" w:rsidRPr="008F4C62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A37D5">
        <w:rPr>
          <w:rFonts w:ascii="Times New Roman" w:hAnsi="Times New Roman" w:cs="Times New Roman"/>
          <w:sz w:val="30"/>
          <w:szCs w:val="30"/>
        </w:rPr>
        <w:t>поддерживать в надлежащем состоянии дорожную сеть на селе</w:t>
      </w:r>
      <w:r w:rsidR="008F4C62" w:rsidRPr="008F4C62">
        <w:rPr>
          <w:rFonts w:ascii="Times New Roman" w:hAnsi="Times New Roman" w:cs="Times New Roman"/>
          <w:sz w:val="30"/>
          <w:szCs w:val="30"/>
        </w:rPr>
        <w:t>;</w:t>
      </w:r>
    </w:p>
    <w:p w14:paraId="2EEC1B50" w14:textId="34898666" w:rsidR="008F4C62" w:rsidRPr="008F4C62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F4C62" w:rsidRPr="008F4C62">
        <w:rPr>
          <w:rFonts w:ascii="Times New Roman" w:hAnsi="Times New Roman" w:cs="Times New Roman"/>
          <w:sz w:val="30"/>
          <w:szCs w:val="30"/>
        </w:rPr>
        <w:t>улучшение жилищных условий</w:t>
      </w:r>
      <w:r w:rsidR="00A53B80">
        <w:rPr>
          <w:rFonts w:ascii="Times New Roman" w:hAnsi="Times New Roman" w:cs="Times New Roman"/>
          <w:sz w:val="30"/>
          <w:szCs w:val="30"/>
        </w:rPr>
        <w:t xml:space="preserve"> и оказания жилищно-коммунальных услуг для</w:t>
      </w:r>
      <w:r w:rsidR="008F4C62" w:rsidRPr="008F4C62">
        <w:rPr>
          <w:rFonts w:ascii="Times New Roman" w:hAnsi="Times New Roman" w:cs="Times New Roman"/>
          <w:sz w:val="30"/>
          <w:szCs w:val="30"/>
        </w:rPr>
        <w:t xml:space="preserve"> </w:t>
      </w:r>
      <w:r w:rsidR="00A53B80">
        <w:rPr>
          <w:rFonts w:ascii="Times New Roman" w:hAnsi="Times New Roman" w:cs="Times New Roman"/>
          <w:sz w:val="30"/>
          <w:szCs w:val="30"/>
        </w:rPr>
        <w:t>жителей нашего района</w:t>
      </w:r>
      <w:r w:rsidR="008F4C62" w:rsidRPr="008F4C62">
        <w:rPr>
          <w:rFonts w:ascii="Times New Roman" w:hAnsi="Times New Roman" w:cs="Times New Roman"/>
          <w:sz w:val="30"/>
          <w:szCs w:val="30"/>
        </w:rPr>
        <w:t>;</w:t>
      </w:r>
    </w:p>
    <w:p w14:paraId="32E0872F" w14:textId="072DF1D5" w:rsidR="008F4C62" w:rsidRPr="008F4C62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F4C62" w:rsidRPr="008F4C62">
        <w:rPr>
          <w:rFonts w:ascii="Times New Roman" w:hAnsi="Times New Roman" w:cs="Times New Roman"/>
          <w:sz w:val="30"/>
          <w:szCs w:val="30"/>
        </w:rPr>
        <w:t>обеспечение доступным жильем молодых семей и молодых специалистов на селе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05422B8" w14:textId="27351DCD" w:rsidR="00D34042" w:rsidRDefault="00D34042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F3C20B" w14:textId="0D165AAF" w:rsidR="00FD4A0A" w:rsidRPr="0097328F" w:rsidRDefault="00FD4A0A" w:rsidP="00973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4A0A">
        <w:rPr>
          <w:rFonts w:ascii="Times New Roman" w:hAnsi="Times New Roman" w:cs="Times New Roman"/>
          <w:b/>
          <w:bCs/>
          <w:sz w:val="30"/>
          <w:szCs w:val="30"/>
        </w:rPr>
        <w:t xml:space="preserve">Для </w:t>
      </w:r>
      <w:r w:rsidR="00626993">
        <w:rPr>
          <w:rFonts w:ascii="Times New Roman" w:hAnsi="Times New Roman" w:cs="Times New Roman"/>
          <w:b/>
          <w:bCs/>
          <w:sz w:val="30"/>
          <w:szCs w:val="30"/>
        </w:rPr>
        <w:t>жителей</w:t>
      </w:r>
      <w:r w:rsidR="00BE52A8">
        <w:rPr>
          <w:rFonts w:ascii="Times New Roman" w:hAnsi="Times New Roman" w:cs="Times New Roman"/>
          <w:b/>
          <w:bCs/>
          <w:sz w:val="30"/>
          <w:szCs w:val="30"/>
        </w:rPr>
        <w:t xml:space="preserve"> агрогородка </w:t>
      </w:r>
      <w:r w:rsidRPr="00FD4A0A">
        <w:rPr>
          <w:rFonts w:ascii="Times New Roman" w:hAnsi="Times New Roman" w:cs="Times New Roman"/>
          <w:b/>
          <w:bCs/>
          <w:sz w:val="30"/>
          <w:szCs w:val="30"/>
        </w:rPr>
        <w:t>Остров</w:t>
      </w:r>
      <w:r w:rsidR="00BE52A8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FD4A0A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32401A63" w14:textId="18BFAA12" w:rsidR="00FD4A0A" w:rsidRDefault="00FD4A0A" w:rsidP="008F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Искренне считаю, что </w:t>
      </w:r>
      <w:r w:rsidR="007068C5">
        <w:rPr>
          <w:rFonts w:ascii="Times New Roman" w:hAnsi="Times New Roman" w:cs="Times New Roman"/>
          <w:sz w:val="30"/>
          <w:szCs w:val="30"/>
        </w:rPr>
        <w:t xml:space="preserve">я, как </w:t>
      </w:r>
      <w:r>
        <w:rPr>
          <w:rFonts w:ascii="Times New Roman" w:hAnsi="Times New Roman" w:cs="Times New Roman"/>
          <w:sz w:val="30"/>
          <w:szCs w:val="30"/>
        </w:rPr>
        <w:t>депутат</w:t>
      </w:r>
      <w:r w:rsidR="007068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своей работе должен опираться на позицию </w:t>
      </w:r>
      <w:r w:rsidR="00BA37D5">
        <w:rPr>
          <w:rFonts w:ascii="Times New Roman" w:hAnsi="Times New Roman" w:cs="Times New Roman"/>
          <w:sz w:val="30"/>
          <w:szCs w:val="30"/>
        </w:rPr>
        <w:t>односельчан</w:t>
      </w:r>
      <w:r w:rsidR="00A53B80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решать</w:t>
      </w:r>
      <w:r w:rsidR="00A53B80">
        <w:rPr>
          <w:rFonts w:ascii="Times New Roman" w:hAnsi="Times New Roman" w:cs="Times New Roman"/>
          <w:sz w:val="30"/>
          <w:szCs w:val="30"/>
        </w:rPr>
        <w:t xml:space="preserve"> все</w:t>
      </w:r>
      <w:r>
        <w:rPr>
          <w:rFonts w:ascii="Times New Roman" w:hAnsi="Times New Roman" w:cs="Times New Roman"/>
          <w:sz w:val="30"/>
          <w:szCs w:val="30"/>
        </w:rPr>
        <w:t xml:space="preserve"> проблемы </w:t>
      </w:r>
      <w:r w:rsidR="00BA37D5">
        <w:rPr>
          <w:rFonts w:ascii="Times New Roman" w:hAnsi="Times New Roman" w:cs="Times New Roman"/>
          <w:sz w:val="30"/>
          <w:szCs w:val="30"/>
        </w:rPr>
        <w:t>нашего сельского совета</w:t>
      </w:r>
      <w:r>
        <w:rPr>
          <w:rFonts w:ascii="Times New Roman" w:hAnsi="Times New Roman" w:cs="Times New Roman"/>
          <w:sz w:val="30"/>
          <w:szCs w:val="30"/>
        </w:rPr>
        <w:t xml:space="preserve">. Поэтому моя деятельность будет тесно связана с решением вопросов развития нашего </w:t>
      </w:r>
      <w:r w:rsidR="00BA37D5">
        <w:rPr>
          <w:rFonts w:ascii="Times New Roman" w:hAnsi="Times New Roman" w:cs="Times New Roman"/>
          <w:sz w:val="30"/>
          <w:szCs w:val="30"/>
        </w:rPr>
        <w:t>села</w:t>
      </w:r>
      <w:r>
        <w:rPr>
          <w:rFonts w:ascii="Times New Roman" w:hAnsi="Times New Roman" w:cs="Times New Roman"/>
          <w:sz w:val="30"/>
          <w:szCs w:val="30"/>
        </w:rPr>
        <w:t xml:space="preserve"> и конкретных проблем его жителей!</w:t>
      </w:r>
    </w:p>
    <w:p w14:paraId="5BFA2AAA" w14:textId="77777777" w:rsidR="00FD4A0A" w:rsidRPr="0097328F" w:rsidRDefault="00FD4A0A" w:rsidP="00973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971233B" w14:textId="2E5F3060" w:rsidR="00FD4A0A" w:rsidRPr="0097328F" w:rsidRDefault="00FD4A0A" w:rsidP="00FD4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7328F">
        <w:rPr>
          <w:rFonts w:ascii="Times New Roman" w:hAnsi="Times New Roman" w:cs="Times New Roman"/>
          <w:b/>
          <w:bCs/>
          <w:sz w:val="30"/>
          <w:szCs w:val="30"/>
        </w:rPr>
        <w:t xml:space="preserve">С уважением, Руслан </w:t>
      </w:r>
      <w:proofErr w:type="spellStart"/>
      <w:r w:rsidRPr="0097328F">
        <w:rPr>
          <w:rFonts w:ascii="Times New Roman" w:hAnsi="Times New Roman" w:cs="Times New Roman"/>
          <w:b/>
          <w:bCs/>
          <w:sz w:val="30"/>
          <w:szCs w:val="30"/>
        </w:rPr>
        <w:t>Шапковский</w:t>
      </w:r>
      <w:bookmarkStart w:id="1" w:name="_GoBack"/>
      <w:bookmarkEnd w:id="1"/>
      <w:proofErr w:type="spellEnd"/>
    </w:p>
    <w:sectPr w:rsidR="00FD4A0A" w:rsidRPr="0097328F" w:rsidSect="007C4BB6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3051"/>
    <w:multiLevelType w:val="hybridMultilevel"/>
    <w:tmpl w:val="9DE00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AA70BA"/>
    <w:multiLevelType w:val="multilevel"/>
    <w:tmpl w:val="BD8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3"/>
    <w:rsid w:val="00053706"/>
    <w:rsid w:val="000B4F1D"/>
    <w:rsid w:val="002C5D3F"/>
    <w:rsid w:val="003A7A49"/>
    <w:rsid w:val="004F0756"/>
    <w:rsid w:val="005168E4"/>
    <w:rsid w:val="00626993"/>
    <w:rsid w:val="00686A57"/>
    <w:rsid w:val="007068C5"/>
    <w:rsid w:val="00740C1D"/>
    <w:rsid w:val="00792102"/>
    <w:rsid w:val="007B7BF8"/>
    <w:rsid w:val="007C4BB6"/>
    <w:rsid w:val="008F4C62"/>
    <w:rsid w:val="00935CAC"/>
    <w:rsid w:val="0097328F"/>
    <w:rsid w:val="00A17A5A"/>
    <w:rsid w:val="00A53B80"/>
    <w:rsid w:val="00BA37D5"/>
    <w:rsid w:val="00BE52A8"/>
    <w:rsid w:val="00D11438"/>
    <w:rsid w:val="00D34042"/>
    <w:rsid w:val="00E22CF7"/>
    <w:rsid w:val="00F20413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1AE"/>
  <w15:chartTrackingRefBased/>
  <w15:docId w15:val="{B53F832F-C058-40BA-8BA5-7B46114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1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7C4BB6"/>
    <w:pPr>
      <w:spacing w:after="0" w:line="240" w:lineRule="auto"/>
    </w:pPr>
    <w:rPr>
      <w:rFonts w:eastAsiaTheme="minorEastAsia"/>
      <w:kern w:val="0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Гамзюк Евгений Викторович</dc:creator>
  <cp:keywords/>
  <dc:description/>
  <cp:lastModifiedBy>Светлана</cp:lastModifiedBy>
  <cp:revision>9</cp:revision>
  <cp:lastPrinted>2024-02-02T12:41:00Z</cp:lastPrinted>
  <dcterms:created xsi:type="dcterms:W3CDTF">2024-02-02T10:24:00Z</dcterms:created>
  <dcterms:modified xsi:type="dcterms:W3CDTF">2024-02-19T05:32:00Z</dcterms:modified>
</cp:coreProperties>
</file>