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1E" w:rsidRDefault="00EE121E" w:rsidP="00BB5B3A">
      <w:pPr>
        <w:spacing w:after="0"/>
        <w:jc w:val="center"/>
        <w:rPr>
          <w:b/>
          <w:sz w:val="48"/>
          <w:szCs w:val="48"/>
          <w:u w:val="single"/>
        </w:rPr>
      </w:pPr>
    </w:p>
    <w:p w:rsidR="00EE121E" w:rsidRDefault="00EE121E" w:rsidP="00BB5B3A">
      <w:pPr>
        <w:spacing w:after="0"/>
        <w:jc w:val="center"/>
        <w:rPr>
          <w:b/>
          <w:sz w:val="48"/>
          <w:szCs w:val="48"/>
          <w:u w:val="single"/>
        </w:rPr>
      </w:pPr>
    </w:p>
    <w:p w:rsidR="00BB5B3A" w:rsidRDefault="00BB5B3A" w:rsidP="00BB5B3A">
      <w:pPr>
        <w:spacing w:after="0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B10A5D">
        <w:rPr>
          <w:b/>
          <w:sz w:val="48"/>
          <w:szCs w:val="48"/>
          <w:u w:val="single"/>
        </w:rPr>
        <w:t>СТРУКТУРА</w:t>
      </w:r>
    </w:p>
    <w:p w:rsidR="00BB5B3A" w:rsidRDefault="00BB5B3A" w:rsidP="00BB5B3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Островенского сельского </w:t>
      </w:r>
      <w:r w:rsidRPr="00B10A5D">
        <w:rPr>
          <w:b/>
          <w:sz w:val="40"/>
          <w:szCs w:val="40"/>
        </w:rPr>
        <w:t>исполнительного комитета</w:t>
      </w:r>
    </w:p>
    <w:p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8"/>
      </w:tblGrid>
      <w:tr w:rsidR="00BB5B3A" w:rsidTr="008C7766">
        <w:trPr>
          <w:trHeight w:val="1168"/>
        </w:trPr>
        <w:tc>
          <w:tcPr>
            <w:tcW w:w="5528" w:type="dxa"/>
          </w:tcPr>
          <w:p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Председатель исполкома</w:t>
            </w:r>
          </w:p>
          <w:p w:rsidR="00BB5B3A" w:rsidRPr="003A7B59" w:rsidRDefault="00CA2857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Беляев Дмитрий Викторович</w:t>
            </w:r>
          </w:p>
          <w:p w:rsidR="00BB5B3A" w:rsidRPr="00B10A5D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</w:tr>
    </w:tbl>
    <w:p w:rsidR="00BB5B3A" w:rsidRDefault="00A350C5" w:rsidP="00BB5B3A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05.5pt;margin-top:10.55pt;width:134.5pt;height:70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L/ZwIAAHsEAAAOAAAAZHJzL2Uyb0RvYy54bWysVEtu2zAQ3RfoHQjuHUmu7dhC5KCQ7G7S&#10;NkDSA9AiZRGlSIJkLBtFgbQXyBF6hW666Ac5g3yjDulPk3ZTFNWCGmo4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RphvsYSdLAiLpP29vtXfej+7y9Q9sP3T0s24/b2+5L97371t13X1Hf963VNoXw&#10;XF4aX3m5llf6QpVvLZIqr4lcssD/eqMBNPER0aMQv7Easi/al4rCGXLjVGjiujKNh4T2oHWY1eY4&#10;K7Z2qISPyWk8ToYw0hJ848kkGYVhRiQ9RGtj3QumGuSNDFtnCF/WLldSgiyUSUIusrqwznMj6SHA&#10;p5ZqzoUI6hAStRmeDPvDEGCV4NQ7/TFrlotcGLQiXl/hCYWC5+Exo24kDWA1I3S2tx3hAmzkQoec&#10;4dAzwbDP1jCKkWBwpby1oyekzwj1A+G9tZPYu0k8mY1n40Fv0B/NeoO4KHrP5/mgN5onp8PiWZHn&#10;RfLek08Gac0pZdLzP8g9GfydnPYXbyfUo+CPjYoeo4eOAtnDO5AOAvAz36lnoejm0vjqvBZA4eHw&#10;/jb6K/RwH079+mdMfwIAAP//AwBQSwMEFAAGAAgAAAAhAASBF/vgAAAACgEAAA8AAABkcnMvZG93&#10;bnJldi54bWxMj8FOwzAMhu9IvENkJG4sTQ+hlKYTMCF6AYkNTTtmjWkqmqRqsq3j6TEnONr+9Pv7&#10;q+XsBnbEKfbBKxCLDBj6Npjedwo+Ns83BbCYtDd6CB4VnDHCsr68qHRpwsm/43GdOkYhPpZagU1p&#10;LDmPrUWn4yKM6On2GSanE41Tx82kTxTuBp5nmeRO954+WD3ik8X2a31wCtJqd7Zy2z7e9W+bl1fZ&#10;fzdNs1Lq+mp+uAeWcE5/MPzqkzrU5LQPB28iGxRIIahLUpALAYyAoshosSdS5rfA64r/r1D/AAAA&#10;//8DAFBLAQItABQABgAIAAAAIQC2gziS/gAAAOEBAAATAAAAAAAAAAAAAAAAAAAAAABbQ29udGVu&#10;dF9UeXBlc10ueG1sUEsBAi0AFAAGAAgAAAAhADj9If/WAAAAlAEAAAsAAAAAAAAAAAAAAAAALwEA&#10;AF9yZWxzLy5yZWxzUEsBAi0AFAAGAAgAAAAhAG+Pov9nAgAAewQAAA4AAAAAAAAAAAAAAAAALgIA&#10;AGRycy9lMm9Eb2MueG1sUEsBAi0AFAAGAAgAAAAhAASBF/vgAAAACgEAAA8AAAAAAAAAAAAAAAAA&#10;wQQAAGRycy9kb3ducmV2LnhtbFBLBQYAAAAABAAEAPMAAADOBQAAAAA=&#10;">
            <v:stroke endarrow="block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Прямая со стрелкой 1" o:spid="_x0000_s1027" type="#_x0000_t32" style="position:absolute;left:0;text-align:left;margin-left:3.25pt;margin-top:10.55pt;width:166.45pt;height:67.3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VUbAIAAIUEAAAOAAAAZHJzL2Uyb0RvYy54bWysVM2O0zAQviPxDpbv3TTdZGmrTVcoaeGw&#10;wEq7PIAbO42FY1u2t2mFkBZeYB+BV+DCgR/tM6RvxNjpFhYuCJGDM45nvvlm5nNOzzaNQGtmLFcy&#10;w/HRECMmS0W5XGX49dViMMbIOiIpEUqyDG+ZxWezx49OWz1lI1UrQZlBACLttNUZrp3T0yiyZc0a&#10;Yo+UZhIOK2Ua4mBrVhE1pAX0RkSj4fAkapWh2qiSWQtfi/4QzwJ+VbHSvaoqyxwSGQZuLqwmrEu/&#10;RrNTMl0Zomte7mmQf2DREC4h6QGqII6ga8P/gGp4aZRVlTsqVROpquIlCzVANfHwt2oua6JZqAWa&#10;Y/WhTfb/wZYv1xcGcQqzw0iSBkbUfdzd7G67792n3S3ave/uYNl92N10n7tv3dfurvuCYt+3Vtsp&#10;hOfywvjKy4281OeqfGORVHlN5IoF/ldbDaAhInoQ4jdWQ/Zl+0JR8CHXToUmbirToEpw/dwHenBo&#10;FNqEqW0PU2Mbh0r4OIrj40mcYlTC2ThNj5PU04vI1OP4aG2se8ZUg7yRYesM4ava5UpKEIgyfQ6y&#10;PreuD7wP8MFSLbgQQSdCojbDk3SUBlJWCU79oXezZrXMhUFr4pUWnj2LB25GXUsawGpG6HxvO8IF&#10;2MiFXjnDoXuCYZ+tYRQjweByeaunJ6TPCPUD4b3Vi+3tZDiZj+fjZJCMTuaDZFgUg6eLPBmcLOIn&#10;aXFc5HkRv/Pk42Rac0qZ9PzvhR8nfyes/RXsJXuQ/qFR0UP0MAoge/8OpIMU/PR7HS0V3V4YX51X&#10;BWg9OO/vpb9Mv+6D18+/x+wHAAAA//8DAFBLAwQUAAYACAAAACEA4rQp4t4AAAAIAQAADwAAAGRy&#10;cy9kb3ducmV2LnhtbEyPQU+DQBCF7yb+h82YeDF2gUqDyNIYtXoyjVjvW3YEUnaWsNsW/r3jSY+T&#10;9+W9b4r1ZHtxwtF3jhTEiwgEUu1MR42C3efmNgPhgyaje0eoYEYP6/LyotC5cWf6wFMVGsEl5HOt&#10;oA1hyKX0dYtW+4UbkDj7dqPVgc+xkWbUZy63vUyiaCWt7ogXWj3gU4v1oTpaBc/VNt183eymZK7f&#10;3qvX7LCl+UWp66vp8QFEwCn8wfCrz+pQstPeHcl40StYpQwqSOIYBMfL5f0diD1zaZqBLAv5/4Hy&#10;BwAA//8DAFBLAQItABQABgAIAAAAIQC2gziS/gAAAOEBAAATAAAAAAAAAAAAAAAAAAAAAABbQ29u&#10;dGVudF9UeXBlc10ueG1sUEsBAi0AFAAGAAgAAAAhADj9If/WAAAAlAEAAAsAAAAAAAAAAAAAAAAA&#10;LwEAAF9yZWxzLy5yZWxzUEsBAi0AFAAGAAgAAAAhACTuFVRsAgAAhQQAAA4AAAAAAAAAAAAAAAAA&#10;LgIAAGRycy9lMm9Eb2MueG1sUEsBAi0AFAAGAAgAAAAhAOK0KeLeAAAACAEAAA8AAAAAAAAAAAAA&#10;AAAAxgQAAGRycy9kb3ducmV2LnhtbFBLBQYAAAAABAAEAPMAAADRBQAAAAA=&#10;">
            <v:stroke endarrow="block"/>
          </v:shape>
        </w:pict>
      </w:r>
    </w:p>
    <w:p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p w:rsidR="00BB5B3A" w:rsidRDefault="00BB5B3A" w:rsidP="00BB5B3A">
      <w:pPr>
        <w:spacing w:after="0"/>
        <w:jc w:val="center"/>
        <w:rPr>
          <w:b/>
          <w:sz w:val="40"/>
          <w:szCs w:val="4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2316"/>
        <w:gridCol w:w="3779"/>
      </w:tblGrid>
      <w:tr w:rsidR="00BB5B3A" w:rsidTr="008C7766">
        <w:trPr>
          <w:trHeight w:val="1820"/>
        </w:trPr>
        <w:tc>
          <w:tcPr>
            <w:tcW w:w="4253" w:type="dxa"/>
          </w:tcPr>
          <w:p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Управляющий делами</w:t>
            </w:r>
          </w:p>
          <w:p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 xml:space="preserve">Антонова </w:t>
            </w:r>
          </w:p>
          <w:p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>Нина Францевна</w:t>
            </w:r>
          </w:p>
          <w:p w:rsidR="00BB5B3A" w:rsidRPr="003A7B59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2316" w:type="dxa"/>
            <w:tcBorders>
              <w:top w:val="nil"/>
              <w:bottom w:val="nil"/>
            </w:tcBorders>
            <w:shd w:val="clear" w:color="auto" w:fill="auto"/>
          </w:tcPr>
          <w:p w:rsidR="00BB5B3A" w:rsidRDefault="00BB5B3A" w:rsidP="008C7766">
            <w:pPr>
              <w:rPr>
                <w:b/>
                <w:sz w:val="40"/>
                <w:szCs w:val="40"/>
              </w:rPr>
            </w:pPr>
          </w:p>
        </w:tc>
        <w:tc>
          <w:tcPr>
            <w:tcW w:w="3779" w:type="dxa"/>
            <w:shd w:val="clear" w:color="auto" w:fill="auto"/>
          </w:tcPr>
          <w:p w:rsidR="00BB5B3A" w:rsidRPr="004F754E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  <w:r w:rsidRPr="004F754E">
              <w:rPr>
                <w:sz w:val="40"/>
                <w:szCs w:val="40"/>
              </w:rPr>
              <w:t>Делопроизводитель</w:t>
            </w:r>
          </w:p>
          <w:p w:rsidR="00BB5B3A" w:rsidRPr="00871358" w:rsidRDefault="00BB5B3A" w:rsidP="008C7766">
            <w:pPr>
              <w:spacing w:after="0"/>
              <w:jc w:val="center"/>
              <w:rPr>
                <w:i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>Нальгачёва</w:t>
            </w:r>
          </w:p>
          <w:p w:rsidR="00BB5B3A" w:rsidRDefault="00BB5B3A" w:rsidP="008C7766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3A7B59">
              <w:rPr>
                <w:b/>
                <w:sz w:val="40"/>
                <w:szCs w:val="40"/>
              </w:rPr>
              <w:t>Елена</w:t>
            </w:r>
            <w:r w:rsidR="00F06A57">
              <w:rPr>
                <w:b/>
                <w:sz w:val="40"/>
                <w:szCs w:val="40"/>
                <w:lang w:val="be-BY"/>
              </w:rPr>
              <w:t xml:space="preserve">  </w:t>
            </w:r>
            <w:r w:rsidRPr="003A7B59">
              <w:rPr>
                <w:b/>
                <w:sz w:val="40"/>
                <w:szCs w:val="40"/>
              </w:rPr>
              <w:t>Ивановна</w:t>
            </w:r>
          </w:p>
          <w:p w:rsidR="00BB5B3A" w:rsidRPr="003A7B59" w:rsidRDefault="00BB5B3A" w:rsidP="008C7766">
            <w:pPr>
              <w:spacing w:after="0"/>
              <w:jc w:val="center"/>
              <w:rPr>
                <w:sz w:val="40"/>
                <w:szCs w:val="40"/>
              </w:rPr>
            </w:pPr>
          </w:p>
        </w:tc>
      </w:tr>
    </w:tbl>
    <w:p w:rsidR="00BB5B3A" w:rsidRDefault="00BB5B3A" w:rsidP="00BB5B3A"/>
    <w:p w:rsidR="00D53154" w:rsidRDefault="00D53154"/>
    <w:sectPr w:rsidR="00D53154" w:rsidSect="0099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154"/>
    <w:rsid w:val="00A350C5"/>
    <w:rsid w:val="00BB2209"/>
    <w:rsid w:val="00BB5B3A"/>
    <w:rsid w:val="00CA2857"/>
    <w:rsid w:val="00D53154"/>
    <w:rsid w:val="00EE121E"/>
    <w:rsid w:val="00F0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2024-03-13T13:40:00Z</dcterms:created>
  <dcterms:modified xsi:type="dcterms:W3CDTF">2024-03-15T04:34:00Z</dcterms:modified>
</cp:coreProperties>
</file>