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>
    <v:background id="_x0000_s1025" o:bwmode="white">
      <v:fill r:id="rId2" o:title="Белый мрамор" color2="black" type="tile"/>
    </v:background>
  </w:background>
  <w:body>
    <w:p w14:paraId="315F995E" w14:textId="77777777" w:rsidR="00397B00" w:rsidRDefault="00F36EB5" w:rsidP="00C86B70">
      <w:pPr>
        <w:tabs>
          <w:tab w:val="left" w:pos="5175"/>
        </w:tabs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noProof/>
          <w:sz w:val="28"/>
          <w:szCs w:val="28"/>
          <w:lang w:eastAsia="ru-RU"/>
        </w:rPr>
        <w:drawing>
          <wp:inline distT="0" distB="0" distL="0" distR="0" wp14:anchorId="0102BB4E" wp14:editId="60D8410D">
            <wp:extent cx="1969770" cy="714375"/>
            <wp:effectExtent l="0" t="0" r="0" b="9525"/>
            <wp:docPr id="4" name="Рисунок 1" descr="C:\Users\user\Desktop\зна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user\Desktop\знак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9121" cy="768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B8B8463" w14:textId="77777777" w:rsidR="00397B00" w:rsidRDefault="00C86B70" w:rsidP="005B2EA5">
      <w:pPr>
        <w:tabs>
          <w:tab w:val="left" w:pos="517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34485E2" wp14:editId="56D12590">
            <wp:extent cx="2006531" cy="24859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029659" cy="25146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7262B09D" w14:textId="77777777" w:rsidR="00397B00" w:rsidRDefault="00C86B70" w:rsidP="009D0860">
      <w:pPr>
        <w:tabs>
          <w:tab w:val="left" w:pos="517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</w:p>
    <w:p w14:paraId="4F1E7164" w14:textId="77777777" w:rsidR="009D0860" w:rsidRDefault="009D0860" w:rsidP="009D0860">
      <w:pPr>
        <w:tabs>
          <w:tab w:val="left" w:pos="5175"/>
        </w:tabs>
        <w:jc w:val="center"/>
        <w:rPr>
          <w:noProof/>
          <w:lang w:eastAsia="ru-RU"/>
        </w:rPr>
      </w:pPr>
    </w:p>
    <w:p w14:paraId="5DF0FAFE" w14:textId="77777777" w:rsidR="009D0860" w:rsidRDefault="005B2EA5" w:rsidP="005B2EA5">
      <w:pPr>
        <w:tabs>
          <w:tab w:val="left" w:pos="517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09AE5D2" wp14:editId="416F8154">
            <wp:extent cx="1933575" cy="2602173"/>
            <wp:effectExtent l="0" t="0" r="0" b="825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942886" cy="261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9D12C" w14:textId="77777777" w:rsidR="009D0860" w:rsidRDefault="006E143C" w:rsidP="009D0860">
      <w:pPr>
        <w:tabs>
          <w:tab w:val="left" w:pos="5175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6DC15DC3" wp14:editId="2E36F169">
            <wp:simplePos x="0" y="0"/>
            <wp:positionH relativeFrom="margin">
              <wp:posOffset>3929380</wp:posOffset>
            </wp:positionH>
            <wp:positionV relativeFrom="paragraph">
              <wp:posOffset>-109855</wp:posOffset>
            </wp:positionV>
            <wp:extent cx="1752600" cy="1563743"/>
            <wp:effectExtent l="171450" t="152400" r="152400" b="17018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1563743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3A31DE" w14:textId="77777777" w:rsidR="00C86B70" w:rsidRDefault="00C86B70" w:rsidP="009D0860">
      <w:pPr>
        <w:tabs>
          <w:tab w:val="left" w:pos="5175"/>
        </w:tabs>
        <w:jc w:val="both"/>
        <w:rPr>
          <w:rFonts w:ascii="Times New Roman" w:hAnsi="Times New Roman" w:cs="Times New Roman"/>
          <w:sz w:val="28"/>
          <w:szCs w:val="28"/>
        </w:rPr>
      </w:pPr>
    </w:p>
    <w:p w14:paraId="3697E3EC" w14:textId="77777777" w:rsidR="005B2EA5" w:rsidRDefault="005B2EA5" w:rsidP="005B2EA5">
      <w:pPr>
        <w:tabs>
          <w:tab w:val="left" w:pos="517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C0FA49B" w14:textId="77777777" w:rsidR="005B2EA5" w:rsidRDefault="005B2EA5" w:rsidP="009D0860">
      <w:pPr>
        <w:tabs>
          <w:tab w:val="left" w:pos="517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F2AC045" w14:textId="77777777" w:rsidR="00A8584C" w:rsidRDefault="00A8584C" w:rsidP="009D0860">
      <w:pPr>
        <w:tabs>
          <w:tab w:val="left" w:pos="517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584C">
        <w:rPr>
          <w:rFonts w:ascii="Times New Roman" w:hAnsi="Times New Roman" w:cs="Times New Roman"/>
          <w:sz w:val="24"/>
          <w:szCs w:val="24"/>
        </w:rPr>
        <w:t xml:space="preserve">     </w:t>
      </w:r>
    </w:p>
    <w:p w14:paraId="261F21E9" w14:textId="77777777" w:rsidR="00B31DA8" w:rsidRDefault="00A8584C" w:rsidP="009D0860">
      <w:pPr>
        <w:tabs>
          <w:tab w:val="left" w:pos="517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     </w:t>
      </w:r>
    </w:p>
    <w:p w14:paraId="1364B174" w14:textId="77777777" w:rsidR="00B31DA8" w:rsidRDefault="00B31DA8" w:rsidP="009D0860">
      <w:pPr>
        <w:tabs>
          <w:tab w:val="left" w:pos="517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8F85F66" w14:textId="77777777" w:rsidR="005B2EA5" w:rsidRPr="00A8584C" w:rsidRDefault="00A8584C" w:rsidP="009D0860">
      <w:pPr>
        <w:tabs>
          <w:tab w:val="left" w:pos="517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584C">
        <w:rPr>
          <w:rFonts w:ascii="Times New Roman" w:hAnsi="Times New Roman" w:cs="Times New Roman"/>
          <w:sz w:val="24"/>
          <w:szCs w:val="24"/>
        </w:rPr>
        <w:t xml:space="preserve"> </w:t>
      </w:r>
      <w:r w:rsidR="005B2EA5" w:rsidRPr="00A8584C">
        <w:rPr>
          <w:rFonts w:ascii="Times New Roman" w:hAnsi="Times New Roman" w:cs="Times New Roman"/>
          <w:sz w:val="24"/>
          <w:szCs w:val="24"/>
        </w:rPr>
        <w:t>15 февраля 2023 года ТЦСОН Бешенковичского района принял участие в торжественном мероприятии, посвященном 34-й годовщине вывода советских войск из Республики Афганистан, с возложением цветов к памятному знаку воинам-интернационалистам</w:t>
      </w:r>
      <w:r w:rsidRPr="00A8584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</w:t>
      </w:r>
      <w:r w:rsidRPr="00A8584C">
        <w:rPr>
          <w:rFonts w:ascii="Times New Roman" w:hAnsi="Times New Roman" w:cs="Times New Roman"/>
          <w:sz w:val="24"/>
          <w:szCs w:val="24"/>
        </w:rPr>
        <w:t>вручением памятного подарка инвалиду боевых действий в Афганистане – Аферу Алексею Николаевичу</w:t>
      </w:r>
      <w:r w:rsidR="005B2EA5" w:rsidRPr="00A8584C">
        <w:rPr>
          <w:rFonts w:ascii="Times New Roman" w:hAnsi="Times New Roman" w:cs="Times New Roman"/>
          <w:sz w:val="24"/>
          <w:szCs w:val="24"/>
        </w:rPr>
        <w:t>.</w:t>
      </w:r>
    </w:p>
    <w:p w14:paraId="0B707EA3" w14:textId="77777777" w:rsidR="005B2EA5" w:rsidRPr="00A8584C" w:rsidRDefault="005B2EA5" w:rsidP="009D0860">
      <w:pPr>
        <w:tabs>
          <w:tab w:val="left" w:pos="517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5B6D7A1" w14:textId="77777777" w:rsidR="00397B00" w:rsidRPr="00A8584C" w:rsidRDefault="00A8584C" w:rsidP="009D0860">
      <w:pPr>
        <w:tabs>
          <w:tab w:val="left" w:pos="517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        </w:t>
      </w:r>
      <w:r w:rsidR="00397B00" w:rsidRPr="00A8584C">
        <w:rPr>
          <w:rFonts w:ascii="Times New Roman" w:hAnsi="Times New Roman" w:cs="Times New Roman"/>
          <w:sz w:val="24"/>
          <w:szCs w:val="24"/>
        </w:rPr>
        <w:t xml:space="preserve">Коллектив ТЦСОН поздравил ветерана боевых действий в Афганистане, работника ТЦСОН – Лазовского Николая Николаевича с 60-летием и Днем памяти воинов-интернационалистов. </w:t>
      </w:r>
    </w:p>
    <w:p w14:paraId="027B1FF9" w14:textId="77777777" w:rsidR="005B2EA5" w:rsidRDefault="00B31DA8" w:rsidP="009D0860">
      <w:pPr>
        <w:tabs>
          <w:tab w:val="left" w:pos="517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86B7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 wp14:anchorId="0CD80E75" wp14:editId="57AF52A7">
            <wp:simplePos x="0" y="0"/>
            <wp:positionH relativeFrom="margin">
              <wp:align>center</wp:align>
            </wp:positionH>
            <wp:positionV relativeFrom="paragraph">
              <wp:posOffset>175779</wp:posOffset>
            </wp:positionV>
            <wp:extent cx="3262351" cy="1790700"/>
            <wp:effectExtent l="0" t="0" r="0" b="0"/>
            <wp:wrapNone/>
            <wp:docPr id="9" name="Рисунок 9" descr="C:\Users\Post\Downloads\20230214_084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ost\Downloads\20230214_08465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351" cy="1790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8636E6" w14:textId="77777777" w:rsidR="005B2EA5" w:rsidRPr="00A8584C" w:rsidRDefault="005B2EA5" w:rsidP="00F36EB5">
      <w:pPr>
        <w:tabs>
          <w:tab w:val="left" w:pos="5175"/>
        </w:tabs>
        <w:rPr>
          <w:rFonts w:ascii="Times New Roman" w:hAnsi="Times New Roman" w:cs="Times New Roman"/>
          <w:sz w:val="28"/>
          <w:szCs w:val="28"/>
        </w:rPr>
      </w:pPr>
    </w:p>
    <w:p w14:paraId="5FF4EC2C" w14:textId="77777777" w:rsidR="005B2EA5" w:rsidRDefault="005B2EA5" w:rsidP="00F36EB5">
      <w:pPr>
        <w:tabs>
          <w:tab w:val="left" w:pos="5175"/>
        </w:tabs>
      </w:pPr>
    </w:p>
    <w:p w14:paraId="521543ED" w14:textId="77777777" w:rsidR="005B2EA5" w:rsidRDefault="005B2EA5" w:rsidP="00F36EB5">
      <w:pPr>
        <w:tabs>
          <w:tab w:val="left" w:pos="5175"/>
        </w:tabs>
      </w:pPr>
    </w:p>
    <w:p w14:paraId="14DBC32D" w14:textId="77777777" w:rsidR="00397B00" w:rsidRDefault="00F36EB5" w:rsidP="00F36EB5">
      <w:pPr>
        <w:tabs>
          <w:tab w:val="left" w:pos="5175"/>
        </w:tabs>
      </w:pPr>
      <w:r>
        <w:t xml:space="preserve">           </w:t>
      </w:r>
    </w:p>
    <w:p w14:paraId="4DDB5449" w14:textId="77777777" w:rsidR="00397B00" w:rsidRDefault="00F36EB5" w:rsidP="00F36EB5">
      <w:pPr>
        <w:tabs>
          <w:tab w:val="left" w:pos="5175"/>
        </w:tabs>
      </w:pPr>
      <w:r>
        <w:t xml:space="preserve">      </w:t>
      </w:r>
    </w:p>
    <w:p w14:paraId="723D6489" w14:textId="77777777" w:rsidR="00397B00" w:rsidRDefault="00397B00" w:rsidP="00F36EB5">
      <w:pPr>
        <w:tabs>
          <w:tab w:val="left" w:pos="5175"/>
        </w:tabs>
      </w:pPr>
    </w:p>
    <w:p w14:paraId="3846CAD0" w14:textId="77777777" w:rsidR="00397B00" w:rsidRDefault="00397B00" w:rsidP="00F36EB5">
      <w:pPr>
        <w:tabs>
          <w:tab w:val="left" w:pos="5175"/>
        </w:tabs>
      </w:pPr>
    </w:p>
    <w:p w14:paraId="0EDF6EE6" w14:textId="77777777" w:rsidR="00397B00" w:rsidRDefault="00A8584C" w:rsidP="00F36EB5">
      <w:pPr>
        <w:tabs>
          <w:tab w:val="left" w:pos="5175"/>
        </w:tabs>
      </w:pP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7C02BAB0" wp14:editId="0FC0F2F8">
            <wp:simplePos x="0" y="0"/>
            <wp:positionH relativeFrom="column">
              <wp:posOffset>-133350</wp:posOffset>
            </wp:positionH>
            <wp:positionV relativeFrom="paragraph">
              <wp:posOffset>31750</wp:posOffset>
            </wp:positionV>
            <wp:extent cx="3445544" cy="2390775"/>
            <wp:effectExtent l="0" t="0" r="254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5544" cy="2390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AE1F29" w14:textId="77777777" w:rsidR="00397B00" w:rsidRDefault="00397B00" w:rsidP="00F36EB5">
      <w:pPr>
        <w:tabs>
          <w:tab w:val="left" w:pos="5175"/>
        </w:tabs>
      </w:pPr>
    </w:p>
    <w:p w14:paraId="2EEE24D0" w14:textId="77777777" w:rsidR="00397B00" w:rsidRDefault="00397B00" w:rsidP="00F36EB5">
      <w:pPr>
        <w:tabs>
          <w:tab w:val="left" w:pos="5175"/>
        </w:tabs>
      </w:pPr>
    </w:p>
    <w:p w14:paraId="01070CE5" w14:textId="77777777" w:rsidR="00A8584C" w:rsidRDefault="00A8584C" w:rsidP="00A8584C">
      <w:pPr>
        <w:tabs>
          <w:tab w:val="left" w:pos="517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14:paraId="06864BB1" w14:textId="77777777" w:rsidR="00A8584C" w:rsidRDefault="00A8584C" w:rsidP="00A8584C">
      <w:pPr>
        <w:tabs>
          <w:tab w:val="left" w:pos="517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14:paraId="69127601" w14:textId="77777777" w:rsidR="00A8584C" w:rsidRDefault="00A8584C" w:rsidP="00A8584C">
      <w:pPr>
        <w:tabs>
          <w:tab w:val="left" w:pos="517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14:paraId="0445EC40" w14:textId="77777777" w:rsidR="00A8584C" w:rsidRDefault="00A8584C" w:rsidP="00A8584C">
      <w:pPr>
        <w:tabs>
          <w:tab w:val="left" w:pos="517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14:paraId="09850C59" w14:textId="77777777" w:rsidR="00A8584C" w:rsidRDefault="00A8584C" w:rsidP="00A8584C">
      <w:pPr>
        <w:tabs>
          <w:tab w:val="left" w:pos="517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14:paraId="5037758B" w14:textId="77777777" w:rsidR="00397B00" w:rsidRDefault="005B2EA5" w:rsidP="00A8584C">
      <w:pPr>
        <w:tabs>
          <w:tab w:val="left" w:pos="5175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6E143C">
        <w:rPr>
          <w:rFonts w:ascii="Times New Roman" w:hAnsi="Times New Roman" w:cs="Times New Roman"/>
          <w:sz w:val="28"/>
          <w:szCs w:val="28"/>
        </w:rPr>
        <w:t>П</w:t>
      </w:r>
      <w:r w:rsidR="006E143C">
        <w:rPr>
          <w:rFonts w:ascii="Times New Roman" w:hAnsi="Times New Roman" w:cs="Times New Roman"/>
          <w:sz w:val="28"/>
          <w:szCs w:val="28"/>
        </w:rPr>
        <w:t xml:space="preserve">оздравление от </w:t>
      </w:r>
      <w:r w:rsidR="00A8584C">
        <w:rPr>
          <w:rFonts w:ascii="Times New Roman" w:hAnsi="Times New Roman" w:cs="Times New Roman"/>
          <w:sz w:val="28"/>
          <w:szCs w:val="28"/>
        </w:rPr>
        <w:t>ветеранской организации и Бешенковичского РОВД</w:t>
      </w:r>
      <w:r w:rsidR="006E143C" w:rsidRPr="006E143C">
        <w:rPr>
          <w:rFonts w:ascii="Times New Roman" w:hAnsi="Times New Roman" w:cs="Times New Roman"/>
          <w:sz w:val="28"/>
          <w:szCs w:val="28"/>
        </w:rPr>
        <w:t>:</w:t>
      </w:r>
    </w:p>
    <w:p w14:paraId="7AA52CB6" w14:textId="77777777" w:rsidR="005B2EA5" w:rsidRPr="006E143C" w:rsidRDefault="006E143C" w:rsidP="00F36EB5">
      <w:pPr>
        <w:tabs>
          <w:tab w:val="left" w:pos="5175"/>
        </w:tabs>
        <w:rPr>
          <w:rFonts w:ascii="Times New Roman" w:hAnsi="Times New Roman" w:cs="Times New Roman"/>
          <w:sz w:val="28"/>
          <w:szCs w:val="28"/>
        </w:rPr>
      </w:pPr>
      <w:r w:rsidRPr="00C86B70">
        <w:rPr>
          <w:noProof/>
          <w:lang w:eastAsia="ru-RU"/>
        </w:rPr>
        <w:drawing>
          <wp:inline distT="0" distB="0" distL="0" distR="0" wp14:anchorId="7835BF79" wp14:editId="40FF8BAE">
            <wp:extent cx="1518285" cy="1495414"/>
            <wp:effectExtent l="0" t="0" r="5715" b="0"/>
            <wp:docPr id="14" name="Рисунок 14" descr="C:\Users\Post\Downloads\IMG-985c396930dafc3f4ca79ddd1c844fc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ost\Downloads\IMG-985c396930dafc3f4ca79ddd1c844fca-V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0238" cy="1517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86B70">
        <w:rPr>
          <w:noProof/>
          <w:lang w:eastAsia="ru-RU"/>
        </w:rPr>
        <w:drawing>
          <wp:inline distT="0" distB="0" distL="0" distR="0" wp14:anchorId="269E5C77" wp14:editId="244E1B4C">
            <wp:extent cx="1334770" cy="1483360"/>
            <wp:effectExtent l="0" t="0" r="0" b="2540"/>
            <wp:docPr id="15" name="Рисунок 15" descr="C:\Users\Post\Downloads\20230214_105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ost\Downloads\20230214_10502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0281" cy="1489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B12C71" w14:textId="77777777" w:rsidR="00C86B70" w:rsidRDefault="006E143C" w:rsidP="00A8584C">
      <w:pPr>
        <w:tabs>
          <w:tab w:val="left" w:pos="5175"/>
        </w:tabs>
        <w:jc w:val="center"/>
      </w:pPr>
      <w:r>
        <w:rPr>
          <w:noProof/>
          <w:lang w:eastAsia="ru-RU"/>
        </w:rPr>
        <w:drawing>
          <wp:inline distT="0" distB="0" distL="0" distR="0" wp14:anchorId="6379F2D2" wp14:editId="586555AD">
            <wp:extent cx="1786890" cy="1647825"/>
            <wp:effectExtent l="0" t="0" r="381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86890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6B70">
        <w:t xml:space="preserve">   </w:t>
      </w:r>
    </w:p>
    <w:sectPr w:rsidR="00C86B70" w:rsidSect="00397B00">
      <w:pgSz w:w="16838" w:h="11906" w:orient="landscape"/>
      <w:pgMar w:top="426" w:right="1134" w:bottom="850" w:left="567" w:header="708" w:footer="708" w:gutter="0"/>
      <w:cols w:num="3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64468"/>
    <w:rsid w:val="00075248"/>
    <w:rsid w:val="003246BB"/>
    <w:rsid w:val="00397B00"/>
    <w:rsid w:val="00454132"/>
    <w:rsid w:val="005B2EA5"/>
    <w:rsid w:val="006E143C"/>
    <w:rsid w:val="00764468"/>
    <w:rsid w:val="009D0860"/>
    <w:rsid w:val="00A8584C"/>
    <w:rsid w:val="00B31DA8"/>
    <w:rsid w:val="00C86B70"/>
    <w:rsid w:val="00F36E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01F2C80"/>
  <w15:chartTrackingRefBased/>
  <w15:docId w15:val="{41D8084F-2E2E-44F5-95D1-F7E59B2EFD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E143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6E143C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settings" Target="settings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2" Type="http://schemas.openxmlformats.org/officeDocument/2006/relationships/image" Target="media/image1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Красный и фиолетовый">
      <a:dk1>
        <a:sysClr val="windowText" lastClr="000000"/>
      </a:dk1>
      <a:lt1>
        <a:sysClr val="window" lastClr="FFFFFF"/>
      </a:lt1>
      <a:dk2>
        <a:srgbClr val="454551"/>
      </a:dk2>
      <a:lt2>
        <a:srgbClr val="D8D9DC"/>
      </a:lt2>
      <a:accent1>
        <a:srgbClr val="E32D91"/>
      </a:accent1>
      <a:accent2>
        <a:srgbClr val="C830CC"/>
      </a:accent2>
      <a:accent3>
        <a:srgbClr val="4EA6DC"/>
      </a:accent3>
      <a:accent4>
        <a:srgbClr val="4775E7"/>
      </a:accent4>
      <a:accent5>
        <a:srgbClr val="8971E1"/>
      </a:accent5>
      <a:accent6>
        <a:srgbClr val="D54773"/>
      </a:accent6>
      <a:hlink>
        <a:srgbClr val="6B9F25"/>
      </a:hlink>
      <a:folHlink>
        <a:srgbClr val="8C8C8C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98</Words>
  <Characters>562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Post</dc:creator>
  <cp:keywords/>
  <dc:description/>
  <cp:lastModifiedBy>User</cp:lastModifiedBy>
  <cp:revision>2</cp:revision>
  <cp:lastPrinted>2023-02-15T12:20:00Z</cp:lastPrinted>
  <dcterms:created xsi:type="dcterms:W3CDTF">2023-02-15T13:26:00Z</dcterms:created>
  <dcterms:modified xsi:type="dcterms:W3CDTF">2023-02-15T13:26:00Z</dcterms:modified>
</cp:coreProperties>
</file>