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18BE" w14:textId="77777777"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85FDAD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2161A8B8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3A9270A3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1EF7F63B" w14:textId="77777777"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14:paraId="29AE072F" w14:textId="77777777"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1E03C0" w:rsidRPr="0087310E" w14:paraId="4E4A8CA5" w14:textId="77777777" w:rsidTr="0015253A">
        <w:tc>
          <w:tcPr>
            <w:tcW w:w="14786" w:type="dxa"/>
            <w:gridSpan w:val="2"/>
          </w:tcPr>
          <w:p w14:paraId="14565012" w14:textId="77777777" w:rsidR="001E03C0" w:rsidRPr="0087310E" w:rsidRDefault="001E03C0" w:rsidP="0015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C27892" w:rsidRPr="0087310E" w14:paraId="709DF957" w14:textId="77777777" w:rsidTr="004E334F">
        <w:trPr>
          <w:trHeight w:val="2625"/>
        </w:trPr>
        <w:tc>
          <w:tcPr>
            <w:tcW w:w="7393" w:type="dxa"/>
          </w:tcPr>
          <w:p w14:paraId="1D026212" w14:textId="77777777" w:rsidR="00C27892" w:rsidRPr="0087310E" w:rsidRDefault="00C27892" w:rsidP="00CE00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16.2</w:t>
            </w: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решения, подтверждающего приобретательную давность на недвижимое имущество</w:t>
            </w:r>
          </w:p>
        </w:tc>
        <w:tc>
          <w:tcPr>
            <w:tcW w:w="7393" w:type="dxa"/>
          </w:tcPr>
          <w:p w14:paraId="7F7914FE" w14:textId="77777777" w:rsidR="00C27892" w:rsidRPr="004F23F1" w:rsidRDefault="00C27892" w:rsidP="00CE005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632746E9" w14:textId="77777777" w:rsidR="00C27892" w:rsidRPr="004F23F1" w:rsidRDefault="00C27892" w:rsidP="00CE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proofErr w:type="gramEnd"/>
          </w:p>
          <w:p w14:paraId="74D8558C" w14:textId="77777777" w:rsidR="00C27892" w:rsidRPr="004F23F1" w:rsidRDefault="00C27892" w:rsidP="00CE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2A56D432" w14:textId="77777777" w:rsidR="00C27892" w:rsidRPr="004F23F1" w:rsidRDefault="00C27892" w:rsidP="00CE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Бешенковичского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60175136" w14:textId="77777777" w:rsidR="00C27892" w:rsidRPr="004F23F1" w:rsidRDefault="00C27892" w:rsidP="00CE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9376A8" w14:textId="77777777" w:rsidR="00C27892" w:rsidRPr="004F23F1" w:rsidRDefault="00C27892" w:rsidP="00CE005E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06 26</w:t>
            </w:r>
          </w:p>
          <w:p w14:paraId="293BF668" w14:textId="77777777" w:rsidR="00C27892" w:rsidRPr="004F23F1" w:rsidRDefault="00C27892" w:rsidP="00CE005E">
            <w:pPr>
              <w:pStyle w:val="table10"/>
              <w:jc w:val="center"/>
            </w:pPr>
            <w:r>
              <w:t>председатель</w:t>
            </w:r>
          </w:p>
          <w:p w14:paraId="7C68B27E" w14:textId="77777777" w:rsidR="00C27892" w:rsidRPr="004F23F1" w:rsidRDefault="00C27892" w:rsidP="00CE005E">
            <w:pPr>
              <w:pStyle w:val="table10"/>
              <w:jc w:val="center"/>
            </w:pPr>
            <w:r>
              <w:t>Бешенковичского</w:t>
            </w:r>
            <w:r w:rsidRPr="004F23F1">
              <w:t xml:space="preserve"> сельского исполнительного комитета</w:t>
            </w:r>
          </w:p>
          <w:p w14:paraId="57948D40" w14:textId="77777777" w:rsidR="00C27892" w:rsidRPr="004F23F1" w:rsidRDefault="00C27892" w:rsidP="00CE005E">
            <w:pPr>
              <w:pStyle w:val="table10"/>
              <w:jc w:val="center"/>
            </w:pPr>
            <w:r>
              <w:t>Чашинский Николай Владимирович</w:t>
            </w:r>
          </w:p>
          <w:p w14:paraId="78FBA54A" w14:textId="77777777" w:rsidR="00C27892" w:rsidRPr="004F23F1" w:rsidRDefault="00C27892" w:rsidP="00CE005E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06 82</w:t>
            </w:r>
          </w:p>
          <w:p w14:paraId="69010E4D" w14:textId="77777777" w:rsidR="00C27892" w:rsidRPr="004F23F1" w:rsidRDefault="00C27892" w:rsidP="00CE005E">
            <w:pPr>
              <w:pStyle w:val="table10"/>
              <w:jc w:val="center"/>
            </w:pPr>
            <w:r w:rsidRPr="004F23F1">
              <w:t>режим работы:</w:t>
            </w:r>
          </w:p>
          <w:p w14:paraId="688E9B14" w14:textId="77777777" w:rsidR="00C27892" w:rsidRPr="004F23F1" w:rsidRDefault="00C27892" w:rsidP="00CE005E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41E038D0" w14:textId="77777777" w:rsidR="00C27892" w:rsidRPr="004F23F1" w:rsidRDefault="00C27892" w:rsidP="00CE005E">
            <w:pPr>
              <w:pStyle w:val="table10"/>
              <w:jc w:val="center"/>
            </w:pPr>
            <w:r w:rsidRPr="004F23F1">
              <w:t>обед с 13.00 до 14.00</w:t>
            </w:r>
          </w:p>
          <w:p w14:paraId="51F068A4" w14:textId="77777777" w:rsidR="00C27892" w:rsidRPr="004F23F1" w:rsidRDefault="00C27892" w:rsidP="00CE005E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0EEB36B2" w14:textId="77777777" w:rsidR="00C27892" w:rsidRPr="004F23F1" w:rsidRDefault="00C27892" w:rsidP="00CE005E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C27892" w:rsidRPr="0087310E" w14:paraId="39ED33D7" w14:textId="77777777" w:rsidTr="004E334F">
        <w:trPr>
          <w:trHeight w:val="2625"/>
        </w:trPr>
        <w:tc>
          <w:tcPr>
            <w:tcW w:w="7393" w:type="dxa"/>
          </w:tcPr>
          <w:p w14:paraId="77738506" w14:textId="77777777" w:rsidR="00C27892" w:rsidRPr="0087310E" w:rsidRDefault="00C27892" w:rsidP="00266D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25C3324A" w14:textId="77777777" w:rsidR="00C27892" w:rsidRPr="004F23F1" w:rsidRDefault="00C27892" w:rsidP="00266D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4C6D0524" w14:textId="77777777" w:rsidR="00C27892" w:rsidRPr="004F23F1" w:rsidRDefault="00C27892" w:rsidP="0026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proofErr w:type="gramEnd"/>
          </w:p>
          <w:p w14:paraId="0D6B2221" w14:textId="77777777" w:rsidR="00C27892" w:rsidRPr="004F23F1" w:rsidRDefault="00C27892" w:rsidP="0026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6208FC9D" w14:textId="77777777" w:rsidR="00C27892" w:rsidRPr="004F23F1" w:rsidRDefault="00C27892" w:rsidP="0026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Бешенковичского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0DD00ED2" w14:textId="77777777" w:rsidR="00C27892" w:rsidRPr="004F23F1" w:rsidRDefault="00C27892" w:rsidP="0026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D54477" w14:textId="77777777" w:rsidR="00C27892" w:rsidRPr="004F23F1" w:rsidRDefault="00C27892" w:rsidP="00266DF0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06 26</w:t>
            </w:r>
          </w:p>
          <w:p w14:paraId="6DB04937" w14:textId="77777777" w:rsidR="00C27892" w:rsidRPr="004F23F1" w:rsidRDefault="00C27892" w:rsidP="00266DF0">
            <w:pPr>
              <w:pStyle w:val="table10"/>
              <w:jc w:val="center"/>
            </w:pPr>
            <w:r>
              <w:t>председатель</w:t>
            </w:r>
          </w:p>
          <w:p w14:paraId="1EF5C7D5" w14:textId="77777777" w:rsidR="00C27892" w:rsidRPr="004F23F1" w:rsidRDefault="00C27892" w:rsidP="00266DF0">
            <w:pPr>
              <w:pStyle w:val="table10"/>
              <w:jc w:val="center"/>
            </w:pPr>
            <w:r>
              <w:t>Бешенковичского</w:t>
            </w:r>
            <w:r w:rsidRPr="004F23F1">
              <w:t xml:space="preserve"> сельского исполнительного комитета</w:t>
            </w:r>
          </w:p>
          <w:p w14:paraId="560002BB" w14:textId="77777777" w:rsidR="00C27892" w:rsidRPr="004F23F1" w:rsidRDefault="00C27892" w:rsidP="00266DF0">
            <w:pPr>
              <w:pStyle w:val="table10"/>
              <w:jc w:val="center"/>
            </w:pPr>
            <w:r>
              <w:t>Чашинский Николай Владимирович</w:t>
            </w:r>
          </w:p>
          <w:p w14:paraId="59759D4B" w14:textId="77777777" w:rsidR="00C27892" w:rsidRPr="004F23F1" w:rsidRDefault="00C27892" w:rsidP="00266DF0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06 82</w:t>
            </w:r>
          </w:p>
          <w:p w14:paraId="10202C87" w14:textId="77777777" w:rsidR="00C27892" w:rsidRPr="004F23F1" w:rsidRDefault="00C27892" w:rsidP="00266DF0">
            <w:pPr>
              <w:pStyle w:val="table10"/>
              <w:jc w:val="center"/>
            </w:pPr>
            <w:r w:rsidRPr="004F23F1">
              <w:t>режим работы:</w:t>
            </w:r>
          </w:p>
          <w:p w14:paraId="3D58E832" w14:textId="77777777" w:rsidR="00C27892" w:rsidRPr="004F23F1" w:rsidRDefault="00C27892" w:rsidP="00266DF0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16D0A600" w14:textId="77777777" w:rsidR="00C27892" w:rsidRPr="004F23F1" w:rsidRDefault="00C27892" w:rsidP="00266DF0">
            <w:pPr>
              <w:pStyle w:val="table10"/>
              <w:jc w:val="center"/>
            </w:pPr>
            <w:r w:rsidRPr="004F23F1">
              <w:t>обед с 13.00 до 14.00</w:t>
            </w:r>
          </w:p>
          <w:p w14:paraId="5D7D0DB0" w14:textId="77777777" w:rsidR="00C27892" w:rsidRPr="004F23F1" w:rsidRDefault="00C27892" w:rsidP="00266DF0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218301EA" w14:textId="77777777" w:rsidR="00C27892" w:rsidRPr="004F23F1" w:rsidRDefault="00C27892" w:rsidP="00266DF0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C27892" w:rsidRPr="0087310E" w14:paraId="13BA2152" w14:textId="77777777" w:rsidTr="0015253A">
        <w:tc>
          <w:tcPr>
            <w:tcW w:w="7393" w:type="dxa"/>
          </w:tcPr>
          <w:p w14:paraId="5BEAA408" w14:textId="77777777" w:rsidR="00C27892" w:rsidRPr="0087310E" w:rsidRDefault="00C27892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="00CE5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договора финансовой аренды (лизинга), предметом лизинга по которому является квартира частного жилищного фонда в многоквартирном или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53A3BA72" w14:textId="77777777" w:rsidR="00C27892" w:rsidRPr="004F23F1" w:rsidRDefault="00C27892" w:rsidP="009119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Бешенковичский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4B3484B3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proofErr w:type="gramEnd"/>
          </w:p>
          <w:p w14:paraId="38D3A656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</w:p>
          <w:p w14:paraId="2AA10CE2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Бешенковичского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7F77F332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B9AEBD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06 26</w:t>
            </w:r>
          </w:p>
          <w:p w14:paraId="69715FF3" w14:textId="77777777" w:rsidR="00C27892" w:rsidRPr="004F23F1" w:rsidRDefault="00C27892" w:rsidP="009119C4">
            <w:pPr>
              <w:pStyle w:val="table10"/>
              <w:jc w:val="center"/>
            </w:pPr>
            <w:r>
              <w:t>председатель</w:t>
            </w:r>
          </w:p>
          <w:p w14:paraId="3D7ADE92" w14:textId="77777777" w:rsidR="00C27892" w:rsidRPr="004F23F1" w:rsidRDefault="00C27892" w:rsidP="009119C4">
            <w:pPr>
              <w:pStyle w:val="table10"/>
              <w:jc w:val="center"/>
            </w:pPr>
            <w:r>
              <w:t>Бешенковичского</w:t>
            </w:r>
            <w:r w:rsidRPr="004F23F1">
              <w:t xml:space="preserve"> сельского исполнительного комитета</w:t>
            </w:r>
          </w:p>
          <w:p w14:paraId="2DB95318" w14:textId="77777777" w:rsidR="00C27892" w:rsidRPr="004F23F1" w:rsidRDefault="00C27892" w:rsidP="009119C4">
            <w:pPr>
              <w:pStyle w:val="table10"/>
              <w:jc w:val="center"/>
            </w:pPr>
            <w:r>
              <w:t>Чашинский Николай Владимирович</w:t>
            </w:r>
          </w:p>
          <w:p w14:paraId="39B58135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06 82</w:t>
            </w:r>
          </w:p>
          <w:p w14:paraId="032A9EA8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режим работы:</w:t>
            </w:r>
          </w:p>
          <w:p w14:paraId="151542B0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6BAC217E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обед с 13.00 до 14.00</w:t>
            </w:r>
          </w:p>
          <w:p w14:paraId="458DE186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6F11AA2B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C27892" w:rsidRPr="0087310E" w14:paraId="4F540064" w14:textId="77777777" w:rsidTr="0015253A">
        <w:tc>
          <w:tcPr>
            <w:tcW w:w="7393" w:type="dxa"/>
          </w:tcPr>
          <w:p w14:paraId="669CF744" w14:textId="77777777" w:rsidR="00C27892" w:rsidRDefault="00C27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2EC6D98D" w14:textId="77777777" w:rsidR="00C27892" w:rsidRPr="004F23F1" w:rsidRDefault="00C27892" w:rsidP="009119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1D94B4A4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proofErr w:type="gramEnd"/>
          </w:p>
          <w:p w14:paraId="6CE2B6D1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508C5574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Бешенковичского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32B721C7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979294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06 26</w:t>
            </w:r>
          </w:p>
          <w:p w14:paraId="6FDF15F3" w14:textId="77777777" w:rsidR="00C27892" w:rsidRPr="004F23F1" w:rsidRDefault="00C27892" w:rsidP="009119C4">
            <w:pPr>
              <w:pStyle w:val="table10"/>
              <w:jc w:val="center"/>
            </w:pPr>
            <w:r>
              <w:t>председатель</w:t>
            </w:r>
          </w:p>
          <w:p w14:paraId="5C59F17A" w14:textId="77777777" w:rsidR="00C27892" w:rsidRPr="004F23F1" w:rsidRDefault="00C27892" w:rsidP="009119C4">
            <w:pPr>
              <w:pStyle w:val="table10"/>
              <w:jc w:val="center"/>
            </w:pPr>
            <w:r>
              <w:t>Бешенковичского</w:t>
            </w:r>
            <w:r w:rsidRPr="004F23F1">
              <w:t xml:space="preserve"> сельского исполнительного комитета</w:t>
            </w:r>
          </w:p>
          <w:p w14:paraId="0191CC3C" w14:textId="77777777" w:rsidR="00C27892" w:rsidRPr="004F23F1" w:rsidRDefault="00C27892" w:rsidP="009119C4">
            <w:pPr>
              <w:pStyle w:val="table10"/>
              <w:jc w:val="center"/>
            </w:pPr>
            <w:r>
              <w:t>Чашинский Николай Владимирович</w:t>
            </w:r>
          </w:p>
          <w:p w14:paraId="5154D763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06 82</w:t>
            </w:r>
          </w:p>
          <w:p w14:paraId="3ED7D6A5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режим работы:</w:t>
            </w:r>
          </w:p>
          <w:p w14:paraId="79524989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64DC058D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7CDEAEE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61BA9E33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C27892" w:rsidRPr="0087310E" w14:paraId="3695EE72" w14:textId="77777777" w:rsidTr="0015253A">
        <w:tc>
          <w:tcPr>
            <w:tcW w:w="7393" w:type="dxa"/>
          </w:tcPr>
          <w:p w14:paraId="649FCB73" w14:textId="77777777" w:rsidR="00C27892" w:rsidRDefault="00C27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614CF3C9" w14:textId="77777777" w:rsidR="00C27892" w:rsidRPr="004F23F1" w:rsidRDefault="00C27892" w:rsidP="009119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60314D45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proofErr w:type="gramEnd"/>
          </w:p>
          <w:p w14:paraId="5E6E3571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45052709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Бешенковичского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71B76F31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318C5C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06 26</w:t>
            </w:r>
          </w:p>
          <w:p w14:paraId="78E26C13" w14:textId="77777777" w:rsidR="00C27892" w:rsidRPr="004F23F1" w:rsidRDefault="00C27892" w:rsidP="009119C4">
            <w:pPr>
              <w:pStyle w:val="table10"/>
              <w:jc w:val="center"/>
            </w:pPr>
            <w:r>
              <w:t>председатель</w:t>
            </w:r>
          </w:p>
          <w:p w14:paraId="2159201F" w14:textId="77777777" w:rsidR="00C27892" w:rsidRPr="004F23F1" w:rsidRDefault="00C27892" w:rsidP="009119C4">
            <w:pPr>
              <w:pStyle w:val="table10"/>
              <w:jc w:val="center"/>
            </w:pPr>
            <w:r>
              <w:t>Бешенковичского</w:t>
            </w:r>
            <w:r w:rsidRPr="004F23F1">
              <w:t xml:space="preserve"> сельского исполнительного комитета</w:t>
            </w:r>
          </w:p>
          <w:p w14:paraId="73320B9E" w14:textId="77777777" w:rsidR="00C27892" w:rsidRPr="004F23F1" w:rsidRDefault="00C27892" w:rsidP="009119C4">
            <w:pPr>
              <w:pStyle w:val="table10"/>
              <w:jc w:val="center"/>
            </w:pPr>
            <w:r>
              <w:t>Чашинский Николай Владимирович</w:t>
            </w:r>
          </w:p>
          <w:p w14:paraId="61F49BBD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06 82</w:t>
            </w:r>
          </w:p>
          <w:p w14:paraId="00079EDF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режим работы:</w:t>
            </w:r>
          </w:p>
          <w:p w14:paraId="3F667221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583540C4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обед с 13.00 до 14.00</w:t>
            </w:r>
          </w:p>
          <w:p w14:paraId="0E029272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13B8E0D4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C27892" w:rsidRPr="0087310E" w14:paraId="155DFCDF" w14:textId="77777777" w:rsidTr="0015253A">
        <w:tc>
          <w:tcPr>
            <w:tcW w:w="7393" w:type="dxa"/>
          </w:tcPr>
          <w:p w14:paraId="30E9658E" w14:textId="77777777" w:rsidR="00C27892" w:rsidRDefault="00C2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16.10.3. Исключение жилого помещения государственного жилищного фонда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из состава специальных жилых помещений</w:t>
            </w:r>
          </w:p>
        </w:tc>
        <w:tc>
          <w:tcPr>
            <w:tcW w:w="7393" w:type="dxa"/>
          </w:tcPr>
          <w:p w14:paraId="04E9BFC6" w14:textId="77777777" w:rsidR="00C27892" w:rsidRPr="004F23F1" w:rsidRDefault="00C27892" w:rsidP="009119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Бешенковичский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166EB179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г.п.Бешенковичи, ул.Коммунистическая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proofErr w:type="gramEnd"/>
          </w:p>
          <w:p w14:paraId="2F9B3EAF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71C07D3D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Бешенковичского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009179CF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FABC5C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06 26</w:t>
            </w:r>
          </w:p>
          <w:p w14:paraId="1918FE2D" w14:textId="77777777" w:rsidR="00C27892" w:rsidRPr="004F23F1" w:rsidRDefault="00C27892" w:rsidP="009119C4">
            <w:pPr>
              <w:pStyle w:val="table10"/>
              <w:jc w:val="center"/>
            </w:pPr>
            <w:r>
              <w:t>председатель</w:t>
            </w:r>
          </w:p>
          <w:p w14:paraId="6EDBC0BD" w14:textId="77777777" w:rsidR="00C27892" w:rsidRPr="004F23F1" w:rsidRDefault="00C27892" w:rsidP="009119C4">
            <w:pPr>
              <w:pStyle w:val="table10"/>
              <w:jc w:val="center"/>
            </w:pPr>
            <w:r>
              <w:t>Бешенковичского</w:t>
            </w:r>
            <w:r w:rsidRPr="004F23F1">
              <w:t xml:space="preserve"> сельского исполнительного комитета</w:t>
            </w:r>
          </w:p>
          <w:p w14:paraId="7F7DFBEE" w14:textId="77777777" w:rsidR="00C27892" w:rsidRPr="004F23F1" w:rsidRDefault="00C27892" w:rsidP="009119C4">
            <w:pPr>
              <w:pStyle w:val="table10"/>
              <w:jc w:val="center"/>
            </w:pPr>
            <w:r>
              <w:t>Чашинский Николай Владимирович</w:t>
            </w:r>
          </w:p>
          <w:p w14:paraId="1F36E19C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06 82</w:t>
            </w:r>
          </w:p>
          <w:p w14:paraId="1779D2CD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режим работы:</w:t>
            </w:r>
          </w:p>
          <w:p w14:paraId="3798ADA2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7749EB4D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9D4E5CD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2780DAFE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C27892" w:rsidRPr="0087310E" w14:paraId="79D1C5B7" w14:textId="77777777" w:rsidTr="0015253A">
        <w:tc>
          <w:tcPr>
            <w:tcW w:w="7393" w:type="dxa"/>
          </w:tcPr>
          <w:p w14:paraId="51BAAC23" w14:textId="77777777" w:rsidR="00C27892" w:rsidRDefault="00C27892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016A8C3E" w14:textId="77777777" w:rsidR="00C27892" w:rsidRPr="004F23F1" w:rsidRDefault="00C27892" w:rsidP="009119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Бешенковичский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6F92CB9C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г.п.Бешенковичи, ул.Коммунистическая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proofErr w:type="gramEnd"/>
          </w:p>
          <w:p w14:paraId="6D9A1C80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4C445768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Бешенковичского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74DA02D3" w14:textId="77777777" w:rsidR="00C27892" w:rsidRPr="004F23F1" w:rsidRDefault="00C27892" w:rsidP="009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Гневко Наталья Михайловна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B54E2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06 26</w:t>
            </w:r>
          </w:p>
          <w:p w14:paraId="49E4423C" w14:textId="77777777" w:rsidR="00C27892" w:rsidRPr="004F23F1" w:rsidRDefault="00C27892" w:rsidP="009119C4">
            <w:pPr>
              <w:pStyle w:val="table10"/>
              <w:jc w:val="center"/>
            </w:pPr>
            <w:r>
              <w:t>председатель</w:t>
            </w:r>
          </w:p>
          <w:p w14:paraId="54CDD35C" w14:textId="77777777" w:rsidR="00C27892" w:rsidRPr="004F23F1" w:rsidRDefault="00C27892" w:rsidP="009119C4">
            <w:pPr>
              <w:pStyle w:val="table10"/>
              <w:jc w:val="center"/>
            </w:pPr>
            <w:r>
              <w:t>Бешенковичского</w:t>
            </w:r>
            <w:r w:rsidRPr="004F23F1">
              <w:t xml:space="preserve"> сельского исполнительного комитета</w:t>
            </w:r>
          </w:p>
          <w:p w14:paraId="773248E9" w14:textId="77777777" w:rsidR="00C27892" w:rsidRPr="004F23F1" w:rsidRDefault="00C27892" w:rsidP="009119C4">
            <w:pPr>
              <w:pStyle w:val="table10"/>
              <w:jc w:val="center"/>
            </w:pPr>
            <w:r>
              <w:t>Чашинский Николай Владимирович</w:t>
            </w:r>
          </w:p>
          <w:p w14:paraId="5F240057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>
              <w:t>6</w:t>
            </w:r>
            <w:proofErr w:type="gramEnd"/>
            <w:r>
              <w:t xml:space="preserve"> 06 82</w:t>
            </w:r>
          </w:p>
          <w:p w14:paraId="032DE074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режим работы:</w:t>
            </w:r>
          </w:p>
          <w:p w14:paraId="12086343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66D4BFC1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>обед с 13.00 до 14.00</w:t>
            </w:r>
          </w:p>
          <w:p w14:paraId="0ACD4BB9" w14:textId="77777777" w:rsidR="00C27892" w:rsidRPr="004F23F1" w:rsidRDefault="00C27892" w:rsidP="009119C4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00DEAE4F" w14:textId="77777777" w:rsidR="00C27892" w:rsidRPr="004F23F1" w:rsidRDefault="00C27892" w:rsidP="009119C4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</w:tbl>
    <w:p w14:paraId="7F9B0672" w14:textId="77777777"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FF0F" w14:textId="77777777" w:rsidR="004E31B3" w:rsidRDefault="004E31B3" w:rsidP="00E932EB">
      <w:pPr>
        <w:spacing w:after="0" w:line="240" w:lineRule="auto"/>
      </w:pPr>
      <w:r>
        <w:separator/>
      </w:r>
    </w:p>
  </w:endnote>
  <w:endnote w:type="continuationSeparator" w:id="0">
    <w:p w14:paraId="172790B2" w14:textId="77777777" w:rsidR="004E31B3" w:rsidRDefault="004E31B3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EC52" w14:textId="77777777" w:rsidR="004E31B3" w:rsidRDefault="004E31B3" w:rsidP="00E932EB">
      <w:pPr>
        <w:spacing w:after="0" w:line="240" w:lineRule="auto"/>
      </w:pPr>
      <w:r>
        <w:separator/>
      </w:r>
    </w:p>
  </w:footnote>
  <w:footnote w:type="continuationSeparator" w:id="0">
    <w:p w14:paraId="7C6F0E1A" w14:textId="77777777" w:rsidR="004E31B3" w:rsidRDefault="004E31B3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0D5BCC"/>
    <w:rsid w:val="00137D74"/>
    <w:rsid w:val="00182A5B"/>
    <w:rsid w:val="001E03C0"/>
    <w:rsid w:val="002264A9"/>
    <w:rsid w:val="002448D0"/>
    <w:rsid w:val="002F4919"/>
    <w:rsid w:val="0035055E"/>
    <w:rsid w:val="00394551"/>
    <w:rsid w:val="003C2130"/>
    <w:rsid w:val="003E2C3C"/>
    <w:rsid w:val="004E31B3"/>
    <w:rsid w:val="004E334F"/>
    <w:rsid w:val="004F23F1"/>
    <w:rsid w:val="00501765"/>
    <w:rsid w:val="006B76FE"/>
    <w:rsid w:val="006C78D7"/>
    <w:rsid w:val="006E7C50"/>
    <w:rsid w:val="00715FCB"/>
    <w:rsid w:val="007233C8"/>
    <w:rsid w:val="0078532C"/>
    <w:rsid w:val="00794EDD"/>
    <w:rsid w:val="0082747B"/>
    <w:rsid w:val="0087310E"/>
    <w:rsid w:val="00890508"/>
    <w:rsid w:val="008C32F3"/>
    <w:rsid w:val="009470B8"/>
    <w:rsid w:val="009E1FC0"/>
    <w:rsid w:val="00AB3147"/>
    <w:rsid w:val="00B14B3A"/>
    <w:rsid w:val="00C27892"/>
    <w:rsid w:val="00CE555C"/>
    <w:rsid w:val="00D03970"/>
    <w:rsid w:val="00D27AE2"/>
    <w:rsid w:val="00D76CD3"/>
    <w:rsid w:val="00DD1B0C"/>
    <w:rsid w:val="00E223F3"/>
    <w:rsid w:val="00E932EB"/>
    <w:rsid w:val="00E95A76"/>
    <w:rsid w:val="00E970BA"/>
    <w:rsid w:val="00F0596B"/>
    <w:rsid w:val="00F34D6E"/>
    <w:rsid w:val="00F4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3223"/>
  <w15:docId w15:val="{0101FEE8-468F-4B9A-BFFC-BDA478EA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2022-05-24T12:18:00Z</cp:lastPrinted>
  <dcterms:created xsi:type="dcterms:W3CDTF">2023-04-19T12:50:00Z</dcterms:created>
  <dcterms:modified xsi:type="dcterms:W3CDTF">2023-04-19T12:50:00Z</dcterms:modified>
</cp:coreProperties>
</file>