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EFF4" w14:textId="71DB7109" w:rsidR="007B06F3" w:rsidRDefault="00C51A16">
      <w:r w:rsidRPr="00C51A16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058B5EF" wp14:editId="438E1748">
            <wp:simplePos x="0" y="0"/>
            <wp:positionH relativeFrom="column">
              <wp:posOffset>-1905</wp:posOffset>
            </wp:positionH>
            <wp:positionV relativeFrom="paragraph">
              <wp:posOffset>180340</wp:posOffset>
            </wp:positionV>
            <wp:extent cx="3124200" cy="704076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6FA7B8" wp14:editId="07B953E6">
                <wp:simplePos x="0" y="0"/>
                <wp:positionH relativeFrom="column">
                  <wp:posOffset>3941445</wp:posOffset>
                </wp:positionH>
                <wp:positionV relativeFrom="paragraph">
                  <wp:posOffset>-3810</wp:posOffset>
                </wp:positionV>
                <wp:extent cx="2049780" cy="2293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055F65" w14:textId="77777777" w:rsidR="00E00A0D" w:rsidRPr="00253F14" w:rsidRDefault="00E00A0D" w:rsidP="00E00A0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FA7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35pt;margin-top:-.3pt;width:161.4pt;height:18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" filled="f" stroked="f">
                <v:textbox>
                  <w:txbxContent>
                    <w:p w14:paraId="7A055F65" w14:textId="77777777" w:rsidR="00E00A0D" w:rsidRPr="00253F14" w:rsidRDefault="00E00A0D" w:rsidP="00E00A0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B58D5" w14:textId="49CA52E8" w:rsidR="006941AB" w:rsidRPr="006941AB" w:rsidRDefault="006941AB" w:rsidP="004A04E9">
      <w:pPr>
        <w:ind w:left="-567"/>
      </w:pPr>
    </w:p>
    <w:p w14:paraId="405B9A27" w14:textId="6D2A6D60" w:rsidR="006941AB" w:rsidRDefault="00C51A16" w:rsidP="00C51A16">
      <w:pPr>
        <w:tabs>
          <w:tab w:val="center" w:pos="263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FF8205" wp14:editId="25423B17">
                <wp:simplePos x="0" y="0"/>
                <wp:positionH relativeFrom="column">
                  <wp:posOffset>-3228975</wp:posOffset>
                </wp:positionH>
                <wp:positionV relativeFrom="paragraph">
                  <wp:posOffset>314960</wp:posOffset>
                </wp:positionV>
                <wp:extent cx="3514725" cy="2114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A8982" w14:textId="77777777" w:rsidR="00C51A16" w:rsidRDefault="00C51A16" w:rsidP="00C51A1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D2F7FE" w14:textId="39F1832D" w:rsidR="00C51A16" w:rsidRPr="00C51A16" w:rsidRDefault="00C51A16" w:rsidP="00C51A1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5269B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Предвыборная программа кандидата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</w:p>
                          <w:p w14:paraId="243E946C" w14:textId="77777777" w:rsidR="00C51A16" w:rsidRPr="00C51A16" w:rsidRDefault="00C51A16" w:rsidP="00C51A1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E5269B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в де</w:t>
                            </w:r>
                            <w:r w:rsidR="00B06BF6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п</w:t>
                            </w:r>
                            <w:r w:rsidR="00E5269B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утаты районного Совета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6A64E76F" w14:textId="77777777" w:rsidR="00C51A16" w:rsidRPr="00C51A16" w:rsidRDefault="00C51A16" w:rsidP="00C51A16">
                            <w:pPr>
                              <w:pStyle w:val="a5"/>
                              <w:rPr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="00E5269B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депутатов</w:t>
                            </w:r>
                            <w:r w:rsidR="00B06BF6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по Ч</w:t>
                            </w:r>
                            <w:r w:rsidR="00D87D50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ерняховск</w:t>
                            </w:r>
                            <w:r w:rsidR="00253F14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ому</w:t>
                            </w:r>
                            <w:r w:rsidR="00253F14" w:rsidRPr="00C51A1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D75388E" w14:textId="2527F1EB" w:rsidR="00E61E68" w:rsidRPr="00C51A16" w:rsidRDefault="00C51A16" w:rsidP="00C51A1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253F14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избирательному округу № 1</w:t>
                            </w:r>
                            <w:r w:rsidR="00D87D50"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14:paraId="6D2D50BE" w14:textId="77777777" w:rsidR="00C51A16" w:rsidRPr="00C51A16" w:rsidRDefault="00C51A16" w:rsidP="00C51A1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8FD7EA6" w14:textId="20DDB7E6" w:rsidR="00C51A16" w:rsidRDefault="00C51A16" w:rsidP="00C51A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ГУЩИ</w:t>
                            </w:r>
                          </w:p>
                          <w:p w14:paraId="050770E3" w14:textId="002ADF25" w:rsidR="00E61E68" w:rsidRDefault="00E61E68" w:rsidP="00C51A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А</w:t>
                            </w:r>
                            <w:r w:rsid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РКАДИЯ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С</w:t>
                            </w:r>
                            <w:r w:rsid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ТАНИСЛАВОВИЧА</w:t>
                            </w:r>
                          </w:p>
                          <w:p w14:paraId="09826B04" w14:textId="77777777" w:rsidR="007B06F3" w:rsidRDefault="00E61E68" w:rsidP="00253F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</w:t>
                            </w:r>
                          </w:p>
                          <w:p w14:paraId="6B5034EB" w14:textId="77777777" w:rsidR="00E61E68" w:rsidRDefault="00E61E68" w:rsidP="00253F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F0B0B9C" w14:textId="77777777" w:rsidR="00E61E68" w:rsidRPr="00B407CC" w:rsidRDefault="00E61E68" w:rsidP="00253F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8205" id="Надпись 1" o:spid="_x0000_s1027" type="#_x0000_t202" style="position:absolute;margin-left:-254.25pt;margin-top:24.8pt;width:276.75pt;height:16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" filled="f" stroked="f">
                <v:textbox>
                  <w:txbxContent>
                    <w:p w14:paraId="429A8982" w14:textId="77777777" w:rsidR="00C51A16" w:rsidRDefault="00C51A16" w:rsidP="00C51A1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D2F7FE" w14:textId="39F1832D" w:rsidR="00C51A16" w:rsidRPr="00C51A16" w:rsidRDefault="00C51A16" w:rsidP="00C51A1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E5269B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Предвыборная программа кандидата </w:t>
                      </w: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</w:t>
                      </w:r>
                    </w:p>
                    <w:p w14:paraId="243E946C" w14:textId="77777777" w:rsidR="00C51A16" w:rsidRPr="00C51A16" w:rsidRDefault="00C51A16" w:rsidP="00C51A1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  <w:r w:rsidR="00E5269B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в де</w:t>
                      </w:r>
                      <w:r w:rsidR="00B06BF6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п</w:t>
                      </w:r>
                      <w:r w:rsidR="00E5269B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утаты районного Совета </w:t>
                      </w: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</w:t>
                      </w:r>
                    </w:p>
                    <w:p w14:paraId="6A64E76F" w14:textId="77777777" w:rsidR="00C51A16" w:rsidRPr="00C51A16" w:rsidRDefault="00C51A16" w:rsidP="00C51A16">
                      <w:pPr>
                        <w:pStyle w:val="a5"/>
                        <w:rPr>
                          <w:sz w:val="30"/>
                          <w:szCs w:val="30"/>
                        </w:rPr>
                      </w:pPr>
                      <w:r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</w:t>
                      </w:r>
                      <w:r w:rsidR="00E5269B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депутатов</w:t>
                      </w:r>
                      <w:r w:rsidR="00B06BF6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по Ч</w:t>
                      </w:r>
                      <w:r w:rsidR="00D87D50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ерняховск</w:t>
                      </w:r>
                      <w:r w:rsidR="00253F14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ому</w:t>
                      </w:r>
                      <w:r w:rsidR="00253F14" w:rsidRPr="00C51A16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C51A16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2D75388E" w14:textId="2527F1EB" w:rsidR="00E61E68" w:rsidRPr="00C51A16" w:rsidRDefault="00C51A16" w:rsidP="00C51A1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 w:rsidRPr="00C51A16">
                        <w:rPr>
                          <w:sz w:val="30"/>
                          <w:szCs w:val="30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C51A16">
                        <w:rPr>
                          <w:sz w:val="30"/>
                          <w:szCs w:val="30"/>
                        </w:rPr>
                        <w:t xml:space="preserve">      </w:t>
                      </w:r>
                      <w:r w:rsidR="00253F14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избирательному округу № 1</w:t>
                      </w:r>
                      <w:r w:rsidR="00D87D50" w:rsidRP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</w:p>
                    <w:p w14:paraId="6D2D50BE" w14:textId="77777777" w:rsidR="00C51A16" w:rsidRPr="00C51A16" w:rsidRDefault="00C51A16" w:rsidP="00C51A16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8FD7EA6" w14:textId="20DDB7E6" w:rsidR="00C51A16" w:rsidRDefault="00C51A16" w:rsidP="00C51A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ГУЩИ</w:t>
                      </w:r>
                    </w:p>
                    <w:p w14:paraId="050770E3" w14:textId="002ADF25" w:rsidR="00E61E68" w:rsidRDefault="00E61E68" w:rsidP="00C51A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А</w:t>
                      </w:r>
                      <w:r w:rsid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РКАДИЯ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С</w:t>
                      </w:r>
                      <w:r w:rsidR="00C51A16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ТАНИСЛАВОВИЧА</w:t>
                      </w:r>
                    </w:p>
                    <w:p w14:paraId="09826B04" w14:textId="77777777" w:rsidR="007B06F3" w:rsidRDefault="00E61E68" w:rsidP="00253F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</w:t>
                      </w:r>
                    </w:p>
                    <w:p w14:paraId="6B5034EB" w14:textId="77777777" w:rsidR="00E61E68" w:rsidRDefault="00E61E68" w:rsidP="00253F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F0B0B9C" w14:textId="77777777" w:rsidR="00E61E68" w:rsidRPr="00B407CC" w:rsidRDefault="00E61E68" w:rsidP="00253F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F23F65E" wp14:editId="5B30CE55">
            <wp:extent cx="2181225" cy="2659303"/>
            <wp:effectExtent l="0" t="0" r="0" b="8255"/>
            <wp:docPr id="26" name="Рисунок 25" descr="E:\Фото кандидатов в депутаты\Гуща А.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Фото кандидатов в депутаты\Гуща А.С.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01" cy="26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10ECC" w14:textId="0B5CE65B" w:rsidR="001C6607" w:rsidRP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Родился 4 марта 1972 г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в деревне Трояны Бешенковичского района.</w:t>
      </w:r>
    </w:p>
    <w:p w14:paraId="689A5D7A" w14:textId="77777777" w:rsid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В г.п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Бешенковичи проживаю с 1979 г. </w:t>
      </w:r>
    </w:p>
    <w:p w14:paraId="795198B9" w14:textId="13EF9100" w:rsidR="001C6607" w:rsidRP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Образование высшее. Окончил Великолукскую государственную сельскохозяйственную академию по специальности инженер – механик.</w:t>
      </w:r>
    </w:p>
    <w:p w14:paraId="4A5CF1A2" w14:textId="3A2841D5" w:rsidR="001C6607" w:rsidRP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С 1994 г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начал свою трудовую деятельность в колхозе «</w:t>
      </w:r>
      <w:proofErr w:type="spellStart"/>
      <w:r w:rsidRPr="00C51A16">
        <w:rPr>
          <w:rFonts w:ascii="Times New Roman" w:hAnsi="Times New Roman" w:cs="Times New Roman"/>
          <w:sz w:val="28"/>
          <w:szCs w:val="28"/>
        </w:rPr>
        <w:t>Пол</w:t>
      </w:r>
      <w:r w:rsidR="002E0818">
        <w:rPr>
          <w:rFonts w:ascii="Times New Roman" w:hAnsi="Times New Roman" w:cs="Times New Roman"/>
          <w:sz w:val="28"/>
          <w:szCs w:val="28"/>
        </w:rPr>
        <w:t>и</w:t>
      </w:r>
      <w:r w:rsidRPr="00C51A16">
        <w:rPr>
          <w:rFonts w:ascii="Times New Roman" w:hAnsi="Times New Roman" w:cs="Times New Roman"/>
          <w:sz w:val="28"/>
          <w:szCs w:val="28"/>
        </w:rPr>
        <w:t>тотделец</w:t>
      </w:r>
      <w:proofErr w:type="spellEnd"/>
      <w:r w:rsidRPr="00C51A16">
        <w:rPr>
          <w:rFonts w:ascii="Times New Roman" w:hAnsi="Times New Roman" w:cs="Times New Roman"/>
          <w:sz w:val="28"/>
          <w:szCs w:val="28"/>
        </w:rPr>
        <w:t>» в качестве механика молочно-товарных ферм.</w:t>
      </w:r>
    </w:p>
    <w:p w14:paraId="59EF5488" w14:textId="5E9648C4" w:rsid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С 1997 по 1999 </w:t>
      </w:r>
      <w:r w:rsidR="002E0818">
        <w:rPr>
          <w:rFonts w:ascii="Times New Roman" w:hAnsi="Times New Roman" w:cs="Times New Roman"/>
          <w:sz w:val="28"/>
          <w:szCs w:val="28"/>
        </w:rPr>
        <w:t>г</w:t>
      </w:r>
      <w:r w:rsidRPr="00C51A16">
        <w:rPr>
          <w:rFonts w:ascii="Times New Roman" w:hAnsi="Times New Roman" w:cs="Times New Roman"/>
          <w:sz w:val="28"/>
          <w:szCs w:val="28"/>
        </w:rPr>
        <w:t>г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работал в </w:t>
      </w:r>
      <w:proofErr w:type="spellStart"/>
      <w:r w:rsidRPr="00C51A16">
        <w:rPr>
          <w:rFonts w:ascii="Times New Roman" w:hAnsi="Times New Roman" w:cs="Times New Roman"/>
          <w:sz w:val="28"/>
          <w:szCs w:val="28"/>
        </w:rPr>
        <w:t>Дроздовском</w:t>
      </w:r>
      <w:proofErr w:type="spellEnd"/>
      <w:r w:rsidRPr="00C51A16">
        <w:rPr>
          <w:rFonts w:ascii="Times New Roman" w:hAnsi="Times New Roman" w:cs="Times New Roman"/>
          <w:sz w:val="28"/>
          <w:szCs w:val="28"/>
        </w:rPr>
        <w:t xml:space="preserve"> сельском Совете в должности специалиста 2-й категории. </w:t>
      </w:r>
    </w:p>
    <w:p w14:paraId="6C35CD09" w14:textId="77777777" w:rsid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С 1999 по 2005 </w:t>
      </w:r>
      <w:r w:rsidR="00C51A16">
        <w:rPr>
          <w:rFonts w:ascii="Times New Roman" w:hAnsi="Times New Roman" w:cs="Times New Roman"/>
          <w:sz w:val="28"/>
          <w:szCs w:val="28"/>
        </w:rPr>
        <w:t>гг.</w:t>
      </w:r>
      <w:r w:rsidRPr="00C51A1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51A16">
        <w:rPr>
          <w:rFonts w:ascii="Times New Roman" w:hAnsi="Times New Roman" w:cs="Times New Roman"/>
          <w:sz w:val="28"/>
          <w:szCs w:val="28"/>
        </w:rPr>
        <w:t>ал</w:t>
      </w:r>
      <w:r w:rsidRPr="00C51A16">
        <w:rPr>
          <w:rFonts w:ascii="Times New Roman" w:hAnsi="Times New Roman" w:cs="Times New Roman"/>
          <w:sz w:val="28"/>
          <w:szCs w:val="28"/>
        </w:rPr>
        <w:t xml:space="preserve"> в ОАО «АТП №21» г.п.</w:t>
      </w:r>
      <w:r w:rsidR="00C51A16">
        <w:rPr>
          <w:rFonts w:ascii="Times New Roman" w:hAnsi="Times New Roman" w:cs="Times New Roman"/>
          <w:sz w:val="28"/>
          <w:szCs w:val="28"/>
        </w:rPr>
        <w:t>Б</w:t>
      </w:r>
      <w:r w:rsidRPr="00C51A16">
        <w:rPr>
          <w:rFonts w:ascii="Times New Roman" w:hAnsi="Times New Roman" w:cs="Times New Roman"/>
          <w:sz w:val="28"/>
          <w:szCs w:val="28"/>
        </w:rPr>
        <w:t>ешенковичи в качестве начальника гаража, в 2005 г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переведен на должность главного инженера. </w:t>
      </w:r>
    </w:p>
    <w:p w14:paraId="6AAEBA93" w14:textId="2E43532F" w:rsidR="001C6607" w:rsidRP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В 2008 по 2009</w:t>
      </w:r>
      <w:r w:rsidR="00C51A16">
        <w:rPr>
          <w:rFonts w:ascii="Times New Roman" w:hAnsi="Times New Roman" w:cs="Times New Roman"/>
          <w:sz w:val="28"/>
          <w:szCs w:val="28"/>
        </w:rPr>
        <w:t xml:space="preserve"> гг.</w:t>
      </w: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C51A16">
        <w:rPr>
          <w:rFonts w:ascii="Times New Roman" w:hAnsi="Times New Roman" w:cs="Times New Roman"/>
          <w:sz w:val="28"/>
          <w:szCs w:val="28"/>
        </w:rPr>
        <w:t>-</w:t>
      </w: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A16">
        <w:rPr>
          <w:rFonts w:ascii="Times New Roman" w:hAnsi="Times New Roman" w:cs="Times New Roman"/>
          <w:sz w:val="28"/>
          <w:szCs w:val="28"/>
        </w:rPr>
        <w:t>директор</w:t>
      </w:r>
      <w:r w:rsidR="00C51A16">
        <w:rPr>
          <w:rFonts w:ascii="Times New Roman" w:hAnsi="Times New Roman" w:cs="Times New Roman"/>
          <w:sz w:val="28"/>
          <w:szCs w:val="28"/>
        </w:rPr>
        <w:t xml:space="preserve"> </w:t>
      </w:r>
      <w:r w:rsidRPr="00C51A16">
        <w:rPr>
          <w:rFonts w:ascii="Times New Roman" w:hAnsi="Times New Roman" w:cs="Times New Roman"/>
          <w:sz w:val="28"/>
          <w:szCs w:val="28"/>
        </w:rPr>
        <w:t xml:space="preserve"> УКП</w:t>
      </w:r>
      <w:proofErr w:type="gramEnd"/>
      <w:r w:rsidRPr="00C51A16">
        <w:rPr>
          <w:rFonts w:ascii="Times New Roman" w:hAnsi="Times New Roman" w:cs="Times New Roman"/>
          <w:sz w:val="28"/>
          <w:szCs w:val="28"/>
        </w:rPr>
        <w:t xml:space="preserve"> ЖКХ «Бешенковичский Коммунальник».</w:t>
      </w:r>
    </w:p>
    <w:p w14:paraId="4C389ABA" w14:textId="31EF9BE5" w:rsidR="001C6607" w:rsidRPr="00C51A16" w:rsidRDefault="001C6607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C51A16">
        <w:rPr>
          <w:rFonts w:ascii="Times New Roman" w:hAnsi="Times New Roman" w:cs="Times New Roman"/>
          <w:sz w:val="28"/>
          <w:szCs w:val="28"/>
        </w:rPr>
        <w:tab/>
      </w:r>
      <w:r w:rsidRPr="00C51A16">
        <w:rPr>
          <w:rFonts w:ascii="Times New Roman" w:hAnsi="Times New Roman" w:cs="Times New Roman"/>
          <w:sz w:val="28"/>
          <w:szCs w:val="28"/>
        </w:rPr>
        <w:t>С 2009 по 2018 г</w:t>
      </w:r>
      <w:r w:rsidR="00C51A16">
        <w:rPr>
          <w:rFonts w:ascii="Times New Roman" w:hAnsi="Times New Roman" w:cs="Times New Roman"/>
          <w:sz w:val="28"/>
          <w:szCs w:val="28"/>
        </w:rPr>
        <w:t>г.</w:t>
      </w:r>
      <w:r w:rsidRPr="00C51A16">
        <w:rPr>
          <w:rFonts w:ascii="Times New Roman" w:hAnsi="Times New Roman" w:cs="Times New Roman"/>
          <w:sz w:val="28"/>
          <w:szCs w:val="28"/>
        </w:rPr>
        <w:t xml:space="preserve"> работал в должности директор</w:t>
      </w:r>
      <w:r w:rsidR="00C51A16">
        <w:rPr>
          <w:rFonts w:ascii="Times New Roman" w:hAnsi="Times New Roman" w:cs="Times New Roman"/>
          <w:sz w:val="28"/>
          <w:szCs w:val="28"/>
        </w:rPr>
        <w:t>а</w:t>
      </w:r>
      <w:r w:rsidRPr="00C51A16">
        <w:rPr>
          <w:rFonts w:ascii="Times New Roman" w:hAnsi="Times New Roman" w:cs="Times New Roman"/>
          <w:sz w:val="28"/>
          <w:szCs w:val="28"/>
        </w:rPr>
        <w:t xml:space="preserve"> филиала «АТП №21</w:t>
      </w:r>
      <w:r w:rsidR="00C51A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1A16">
        <w:rPr>
          <w:rFonts w:ascii="Times New Roman" w:hAnsi="Times New Roman" w:cs="Times New Roman"/>
          <w:sz w:val="28"/>
          <w:szCs w:val="28"/>
        </w:rPr>
        <w:t xml:space="preserve"> г.п.Бешенковичи» ОАО «</w:t>
      </w:r>
      <w:proofErr w:type="spellStart"/>
      <w:r w:rsidRPr="00C51A16">
        <w:rPr>
          <w:rFonts w:ascii="Times New Roman" w:hAnsi="Times New Roman" w:cs="Times New Roman"/>
          <w:sz w:val="28"/>
          <w:szCs w:val="28"/>
        </w:rPr>
        <w:t>Витебскоблавтотранс</w:t>
      </w:r>
      <w:proofErr w:type="spellEnd"/>
      <w:r w:rsidRPr="00C51A1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294BF0B" w14:textId="1D0E10B1" w:rsidR="001C6607" w:rsidRP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С 2021 г</w:t>
      </w:r>
      <w:r w:rsid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и по настоящее время работаю в должности начальника филиала Бешенковичское ДРСУ №110 КУП «</w:t>
      </w:r>
      <w:proofErr w:type="spellStart"/>
      <w:r w:rsidRPr="00C51A16">
        <w:rPr>
          <w:rFonts w:ascii="Times New Roman" w:hAnsi="Times New Roman" w:cs="Times New Roman"/>
          <w:sz w:val="28"/>
          <w:szCs w:val="28"/>
        </w:rPr>
        <w:t>Витебскоблдорстрой</w:t>
      </w:r>
      <w:proofErr w:type="spellEnd"/>
      <w:r w:rsidRPr="00C51A16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166B32A" w14:textId="77777777" w:rsidR="00C51A16" w:rsidRDefault="001C6607" w:rsidP="00C51A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Веду активный здоровый образ жизни.</w:t>
      </w:r>
    </w:p>
    <w:p w14:paraId="0F71CAF0" w14:textId="575EA413" w:rsidR="001C6607" w:rsidRDefault="001C6607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2E0818">
        <w:rPr>
          <w:rFonts w:ascii="Times New Roman" w:hAnsi="Times New Roman" w:cs="Times New Roman"/>
          <w:sz w:val="28"/>
          <w:szCs w:val="28"/>
        </w:rPr>
        <w:tab/>
      </w:r>
      <w:r w:rsidR="00AD0A6B" w:rsidRPr="00C51A16">
        <w:rPr>
          <w:rFonts w:ascii="Times New Roman" w:hAnsi="Times New Roman" w:cs="Times New Roman"/>
          <w:sz w:val="28"/>
          <w:szCs w:val="28"/>
        </w:rPr>
        <w:t>Женат</w:t>
      </w:r>
      <w:r w:rsidRPr="00C51A16">
        <w:rPr>
          <w:rFonts w:ascii="Times New Roman" w:hAnsi="Times New Roman" w:cs="Times New Roman"/>
          <w:sz w:val="28"/>
          <w:szCs w:val="28"/>
        </w:rPr>
        <w:t>.</w:t>
      </w:r>
      <w:r w:rsidR="002E0818">
        <w:rPr>
          <w:rFonts w:ascii="Times New Roman" w:hAnsi="Times New Roman" w:cs="Times New Roman"/>
          <w:sz w:val="28"/>
          <w:szCs w:val="28"/>
        </w:rPr>
        <w:t xml:space="preserve"> </w:t>
      </w:r>
      <w:r w:rsidR="00A516FB">
        <w:rPr>
          <w:rFonts w:ascii="Times New Roman" w:hAnsi="Times New Roman" w:cs="Times New Roman"/>
          <w:sz w:val="28"/>
          <w:szCs w:val="28"/>
        </w:rPr>
        <w:t>Имею сына.</w:t>
      </w:r>
    </w:p>
    <w:p w14:paraId="64C95AF8" w14:textId="77777777" w:rsidR="00A516FB" w:rsidRPr="00C51A16" w:rsidRDefault="00A516FB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CA3B1C7" w14:textId="77777777" w:rsidR="001F6F4F" w:rsidRPr="00C51A16" w:rsidRDefault="00A05DE5" w:rsidP="00A516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A16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 Черняхо</w:t>
      </w:r>
      <w:r w:rsidR="001F6F4F" w:rsidRPr="00C51A1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51A16">
        <w:rPr>
          <w:rFonts w:ascii="Times New Roman" w:hAnsi="Times New Roman" w:cs="Times New Roman"/>
          <w:b/>
          <w:bCs/>
          <w:sz w:val="28"/>
          <w:szCs w:val="28"/>
        </w:rPr>
        <w:t>ского избирательного округа № 11</w:t>
      </w:r>
      <w:r w:rsidR="001F6F4F" w:rsidRPr="00C51A1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7EE7E918" w14:textId="3E76A40F" w:rsidR="001F6F4F" w:rsidRPr="00C51A16" w:rsidRDefault="001F6F4F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51A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A6B" w:rsidRPr="00C51A16">
        <w:rPr>
          <w:rFonts w:ascii="Times New Roman" w:hAnsi="Times New Roman" w:cs="Times New Roman"/>
          <w:bCs/>
          <w:sz w:val="28"/>
          <w:szCs w:val="28"/>
        </w:rPr>
        <w:t>И</w:t>
      </w:r>
      <w:r w:rsidR="00AD0A6B" w:rsidRPr="00C51A16">
        <w:rPr>
          <w:rFonts w:ascii="Times New Roman" w:hAnsi="Times New Roman" w:cs="Times New Roman"/>
          <w:sz w:val="28"/>
          <w:szCs w:val="28"/>
        </w:rPr>
        <w:t>скренне признателен Вам</w:t>
      </w:r>
      <w:r w:rsidR="00867FF6"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E233F5" w:rsidRPr="00C51A16">
        <w:rPr>
          <w:rFonts w:ascii="Times New Roman" w:hAnsi="Times New Roman" w:cs="Times New Roman"/>
          <w:sz w:val="28"/>
          <w:szCs w:val="28"/>
        </w:rPr>
        <w:t>з</w:t>
      </w:r>
      <w:r w:rsidR="00AD0A6B" w:rsidRPr="00C51A16">
        <w:rPr>
          <w:rFonts w:ascii="Times New Roman" w:hAnsi="Times New Roman" w:cs="Times New Roman"/>
          <w:sz w:val="28"/>
          <w:szCs w:val="28"/>
        </w:rPr>
        <w:t xml:space="preserve">а доверие и поддержку, оказанную </w:t>
      </w:r>
      <w:r w:rsidR="00E233F5" w:rsidRPr="00C51A16">
        <w:rPr>
          <w:rFonts w:ascii="Times New Roman" w:hAnsi="Times New Roman" w:cs="Times New Roman"/>
          <w:sz w:val="28"/>
          <w:szCs w:val="28"/>
        </w:rPr>
        <w:t>при выдвижении</w:t>
      </w:r>
      <w:r w:rsidR="00AD0A6B" w:rsidRPr="00C51A16">
        <w:rPr>
          <w:rFonts w:ascii="Times New Roman" w:hAnsi="Times New Roman" w:cs="Times New Roman"/>
          <w:sz w:val="28"/>
          <w:szCs w:val="28"/>
        </w:rPr>
        <w:t xml:space="preserve"> меня</w:t>
      </w:r>
      <w:r w:rsidR="00E233F5" w:rsidRPr="00C51A16">
        <w:rPr>
          <w:rFonts w:ascii="Times New Roman" w:hAnsi="Times New Roman" w:cs="Times New Roman"/>
          <w:sz w:val="28"/>
          <w:szCs w:val="28"/>
        </w:rPr>
        <w:t xml:space="preserve"> кандидатом в депутаты </w:t>
      </w:r>
      <w:r w:rsidR="006B4880" w:rsidRPr="00C51A16">
        <w:rPr>
          <w:rFonts w:ascii="Times New Roman" w:hAnsi="Times New Roman" w:cs="Times New Roman"/>
          <w:sz w:val="28"/>
          <w:szCs w:val="28"/>
        </w:rPr>
        <w:t>рай</w:t>
      </w:r>
      <w:r w:rsidR="00A05DE5" w:rsidRPr="00C51A16">
        <w:rPr>
          <w:rFonts w:ascii="Times New Roman" w:hAnsi="Times New Roman" w:cs="Times New Roman"/>
          <w:sz w:val="28"/>
          <w:szCs w:val="28"/>
        </w:rPr>
        <w:t>онного Совета депутатов по Черняхо</w:t>
      </w:r>
      <w:r w:rsidR="006B4880" w:rsidRPr="00C51A16">
        <w:rPr>
          <w:rFonts w:ascii="Times New Roman" w:hAnsi="Times New Roman" w:cs="Times New Roman"/>
          <w:sz w:val="28"/>
          <w:szCs w:val="28"/>
        </w:rPr>
        <w:t>в</w:t>
      </w:r>
      <w:r w:rsidR="00A05DE5" w:rsidRPr="00C51A16">
        <w:rPr>
          <w:rFonts w:ascii="Times New Roman" w:hAnsi="Times New Roman" w:cs="Times New Roman"/>
          <w:sz w:val="28"/>
          <w:szCs w:val="28"/>
        </w:rPr>
        <w:t>скому избирательному округу № 11</w:t>
      </w:r>
      <w:r w:rsidR="006B4880" w:rsidRPr="00C51A16">
        <w:rPr>
          <w:rFonts w:ascii="Times New Roman" w:hAnsi="Times New Roman" w:cs="Times New Roman"/>
          <w:sz w:val="28"/>
          <w:szCs w:val="28"/>
        </w:rPr>
        <w:t>.</w:t>
      </w:r>
    </w:p>
    <w:p w14:paraId="21E63AB4" w14:textId="32CFFE3B" w:rsidR="002B5FA9" w:rsidRPr="00C51A16" w:rsidRDefault="002B5FA9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         Почему иду в депутаты? Имею определенные знания и практический опыт работы </w:t>
      </w:r>
      <w:r w:rsidR="005B0C6D" w:rsidRPr="00C51A16">
        <w:rPr>
          <w:rFonts w:ascii="Times New Roman" w:hAnsi="Times New Roman" w:cs="Times New Roman"/>
          <w:sz w:val="28"/>
          <w:szCs w:val="28"/>
        </w:rPr>
        <w:t>в сфере</w:t>
      </w:r>
      <w:r w:rsidR="00AD0A6B" w:rsidRPr="00C51A16">
        <w:rPr>
          <w:rFonts w:ascii="Times New Roman" w:hAnsi="Times New Roman" w:cs="Times New Roman"/>
          <w:sz w:val="28"/>
          <w:szCs w:val="28"/>
        </w:rPr>
        <w:t xml:space="preserve"> организации движения автомобильного</w:t>
      </w:r>
      <w:r w:rsidR="005B0C6D" w:rsidRPr="00C51A16"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AD0A6B" w:rsidRPr="00C51A16">
        <w:rPr>
          <w:rFonts w:ascii="Times New Roman" w:hAnsi="Times New Roman" w:cs="Times New Roman"/>
          <w:sz w:val="28"/>
          <w:szCs w:val="28"/>
        </w:rPr>
        <w:t>р</w:t>
      </w:r>
      <w:r w:rsidR="005B0C6D" w:rsidRPr="00C51A16">
        <w:rPr>
          <w:rFonts w:ascii="Times New Roman" w:hAnsi="Times New Roman" w:cs="Times New Roman"/>
          <w:sz w:val="28"/>
          <w:szCs w:val="28"/>
        </w:rPr>
        <w:t>та и дорожной инфра</w:t>
      </w:r>
      <w:r w:rsidR="00AD0A6B" w:rsidRPr="00C51A16">
        <w:rPr>
          <w:rFonts w:ascii="Times New Roman" w:hAnsi="Times New Roman" w:cs="Times New Roman"/>
          <w:sz w:val="28"/>
          <w:szCs w:val="28"/>
        </w:rPr>
        <w:t>с</w:t>
      </w:r>
      <w:r w:rsidR="005B0C6D" w:rsidRPr="00C51A16">
        <w:rPr>
          <w:rFonts w:ascii="Times New Roman" w:hAnsi="Times New Roman" w:cs="Times New Roman"/>
          <w:sz w:val="28"/>
          <w:szCs w:val="28"/>
        </w:rPr>
        <w:t>т</w:t>
      </w:r>
      <w:r w:rsidR="00AD0A6B" w:rsidRPr="00C51A16">
        <w:rPr>
          <w:rFonts w:ascii="Times New Roman" w:hAnsi="Times New Roman" w:cs="Times New Roman"/>
          <w:sz w:val="28"/>
          <w:szCs w:val="28"/>
        </w:rPr>
        <w:t>р</w:t>
      </w:r>
      <w:r w:rsidR="005B0C6D" w:rsidRPr="00C51A16">
        <w:rPr>
          <w:rFonts w:ascii="Times New Roman" w:hAnsi="Times New Roman" w:cs="Times New Roman"/>
          <w:sz w:val="28"/>
          <w:szCs w:val="28"/>
        </w:rPr>
        <w:t>у</w:t>
      </w:r>
      <w:r w:rsidR="00AD0A6B" w:rsidRPr="00C51A16">
        <w:rPr>
          <w:rFonts w:ascii="Times New Roman" w:hAnsi="Times New Roman" w:cs="Times New Roman"/>
          <w:sz w:val="28"/>
          <w:szCs w:val="28"/>
        </w:rPr>
        <w:t>ктуры</w:t>
      </w:r>
      <w:r w:rsidR="00C54055" w:rsidRPr="00C51A16">
        <w:rPr>
          <w:rFonts w:ascii="Times New Roman" w:hAnsi="Times New Roman" w:cs="Times New Roman"/>
          <w:sz w:val="28"/>
          <w:szCs w:val="28"/>
        </w:rPr>
        <w:t xml:space="preserve">. </w:t>
      </w:r>
      <w:r w:rsidRPr="00C51A16">
        <w:rPr>
          <w:rFonts w:ascii="Times New Roman" w:hAnsi="Times New Roman" w:cs="Times New Roman"/>
          <w:sz w:val="28"/>
          <w:szCs w:val="28"/>
        </w:rPr>
        <w:t xml:space="preserve">Будучи человеком неравнодушным ко всему происходящему, чувствую в себе силы и возможности для </w:t>
      </w:r>
      <w:r w:rsidR="00776DDF" w:rsidRPr="00C51A16">
        <w:rPr>
          <w:rFonts w:ascii="Times New Roman" w:hAnsi="Times New Roman" w:cs="Times New Roman"/>
          <w:sz w:val="28"/>
          <w:szCs w:val="28"/>
        </w:rPr>
        <w:t>конкретных решений проблем жителей нашего района</w:t>
      </w:r>
      <w:r w:rsidRPr="00C51A16">
        <w:rPr>
          <w:rFonts w:ascii="Times New Roman" w:hAnsi="Times New Roman" w:cs="Times New Roman"/>
          <w:sz w:val="28"/>
          <w:szCs w:val="28"/>
        </w:rPr>
        <w:t>.</w:t>
      </w:r>
      <w:r w:rsidR="00C95357"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F55485" w:rsidRPr="00C51A16">
        <w:rPr>
          <w:rFonts w:ascii="Times New Roman" w:hAnsi="Times New Roman" w:cs="Times New Roman"/>
          <w:sz w:val="28"/>
          <w:szCs w:val="28"/>
        </w:rPr>
        <w:t xml:space="preserve"> В полной мере я отдаю себе отчет и понимаю, какую ответственность необходимо возложить на себя и как много необходимо сделать, чтобы воплотить в жизн</w:t>
      </w:r>
      <w:r w:rsidR="00153180" w:rsidRPr="00C51A16">
        <w:rPr>
          <w:rFonts w:ascii="Times New Roman" w:hAnsi="Times New Roman" w:cs="Times New Roman"/>
          <w:sz w:val="28"/>
          <w:szCs w:val="28"/>
        </w:rPr>
        <w:t>ь наши общие надежды на лучшее.</w:t>
      </w:r>
      <w:r w:rsidR="00C95357"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153180" w:rsidRPr="00C51A16">
        <w:rPr>
          <w:rFonts w:ascii="Times New Roman" w:hAnsi="Times New Roman" w:cs="Times New Roman"/>
          <w:sz w:val="28"/>
          <w:szCs w:val="28"/>
        </w:rPr>
        <w:t>Считаю, что основная задача депутата – защита прав и законных интересов граждан, создание условий для повышения их благосостояние, уровня жизни и защищенности</w:t>
      </w:r>
      <w:r w:rsidR="00F55485" w:rsidRPr="00C51A16">
        <w:rPr>
          <w:rFonts w:ascii="Times New Roman" w:hAnsi="Times New Roman" w:cs="Times New Roman"/>
          <w:sz w:val="28"/>
          <w:szCs w:val="28"/>
        </w:rPr>
        <w:t>.</w:t>
      </w: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257D0" w14:textId="77777777" w:rsidR="00A516FB" w:rsidRDefault="00776DDF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1866BDF8" w14:textId="7058EF54" w:rsidR="00776DDF" w:rsidRPr="00C51A16" w:rsidRDefault="00776DDF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В основу предвыборной программы легли </w:t>
      </w:r>
      <w:r w:rsidR="00D13BEA" w:rsidRPr="00C51A16">
        <w:rPr>
          <w:rFonts w:ascii="Times New Roman" w:hAnsi="Times New Roman" w:cs="Times New Roman"/>
          <w:sz w:val="28"/>
          <w:szCs w:val="28"/>
        </w:rPr>
        <w:t>мои личные жизненные принципы, а также вопросы, возникающие у жителей района.</w:t>
      </w:r>
    </w:p>
    <w:p w14:paraId="38929DDF" w14:textId="77777777" w:rsidR="005300D9" w:rsidRPr="00C51A16" w:rsidRDefault="00A72AB1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         Опираясь, на Ваше</w:t>
      </w:r>
      <w:r w:rsidR="005300D9" w:rsidRPr="00C51A16">
        <w:rPr>
          <w:rFonts w:ascii="Times New Roman" w:hAnsi="Times New Roman" w:cs="Times New Roman"/>
          <w:sz w:val="28"/>
          <w:szCs w:val="28"/>
        </w:rPr>
        <w:t xml:space="preserve"> доверие и поддержку</w:t>
      </w:r>
      <w:r w:rsidRPr="00C51A16">
        <w:rPr>
          <w:rFonts w:ascii="Times New Roman" w:hAnsi="Times New Roman" w:cs="Times New Roman"/>
          <w:sz w:val="28"/>
          <w:szCs w:val="28"/>
        </w:rPr>
        <w:t>,</w:t>
      </w:r>
      <w:r w:rsidR="005300D9" w:rsidRPr="00C51A16">
        <w:rPr>
          <w:rFonts w:ascii="Times New Roman" w:hAnsi="Times New Roman" w:cs="Times New Roman"/>
          <w:sz w:val="28"/>
          <w:szCs w:val="28"/>
        </w:rPr>
        <w:t xml:space="preserve"> выражаю готовность:</w:t>
      </w:r>
    </w:p>
    <w:p w14:paraId="6BBF587D" w14:textId="77777777" w:rsidR="005300D9" w:rsidRPr="00C51A16" w:rsidRDefault="005300D9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- наладить конструктивное взаимодействие </w:t>
      </w:r>
      <w:r w:rsidR="00F81C94" w:rsidRPr="00C51A16">
        <w:rPr>
          <w:rFonts w:ascii="Times New Roman" w:hAnsi="Times New Roman" w:cs="Times New Roman"/>
          <w:sz w:val="28"/>
          <w:szCs w:val="28"/>
        </w:rPr>
        <w:t>с органами власти в интересах избирателей;</w:t>
      </w:r>
    </w:p>
    <w:p w14:paraId="26B2A381" w14:textId="77777777" w:rsidR="00F81C94" w:rsidRPr="00C51A16" w:rsidRDefault="00F81C94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- направить свои </w:t>
      </w:r>
      <w:r w:rsidR="00A72AB1" w:rsidRPr="00C51A16">
        <w:rPr>
          <w:rFonts w:ascii="Times New Roman" w:hAnsi="Times New Roman" w:cs="Times New Roman"/>
          <w:sz w:val="28"/>
          <w:szCs w:val="28"/>
        </w:rPr>
        <w:t>знания, опыт и возможность</w:t>
      </w:r>
      <w:r w:rsidRPr="00C51A16">
        <w:rPr>
          <w:rFonts w:ascii="Times New Roman" w:hAnsi="Times New Roman" w:cs="Times New Roman"/>
          <w:sz w:val="28"/>
          <w:szCs w:val="28"/>
        </w:rPr>
        <w:t xml:space="preserve"> на защиту прав и интересов избирателей</w:t>
      </w:r>
      <w:r w:rsidR="00BD5E55" w:rsidRPr="00C51A16">
        <w:rPr>
          <w:rFonts w:ascii="Times New Roman" w:hAnsi="Times New Roman" w:cs="Times New Roman"/>
          <w:sz w:val="28"/>
          <w:szCs w:val="28"/>
        </w:rPr>
        <w:t>, благоустройство округа;</w:t>
      </w:r>
    </w:p>
    <w:p w14:paraId="2E375B83" w14:textId="77777777" w:rsidR="00BD5E55" w:rsidRPr="00C51A16" w:rsidRDefault="005253A1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- </w:t>
      </w:r>
      <w:r w:rsidRPr="00C51A16">
        <w:rPr>
          <w:rFonts w:ascii="Times New Roman" w:hAnsi="Times New Roman" w:cs="Times New Roman"/>
          <w:sz w:val="28"/>
          <w:szCs w:val="28"/>
          <w:shd w:val="clear" w:color="auto" w:fill="FFFFFF"/>
        </w:rPr>
        <w:t>добиваться решения существующих проблем</w:t>
      </w:r>
      <w:r w:rsidR="008F7728" w:rsidRPr="00C51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CBE8DA7" w14:textId="77777777" w:rsidR="00153180" w:rsidRPr="00C51A16" w:rsidRDefault="00153180" w:rsidP="00C51A16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318A79" w14:textId="77777777" w:rsidR="00A516FB" w:rsidRDefault="00F56FD2" w:rsidP="00A516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A16">
        <w:rPr>
          <w:rFonts w:ascii="Times New Roman" w:hAnsi="Times New Roman" w:cs="Times New Roman"/>
          <w:b/>
          <w:bCs/>
          <w:sz w:val="28"/>
          <w:szCs w:val="28"/>
        </w:rPr>
        <w:t xml:space="preserve">При избрании меня депутатом для </w:t>
      </w:r>
      <w:r w:rsidR="00077075" w:rsidRPr="00C51A16">
        <w:rPr>
          <w:rFonts w:ascii="Times New Roman" w:hAnsi="Times New Roman" w:cs="Times New Roman"/>
          <w:b/>
          <w:bCs/>
          <w:sz w:val="28"/>
          <w:szCs w:val="28"/>
        </w:rPr>
        <w:t>жителей</w:t>
      </w:r>
    </w:p>
    <w:p w14:paraId="554D0A12" w14:textId="6C4F886C" w:rsidR="00F56FD2" w:rsidRPr="00C51A16" w:rsidRDefault="00077075" w:rsidP="00A516F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A16">
        <w:rPr>
          <w:rFonts w:ascii="Times New Roman" w:hAnsi="Times New Roman" w:cs="Times New Roman"/>
          <w:b/>
          <w:bCs/>
          <w:sz w:val="28"/>
          <w:szCs w:val="28"/>
        </w:rPr>
        <w:t xml:space="preserve"> Черняхо</w:t>
      </w:r>
      <w:r w:rsidR="00CE147F" w:rsidRPr="00C51A1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51A16">
        <w:rPr>
          <w:rFonts w:ascii="Times New Roman" w:hAnsi="Times New Roman" w:cs="Times New Roman"/>
          <w:b/>
          <w:bCs/>
          <w:sz w:val="28"/>
          <w:szCs w:val="28"/>
        </w:rPr>
        <w:t>ского избирательного округа № 11</w:t>
      </w:r>
      <w:r w:rsidR="00CE147F" w:rsidRPr="00C51A16">
        <w:rPr>
          <w:rFonts w:ascii="Times New Roman" w:hAnsi="Times New Roman" w:cs="Times New Roman"/>
          <w:b/>
          <w:bCs/>
          <w:sz w:val="28"/>
          <w:szCs w:val="28"/>
        </w:rPr>
        <w:t xml:space="preserve"> буду добиваться:</w:t>
      </w:r>
    </w:p>
    <w:p w14:paraId="07883C8B" w14:textId="019A2BE3" w:rsidR="005F18B8" w:rsidRPr="00C51A16" w:rsidRDefault="00153180" w:rsidP="00C51A16">
      <w:pPr>
        <w:pStyle w:val="a5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  </w:t>
      </w:r>
      <w:r w:rsidR="00A516FB">
        <w:rPr>
          <w:rFonts w:ascii="Times New Roman" w:hAnsi="Times New Roman" w:cs="Times New Roman"/>
          <w:sz w:val="28"/>
          <w:szCs w:val="28"/>
        </w:rPr>
        <w:tab/>
      </w:r>
      <w:r w:rsidRPr="00C51A16">
        <w:rPr>
          <w:rFonts w:ascii="Times New Roman" w:hAnsi="Times New Roman" w:cs="Times New Roman"/>
          <w:sz w:val="28"/>
          <w:szCs w:val="28"/>
        </w:rPr>
        <w:t xml:space="preserve">  </w:t>
      </w:r>
      <w:r w:rsidR="00C95357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- </w:t>
      </w:r>
      <w:r w:rsidR="005F18B8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улучшения имиджа нашего региона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 реализуя инвестиционные программы в районе</w:t>
      </w:r>
      <w:r w:rsidR="005F18B8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осваивая все выделенные средства для этого, тем самым создания новые рабочие</w:t>
      </w:r>
      <w:r w:rsidR="005F18B8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мест</w:t>
      </w:r>
      <w:r w:rsidR="003F156E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</w:t>
      </w:r>
      <w:r w:rsidR="00FF45AE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развития инфраструктуру дорожной сети</w:t>
      </w:r>
      <w:r w:rsidR="005F18B8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района;</w:t>
      </w:r>
    </w:p>
    <w:p w14:paraId="10875879" w14:textId="5DE4FB87" w:rsidR="00FF45AE" w:rsidRPr="00C51A16" w:rsidRDefault="00FF45AE" w:rsidP="00C51A16">
      <w:pPr>
        <w:pStyle w:val="a5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 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A516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ab/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 </w:t>
      </w:r>
      <w:r w:rsidR="00C95357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- 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строительств</w:t>
      </w:r>
      <w:r w:rsidR="00A516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</w:t>
      </w:r>
      <w:r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новых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и ремонт</w:t>
      </w:r>
      <w:r w:rsidR="00A516FB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>а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существующих</w:t>
      </w:r>
      <w:r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дорог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городского поселка и улиц перспективных деревень, обеспечивая</w:t>
      </w:r>
      <w:r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 </w:t>
      </w:r>
      <w:r w:rsidR="00DE647A" w:rsidRPr="00C51A16"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</w:rPr>
        <w:t xml:space="preserve">развитие транспортной сети; </w:t>
      </w:r>
    </w:p>
    <w:p w14:paraId="3359C15F" w14:textId="50A15823" w:rsidR="005F18B8" w:rsidRPr="00C51A16" w:rsidRDefault="00C95357" w:rsidP="00C51A16">
      <w:pPr>
        <w:pStyle w:val="a5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 </w:t>
      </w:r>
      <w:r w:rsidR="00A516F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ab/>
      </w: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DE647A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- 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ремонт</w:t>
      </w:r>
      <w:r w:rsidR="00A516F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и облуживани</w:t>
      </w:r>
      <w:r w:rsidR="00A516F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</w:t>
      </w:r>
      <w:r w:rsidR="00FF45AE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местной </w:t>
      </w:r>
      <w:r w:rsidR="005D062D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сети автомобильных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дорог общего пользования</w:t>
      </w:r>
      <w:r w:rsidR="00DE647A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,</w:t>
      </w:r>
      <w:r w:rsidR="006A1229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создавая безопасные условия для движения по ним</w:t>
      </w:r>
      <w:r w:rsidR="005F18B8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;</w:t>
      </w:r>
    </w:p>
    <w:p w14:paraId="155C21D2" w14:textId="58BF2A2E" w:rsidR="00CD278C" w:rsidRPr="00C51A16" w:rsidRDefault="003F156E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     </w:t>
      </w:r>
      <w:r w:rsidR="00A516F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ab/>
      </w:r>
      <w:r w:rsidR="00DD6CA9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="00CD278C" w:rsidRPr="00C51A16">
        <w:rPr>
          <w:rFonts w:ascii="Times New Roman" w:hAnsi="Times New Roman" w:cs="Times New Roman"/>
          <w:sz w:val="28"/>
          <w:szCs w:val="28"/>
        </w:rPr>
        <w:t>- защит</w:t>
      </w:r>
      <w:r w:rsidR="00A516FB">
        <w:rPr>
          <w:rFonts w:ascii="Times New Roman" w:hAnsi="Times New Roman" w:cs="Times New Roman"/>
          <w:sz w:val="28"/>
          <w:szCs w:val="28"/>
        </w:rPr>
        <w:t>ы</w:t>
      </w:r>
      <w:r w:rsidR="00CD278C" w:rsidRPr="00C51A16">
        <w:rPr>
          <w:rFonts w:ascii="Times New Roman" w:hAnsi="Times New Roman" w:cs="Times New Roman"/>
          <w:sz w:val="28"/>
          <w:szCs w:val="28"/>
        </w:rPr>
        <w:t xml:space="preserve"> интересов жителей Черняховского избирательного округа на уровне государственной </w:t>
      </w:r>
      <w:proofErr w:type="gramStart"/>
      <w:r w:rsidR="00CD278C" w:rsidRPr="00C51A16">
        <w:rPr>
          <w:rFonts w:ascii="Times New Roman" w:hAnsi="Times New Roman" w:cs="Times New Roman"/>
          <w:sz w:val="28"/>
          <w:szCs w:val="28"/>
        </w:rPr>
        <w:t>власти  района</w:t>
      </w:r>
      <w:proofErr w:type="gramEnd"/>
      <w:r w:rsidR="00CD278C" w:rsidRPr="00C51A16">
        <w:rPr>
          <w:rFonts w:ascii="Times New Roman" w:hAnsi="Times New Roman" w:cs="Times New Roman"/>
          <w:sz w:val="28"/>
          <w:szCs w:val="28"/>
        </w:rPr>
        <w:t xml:space="preserve"> по вопросам их жизни;</w:t>
      </w:r>
    </w:p>
    <w:p w14:paraId="0A8A33A2" w14:textId="3B76C090" w:rsidR="003F156E" w:rsidRPr="00C51A16" w:rsidRDefault="00CD278C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    </w:t>
      </w:r>
      <w:r w:rsidR="00A516FB">
        <w:rPr>
          <w:rFonts w:ascii="Times New Roman" w:hAnsi="Times New Roman" w:cs="Times New Roman"/>
          <w:sz w:val="28"/>
          <w:szCs w:val="28"/>
        </w:rPr>
        <w:tab/>
      </w:r>
      <w:r w:rsidRPr="00C51A16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C51A16">
        <w:rPr>
          <w:rFonts w:ascii="Times New Roman" w:hAnsi="Times New Roman" w:cs="Times New Roman"/>
          <w:sz w:val="28"/>
          <w:szCs w:val="28"/>
        </w:rPr>
        <w:t>продолжени</w:t>
      </w:r>
      <w:r w:rsidR="00A516FB">
        <w:rPr>
          <w:rFonts w:ascii="Times New Roman" w:hAnsi="Times New Roman" w:cs="Times New Roman"/>
          <w:sz w:val="28"/>
          <w:szCs w:val="28"/>
        </w:rPr>
        <w:t>я</w:t>
      </w:r>
      <w:r w:rsidRPr="00C51A16">
        <w:rPr>
          <w:rFonts w:ascii="Times New Roman" w:hAnsi="Times New Roman" w:cs="Times New Roman"/>
          <w:sz w:val="28"/>
          <w:szCs w:val="28"/>
        </w:rPr>
        <w:t xml:space="preserve"> эффективной социальной политики</w:t>
      </w:r>
      <w:proofErr w:type="gramEnd"/>
      <w:r w:rsidRPr="00C51A16">
        <w:rPr>
          <w:rFonts w:ascii="Times New Roman" w:hAnsi="Times New Roman" w:cs="Times New Roman"/>
          <w:sz w:val="28"/>
          <w:szCs w:val="28"/>
        </w:rPr>
        <w:t xml:space="preserve"> направленной на повышение качества жизни в городском поселке Бешенковичи;</w:t>
      </w:r>
    </w:p>
    <w:p w14:paraId="72EB861F" w14:textId="73A4FC95" w:rsidR="00362E6B" w:rsidRPr="00C51A16" w:rsidRDefault="003F156E" w:rsidP="00C51A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A516FB">
        <w:rPr>
          <w:rFonts w:ascii="Times New Roman" w:hAnsi="Times New Roman" w:cs="Times New Roman"/>
          <w:sz w:val="28"/>
          <w:szCs w:val="28"/>
        </w:rPr>
        <w:tab/>
      </w:r>
      <w:r w:rsidR="00DE647A" w:rsidRPr="00C51A16">
        <w:rPr>
          <w:rFonts w:ascii="Times New Roman" w:hAnsi="Times New Roman" w:cs="Times New Roman"/>
          <w:sz w:val="28"/>
          <w:szCs w:val="28"/>
        </w:rPr>
        <w:t xml:space="preserve">  </w:t>
      </w:r>
      <w:r w:rsidR="00C95357" w:rsidRPr="00C51A16">
        <w:rPr>
          <w:rFonts w:ascii="Times New Roman" w:hAnsi="Times New Roman" w:cs="Times New Roman"/>
          <w:sz w:val="28"/>
          <w:szCs w:val="28"/>
        </w:rPr>
        <w:t>-</w:t>
      </w:r>
      <w:r w:rsidRPr="00C51A16">
        <w:rPr>
          <w:rFonts w:ascii="Times New Roman" w:hAnsi="Times New Roman" w:cs="Times New Roman"/>
          <w:sz w:val="28"/>
          <w:szCs w:val="28"/>
        </w:rPr>
        <w:t xml:space="preserve"> </w:t>
      </w:r>
      <w:r w:rsidR="00DD6CA9">
        <w:rPr>
          <w:rFonts w:ascii="Times New Roman" w:hAnsi="Times New Roman" w:cs="Times New Roman"/>
          <w:sz w:val="28"/>
          <w:szCs w:val="28"/>
        </w:rPr>
        <w:t xml:space="preserve"> </w:t>
      </w:r>
      <w:r w:rsidRPr="00C51A1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программ социально-экономического развития региона</w:t>
      </w:r>
      <w:r w:rsidR="00B24DE9" w:rsidRPr="00C51A16">
        <w:rPr>
          <w:rFonts w:ascii="Times New Roman" w:hAnsi="Times New Roman" w:cs="Times New Roman"/>
          <w:sz w:val="28"/>
          <w:szCs w:val="28"/>
        </w:rPr>
        <w:t>.</w:t>
      </w:r>
    </w:p>
    <w:p w14:paraId="50853CE9" w14:textId="77777777" w:rsidR="00B24DE9" w:rsidRPr="00C51A16" w:rsidRDefault="00B24DE9" w:rsidP="00C51A16">
      <w:pPr>
        <w:pStyle w:val="a5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shd w:val="clear" w:color="auto" w:fill="FFFFFF"/>
        </w:rPr>
      </w:pPr>
    </w:p>
    <w:p w14:paraId="227E94FB" w14:textId="2F4CDB2F" w:rsidR="00CD278C" w:rsidRPr="00C51A16" w:rsidRDefault="00CD278C" w:rsidP="00A516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6D262EF5" w14:textId="77777777" w:rsidR="00CD278C" w:rsidRPr="00C51A16" w:rsidRDefault="00CD278C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Живя с вами в одном районе, понимая ваши проблемы и потребности, вместе мы сможем улучшить и приукрасить нашу жизнь.</w:t>
      </w:r>
    </w:p>
    <w:p w14:paraId="6CE45BAC" w14:textId="0B32D9C6" w:rsidR="00CD278C" w:rsidRPr="00C51A16" w:rsidRDefault="00CD278C" w:rsidP="00A516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16">
        <w:rPr>
          <w:rFonts w:ascii="Times New Roman" w:hAnsi="Times New Roman" w:cs="Times New Roman"/>
          <w:sz w:val="28"/>
          <w:szCs w:val="28"/>
        </w:rPr>
        <w:t>Надеюсь на вашу поддержку.</w:t>
      </w:r>
    </w:p>
    <w:p w14:paraId="0F9DBA44" w14:textId="38D9287E" w:rsidR="00B24DE9" w:rsidRDefault="00CD278C" w:rsidP="00C51A16">
      <w:pPr>
        <w:pStyle w:val="a5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      </w:t>
      </w:r>
      <w:r w:rsidR="00A516FB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ab/>
      </w:r>
      <w:r w:rsidR="00E94A8B" w:rsidRPr="00C51A1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 нами – будущее нашего района!</w:t>
      </w:r>
    </w:p>
    <w:p w14:paraId="52AFF6D2" w14:textId="439CBBBE" w:rsidR="00A516FB" w:rsidRDefault="00A516FB" w:rsidP="00C51A16">
      <w:pPr>
        <w:pStyle w:val="a5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14:paraId="6EDB3F9D" w14:textId="5E4B5619" w:rsidR="00A516FB" w:rsidRPr="00A516FB" w:rsidRDefault="00A516FB" w:rsidP="00C51A16">
      <w:pPr>
        <w:pStyle w:val="a5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shd w:val="clear" w:color="auto" w:fill="FFFFFF"/>
        </w:rPr>
      </w:pPr>
      <w:r w:rsidRPr="00A516FB">
        <w:rPr>
          <w:rFonts w:ascii="Times New Roman" w:hAnsi="Times New Roman" w:cs="Times New Roman"/>
          <w:b/>
          <w:bCs/>
          <w:color w:val="101010"/>
          <w:sz w:val="28"/>
          <w:szCs w:val="28"/>
          <w:shd w:val="clear" w:color="auto" w:fill="FFFFFF"/>
        </w:rPr>
        <w:t>С уважением, Аркадий Гуща</w:t>
      </w:r>
    </w:p>
    <w:sectPr w:rsidR="00A516FB" w:rsidRPr="00A516FB" w:rsidSect="00C51A1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F3"/>
    <w:rsid w:val="00077075"/>
    <w:rsid w:val="000A2624"/>
    <w:rsid w:val="000B6379"/>
    <w:rsid w:val="001004F0"/>
    <w:rsid w:val="00153180"/>
    <w:rsid w:val="001C6607"/>
    <w:rsid w:val="001F6F4F"/>
    <w:rsid w:val="0020136B"/>
    <w:rsid w:val="00253F14"/>
    <w:rsid w:val="002B5FA9"/>
    <w:rsid w:val="002E0818"/>
    <w:rsid w:val="00317677"/>
    <w:rsid w:val="00362E6B"/>
    <w:rsid w:val="003F156E"/>
    <w:rsid w:val="004636E5"/>
    <w:rsid w:val="00494F90"/>
    <w:rsid w:val="004A04E9"/>
    <w:rsid w:val="004E04A8"/>
    <w:rsid w:val="005253A1"/>
    <w:rsid w:val="005300D9"/>
    <w:rsid w:val="005574D1"/>
    <w:rsid w:val="005B0C6D"/>
    <w:rsid w:val="005D062D"/>
    <w:rsid w:val="005F18B8"/>
    <w:rsid w:val="006941AB"/>
    <w:rsid w:val="006A1229"/>
    <w:rsid w:val="006B4880"/>
    <w:rsid w:val="00776DDF"/>
    <w:rsid w:val="007B06F3"/>
    <w:rsid w:val="007D12C7"/>
    <w:rsid w:val="008515D0"/>
    <w:rsid w:val="00867FF6"/>
    <w:rsid w:val="008F7728"/>
    <w:rsid w:val="00A05DE5"/>
    <w:rsid w:val="00A516FB"/>
    <w:rsid w:val="00A72AB1"/>
    <w:rsid w:val="00AB5554"/>
    <w:rsid w:val="00AD0A6B"/>
    <w:rsid w:val="00B06BF6"/>
    <w:rsid w:val="00B24DE9"/>
    <w:rsid w:val="00B407CC"/>
    <w:rsid w:val="00BD5E55"/>
    <w:rsid w:val="00C51A16"/>
    <w:rsid w:val="00C54055"/>
    <w:rsid w:val="00C95357"/>
    <w:rsid w:val="00CD278C"/>
    <w:rsid w:val="00CD3CFC"/>
    <w:rsid w:val="00CE147F"/>
    <w:rsid w:val="00D049C2"/>
    <w:rsid w:val="00D13BEA"/>
    <w:rsid w:val="00D87D50"/>
    <w:rsid w:val="00DD6CA9"/>
    <w:rsid w:val="00DE647A"/>
    <w:rsid w:val="00E00A0D"/>
    <w:rsid w:val="00E233F5"/>
    <w:rsid w:val="00E311F8"/>
    <w:rsid w:val="00E5269B"/>
    <w:rsid w:val="00E61E68"/>
    <w:rsid w:val="00E9301D"/>
    <w:rsid w:val="00E94A8B"/>
    <w:rsid w:val="00F255A5"/>
    <w:rsid w:val="00F55485"/>
    <w:rsid w:val="00F56FD2"/>
    <w:rsid w:val="00F62DEF"/>
    <w:rsid w:val="00F81C94"/>
    <w:rsid w:val="00FB544E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79AB"/>
  <w15:docId w15:val="{7501CFB9-145C-49AD-910F-62364A04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5</cp:revision>
  <cp:lastPrinted>2024-02-02T04:50:00Z</cp:lastPrinted>
  <dcterms:created xsi:type="dcterms:W3CDTF">2024-02-08T17:14:00Z</dcterms:created>
  <dcterms:modified xsi:type="dcterms:W3CDTF">2024-02-14T08:42:00Z</dcterms:modified>
</cp:coreProperties>
</file>