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877C" w14:textId="38610D41" w:rsidR="00182475" w:rsidRDefault="00182475" w:rsidP="00D27D17">
      <w:pPr>
        <w:jc w:val="center"/>
      </w:pPr>
      <w:r>
        <w:rPr>
          <w:rFonts w:eastAsia="Times New Roman" w:cs="Times New Roman"/>
          <w:b/>
          <w:noProof/>
          <w:kern w:val="36"/>
          <w:sz w:val="28"/>
          <w:szCs w:val="28"/>
          <w:lang w:eastAsia="ru-RU"/>
        </w:rPr>
        <w:drawing>
          <wp:anchor distT="0" distB="0" distL="114300" distR="114300" simplePos="0" relativeHeight="251658752" behindDoc="0" locked="0" layoutInCell="1" allowOverlap="1" wp14:anchorId="1E8929F8" wp14:editId="493EF553">
            <wp:simplePos x="0" y="0"/>
            <wp:positionH relativeFrom="column">
              <wp:posOffset>2486025</wp:posOffset>
            </wp:positionH>
            <wp:positionV relativeFrom="paragraph">
              <wp:posOffset>118745</wp:posOffset>
            </wp:positionV>
            <wp:extent cx="3124200" cy="704076"/>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4200" cy="704076"/>
                    </a:xfrm>
                    <a:prstGeom prst="rect">
                      <a:avLst/>
                    </a:prstGeom>
                  </pic:spPr>
                </pic:pic>
              </a:graphicData>
            </a:graphic>
          </wp:anchor>
        </w:drawing>
      </w:r>
    </w:p>
    <w:p w14:paraId="0D3EABFD" w14:textId="013D1ECD" w:rsidR="00182475" w:rsidRDefault="00182475" w:rsidP="00D27D17">
      <w:pPr>
        <w:jc w:val="center"/>
      </w:pPr>
      <w:r>
        <w:rPr>
          <w:noProof/>
        </w:rPr>
        <w:pict w14:anchorId="05A9E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8pt;margin-top:16.25pt;width:171pt;height:199.3pt;z-index:-251658752;mso-wrap-distance-right:22.7pt;mso-position-horizontal-relative:text;mso-position-vertical-relative:text;mso-width-relative:page;mso-height-relative:page" wrapcoords="8662 845 7017 1033 4934 1878 4715 2723 4276 3850 4166 6856 4386 8358 4824 9861 2631 11363 768 11927 -110 12397 -110 21506 21600 21506 21600 18501 20394 17374 19188 15871 17653 14369 16885 13242 16666 12678 15789 11645 15350 11363 14144 9861 14363 8358 14363 5823 14144 5353 13706 3850 12499 2066 10636 1033 9758 845 8662 845">
            <v:imagedata r:id="rId5" o:title="1-removebg-preview" croptop="8136f"/>
            <w10:wrap type="square"/>
          </v:shape>
        </w:pict>
      </w:r>
    </w:p>
    <w:p w14:paraId="40D26188" w14:textId="3BBA9D9B" w:rsidR="00182475" w:rsidRDefault="00182475" w:rsidP="00D27D17">
      <w:pPr>
        <w:jc w:val="center"/>
      </w:pPr>
    </w:p>
    <w:p w14:paraId="7A6B1DEB" w14:textId="77777777" w:rsidR="00182475" w:rsidRDefault="00182475" w:rsidP="00D27D17">
      <w:pPr>
        <w:jc w:val="center"/>
      </w:pPr>
    </w:p>
    <w:p w14:paraId="64BC974E" w14:textId="77777777" w:rsidR="00182475" w:rsidRDefault="00182475" w:rsidP="00182475"/>
    <w:p w14:paraId="205F8F03" w14:textId="27C033F7" w:rsidR="00182475" w:rsidRPr="00182475" w:rsidRDefault="00182475" w:rsidP="00182475">
      <w:pPr>
        <w:rPr>
          <w:b/>
          <w:bCs/>
          <w:sz w:val="28"/>
          <w:szCs w:val="28"/>
        </w:rPr>
      </w:pPr>
      <w:r>
        <w:rPr>
          <w:b/>
          <w:bCs/>
          <w:sz w:val="28"/>
          <w:szCs w:val="28"/>
        </w:rPr>
        <w:t xml:space="preserve">   </w:t>
      </w:r>
      <w:r w:rsidRPr="00182475">
        <w:rPr>
          <w:b/>
          <w:bCs/>
          <w:sz w:val="28"/>
          <w:szCs w:val="28"/>
        </w:rPr>
        <w:t xml:space="preserve">ПРЕДВЫБОРНАЯ ПРОГРАММА </w:t>
      </w:r>
      <w:r w:rsidR="00851F20" w:rsidRPr="00182475">
        <w:rPr>
          <w:b/>
          <w:bCs/>
          <w:sz w:val="28"/>
          <w:szCs w:val="28"/>
        </w:rPr>
        <w:t>КАНДИДАТ</w:t>
      </w:r>
      <w:r>
        <w:rPr>
          <w:b/>
          <w:bCs/>
          <w:sz w:val="28"/>
          <w:szCs w:val="28"/>
        </w:rPr>
        <w:t>А</w:t>
      </w:r>
    </w:p>
    <w:p w14:paraId="070DFB39" w14:textId="77777777" w:rsidR="00182475" w:rsidRDefault="00D27D17" w:rsidP="00D27D17">
      <w:pPr>
        <w:jc w:val="center"/>
        <w:rPr>
          <w:b/>
          <w:bCs/>
          <w:sz w:val="28"/>
          <w:szCs w:val="28"/>
        </w:rPr>
      </w:pPr>
      <w:r w:rsidRPr="00182475">
        <w:rPr>
          <w:b/>
          <w:bCs/>
          <w:sz w:val="28"/>
          <w:szCs w:val="28"/>
        </w:rPr>
        <w:t xml:space="preserve"> В ДЕПУТАТЫ БЕШЕНКОВИЧСКОГО РАЙОННОГО СОВЕТА ДЕПУТАТОВ ПО ВОЛОДАРСКОМУ ИЗБИРАТЕЛЬНОМУ</w:t>
      </w:r>
    </w:p>
    <w:p w14:paraId="76268A2E" w14:textId="13964627" w:rsidR="00D27D17" w:rsidRPr="00182475" w:rsidRDefault="00D27D17" w:rsidP="00D27D17">
      <w:pPr>
        <w:jc w:val="center"/>
        <w:rPr>
          <w:b/>
          <w:bCs/>
          <w:sz w:val="28"/>
          <w:szCs w:val="28"/>
        </w:rPr>
      </w:pPr>
      <w:r w:rsidRPr="00182475">
        <w:rPr>
          <w:b/>
          <w:bCs/>
          <w:sz w:val="28"/>
          <w:szCs w:val="28"/>
        </w:rPr>
        <w:t xml:space="preserve"> ОКРУГУ №</w:t>
      </w:r>
      <w:r w:rsidR="00182475">
        <w:rPr>
          <w:b/>
          <w:bCs/>
          <w:sz w:val="28"/>
          <w:szCs w:val="28"/>
        </w:rPr>
        <w:t xml:space="preserve"> </w:t>
      </w:r>
      <w:r w:rsidRPr="00182475">
        <w:rPr>
          <w:b/>
          <w:bCs/>
          <w:sz w:val="28"/>
          <w:szCs w:val="28"/>
        </w:rPr>
        <w:t>5</w:t>
      </w:r>
    </w:p>
    <w:p w14:paraId="3F9000EB" w14:textId="77777777" w:rsidR="00D27D17" w:rsidRPr="00182475" w:rsidRDefault="00D27D17" w:rsidP="00C93FD0">
      <w:pPr>
        <w:rPr>
          <w:sz w:val="28"/>
          <w:szCs w:val="28"/>
        </w:rPr>
      </w:pPr>
    </w:p>
    <w:p w14:paraId="12801B1B" w14:textId="0CDF53DD" w:rsidR="003A363A" w:rsidRPr="00182475" w:rsidRDefault="003A363A" w:rsidP="003A363A">
      <w:pPr>
        <w:ind w:left="-567" w:hanging="567"/>
        <w:jc w:val="center"/>
        <w:rPr>
          <w:b/>
          <w:szCs w:val="32"/>
        </w:rPr>
      </w:pPr>
      <w:r w:rsidRPr="00182475">
        <w:rPr>
          <w:b/>
          <w:sz w:val="28"/>
          <w:szCs w:val="28"/>
        </w:rPr>
        <w:t xml:space="preserve">             </w:t>
      </w:r>
      <w:r w:rsidR="00D27D17" w:rsidRPr="00182475">
        <w:rPr>
          <w:b/>
          <w:szCs w:val="32"/>
        </w:rPr>
        <w:t>ВОРОШКО</w:t>
      </w:r>
    </w:p>
    <w:p w14:paraId="579C8538" w14:textId="4D6C0687" w:rsidR="00C242C1" w:rsidRPr="00182475" w:rsidRDefault="00182475" w:rsidP="00182475">
      <w:pPr>
        <w:ind w:left="-567" w:hanging="567"/>
        <w:jc w:val="center"/>
        <w:rPr>
          <w:b/>
          <w:szCs w:val="32"/>
        </w:rPr>
      </w:pPr>
      <w:r w:rsidRPr="00182475">
        <w:rPr>
          <w:b/>
          <w:szCs w:val="32"/>
        </w:rPr>
        <w:t xml:space="preserve">         </w:t>
      </w:r>
      <w:r w:rsidR="00D27D17" w:rsidRPr="00182475">
        <w:rPr>
          <w:b/>
          <w:szCs w:val="32"/>
        </w:rPr>
        <w:t xml:space="preserve"> СВЕТЛАН</w:t>
      </w:r>
      <w:r w:rsidR="0059642C">
        <w:rPr>
          <w:b/>
          <w:szCs w:val="32"/>
        </w:rPr>
        <w:t xml:space="preserve">Ы </w:t>
      </w:r>
      <w:r w:rsidR="00D27D17" w:rsidRPr="00182475">
        <w:rPr>
          <w:b/>
          <w:szCs w:val="32"/>
        </w:rPr>
        <w:t xml:space="preserve"> АЛЕКСАНДРОВН</w:t>
      </w:r>
      <w:r w:rsidR="0059642C">
        <w:rPr>
          <w:b/>
          <w:szCs w:val="32"/>
        </w:rPr>
        <w:t>Ы</w:t>
      </w:r>
      <w:bookmarkStart w:id="0" w:name="_GoBack"/>
      <w:bookmarkEnd w:id="0"/>
    </w:p>
    <w:p w14:paraId="04B8C635" w14:textId="77777777" w:rsidR="00182475" w:rsidRPr="00182475" w:rsidRDefault="00182475" w:rsidP="00182475">
      <w:pPr>
        <w:ind w:left="-567" w:hanging="567"/>
        <w:jc w:val="center"/>
        <w:rPr>
          <w:b/>
          <w:sz w:val="28"/>
          <w:szCs w:val="28"/>
        </w:rPr>
      </w:pPr>
    </w:p>
    <w:p w14:paraId="57CB0588" w14:textId="77777777" w:rsidR="00182475" w:rsidRDefault="00C93FD0" w:rsidP="00182475">
      <w:pPr>
        <w:pStyle w:val="a3"/>
        <w:ind w:firstLine="708"/>
        <w:jc w:val="both"/>
        <w:rPr>
          <w:rFonts w:cs="Times New Roman"/>
          <w:sz w:val="28"/>
          <w:szCs w:val="28"/>
        </w:rPr>
      </w:pPr>
      <w:r w:rsidRPr="00182475">
        <w:rPr>
          <w:rFonts w:cs="Times New Roman"/>
          <w:sz w:val="28"/>
          <w:szCs w:val="28"/>
        </w:rPr>
        <w:t>Родилась 10 марта 1983 г</w:t>
      </w:r>
      <w:r w:rsidR="00182475">
        <w:rPr>
          <w:rFonts w:cs="Times New Roman"/>
          <w:sz w:val="28"/>
          <w:szCs w:val="28"/>
        </w:rPr>
        <w:t>.</w:t>
      </w:r>
      <w:r w:rsidR="00996DA9" w:rsidRPr="00182475">
        <w:rPr>
          <w:rFonts w:cs="Times New Roman"/>
          <w:sz w:val="28"/>
          <w:szCs w:val="28"/>
        </w:rPr>
        <w:t xml:space="preserve"> в Бешенковичах. </w:t>
      </w:r>
      <w:r w:rsidR="00182475">
        <w:rPr>
          <w:rFonts w:cs="Times New Roman"/>
          <w:sz w:val="28"/>
          <w:szCs w:val="28"/>
        </w:rPr>
        <w:t>О</w:t>
      </w:r>
      <w:r w:rsidR="00996DA9" w:rsidRPr="00182475">
        <w:rPr>
          <w:rFonts w:cs="Times New Roman"/>
          <w:sz w:val="28"/>
          <w:szCs w:val="28"/>
        </w:rPr>
        <w:t xml:space="preserve">кончила Витебский государственный университет имени П. М. Машерова по специальности «Белорусская филология. Литературная работа в газетах и журналах». </w:t>
      </w:r>
    </w:p>
    <w:p w14:paraId="720832CA" w14:textId="77777777" w:rsidR="00182475" w:rsidRDefault="00C93FD0" w:rsidP="00182475">
      <w:pPr>
        <w:pStyle w:val="a3"/>
        <w:ind w:firstLine="708"/>
        <w:jc w:val="both"/>
        <w:rPr>
          <w:rFonts w:cs="Times New Roman"/>
          <w:sz w:val="28"/>
          <w:szCs w:val="28"/>
        </w:rPr>
      </w:pPr>
      <w:r w:rsidRPr="00182475">
        <w:rPr>
          <w:rFonts w:cs="Times New Roman"/>
          <w:sz w:val="28"/>
          <w:szCs w:val="28"/>
        </w:rPr>
        <w:t xml:space="preserve">По профессии журналист, </w:t>
      </w:r>
      <w:r w:rsidR="00996DA9" w:rsidRPr="00182475">
        <w:rPr>
          <w:rFonts w:cs="Times New Roman"/>
          <w:sz w:val="28"/>
          <w:szCs w:val="28"/>
        </w:rPr>
        <w:t xml:space="preserve">после окончания вуза </w:t>
      </w:r>
      <w:r w:rsidRPr="00182475">
        <w:rPr>
          <w:rFonts w:cs="Times New Roman"/>
          <w:sz w:val="28"/>
          <w:szCs w:val="28"/>
        </w:rPr>
        <w:t>работаю в редакции районно</w:t>
      </w:r>
      <w:r w:rsidR="00851F20" w:rsidRPr="00182475">
        <w:rPr>
          <w:rFonts w:cs="Times New Roman"/>
          <w:sz w:val="28"/>
          <w:szCs w:val="28"/>
        </w:rPr>
        <w:t xml:space="preserve">й </w:t>
      </w:r>
      <w:r w:rsidRPr="00182475">
        <w:rPr>
          <w:rFonts w:cs="Times New Roman"/>
          <w:sz w:val="28"/>
          <w:szCs w:val="28"/>
        </w:rPr>
        <w:t>газеты «Зара», прошла путь от корреспондента до главного редактора.</w:t>
      </w:r>
    </w:p>
    <w:p w14:paraId="02B157D2" w14:textId="77777777" w:rsidR="00182475" w:rsidRDefault="00C93FD0" w:rsidP="00182475">
      <w:pPr>
        <w:pStyle w:val="a3"/>
        <w:ind w:firstLine="708"/>
        <w:jc w:val="both"/>
        <w:rPr>
          <w:rFonts w:cs="Times New Roman"/>
          <w:sz w:val="28"/>
          <w:szCs w:val="28"/>
        </w:rPr>
      </w:pPr>
      <w:r w:rsidRPr="00182475">
        <w:rPr>
          <w:rFonts w:cs="Times New Roman"/>
          <w:sz w:val="28"/>
          <w:szCs w:val="28"/>
        </w:rPr>
        <w:t xml:space="preserve">На этой должности 10 лет. </w:t>
      </w:r>
    </w:p>
    <w:p w14:paraId="79EB1793" w14:textId="77777777" w:rsidR="00182475" w:rsidRDefault="00C93FD0" w:rsidP="00182475">
      <w:pPr>
        <w:pStyle w:val="a3"/>
        <w:ind w:firstLine="708"/>
        <w:jc w:val="both"/>
        <w:rPr>
          <w:rFonts w:cs="Times New Roman"/>
          <w:sz w:val="28"/>
          <w:szCs w:val="28"/>
        </w:rPr>
      </w:pPr>
      <w:r w:rsidRPr="00182475">
        <w:rPr>
          <w:rFonts w:cs="Times New Roman"/>
          <w:sz w:val="28"/>
          <w:szCs w:val="28"/>
        </w:rPr>
        <w:t xml:space="preserve">Являюсь членом общественного объединения «Белорусский союз журналистов», общественного объединения «Белорусский союз женщин», республиканского общественного объединения «Белая Русь». </w:t>
      </w:r>
    </w:p>
    <w:p w14:paraId="78049D89" w14:textId="77777777" w:rsidR="00182475" w:rsidRDefault="00C93FD0" w:rsidP="00182475">
      <w:pPr>
        <w:pStyle w:val="a3"/>
        <w:ind w:firstLine="708"/>
        <w:jc w:val="both"/>
        <w:rPr>
          <w:rFonts w:cs="Times New Roman"/>
          <w:sz w:val="28"/>
          <w:szCs w:val="28"/>
        </w:rPr>
      </w:pPr>
      <w:r w:rsidRPr="00182475">
        <w:rPr>
          <w:rFonts w:cs="Times New Roman"/>
          <w:sz w:val="28"/>
          <w:szCs w:val="28"/>
        </w:rPr>
        <w:t xml:space="preserve">Принимаю активное участие в общественной жизни района. Являлась депутатом Бешенковичского районного Совета депутатов 27-го созыва. </w:t>
      </w:r>
    </w:p>
    <w:p w14:paraId="2AAF87D7" w14:textId="259F6EC7" w:rsidR="00C93FD0" w:rsidRPr="00182475" w:rsidRDefault="00C93FD0" w:rsidP="00182475">
      <w:pPr>
        <w:pStyle w:val="a3"/>
        <w:ind w:firstLine="708"/>
        <w:jc w:val="both"/>
        <w:rPr>
          <w:rFonts w:cs="Times New Roman"/>
          <w:sz w:val="28"/>
          <w:szCs w:val="28"/>
        </w:rPr>
      </w:pPr>
      <w:r w:rsidRPr="00182475">
        <w:rPr>
          <w:rFonts w:cs="Times New Roman"/>
          <w:sz w:val="28"/>
          <w:szCs w:val="28"/>
        </w:rPr>
        <w:t xml:space="preserve">Замужем, </w:t>
      </w:r>
      <w:r w:rsidR="00182475">
        <w:rPr>
          <w:rFonts w:cs="Times New Roman"/>
          <w:sz w:val="28"/>
          <w:szCs w:val="28"/>
        </w:rPr>
        <w:t>имею двух</w:t>
      </w:r>
      <w:r w:rsidRPr="00182475">
        <w:rPr>
          <w:rFonts w:cs="Times New Roman"/>
          <w:sz w:val="28"/>
          <w:szCs w:val="28"/>
        </w:rPr>
        <w:t xml:space="preserve"> дочери. </w:t>
      </w:r>
    </w:p>
    <w:p w14:paraId="2AFB1C6C" w14:textId="77777777" w:rsidR="00D27D17" w:rsidRPr="00182475" w:rsidRDefault="00D27D17" w:rsidP="00182475">
      <w:pPr>
        <w:pStyle w:val="a3"/>
        <w:jc w:val="both"/>
        <w:rPr>
          <w:rFonts w:cs="Times New Roman"/>
          <w:sz w:val="28"/>
          <w:szCs w:val="28"/>
        </w:rPr>
      </w:pPr>
    </w:p>
    <w:p w14:paraId="7E7E227D" w14:textId="77777777" w:rsidR="00D27D17" w:rsidRPr="00182475" w:rsidRDefault="00D27D17" w:rsidP="00182475">
      <w:pPr>
        <w:pStyle w:val="a3"/>
        <w:jc w:val="center"/>
        <w:rPr>
          <w:rFonts w:cs="Times New Roman"/>
          <w:b/>
          <w:sz w:val="28"/>
          <w:szCs w:val="28"/>
        </w:rPr>
      </w:pPr>
      <w:r w:rsidRPr="00182475">
        <w:rPr>
          <w:rFonts w:cs="Times New Roman"/>
          <w:b/>
          <w:sz w:val="28"/>
          <w:szCs w:val="28"/>
        </w:rPr>
        <w:t>Уважаемые избиратели!</w:t>
      </w:r>
    </w:p>
    <w:p w14:paraId="44A2A498" w14:textId="77777777" w:rsidR="00182475" w:rsidRDefault="00D27D17" w:rsidP="00182475">
      <w:pPr>
        <w:pStyle w:val="a3"/>
        <w:jc w:val="both"/>
        <w:rPr>
          <w:rFonts w:cs="Times New Roman"/>
          <w:sz w:val="28"/>
          <w:szCs w:val="28"/>
        </w:rPr>
      </w:pPr>
      <w:r w:rsidRPr="00182475">
        <w:rPr>
          <w:rFonts w:cs="Times New Roman"/>
          <w:sz w:val="28"/>
          <w:szCs w:val="28"/>
        </w:rPr>
        <w:t xml:space="preserve">  </w:t>
      </w:r>
      <w:r w:rsidR="00182475">
        <w:rPr>
          <w:rFonts w:cs="Times New Roman"/>
          <w:sz w:val="28"/>
          <w:szCs w:val="28"/>
        </w:rPr>
        <w:tab/>
      </w:r>
      <w:r w:rsidRPr="00182475">
        <w:rPr>
          <w:rFonts w:cs="Times New Roman"/>
          <w:sz w:val="28"/>
          <w:szCs w:val="28"/>
        </w:rPr>
        <w:t>Искренне благодарю вас за оказанное мне доверие</w:t>
      </w:r>
      <w:r w:rsidR="003A363A" w:rsidRPr="00182475">
        <w:rPr>
          <w:rFonts w:cs="Times New Roman"/>
          <w:sz w:val="28"/>
          <w:szCs w:val="28"/>
        </w:rPr>
        <w:t xml:space="preserve">, которое Вы оказали, поставив свои подписи в поддержку моей кандидатуры. </w:t>
      </w:r>
    </w:p>
    <w:p w14:paraId="47FE0BA6" w14:textId="1F66C50F" w:rsidR="00C93FD0" w:rsidRPr="00182475" w:rsidRDefault="00A017B1" w:rsidP="00182475">
      <w:pPr>
        <w:pStyle w:val="a3"/>
        <w:ind w:firstLine="708"/>
        <w:jc w:val="both"/>
        <w:rPr>
          <w:rFonts w:cs="Times New Roman"/>
          <w:sz w:val="28"/>
          <w:szCs w:val="28"/>
        </w:rPr>
      </w:pPr>
      <w:r w:rsidRPr="00182475">
        <w:rPr>
          <w:rFonts w:cs="Times New Roman"/>
          <w:sz w:val="28"/>
          <w:szCs w:val="28"/>
        </w:rPr>
        <w:t>Мой жизненный и профессиональный опыт показал, что чужих проблем не бывает.</w:t>
      </w:r>
      <w:r w:rsidR="003A363A" w:rsidRPr="00182475">
        <w:rPr>
          <w:rFonts w:cs="Times New Roman"/>
          <w:sz w:val="28"/>
          <w:szCs w:val="28"/>
        </w:rPr>
        <w:t xml:space="preserve"> </w:t>
      </w:r>
      <w:r w:rsidR="00C93FD0" w:rsidRPr="00182475">
        <w:rPr>
          <w:rFonts w:cs="Times New Roman"/>
          <w:sz w:val="28"/>
          <w:szCs w:val="28"/>
        </w:rPr>
        <w:t>Будучи человеком неравнодушным ко всему происходящему, чувствую в себе смелость, силы и возможности для этой работы.</w:t>
      </w:r>
    </w:p>
    <w:p w14:paraId="58DC2A6D" w14:textId="1393734A" w:rsidR="00851F20" w:rsidRPr="00182475" w:rsidRDefault="00A017B1" w:rsidP="00182475">
      <w:pPr>
        <w:pStyle w:val="a3"/>
        <w:jc w:val="both"/>
        <w:rPr>
          <w:rFonts w:cs="Times New Roman"/>
          <w:sz w:val="28"/>
          <w:szCs w:val="28"/>
        </w:rPr>
      </w:pPr>
      <w:r w:rsidRPr="00182475">
        <w:rPr>
          <w:rFonts w:cs="Times New Roman"/>
          <w:sz w:val="28"/>
          <w:szCs w:val="28"/>
        </w:rPr>
        <w:t xml:space="preserve">  </w:t>
      </w:r>
      <w:r w:rsidR="00182475">
        <w:rPr>
          <w:rFonts w:cs="Times New Roman"/>
          <w:sz w:val="28"/>
          <w:szCs w:val="28"/>
        </w:rPr>
        <w:tab/>
      </w:r>
      <w:r w:rsidR="00C93FD0" w:rsidRPr="00182475">
        <w:rPr>
          <w:rFonts w:cs="Times New Roman"/>
          <w:sz w:val="28"/>
          <w:szCs w:val="28"/>
        </w:rPr>
        <w:t xml:space="preserve">В своей предвыборной программе на первое место я </w:t>
      </w:r>
      <w:r w:rsidR="003A363A" w:rsidRPr="00182475">
        <w:rPr>
          <w:rFonts w:cs="Times New Roman"/>
          <w:sz w:val="28"/>
          <w:szCs w:val="28"/>
        </w:rPr>
        <w:t xml:space="preserve">ставлю </w:t>
      </w:r>
      <w:r w:rsidR="00C93FD0" w:rsidRPr="00182475">
        <w:rPr>
          <w:rFonts w:cs="Times New Roman"/>
          <w:sz w:val="28"/>
          <w:szCs w:val="28"/>
        </w:rPr>
        <w:t xml:space="preserve">решение </w:t>
      </w:r>
      <w:r w:rsidRPr="00182475">
        <w:rPr>
          <w:rFonts w:cs="Times New Roman"/>
          <w:sz w:val="28"/>
          <w:szCs w:val="28"/>
        </w:rPr>
        <w:t>проблемных</w:t>
      </w:r>
      <w:r w:rsidR="00C93FD0" w:rsidRPr="00182475">
        <w:rPr>
          <w:rFonts w:cs="Times New Roman"/>
          <w:sz w:val="28"/>
          <w:szCs w:val="28"/>
        </w:rPr>
        <w:t xml:space="preserve"> вопросов</w:t>
      </w:r>
      <w:r w:rsidRPr="00182475">
        <w:rPr>
          <w:rFonts w:cs="Times New Roman"/>
          <w:sz w:val="28"/>
          <w:szCs w:val="28"/>
        </w:rPr>
        <w:t xml:space="preserve"> земляков</w:t>
      </w:r>
      <w:r w:rsidR="00C93FD0" w:rsidRPr="00182475">
        <w:rPr>
          <w:rFonts w:cs="Times New Roman"/>
          <w:sz w:val="28"/>
          <w:szCs w:val="28"/>
        </w:rPr>
        <w:t>, а ее основные направления подсказаны людьми и жизнью.</w:t>
      </w:r>
    </w:p>
    <w:p w14:paraId="115478A2" w14:textId="1ABA8FA3" w:rsidR="00A017B1" w:rsidRPr="00182475" w:rsidRDefault="00A017B1" w:rsidP="00182475">
      <w:pPr>
        <w:pStyle w:val="a3"/>
        <w:jc w:val="both"/>
        <w:rPr>
          <w:rFonts w:cs="Times New Roman"/>
          <w:sz w:val="28"/>
          <w:szCs w:val="28"/>
        </w:rPr>
      </w:pPr>
      <w:r w:rsidRPr="00182475">
        <w:rPr>
          <w:rFonts w:cs="Times New Roman"/>
          <w:sz w:val="28"/>
          <w:szCs w:val="28"/>
        </w:rPr>
        <w:t xml:space="preserve">  </w:t>
      </w:r>
      <w:r w:rsidR="00182475">
        <w:rPr>
          <w:rFonts w:cs="Times New Roman"/>
          <w:sz w:val="28"/>
          <w:szCs w:val="28"/>
        </w:rPr>
        <w:tab/>
      </w:r>
      <w:r w:rsidRPr="00182475">
        <w:rPr>
          <w:rFonts w:cs="Times New Roman"/>
          <w:sz w:val="28"/>
          <w:szCs w:val="28"/>
        </w:rPr>
        <w:t>Моя депутатская деятельность будет направлена на:</w:t>
      </w:r>
    </w:p>
    <w:p w14:paraId="70A49AF1" w14:textId="77777777" w:rsidR="00A017B1" w:rsidRPr="00182475" w:rsidRDefault="00A017B1" w:rsidP="0059642C">
      <w:pPr>
        <w:pStyle w:val="a3"/>
        <w:ind w:firstLine="708"/>
        <w:jc w:val="both"/>
        <w:rPr>
          <w:rFonts w:cs="Times New Roman"/>
          <w:sz w:val="28"/>
          <w:szCs w:val="28"/>
        </w:rPr>
      </w:pPr>
      <w:proofErr w:type="gramStart"/>
      <w:r w:rsidRPr="00182475">
        <w:rPr>
          <w:rFonts w:cs="Times New Roman"/>
          <w:sz w:val="28"/>
          <w:szCs w:val="28"/>
        </w:rPr>
        <w:t>·  повышение</w:t>
      </w:r>
      <w:proofErr w:type="gramEnd"/>
      <w:r w:rsidRPr="00182475">
        <w:rPr>
          <w:rFonts w:cs="Times New Roman"/>
          <w:sz w:val="28"/>
          <w:szCs w:val="28"/>
        </w:rPr>
        <w:t xml:space="preserve"> качества жизни избирателей;</w:t>
      </w:r>
    </w:p>
    <w:p w14:paraId="75D90350" w14:textId="77777777" w:rsidR="00A017B1" w:rsidRPr="00182475" w:rsidRDefault="00A017B1" w:rsidP="0059642C">
      <w:pPr>
        <w:pStyle w:val="a3"/>
        <w:ind w:firstLine="708"/>
        <w:jc w:val="both"/>
        <w:rPr>
          <w:rFonts w:cs="Times New Roman"/>
          <w:sz w:val="28"/>
          <w:szCs w:val="28"/>
        </w:rPr>
      </w:pPr>
      <w:proofErr w:type="gramStart"/>
      <w:r w:rsidRPr="00182475">
        <w:rPr>
          <w:rFonts w:cs="Times New Roman"/>
          <w:sz w:val="28"/>
          <w:szCs w:val="28"/>
        </w:rPr>
        <w:t>·  благоустройство</w:t>
      </w:r>
      <w:proofErr w:type="gramEnd"/>
      <w:r w:rsidRPr="00182475">
        <w:rPr>
          <w:rFonts w:cs="Times New Roman"/>
          <w:sz w:val="28"/>
          <w:szCs w:val="28"/>
        </w:rPr>
        <w:t xml:space="preserve"> и наведение порядка на земле; </w:t>
      </w:r>
    </w:p>
    <w:p w14:paraId="21610655" w14:textId="77777777" w:rsidR="00A017B1" w:rsidRPr="00182475" w:rsidRDefault="00A017B1" w:rsidP="0059642C">
      <w:pPr>
        <w:pStyle w:val="a3"/>
        <w:ind w:firstLine="708"/>
        <w:jc w:val="both"/>
        <w:rPr>
          <w:rFonts w:cs="Times New Roman"/>
          <w:sz w:val="28"/>
          <w:szCs w:val="28"/>
        </w:rPr>
      </w:pPr>
      <w:proofErr w:type="gramStart"/>
      <w:r w:rsidRPr="00182475">
        <w:rPr>
          <w:rFonts w:cs="Times New Roman"/>
          <w:sz w:val="28"/>
          <w:szCs w:val="28"/>
        </w:rPr>
        <w:t>·  выполнение</w:t>
      </w:r>
      <w:proofErr w:type="gramEnd"/>
      <w:r w:rsidRPr="00182475">
        <w:rPr>
          <w:rFonts w:cs="Times New Roman"/>
          <w:sz w:val="28"/>
          <w:szCs w:val="28"/>
        </w:rPr>
        <w:t xml:space="preserve"> государственных социальных стандартов;</w:t>
      </w:r>
    </w:p>
    <w:p w14:paraId="0A999A7A" w14:textId="78D2F61C" w:rsidR="00851F20" w:rsidRPr="00182475" w:rsidRDefault="00A017B1" w:rsidP="0059642C">
      <w:pPr>
        <w:pStyle w:val="a3"/>
        <w:ind w:firstLine="708"/>
        <w:jc w:val="both"/>
        <w:rPr>
          <w:rFonts w:cs="Times New Roman"/>
          <w:sz w:val="28"/>
          <w:szCs w:val="28"/>
        </w:rPr>
      </w:pPr>
      <w:proofErr w:type="gramStart"/>
      <w:r w:rsidRPr="00182475">
        <w:rPr>
          <w:rFonts w:cs="Times New Roman"/>
          <w:sz w:val="28"/>
          <w:szCs w:val="28"/>
        </w:rPr>
        <w:t>·  формирование</w:t>
      </w:r>
      <w:proofErr w:type="gramEnd"/>
      <w:r w:rsidRPr="00182475">
        <w:rPr>
          <w:rFonts w:cs="Times New Roman"/>
          <w:sz w:val="28"/>
          <w:szCs w:val="28"/>
        </w:rPr>
        <w:t xml:space="preserve"> местного бюджета, способного обеспечить удовлетворение социальных потребностей людей.</w:t>
      </w:r>
    </w:p>
    <w:p w14:paraId="41C7E51B" w14:textId="77777777" w:rsidR="00A017B1" w:rsidRPr="00182475" w:rsidRDefault="00A017B1" w:rsidP="0059642C">
      <w:pPr>
        <w:pStyle w:val="a3"/>
        <w:ind w:firstLine="708"/>
        <w:jc w:val="both"/>
        <w:rPr>
          <w:rFonts w:cs="Times New Roman"/>
          <w:sz w:val="28"/>
          <w:szCs w:val="28"/>
        </w:rPr>
      </w:pPr>
      <w:r w:rsidRPr="00182475">
        <w:rPr>
          <w:rFonts w:cs="Times New Roman"/>
          <w:sz w:val="28"/>
          <w:szCs w:val="28"/>
        </w:rPr>
        <w:t xml:space="preserve"> До встречи на выборах!</w:t>
      </w:r>
    </w:p>
    <w:p w14:paraId="628892FB" w14:textId="77777777" w:rsidR="0059642C" w:rsidRDefault="0059642C" w:rsidP="00182475">
      <w:pPr>
        <w:pStyle w:val="a3"/>
        <w:jc w:val="both"/>
        <w:rPr>
          <w:rFonts w:cs="Times New Roman"/>
          <w:b/>
          <w:sz w:val="28"/>
          <w:szCs w:val="28"/>
        </w:rPr>
      </w:pPr>
    </w:p>
    <w:p w14:paraId="2CAD0BC9" w14:textId="50388EF3" w:rsidR="00A017B1" w:rsidRPr="00851F20" w:rsidRDefault="00A017B1" w:rsidP="00182475">
      <w:pPr>
        <w:pStyle w:val="a3"/>
        <w:jc w:val="both"/>
        <w:rPr>
          <w:b/>
          <w:sz w:val="30"/>
          <w:szCs w:val="30"/>
        </w:rPr>
      </w:pPr>
      <w:r w:rsidRPr="00182475">
        <w:rPr>
          <w:rFonts w:cs="Times New Roman"/>
          <w:b/>
          <w:sz w:val="28"/>
          <w:szCs w:val="28"/>
        </w:rPr>
        <w:t xml:space="preserve">С уважением, Светлана </w:t>
      </w:r>
      <w:proofErr w:type="spellStart"/>
      <w:r w:rsidRPr="00182475">
        <w:rPr>
          <w:rFonts w:cs="Times New Roman"/>
          <w:b/>
          <w:sz w:val="28"/>
          <w:szCs w:val="28"/>
        </w:rPr>
        <w:t>В</w:t>
      </w:r>
      <w:r w:rsidR="0059642C">
        <w:rPr>
          <w:rFonts w:cs="Times New Roman"/>
          <w:b/>
          <w:sz w:val="28"/>
          <w:szCs w:val="28"/>
        </w:rPr>
        <w:t>орошко</w:t>
      </w:r>
      <w:proofErr w:type="spellEnd"/>
    </w:p>
    <w:sectPr w:rsidR="00A017B1" w:rsidRPr="00851F20" w:rsidSect="00182475">
      <w:pgSz w:w="11906" w:h="16838"/>
      <w:pgMar w:top="426"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FD0"/>
    <w:rsid w:val="000046E7"/>
    <w:rsid w:val="00012BE8"/>
    <w:rsid w:val="0002031D"/>
    <w:rsid w:val="00047B2B"/>
    <w:rsid w:val="00074BAA"/>
    <w:rsid w:val="00076484"/>
    <w:rsid w:val="000B21C5"/>
    <w:rsid w:val="000B4003"/>
    <w:rsid w:val="000B5618"/>
    <w:rsid w:val="000B6B62"/>
    <w:rsid w:val="000F3CEF"/>
    <w:rsid w:val="0010292B"/>
    <w:rsid w:val="0010534D"/>
    <w:rsid w:val="001072FB"/>
    <w:rsid w:val="00122747"/>
    <w:rsid w:val="001336C4"/>
    <w:rsid w:val="0014246D"/>
    <w:rsid w:val="00160CA6"/>
    <w:rsid w:val="00177F3A"/>
    <w:rsid w:val="00182475"/>
    <w:rsid w:val="00190149"/>
    <w:rsid w:val="001C3FFA"/>
    <w:rsid w:val="001D7D4F"/>
    <w:rsid w:val="001F5911"/>
    <w:rsid w:val="001F6C08"/>
    <w:rsid w:val="0021363B"/>
    <w:rsid w:val="00215975"/>
    <w:rsid w:val="0022797E"/>
    <w:rsid w:val="0023005E"/>
    <w:rsid w:val="00247944"/>
    <w:rsid w:val="0027098B"/>
    <w:rsid w:val="00286C5D"/>
    <w:rsid w:val="002908DB"/>
    <w:rsid w:val="00293C0C"/>
    <w:rsid w:val="002A529B"/>
    <w:rsid w:val="002A61AA"/>
    <w:rsid w:val="002B46AC"/>
    <w:rsid w:val="002C13F1"/>
    <w:rsid w:val="002C3E5E"/>
    <w:rsid w:val="002E2EE0"/>
    <w:rsid w:val="00314BF0"/>
    <w:rsid w:val="003260F5"/>
    <w:rsid w:val="00352155"/>
    <w:rsid w:val="00362E87"/>
    <w:rsid w:val="00371719"/>
    <w:rsid w:val="00383BE1"/>
    <w:rsid w:val="003928D7"/>
    <w:rsid w:val="00394157"/>
    <w:rsid w:val="003A363A"/>
    <w:rsid w:val="003C2F9D"/>
    <w:rsid w:val="003E0281"/>
    <w:rsid w:val="0041468E"/>
    <w:rsid w:val="0041544F"/>
    <w:rsid w:val="004472A5"/>
    <w:rsid w:val="004529AA"/>
    <w:rsid w:val="00483B7E"/>
    <w:rsid w:val="004965E5"/>
    <w:rsid w:val="004D3B81"/>
    <w:rsid w:val="004F22A8"/>
    <w:rsid w:val="0050648D"/>
    <w:rsid w:val="00512BAE"/>
    <w:rsid w:val="00527303"/>
    <w:rsid w:val="00533750"/>
    <w:rsid w:val="00545B7B"/>
    <w:rsid w:val="0056271A"/>
    <w:rsid w:val="005807CD"/>
    <w:rsid w:val="0059642C"/>
    <w:rsid w:val="005A412C"/>
    <w:rsid w:val="005B3813"/>
    <w:rsid w:val="005C0DAD"/>
    <w:rsid w:val="005C7B2B"/>
    <w:rsid w:val="005D5B46"/>
    <w:rsid w:val="005E7819"/>
    <w:rsid w:val="00602711"/>
    <w:rsid w:val="00625AAA"/>
    <w:rsid w:val="00683AEB"/>
    <w:rsid w:val="00687AA9"/>
    <w:rsid w:val="0069195D"/>
    <w:rsid w:val="00692F60"/>
    <w:rsid w:val="006C0CE0"/>
    <w:rsid w:val="006D12B0"/>
    <w:rsid w:val="006D5692"/>
    <w:rsid w:val="006E2BC1"/>
    <w:rsid w:val="006F1064"/>
    <w:rsid w:val="00704E3A"/>
    <w:rsid w:val="00713938"/>
    <w:rsid w:val="00731694"/>
    <w:rsid w:val="0077136E"/>
    <w:rsid w:val="00774307"/>
    <w:rsid w:val="007858A5"/>
    <w:rsid w:val="007B28A5"/>
    <w:rsid w:val="007B4758"/>
    <w:rsid w:val="007C57EB"/>
    <w:rsid w:val="007D4BC3"/>
    <w:rsid w:val="007E72D6"/>
    <w:rsid w:val="008200A2"/>
    <w:rsid w:val="00827803"/>
    <w:rsid w:val="00851F20"/>
    <w:rsid w:val="00854341"/>
    <w:rsid w:val="008611A6"/>
    <w:rsid w:val="0086415A"/>
    <w:rsid w:val="00874509"/>
    <w:rsid w:val="00884212"/>
    <w:rsid w:val="00890A6D"/>
    <w:rsid w:val="008957E0"/>
    <w:rsid w:val="008A601F"/>
    <w:rsid w:val="008A769F"/>
    <w:rsid w:val="008C1EB2"/>
    <w:rsid w:val="008C3367"/>
    <w:rsid w:val="008F19BF"/>
    <w:rsid w:val="00924435"/>
    <w:rsid w:val="0097072A"/>
    <w:rsid w:val="00990C3D"/>
    <w:rsid w:val="00996DA9"/>
    <w:rsid w:val="009A5892"/>
    <w:rsid w:val="009A5CF7"/>
    <w:rsid w:val="009C6115"/>
    <w:rsid w:val="009D6128"/>
    <w:rsid w:val="00A017B1"/>
    <w:rsid w:val="00A022AA"/>
    <w:rsid w:val="00A10AC0"/>
    <w:rsid w:val="00A223B5"/>
    <w:rsid w:val="00A2248A"/>
    <w:rsid w:val="00A4360B"/>
    <w:rsid w:val="00A64D8B"/>
    <w:rsid w:val="00A946F6"/>
    <w:rsid w:val="00AA5505"/>
    <w:rsid w:val="00AC3316"/>
    <w:rsid w:val="00AD78A6"/>
    <w:rsid w:val="00B1622A"/>
    <w:rsid w:val="00B178EE"/>
    <w:rsid w:val="00B21EB1"/>
    <w:rsid w:val="00B400D1"/>
    <w:rsid w:val="00B436A5"/>
    <w:rsid w:val="00B54F37"/>
    <w:rsid w:val="00B60859"/>
    <w:rsid w:val="00B62A39"/>
    <w:rsid w:val="00B84FB3"/>
    <w:rsid w:val="00B9207E"/>
    <w:rsid w:val="00B96744"/>
    <w:rsid w:val="00BC4C75"/>
    <w:rsid w:val="00C242C1"/>
    <w:rsid w:val="00C263C2"/>
    <w:rsid w:val="00C27EE5"/>
    <w:rsid w:val="00C40B54"/>
    <w:rsid w:val="00C81207"/>
    <w:rsid w:val="00C85158"/>
    <w:rsid w:val="00C8572B"/>
    <w:rsid w:val="00C93FD0"/>
    <w:rsid w:val="00C940D3"/>
    <w:rsid w:val="00CA637D"/>
    <w:rsid w:val="00CB033C"/>
    <w:rsid w:val="00CB06B3"/>
    <w:rsid w:val="00CC37E1"/>
    <w:rsid w:val="00CC7ACD"/>
    <w:rsid w:val="00D059C6"/>
    <w:rsid w:val="00D10491"/>
    <w:rsid w:val="00D1312D"/>
    <w:rsid w:val="00D27D17"/>
    <w:rsid w:val="00D35D54"/>
    <w:rsid w:val="00D4414F"/>
    <w:rsid w:val="00D6250E"/>
    <w:rsid w:val="00D922C2"/>
    <w:rsid w:val="00D92923"/>
    <w:rsid w:val="00DA164D"/>
    <w:rsid w:val="00DB073C"/>
    <w:rsid w:val="00DD75B7"/>
    <w:rsid w:val="00DF0364"/>
    <w:rsid w:val="00E206EB"/>
    <w:rsid w:val="00E21862"/>
    <w:rsid w:val="00E24504"/>
    <w:rsid w:val="00E33E5F"/>
    <w:rsid w:val="00E46587"/>
    <w:rsid w:val="00E5020F"/>
    <w:rsid w:val="00E66A05"/>
    <w:rsid w:val="00E94C62"/>
    <w:rsid w:val="00EB6C96"/>
    <w:rsid w:val="00EC69EC"/>
    <w:rsid w:val="00EC7389"/>
    <w:rsid w:val="00ED1C14"/>
    <w:rsid w:val="00EE32A1"/>
    <w:rsid w:val="00EE63DF"/>
    <w:rsid w:val="00EE7574"/>
    <w:rsid w:val="00F01D23"/>
    <w:rsid w:val="00F358FA"/>
    <w:rsid w:val="00F47042"/>
    <w:rsid w:val="00F76C14"/>
    <w:rsid w:val="00F8062C"/>
    <w:rsid w:val="00F85170"/>
    <w:rsid w:val="00FB53F9"/>
    <w:rsid w:val="00FC6115"/>
    <w:rsid w:val="00FF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8EF72"/>
  <w15:docId w15:val="{49591B55-122A-4104-BA8C-BA0D604D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261</Words>
  <Characters>1490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zara2</dc:creator>
  <cp:lastModifiedBy>Светлана</cp:lastModifiedBy>
  <cp:revision>3</cp:revision>
  <dcterms:created xsi:type="dcterms:W3CDTF">2024-02-08T06:55:00Z</dcterms:created>
  <dcterms:modified xsi:type="dcterms:W3CDTF">2024-02-08T14:50:00Z</dcterms:modified>
</cp:coreProperties>
</file>