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5E" w:rsidRPr="00E14E5E" w:rsidRDefault="00E14E5E" w:rsidP="00E14E5E">
      <w:pPr>
        <w:ind w:firstLine="720"/>
        <w:jc w:val="center"/>
        <w:rPr>
          <w:b/>
          <w:sz w:val="30"/>
          <w:szCs w:val="30"/>
        </w:rPr>
      </w:pPr>
      <w:r w:rsidRPr="00E14E5E">
        <w:rPr>
          <w:b/>
          <w:sz w:val="30"/>
          <w:szCs w:val="30"/>
        </w:rPr>
        <w:t xml:space="preserve">Информация для </w:t>
      </w:r>
      <w:proofErr w:type="gramStart"/>
      <w:r w:rsidRPr="00E14E5E">
        <w:rPr>
          <w:b/>
          <w:sz w:val="30"/>
          <w:szCs w:val="30"/>
        </w:rPr>
        <w:t>выезжающих</w:t>
      </w:r>
      <w:proofErr w:type="gramEnd"/>
      <w:r w:rsidRPr="00E14E5E">
        <w:rPr>
          <w:b/>
          <w:sz w:val="30"/>
          <w:szCs w:val="30"/>
        </w:rPr>
        <w:t xml:space="preserve"> за рубеж</w:t>
      </w:r>
    </w:p>
    <w:p w:rsidR="00E14E5E" w:rsidRDefault="00E14E5E" w:rsidP="00E14E5E">
      <w:pPr>
        <w:ind w:firstLine="720"/>
        <w:jc w:val="both"/>
        <w:rPr>
          <w:sz w:val="30"/>
          <w:szCs w:val="30"/>
        </w:rPr>
      </w:pPr>
    </w:p>
    <w:p w:rsidR="00E14E5E" w:rsidRDefault="00E14E5E" w:rsidP="00E14E5E">
      <w:pPr>
        <w:ind w:firstLine="720"/>
        <w:jc w:val="both"/>
        <w:rPr>
          <w:sz w:val="30"/>
          <w:szCs w:val="30"/>
        </w:rPr>
      </w:pPr>
      <w:r w:rsidRPr="00605C9B">
        <w:rPr>
          <w:sz w:val="30"/>
          <w:szCs w:val="30"/>
        </w:rPr>
        <w:t>Министерство здравоохранения Республики Беларусь</w:t>
      </w:r>
      <w:r>
        <w:rPr>
          <w:sz w:val="30"/>
          <w:szCs w:val="30"/>
        </w:rPr>
        <w:t xml:space="preserve"> с учетом информации Всемирной организации здравоохранения информирует </w:t>
      </w:r>
      <w:r>
        <w:rPr>
          <w:sz w:val="30"/>
          <w:szCs w:val="30"/>
        </w:rPr>
        <w:t xml:space="preserve">                    </w:t>
      </w:r>
      <w:r>
        <w:rPr>
          <w:sz w:val="30"/>
          <w:szCs w:val="30"/>
        </w:rPr>
        <w:t>о сохранении напряженной эпидемиологической ситуации в мире</w:t>
      </w:r>
      <w:r>
        <w:rPr>
          <w:sz w:val="30"/>
          <w:szCs w:val="30"/>
        </w:rPr>
        <w:t xml:space="preserve">                     </w:t>
      </w:r>
      <w:r>
        <w:rPr>
          <w:sz w:val="30"/>
          <w:szCs w:val="30"/>
        </w:rPr>
        <w:t xml:space="preserve"> по инфекционным заболеваниям. </w:t>
      </w:r>
    </w:p>
    <w:p w:rsidR="00E14E5E" w:rsidRPr="00605C9B" w:rsidRDefault="00E14E5E" w:rsidP="00E14E5E">
      <w:pPr>
        <w:ind w:firstLine="720"/>
        <w:jc w:val="both"/>
        <w:rPr>
          <w:rFonts w:eastAsia="Calibri"/>
          <w:sz w:val="30"/>
          <w:szCs w:val="30"/>
          <w:lang w:eastAsia="en-US"/>
        </w:rPr>
      </w:pPr>
      <w:r w:rsidRPr="00605C9B">
        <w:rPr>
          <w:rFonts w:eastAsia="Calibri"/>
          <w:sz w:val="30"/>
          <w:szCs w:val="30"/>
          <w:lang w:eastAsia="en-US"/>
        </w:rPr>
        <w:t xml:space="preserve">Перечень инфекционных заболеваний, признанных наиболее опасными в мире и представляющих чрезвычайную ситуацию в области общественного здравоохранения санитарно-эпидемиологического характера, довольно широк и включает чуму, </w:t>
      </w:r>
      <w:r>
        <w:rPr>
          <w:rFonts w:eastAsia="Calibri"/>
          <w:sz w:val="30"/>
          <w:szCs w:val="30"/>
          <w:lang w:eastAsia="en-US"/>
        </w:rPr>
        <w:t xml:space="preserve">холеру, </w:t>
      </w:r>
      <w:r w:rsidRPr="00605C9B">
        <w:rPr>
          <w:rFonts w:eastAsia="Calibri"/>
          <w:sz w:val="30"/>
          <w:szCs w:val="30"/>
          <w:lang w:eastAsia="en-US"/>
        </w:rPr>
        <w:t xml:space="preserve">лихорадки </w:t>
      </w:r>
      <w:proofErr w:type="spellStart"/>
      <w:r w:rsidRPr="00605C9B">
        <w:rPr>
          <w:rFonts w:eastAsia="Calibri"/>
          <w:sz w:val="30"/>
          <w:szCs w:val="30"/>
          <w:lang w:eastAsia="en-US"/>
        </w:rPr>
        <w:t>Эбола</w:t>
      </w:r>
      <w:proofErr w:type="spellEnd"/>
      <w:r w:rsidRPr="00605C9B">
        <w:rPr>
          <w:rFonts w:eastAsia="Calibri"/>
          <w:sz w:val="30"/>
          <w:szCs w:val="30"/>
          <w:lang w:eastAsia="en-US"/>
        </w:rPr>
        <w:t xml:space="preserve">, </w:t>
      </w:r>
      <w:proofErr w:type="spellStart"/>
      <w:r w:rsidRPr="00605C9B">
        <w:rPr>
          <w:rFonts w:eastAsia="Calibri"/>
          <w:sz w:val="30"/>
          <w:szCs w:val="30"/>
          <w:lang w:eastAsia="en-US"/>
        </w:rPr>
        <w:t>Ласса</w:t>
      </w:r>
      <w:proofErr w:type="spellEnd"/>
      <w:r w:rsidRPr="00605C9B">
        <w:rPr>
          <w:rFonts w:eastAsia="Calibri"/>
          <w:sz w:val="30"/>
          <w:szCs w:val="30"/>
          <w:lang w:eastAsia="en-US"/>
        </w:rPr>
        <w:t xml:space="preserve">, Марбург, </w:t>
      </w:r>
      <w:r>
        <w:rPr>
          <w:rFonts w:eastAsia="Calibri"/>
          <w:sz w:val="30"/>
          <w:szCs w:val="30"/>
          <w:lang w:eastAsia="en-US"/>
        </w:rPr>
        <w:t xml:space="preserve">лихорадку </w:t>
      </w:r>
      <w:r w:rsidRPr="00605C9B">
        <w:rPr>
          <w:rFonts w:eastAsia="Calibri"/>
          <w:sz w:val="30"/>
          <w:szCs w:val="30"/>
          <w:lang w:eastAsia="en-US"/>
        </w:rPr>
        <w:t xml:space="preserve">долины Рифт, заболевания, вызванные </w:t>
      </w:r>
      <w:proofErr w:type="spellStart"/>
      <w:r w:rsidRPr="00605C9B">
        <w:rPr>
          <w:rFonts w:eastAsia="Calibri"/>
          <w:sz w:val="30"/>
          <w:szCs w:val="30"/>
          <w:lang w:eastAsia="en-US"/>
        </w:rPr>
        <w:t>коронавирусами</w:t>
      </w:r>
      <w:proofErr w:type="spellEnd"/>
      <w:r w:rsidRPr="00605C9B">
        <w:rPr>
          <w:rFonts w:eastAsia="Calibri"/>
          <w:sz w:val="30"/>
          <w:szCs w:val="30"/>
          <w:lang w:eastAsia="en-US"/>
        </w:rPr>
        <w:t xml:space="preserve"> ближневосточного респираторного синдрома (MERS-</w:t>
      </w:r>
      <w:proofErr w:type="spellStart"/>
      <w:r w:rsidRPr="00605C9B">
        <w:rPr>
          <w:rFonts w:eastAsia="Calibri"/>
          <w:sz w:val="30"/>
          <w:szCs w:val="30"/>
          <w:lang w:eastAsia="en-US"/>
        </w:rPr>
        <w:t>CoV</w:t>
      </w:r>
      <w:proofErr w:type="spellEnd"/>
      <w:r w:rsidRPr="00605C9B">
        <w:rPr>
          <w:rFonts w:eastAsia="Calibri"/>
          <w:sz w:val="30"/>
          <w:szCs w:val="30"/>
          <w:lang w:eastAsia="en-US"/>
        </w:rPr>
        <w:t xml:space="preserve">), вирусами </w:t>
      </w:r>
      <w:proofErr w:type="spellStart"/>
      <w:r w:rsidRPr="00605C9B">
        <w:rPr>
          <w:rFonts w:eastAsia="Calibri"/>
          <w:sz w:val="30"/>
          <w:szCs w:val="30"/>
          <w:lang w:eastAsia="en-US"/>
        </w:rPr>
        <w:t>Нипах</w:t>
      </w:r>
      <w:proofErr w:type="spellEnd"/>
      <w:r w:rsidRPr="00605C9B">
        <w:rPr>
          <w:rFonts w:eastAsia="Calibri"/>
          <w:sz w:val="30"/>
          <w:szCs w:val="30"/>
          <w:lang w:eastAsia="en-US"/>
        </w:rPr>
        <w:t xml:space="preserve"> и </w:t>
      </w:r>
      <w:proofErr w:type="spellStart"/>
      <w:r w:rsidRPr="00605C9B">
        <w:rPr>
          <w:rFonts w:eastAsia="Calibri"/>
          <w:sz w:val="30"/>
          <w:szCs w:val="30"/>
          <w:lang w:eastAsia="en-US"/>
        </w:rPr>
        <w:t>Хендра</w:t>
      </w:r>
      <w:proofErr w:type="spellEnd"/>
      <w:r w:rsidRPr="00605C9B">
        <w:rPr>
          <w:rFonts w:eastAsia="Calibri"/>
          <w:sz w:val="30"/>
          <w:szCs w:val="30"/>
          <w:lang w:eastAsia="en-US"/>
        </w:rPr>
        <w:t xml:space="preserve"> и другие</w:t>
      </w:r>
      <w:r>
        <w:rPr>
          <w:rFonts w:eastAsia="Calibri"/>
          <w:sz w:val="30"/>
          <w:szCs w:val="30"/>
          <w:lang w:eastAsia="en-US"/>
        </w:rPr>
        <w:t xml:space="preserve"> (далее – Заболевания)</w:t>
      </w:r>
      <w:r w:rsidRPr="00605C9B">
        <w:rPr>
          <w:rFonts w:eastAsia="Calibri"/>
          <w:sz w:val="30"/>
          <w:szCs w:val="30"/>
          <w:lang w:eastAsia="en-US"/>
        </w:rPr>
        <w:t xml:space="preserve">. </w:t>
      </w:r>
      <w:r>
        <w:rPr>
          <w:rFonts w:eastAsia="Calibri"/>
          <w:sz w:val="30"/>
          <w:szCs w:val="30"/>
          <w:lang w:eastAsia="en-US"/>
        </w:rPr>
        <w:t xml:space="preserve">                     </w:t>
      </w:r>
      <w:r w:rsidRPr="00605C9B">
        <w:rPr>
          <w:rFonts w:eastAsia="Calibri"/>
          <w:sz w:val="30"/>
          <w:szCs w:val="30"/>
          <w:lang w:eastAsia="en-US"/>
        </w:rPr>
        <w:t xml:space="preserve">Все они </w:t>
      </w:r>
      <w:r>
        <w:rPr>
          <w:rFonts w:eastAsia="Calibri"/>
          <w:sz w:val="30"/>
          <w:szCs w:val="30"/>
          <w:lang w:eastAsia="en-US"/>
        </w:rPr>
        <w:t xml:space="preserve">характеризуются </w:t>
      </w:r>
      <w:r w:rsidRPr="00605C9B">
        <w:rPr>
          <w:rFonts w:eastAsia="Calibri"/>
          <w:sz w:val="30"/>
          <w:szCs w:val="30"/>
          <w:lang w:eastAsia="en-US"/>
        </w:rPr>
        <w:t>тяжелы</w:t>
      </w:r>
      <w:r>
        <w:rPr>
          <w:rFonts w:eastAsia="Calibri"/>
          <w:sz w:val="30"/>
          <w:szCs w:val="30"/>
          <w:lang w:eastAsia="en-US"/>
        </w:rPr>
        <w:t>м</w:t>
      </w:r>
      <w:r w:rsidRPr="00605C9B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к</w:t>
      </w:r>
      <w:r w:rsidRPr="00605C9B">
        <w:rPr>
          <w:rFonts w:eastAsia="Calibri"/>
          <w:sz w:val="30"/>
          <w:szCs w:val="30"/>
          <w:lang w:eastAsia="en-US"/>
        </w:rPr>
        <w:t>линически</w:t>
      </w:r>
      <w:r>
        <w:rPr>
          <w:rFonts w:eastAsia="Calibri"/>
          <w:sz w:val="30"/>
          <w:szCs w:val="30"/>
          <w:lang w:eastAsia="en-US"/>
        </w:rPr>
        <w:t>м течением и</w:t>
      </w:r>
      <w:r w:rsidRPr="00605C9B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в</w:t>
      </w:r>
      <w:r w:rsidRPr="00605C9B">
        <w:rPr>
          <w:rFonts w:eastAsia="Calibri"/>
          <w:sz w:val="30"/>
          <w:szCs w:val="30"/>
          <w:lang w:eastAsia="en-US"/>
        </w:rPr>
        <w:t xml:space="preserve">ысокими показателями летальности. Большинство случаев указанных заболеваний регистрируется в странах Африки, Южной Америки, Юго-Восточной Азии, где существуют их активные природные очаги. </w:t>
      </w:r>
    </w:p>
    <w:p w:rsidR="00E14E5E" w:rsidRPr="00605C9B" w:rsidRDefault="00E14E5E" w:rsidP="00E14E5E">
      <w:pPr>
        <w:ind w:firstLine="720"/>
        <w:jc w:val="both"/>
        <w:rPr>
          <w:rFonts w:eastAsia="Calibri"/>
          <w:sz w:val="30"/>
          <w:szCs w:val="30"/>
          <w:lang w:eastAsia="en-US"/>
        </w:rPr>
      </w:pPr>
      <w:r w:rsidRPr="00605C9B">
        <w:rPr>
          <w:rFonts w:eastAsia="Calibri"/>
          <w:sz w:val="30"/>
          <w:szCs w:val="30"/>
          <w:lang w:eastAsia="en-US"/>
        </w:rPr>
        <w:t xml:space="preserve">В связи с интенсивным развитием международных связей </w:t>
      </w:r>
      <w:r>
        <w:rPr>
          <w:rFonts w:eastAsia="Calibri"/>
          <w:sz w:val="30"/>
          <w:szCs w:val="30"/>
          <w:lang w:eastAsia="en-US"/>
        </w:rPr>
        <w:t xml:space="preserve">                         </w:t>
      </w:r>
      <w:r w:rsidRPr="00605C9B">
        <w:rPr>
          <w:rFonts w:eastAsia="Calibri"/>
          <w:sz w:val="30"/>
          <w:szCs w:val="30"/>
          <w:lang w:eastAsia="en-US"/>
        </w:rPr>
        <w:t xml:space="preserve">и </w:t>
      </w:r>
      <w:r>
        <w:rPr>
          <w:rFonts w:eastAsia="Calibri"/>
          <w:sz w:val="30"/>
          <w:szCs w:val="30"/>
          <w:lang w:eastAsia="en-US"/>
        </w:rPr>
        <w:t xml:space="preserve">расширением </w:t>
      </w:r>
      <w:r w:rsidRPr="00605C9B">
        <w:rPr>
          <w:rFonts w:eastAsia="Calibri"/>
          <w:sz w:val="30"/>
          <w:szCs w:val="30"/>
          <w:lang w:eastAsia="en-US"/>
        </w:rPr>
        <w:t>перечня посещаемых</w:t>
      </w:r>
      <w:r>
        <w:rPr>
          <w:rFonts w:eastAsia="Calibri"/>
          <w:sz w:val="30"/>
          <w:szCs w:val="30"/>
          <w:lang w:eastAsia="en-US"/>
        </w:rPr>
        <w:t xml:space="preserve"> гражданами Республики Беларусь</w:t>
      </w:r>
      <w:r w:rsidRPr="00605C9B">
        <w:rPr>
          <w:rFonts w:eastAsia="Calibri"/>
          <w:sz w:val="30"/>
          <w:szCs w:val="30"/>
          <w:lang w:eastAsia="en-US"/>
        </w:rPr>
        <w:t xml:space="preserve"> эндемичных</w:t>
      </w:r>
      <w:r>
        <w:rPr>
          <w:rFonts w:eastAsia="Calibri"/>
          <w:sz w:val="30"/>
          <w:szCs w:val="30"/>
          <w:lang w:eastAsia="en-US"/>
        </w:rPr>
        <w:t xml:space="preserve"> по Заболеваниям стран</w:t>
      </w:r>
      <w:r w:rsidRPr="00605C9B">
        <w:rPr>
          <w:rFonts w:eastAsia="Calibri"/>
          <w:sz w:val="30"/>
          <w:szCs w:val="30"/>
          <w:lang w:eastAsia="en-US"/>
        </w:rPr>
        <w:t xml:space="preserve"> возрастает </w:t>
      </w:r>
      <w:r>
        <w:rPr>
          <w:rFonts w:eastAsia="Calibri"/>
          <w:sz w:val="30"/>
          <w:szCs w:val="30"/>
          <w:lang w:eastAsia="en-US"/>
        </w:rPr>
        <w:t xml:space="preserve">риск завоза вышеперечисленных заболеваний на территорию Республики Беларусь. </w:t>
      </w:r>
    </w:p>
    <w:p w:rsidR="00E14E5E" w:rsidRPr="00605C9B" w:rsidRDefault="00E14E5E" w:rsidP="00E14E5E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605C9B">
        <w:rPr>
          <w:rFonts w:eastAsia="Calibri"/>
          <w:sz w:val="30"/>
          <w:szCs w:val="30"/>
          <w:lang w:eastAsia="en-US"/>
        </w:rPr>
        <w:t>В республике ежегодно регистрируются единичные завозные случаи малярии</w:t>
      </w:r>
      <w:r w:rsidRPr="00605C9B">
        <w:rPr>
          <w:rFonts w:eastAsia="Batangfalt"/>
          <w:sz w:val="30"/>
          <w:szCs w:val="30"/>
          <w:lang w:eastAsia="ko-KR"/>
        </w:rPr>
        <w:t xml:space="preserve"> </w:t>
      </w:r>
      <w:r>
        <w:rPr>
          <w:rFonts w:eastAsia="Batangfalt"/>
          <w:sz w:val="30"/>
          <w:szCs w:val="30"/>
          <w:lang w:eastAsia="ko-KR"/>
        </w:rPr>
        <w:t xml:space="preserve">(из </w:t>
      </w:r>
      <w:r w:rsidRPr="00605C9B">
        <w:rPr>
          <w:rFonts w:eastAsia="Batangfalt"/>
          <w:sz w:val="30"/>
          <w:szCs w:val="30"/>
          <w:lang w:eastAsia="ko-KR"/>
        </w:rPr>
        <w:t>Демократической Республики Конго, Государства Эритрея, Республики Гана, Республики Уганда, Республики Мали, Центральной Африканской Республики и других</w:t>
      </w:r>
      <w:r>
        <w:rPr>
          <w:rFonts w:eastAsia="Batangfalt"/>
          <w:sz w:val="30"/>
          <w:szCs w:val="30"/>
          <w:lang w:eastAsia="ko-KR"/>
        </w:rPr>
        <w:t>)</w:t>
      </w:r>
      <w:r w:rsidRPr="00605C9B">
        <w:rPr>
          <w:rFonts w:eastAsia="Batangfalt"/>
          <w:sz w:val="30"/>
          <w:szCs w:val="30"/>
          <w:lang w:eastAsia="ko-KR"/>
        </w:rPr>
        <w:t xml:space="preserve">, а также </w:t>
      </w:r>
      <w:r w:rsidRPr="00605C9B">
        <w:rPr>
          <w:rFonts w:eastAsia="Calibri"/>
          <w:sz w:val="30"/>
          <w:szCs w:val="30"/>
          <w:lang w:eastAsia="en-US"/>
        </w:rPr>
        <w:t xml:space="preserve">лихорадки денге </w:t>
      </w:r>
      <w:r>
        <w:rPr>
          <w:rFonts w:eastAsia="Calibri"/>
          <w:sz w:val="30"/>
          <w:szCs w:val="30"/>
          <w:lang w:eastAsia="en-US"/>
        </w:rPr>
        <w:t>(из</w:t>
      </w:r>
      <w:r w:rsidRPr="00605C9B">
        <w:rPr>
          <w:rFonts w:eastAsia="Calibri"/>
          <w:sz w:val="30"/>
          <w:szCs w:val="30"/>
          <w:lang w:eastAsia="en-US"/>
        </w:rPr>
        <w:t xml:space="preserve"> о. Бали, Мальдивск</w:t>
      </w:r>
      <w:r>
        <w:rPr>
          <w:rFonts w:eastAsia="Calibri"/>
          <w:sz w:val="30"/>
          <w:szCs w:val="30"/>
          <w:lang w:eastAsia="en-US"/>
        </w:rPr>
        <w:t>ой</w:t>
      </w:r>
      <w:r w:rsidRPr="00605C9B">
        <w:rPr>
          <w:rFonts w:eastAsia="Calibri"/>
          <w:sz w:val="30"/>
          <w:szCs w:val="30"/>
          <w:lang w:eastAsia="en-US"/>
        </w:rPr>
        <w:t xml:space="preserve"> Республик</w:t>
      </w:r>
      <w:r>
        <w:rPr>
          <w:rFonts w:eastAsia="Calibri"/>
          <w:sz w:val="30"/>
          <w:szCs w:val="30"/>
          <w:lang w:eastAsia="en-US"/>
        </w:rPr>
        <w:t>и</w:t>
      </w:r>
      <w:r w:rsidRPr="00605C9B">
        <w:rPr>
          <w:rFonts w:eastAsia="Calibri"/>
          <w:sz w:val="30"/>
          <w:szCs w:val="30"/>
          <w:lang w:eastAsia="en-US"/>
        </w:rPr>
        <w:t>, Таиланд</w:t>
      </w:r>
      <w:r>
        <w:rPr>
          <w:rFonts w:eastAsia="Calibri"/>
          <w:sz w:val="30"/>
          <w:szCs w:val="30"/>
          <w:lang w:eastAsia="en-US"/>
        </w:rPr>
        <w:t>а</w:t>
      </w:r>
      <w:r w:rsidRPr="00605C9B">
        <w:rPr>
          <w:rFonts w:eastAsia="Calibri"/>
          <w:sz w:val="30"/>
          <w:szCs w:val="30"/>
          <w:lang w:eastAsia="en-US"/>
        </w:rPr>
        <w:t>, Инди</w:t>
      </w:r>
      <w:r>
        <w:rPr>
          <w:rFonts w:eastAsia="Calibri"/>
          <w:sz w:val="30"/>
          <w:szCs w:val="30"/>
          <w:lang w:eastAsia="en-US"/>
        </w:rPr>
        <w:t>и</w:t>
      </w:r>
      <w:r w:rsidRPr="00605C9B">
        <w:rPr>
          <w:rFonts w:eastAsia="Calibri"/>
          <w:sz w:val="30"/>
          <w:szCs w:val="30"/>
          <w:lang w:eastAsia="en-US"/>
        </w:rPr>
        <w:t>, Египт</w:t>
      </w:r>
      <w:r>
        <w:rPr>
          <w:rFonts w:eastAsia="Calibri"/>
          <w:sz w:val="30"/>
          <w:szCs w:val="30"/>
          <w:lang w:eastAsia="en-US"/>
        </w:rPr>
        <w:t>а</w:t>
      </w:r>
      <w:r>
        <w:rPr>
          <w:rFonts w:eastAsia="Calibri"/>
          <w:sz w:val="30"/>
          <w:szCs w:val="30"/>
          <w:lang w:eastAsia="en-US"/>
        </w:rPr>
        <w:t xml:space="preserve">                  </w:t>
      </w:r>
      <w:r w:rsidRPr="00605C9B">
        <w:rPr>
          <w:rFonts w:eastAsia="Calibri"/>
          <w:sz w:val="30"/>
          <w:szCs w:val="30"/>
          <w:lang w:eastAsia="en-US"/>
        </w:rPr>
        <w:t xml:space="preserve"> и други</w:t>
      </w:r>
      <w:r>
        <w:rPr>
          <w:rFonts w:eastAsia="Calibri"/>
          <w:sz w:val="30"/>
          <w:szCs w:val="30"/>
          <w:lang w:eastAsia="en-US"/>
        </w:rPr>
        <w:t>х)</w:t>
      </w:r>
      <w:r w:rsidRPr="00605C9B">
        <w:rPr>
          <w:rFonts w:eastAsia="Calibri"/>
          <w:sz w:val="30"/>
          <w:szCs w:val="30"/>
          <w:lang w:eastAsia="en-US"/>
        </w:rPr>
        <w:t xml:space="preserve">. </w:t>
      </w:r>
      <w:r>
        <w:rPr>
          <w:rFonts w:eastAsia="Calibri"/>
          <w:sz w:val="30"/>
          <w:szCs w:val="30"/>
          <w:lang w:eastAsia="en-US"/>
        </w:rPr>
        <w:t xml:space="preserve"> </w:t>
      </w:r>
    </w:p>
    <w:p w:rsidR="00E14E5E" w:rsidRDefault="00E14E5E" w:rsidP="00E14E5E">
      <w:pPr>
        <w:ind w:firstLine="709"/>
        <w:jc w:val="both"/>
        <w:rPr>
          <w:sz w:val="30"/>
          <w:szCs w:val="30"/>
        </w:rPr>
      </w:pPr>
      <w:proofErr w:type="gramStart"/>
      <w:r w:rsidRPr="00605C9B">
        <w:rPr>
          <w:sz w:val="30"/>
          <w:szCs w:val="30"/>
        </w:rPr>
        <w:t xml:space="preserve">С информацией о странах, неблагополучных по Заболеваниям, странах с риском передачи желтой лихорадки, требованиях </w:t>
      </w:r>
      <w:r>
        <w:rPr>
          <w:sz w:val="30"/>
          <w:szCs w:val="30"/>
        </w:rPr>
        <w:t xml:space="preserve">                                  </w:t>
      </w:r>
      <w:r w:rsidRPr="00605C9B">
        <w:rPr>
          <w:sz w:val="30"/>
          <w:szCs w:val="30"/>
        </w:rPr>
        <w:t>к вакцинации против желтой лихорадки при въезде в такие страны,</w:t>
      </w:r>
      <w:r>
        <w:rPr>
          <w:sz w:val="30"/>
          <w:szCs w:val="30"/>
        </w:rPr>
        <w:t xml:space="preserve">                    </w:t>
      </w:r>
      <w:r w:rsidRPr="00605C9B">
        <w:rPr>
          <w:sz w:val="30"/>
          <w:szCs w:val="30"/>
        </w:rPr>
        <w:t xml:space="preserve"> а также о мерах личной профилактики для лиц, выезжающих за рубеж, можно ознакомиться на сайте государственного учреждения «Республиканский центр гигиены, эпидемиологии и общественного здоровья» (</w:t>
      </w:r>
      <w:r w:rsidRPr="00605C9B">
        <w:rPr>
          <w:sz w:val="30"/>
          <w:szCs w:val="30"/>
          <w:lang w:val="en-US"/>
        </w:rPr>
        <w:t>www</w:t>
      </w:r>
      <w:r w:rsidRPr="00605C9B">
        <w:rPr>
          <w:sz w:val="30"/>
          <w:szCs w:val="30"/>
        </w:rPr>
        <w:t>.</w:t>
      </w:r>
      <w:proofErr w:type="spellStart"/>
      <w:r w:rsidRPr="00605C9B">
        <w:rPr>
          <w:sz w:val="30"/>
          <w:szCs w:val="30"/>
          <w:lang w:val="en-US"/>
        </w:rPr>
        <w:t>rcheph</w:t>
      </w:r>
      <w:proofErr w:type="spellEnd"/>
      <w:r w:rsidRPr="00605C9B">
        <w:rPr>
          <w:sz w:val="30"/>
          <w:szCs w:val="30"/>
        </w:rPr>
        <w:t>.</w:t>
      </w:r>
      <w:r w:rsidRPr="00605C9B">
        <w:rPr>
          <w:sz w:val="30"/>
          <w:szCs w:val="30"/>
          <w:lang w:val="en-US"/>
        </w:rPr>
        <w:t>by</w:t>
      </w:r>
      <w:r w:rsidRPr="00605C9B">
        <w:rPr>
          <w:sz w:val="30"/>
          <w:szCs w:val="30"/>
        </w:rPr>
        <w:t xml:space="preserve">) в разделах «новости» и «информация </w:t>
      </w:r>
      <w:r>
        <w:rPr>
          <w:sz w:val="30"/>
          <w:szCs w:val="30"/>
        </w:rPr>
        <w:t xml:space="preserve">                     </w:t>
      </w:r>
      <w:r w:rsidRPr="00605C9B">
        <w:rPr>
          <w:sz w:val="30"/>
          <w:szCs w:val="30"/>
        </w:rPr>
        <w:t>для населения».</w:t>
      </w:r>
      <w:proofErr w:type="gramEnd"/>
    </w:p>
    <w:p w:rsidR="00E14E5E" w:rsidRDefault="00E14E5E" w:rsidP="00E14E5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Приложение: на 2л. в 1 экз. (памятка для </w:t>
      </w:r>
      <w:proofErr w:type="gramStart"/>
      <w:r>
        <w:rPr>
          <w:sz w:val="30"/>
          <w:szCs w:val="30"/>
        </w:rPr>
        <w:t>выезжающих</w:t>
      </w:r>
      <w:proofErr w:type="gramEnd"/>
      <w:r>
        <w:rPr>
          <w:sz w:val="30"/>
          <w:szCs w:val="30"/>
        </w:rPr>
        <w:t xml:space="preserve"> за рубеж). </w:t>
      </w:r>
    </w:p>
    <w:p w:rsidR="005018D8" w:rsidRDefault="005018D8">
      <w:bookmarkStart w:id="0" w:name="_GoBack"/>
      <w:bookmarkEnd w:id="0"/>
    </w:p>
    <w:sectPr w:rsidR="0050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falt">
    <w:altName w:val="Arial Unicode MS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5E"/>
    <w:rsid w:val="0002245D"/>
    <w:rsid w:val="000238F1"/>
    <w:rsid w:val="00031079"/>
    <w:rsid w:val="00035E89"/>
    <w:rsid w:val="00037A4F"/>
    <w:rsid w:val="00042DAD"/>
    <w:rsid w:val="00043935"/>
    <w:rsid w:val="00046007"/>
    <w:rsid w:val="00061319"/>
    <w:rsid w:val="00063659"/>
    <w:rsid w:val="000723E1"/>
    <w:rsid w:val="000865BD"/>
    <w:rsid w:val="000874D4"/>
    <w:rsid w:val="00090C37"/>
    <w:rsid w:val="000A35CD"/>
    <w:rsid w:val="000A3FBE"/>
    <w:rsid w:val="000B15B4"/>
    <w:rsid w:val="000C4385"/>
    <w:rsid w:val="000C56EB"/>
    <w:rsid w:val="000D190E"/>
    <w:rsid w:val="000E18B2"/>
    <w:rsid w:val="000E58FA"/>
    <w:rsid w:val="000F31E7"/>
    <w:rsid w:val="000F54F1"/>
    <w:rsid w:val="000F5F9F"/>
    <w:rsid w:val="00116399"/>
    <w:rsid w:val="0012595D"/>
    <w:rsid w:val="00154764"/>
    <w:rsid w:val="00160141"/>
    <w:rsid w:val="00164D60"/>
    <w:rsid w:val="0016724E"/>
    <w:rsid w:val="00177690"/>
    <w:rsid w:val="001778C2"/>
    <w:rsid w:val="00183ED1"/>
    <w:rsid w:val="00190422"/>
    <w:rsid w:val="00193511"/>
    <w:rsid w:val="001B289F"/>
    <w:rsid w:val="001B6B07"/>
    <w:rsid w:val="001C451F"/>
    <w:rsid w:val="001D3BF4"/>
    <w:rsid w:val="001D51B7"/>
    <w:rsid w:val="001F03BC"/>
    <w:rsid w:val="001F3560"/>
    <w:rsid w:val="001F3DBE"/>
    <w:rsid w:val="002014BA"/>
    <w:rsid w:val="00216056"/>
    <w:rsid w:val="00221D74"/>
    <w:rsid w:val="00225568"/>
    <w:rsid w:val="00231B69"/>
    <w:rsid w:val="00233FBE"/>
    <w:rsid w:val="00236504"/>
    <w:rsid w:val="00241D0D"/>
    <w:rsid w:val="002431A6"/>
    <w:rsid w:val="00246392"/>
    <w:rsid w:val="002524B3"/>
    <w:rsid w:val="002602CF"/>
    <w:rsid w:val="0027127C"/>
    <w:rsid w:val="00275651"/>
    <w:rsid w:val="00276F99"/>
    <w:rsid w:val="00287B62"/>
    <w:rsid w:val="00297B5D"/>
    <w:rsid w:val="002B15A5"/>
    <w:rsid w:val="002B208C"/>
    <w:rsid w:val="002B3860"/>
    <w:rsid w:val="002B682A"/>
    <w:rsid w:val="002D3078"/>
    <w:rsid w:val="002F6D23"/>
    <w:rsid w:val="002F789C"/>
    <w:rsid w:val="003014D4"/>
    <w:rsid w:val="003203C1"/>
    <w:rsid w:val="00321867"/>
    <w:rsid w:val="00334163"/>
    <w:rsid w:val="00340D63"/>
    <w:rsid w:val="003411F3"/>
    <w:rsid w:val="00347802"/>
    <w:rsid w:val="00394330"/>
    <w:rsid w:val="003A40AA"/>
    <w:rsid w:val="003B7468"/>
    <w:rsid w:val="003C49F8"/>
    <w:rsid w:val="003C50C7"/>
    <w:rsid w:val="003C7401"/>
    <w:rsid w:val="003C76D1"/>
    <w:rsid w:val="003D2935"/>
    <w:rsid w:val="00403F0B"/>
    <w:rsid w:val="00425BD4"/>
    <w:rsid w:val="00427FD2"/>
    <w:rsid w:val="00446ADC"/>
    <w:rsid w:val="00452877"/>
    <w:rsid w:val="0047207E"/>
    <w:rsid w:val="00474C16"/>
    <w:rsid w:val="0048688D"/>
    <w:rsid w:val="0049366E"/>
    <w:rsid w:val="0049417F"/>
    <w:rsid w:val="00496CEB"/>
    <w:rsid w:val="004A2AF1"/>
    <w:rsid w:val="004A53D3"/>
    <w:rsid w:val="004B2091"/>
    <w:rsid w:val="004B2146"/>
    <w:rsid w:val="004B35E9"/>
    <w:rsid w:val="004B3EE0"/>
    <w:rsid w:val="004C23F7"/>
    <w:rsid w:val="004E195A"/>
    <w:rsid w:val="004E2957"/>
    <w:rsid w:val="004E5FCA"/>
    <w:rsid w:val="004E6FE5"/>
    <w:rsid w:val="004F4467"/>
    <w:rsid w:val="004F5E24"/>
    <w:rsid w:val="005018D8"/>
    <w:rsid w:val="00503A72"/>
    <w:rsid w:val="00503E60"/>
    <w:rsid w:val="00510DDA"/>
    <w:rsid w:val="005131F5"/>
    <w:rsid w:val="00516FCE"/>
    <w:rsid w:val="005444A7"/>
    <w:rsid w:val="005B1412"/>
    <w:rsid w:val="005B5183"/>
    <w:rsid w:val="005B5EA0"/>
    <w:rsid w:val="005C121C"/>
    <w:rsid w:val="005C5665"/>
    <w:rsid w:val="005D01B0"/>
    <w:rsid w:val="005D0BC1"/>
    <w:rsid w:val="005D4238"/>
    <w:rsid w:val="005E2688"/>
    <w:rsid w:val="005E47FD"/>
    <w:rsid w:val="005F04E9"/>
    <w:rsid w:val="005F32D6"/>
    <w:rsid w:val="006035C4"/>
    <w:rsid w:val="006152FB"/>
    <w:rsid w:val="00615671"/>
    <w:rsid w:val="006249F4"/>
    <w:rsid w:val="00633429"/>
    <w:rsid w:val="0063744A"/>
    <w:rsid w:val="00641CE9"/>
    <w:rsid w:val="0064399B"/>
    <w:rsid w:val="00652CBE"/>
    <w:rsid w:val="0066063D"/>
    <w:rsid w:val="00663AB7"/>
    <w:rsid w:val="00665DF3"/>
    <w:rsid w:val="0066660A"/>
    <w:rsid w:val="006710C7"/>
    <w:rsid w:val="00683E0F"/>
    <w:rsid w:val="0069209A"/>
    <w:rsid w:val="006956FB"/>
    <w:rsid w:val="006B59FC"/>
    <w:rsid w:val="006C143A"/>
    <w:rsid w:val="006C2108"/>
    <w:rsid w:val="006C3C4D"/>
    <w:rsid w:val="006C4988"/>
    <w:rsid w:val="006C56A2"/>
    <w:rsid w:val="006E14B3"/>
    <w:rsid w:val="006E498F"/>
    <w:rsid w:val="006E684C"/>
    <w:rsid w:val="006F55A6"/>
    <w:rsid w:val="006F6CAB"/>
    <w:rsid w:val="006F72BF"/>
    <w:rsid w:val="007004DC"/>
    <w:rsid w:val="00706B94"/>
    <w:rsid w:val="00725F3B"/>
    <w:rsid w:val="00734D14"/>
    <w:rsid w:val="00747B34"/>
    <w:rsid w:val="007646FF"/>
    <w:rsid w:val="007653C2"/>
    <w:rsid w:val="0078296F"/>
    <w:rsid w:val="0079069E"/>
    <w:rsid w:val="00790F82"/>
    <w:rsid w:val="007A3093"/>
    <w:rsid w:val="007A5A2F"/>
    <w:rsid w:val="007C0E31"/>
    <w:rsid w:val="007C2158"/>
    <w:rsid w:val="007D523A"/>
    <w:rsid w:val="007E013D"/>
    <w:rsid w:val="007E67BF"/>
    <w:rsid w:val="007F41EA"/>
    <w:rsid w:val="007F7026"/>
    <w:rsid w:val="00836DED"/>
    <w:rsid w:val="00844838"/>
    <w:rsid w:val="0085423D"/>
    <w:rsid w:val="00876570"/>
    <w:rsid w:val="008909FA"/>
    <w:rsid w:val="00895718"/>
    <w:rsid w:val="008A7D62"/>
    <w:rsid w:val="008C4E57"/>
    <w:rsid w:val="008D74F6"/>
    <w:rsid w:val="008F1158"/>
    <w:rsid w:val="008F4153"/>
    <w:rsid w:val="00900E37"/>
    <w:rsid w:val="00911F2D"/>
    <w:rsid w:val="00934763"/>
    <w:rsid w:val="00983ADE"/>
    <w:rsid w:val="0099115D"/>
    <w:rsid w:val="00994D5B"/>
    <w:rsid w:val="009A7A97"/>
    <w:rsid w:val="009B5A0A"/>
    <w:rsid w:val="009C2392"/>
    <w:rsid w:val="009C67DF"/>
    <w:rsid w:val="009D3CD4"/>
    <w:rsid w:val="009D437C"/>
    <w:rsid w:val="00A00836"/>
    <w:rsid w:val="00A02DA0"/>
    <w:rsid w:val="00A12C2F"/>
    <w:rsid w:val="00A149A1"/>
    <w:rsid w:val="00A40F5F"/>
    <w:rsid w:val="00A50708"/>
    <w:rsid w:val="00A915D1"/>
    <w:rsid w:val="00A92E9B"/>
    <w:rsid w:val="00AB1F7E"/>
    <w:rsid w:val="00AD005E"/>
    <w:rsid w:val="00AE6058"/>
    <w:rsid w:val="00AF6069"/>
    <w:rsid w:val="00AF65C1"/>
    <w:rsid w:val="00B03845"/>
    <w:rsid w:val="00B30CF8"/>
    <w:rsid w:val="00B314A6"/>
    <w:rsid w:val="00B46A94"/>
    <w:rsid w:val="00B93924"/>
    <w:rsid w:val="00B969F3"/>
    <w:rsid w:val="00BA382B"/>
    <w:rsid w:val="00BA4EF2"/>
    <w:rsid w:val="00BB2509"/>
    <w:rsid w:val="00BE68DA"/>
    <w:rsid w:val="00BF4F29"/>
    <w:rsid w:val="00BF4F35"/>
    <w:rsid w:val="00BF5DC2"/>
    <w:rsid w:val="00C03245"/>
    <w:rsid w:val="00C11F5D"/>
    <w:rsid w:val="00C1327D"/>
    <w:rsid w:val="00C36753"/>
    <w:rsid w:val="00C42969"/>
    <w:rsid w:val="00C54173"/>
    <w:rsid w:val="00C543F1"/>
    <w:rsid w:val="00C62657"/>
    <w:rsid w:val="00C63348"/>
    <w:rsid w:val="00C63FC5"/>
    <w:rsid w:val="00C65BA2"/>
    <w:rsid w:val="00C72B12"/>
    <w:rsid w:val="00C72C97"/>
    <w:rsid w:val="00C80578"/>
    <w:rsid w:val="00C852E9"/>
    <w:rsid w:val="00C962C5"/>
    <w:rsid w:val="00C969C6"/>
    <w:rsid w:val="00CA3493"/>
    <w:rsid w:val="00CA7FEF"/>
    <w:rsid w:val="00CB3C32"/>
    <w:rsid w:val="00CB43A3"/>
    <w:rsid w:val="00CB7FE7"/>
    <w:rsid w:val="00CE4737"/>
    <w:rsid w:val="00CE5902"/>
    <w:rsid w:val="00CE699D"/>
    <w:rsid w:val="00CF3AD7"/>
    <w:rsid w:val="00D00EFF"/>
    <w:rsid w:val="00D0175C"/>
    <w:rsid w:val="00D01A2E"/>
    <w:rsid w:val="00D01BB0"/>
    <w:rsid w:val="00D05DDC"/>
    <w:rsid w:val="00D32980"/>
    <w:rsid w:val="00D441D2"/>
    <w:rsid w:val="00D6486A"/>
    <w:rsid w:val="00D90CC5"/>
    <w:rsid w:val="00DB3793"/>
    <w:rsid w:val="00DB6BC7"/>
    <w:rsid w:val="00DC6B0A"/>
    <w:rsid w:val="00DD108C"/>
    <w:rsid w:val="00DD60C2"/>
    <w:rsid w:val="00DE5C31"/>
    <w:rsid w:val="00DF3364"/>
    <w:rsid w:val="00E06FAD"/>
    <w:rsid w:val="00E12483"/>
    <w:rsid w:val="00E14E5E"/>
    <w:rsid w:val="00E14FE2"/>
    <w:rsid w:val="00E154E0"/>
    <w:rsid w:val="00E16217"/>
    <w:rsid w:val="00E17E81"/>
    <w:rsid w:val="00E34E99"/>
    <w:rsid w:val="00E43BFA"/>
    <w:rsid w:val="00E51B42"/>
    <w:rsid w:val="00E62D55"/>
    <w:rsid w:val="00E87E75"/>
    <w:rsid w:val="00EA0BEC"/>
    <w:rsid w:val="00ED12CA"/>
    <w:rsid w:val="00ED3CA7"/>
    <w:rsid w:val="00F27A54"/>
    <w:rsid w:val="00F30233"/>
    <w:rsid w:val="00F36EC7"/>
    <w:rsid w:val="00F472BE"/>
    <w:rsid w:val="00F51487"/>
    <w:rsid w:val="00F51E55"/>
    <w:rsid w:val="00F67A7C"/>
    <w:rsid w:val="00F764E9"/>
    <w:rsid w:val="00F83197"/>
    <w:rsid w:val="00F842D1"/>
    <w:rsid w:val="00F9013F"/>
    <w:rsid w:val="00FC053D"/>
    <w:rsid w:val="00FC247D"/>
    <w:rsid w:val="00FC3F24"/>
    <w:rsid w:val="00FF042C"/>
    <w:rsid w:val="00FF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2025-06-03T09:52:00Z</dcterms:created>
  <dcterms:modified xsi:type="dcterms:W3CDTF">2025-06-03T10:03:00Z</dcterms:modified>
</cp:coreProperties>
</file>