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134C" w14:textId="77777777" w:rsidR="009E1FC0" w:rsidRPr="0087310E" w:rsidRDefault="004E334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3B0115" w14:textId="77777777"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14:paraId="23A55E7E" w14:textId="77777777"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постановлением Совета Министров</w:t>
      </w:r>
    </w:p>
    <w:p w14:paraId="1A26D5C7" w14:textId="77777777"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 от 24 сентября 2021 г. № 548</w:t>
      </w:r>
    </w:p>
    <w:p w14:paraId="5EE3EA24" w14:textId="77777777" w:rsidR="009E1FC0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p w14:paraId="689A3F6B" w14:textId="77777777" w:rsidR="00E223F3" w:rsidRPr="004F23F1" w:rsidRDefault="00E223F3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28"/>
        <w:gridCol w:w="7281"/>
      </w:tblGrid>
      <w:tr w:rsidR="00277BAE" w:rsidRPr="0087310E" w14:paraId="41B3BE93" w14:textId="77777777" w:rsidTr="0015253A">
        <w:tc>
          <w:tcPr>
            <w:tcW w:w="14786" w:type="dxa"/>
            <w:gridSpan w:val="3"/>
          </w:tcPr>
          <w:p w14:paraId="007FCBA2" w14:textId="77777777" w:rsidR="00277BAE" w:rsidRPr="0087310E" w:rsidRDefault="00277BAE" w:rsidP="001525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16</w:t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277BAE" w:rsidRPr="0087310E" w14:paraId="28290F26" w14:textId="77777777" w:rsidTr="00277BAE">
        <w:tc>
          <w:tcPr>
            <w:tcW w:w="7365" w:type="dxa"/>
          </w:tcPr>
          <w:p w14:paraId="27A2D423" w14:textId="77777777" w:rsidR="00277BAE" w:rsidRPr="0087310E" w:rsidRDefault="00277BAE" w:rsidP="00277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16.2</w:t>
            </w: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Принятие решения, подтверждающего приобретательную давность на недвижимое имущество</w:t>
            </w:r>
          </w:p>
        </w:tc>
        <w:tc>
          <w:tcPr>
            <w:tcW w:w="7421" w:type="dxa"/>
            <w:gridSpan w:val="2"/>
          </w:tcPr>
          <w:p w14:paraId="2CB113A4" w14:textId="77777777" w:rsidR="00277BAE" w:rsidRPr="004F23F1" w:rsidRDefault="00277BAE" w:rsidP="002B4C00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204B34A6" w14:textId="77777777" w:rsidR="00277BAE" w:rsidRPr="004F23F1" w:rsidRDefault="00277BAE" w:rsidP="002B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002F9562" w14:textId="77777777" w:rsidR="00277BAE" w:rsidRPr="004F23F1" w:rsidRDefault="00277BAE" w:rsidP="002B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3C82723F" w14:textId="77777777" w:rsidR="00277BAE" w:rsidRPr="004F23F1" w:rsidRDefault="00277BAE" w:rsidP="002B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7365A3B7" w14:textId="77777777" w:rsidR="00277BAE" w:rsidRPr="004F23F1" w:rsidRDefault="00277BAE" w:rsidP="002B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1D46A0FD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399AC6FA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01D04016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2D37489C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3CE9607E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602787C1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>режим работы:</w:t>
            </w:r>
          </w:p>
          <w:p w14:paraId="678FE9FA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1710071F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>обед с 13.00 до 14.00</w:t>
            </w:r>
          </w:p>
          <w:p w14:paraId="5CEDE7EF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2DE79417" w14:textId="77777777" w:rsidR="00277BAE" w:rsidRPr="004F23F1" w:rsidRDefault="00277BAE" w:rsidP="002B4C00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277BAE" w:rsidRPr="0087310E" w14:paraId="5556BC79" w14:textId="77777777" w:rsidTr="004E334F">
        <w:trPr>
          <w:trHeight w:val="2625"/>
        </w:trPr>
        <w:tc>
          <w:tcPr>
            <w:tcW w:w="7393" w:type="dxa"/>
            <w:gridSpan w:val="2"/>
          </w:tcPr>
          <w:p w14:paraId="4A36E1A5" w14:textId="77777777" w:rsidR="00277BAE" w:rsidRPr="0087310E" w:rsidRDefault="00277BAE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</w:tcPr>
          <w:p w14:paraId="367B63AA" w14:textId="77777777" w:rsidR="00277BAE" w:rsidRPr="004F23F1" w:rsidRDefault="00277BAE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36AB39BD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61D2DE5A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71A9029A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7BD5BAF6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51727AA8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2FD872A6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1DB30833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784E4159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6D2DF5B4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1737FCB2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59E5E758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63E8FB06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7BF31022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36BEEB54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277BAE" w:rsidRPr="0087310E" w14:paraId="14543790" w14:textId="77777777" w:rsidTr="0015253A">
        <w:tc>
          <w:tcPr>
            <w:tcW w:w="7393" w:type="dxa"/>
            <w:gridSpan w:val="2"/>
          </w:tcPr>
          <w:p w14:paraId="7B894851" w14:textId="77777777" w:rsidR="00277BAE" w:rsidRPr="0087310E" w:rsidRDefault="00277BAE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16.4.2</w:t>
            </w:r>
            <w:r w:rsidRPr="0087310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договора финансовой аренды (лизинга), предметом лизинга по которому является квартира частного жилищного фонда в многоквартирном или </w:t>
            </w:r>
            <w:r w:rsidRPr="00873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</w:tcPr>
          <w:p w14:paraId="5CA84DE0" w14:textId="77777777" w:rsidR="00277BAE" w:rsidRPr="004F23F1" w:rsidRDefault="00277BAE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lastRenderedPageBreak/>
              <w:t>Островенский сельский исполнительный комитет</w:t>
            </w:r>
          </w:p>
          <w:p w14:paraId="3FC06D5B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543013E0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управляющий делами </w:t>
            </w:r>
          </w:p>
          <w:p w14:paraId="53774DB8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22ED616A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07BEE39F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412F0282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43801476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239DC78A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76FCB659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57EC5D88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21CD0526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514B3502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4D3D5C07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46004B44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277BAE" w:rsidRPr="0087310E" w14:paraId="7D89215F" w14:textId="77777777" w:rsidTr="0015253A">
        <w:tc>
          <w:tcPr>
            <w:tcW w:w="7393" w:type="dxa"/>
            <w:gridSpan w:val="2"/>
          </w:tcPr>
          <w:p w14:paraId="7DE44A34" w14:textId="77777777" w:rsidR="00277BAE" w:rsidRDefault="00277B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393" w:type="dxa"/>
          </w:tcPr>
          <w:p w14:paraId="39FFA441" w14:textId="77777777" w:rsidR="00277BAE" w:rsidRPr="004F23F1" w:rsidRDefault="00277BAE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1F4D12BA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6AD43D7D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6B47CF08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3CDE5207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37FDB494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1B056A09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39C18DB2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5165C8DE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48D7D95F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1BBADA7F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6A5CEA77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099BB724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35CDA6BD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2D825F27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  <w:tr w:rsidR="00277BAE" w:rsidRPr="0087310E" w14:paraId="692B8503" w14:textId="77777777" w:rsidTr="0015253A">
        <w:tc>
          <w:tcPr>
            <w:tcW w:w="7393" w:type="dxa"/>
            <w:gridSpan w:val="2"/>
          </w:tcPr>
          <w:p w14:paraId="10D24149" w14:textId="77777777" w:rsidR="00277BAE" w:rsidRDefault="00277B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393" w:type="dxa"/>
          </w:tcPr>
          <w:p w14:paraId="6D1F4617" w14:textId="77777777" w:rsidR="00277BAE" w:rsidRPr="004F23F1" w:rsidRDefault="00277BAE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63D0BF83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5A4FF8CD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4908C61C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70A500C0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051ACB20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6FEF4A63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4A05A7E8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56075781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72B4E31A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20794439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673B0836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5EB6E0B9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28D802A2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01E9CA23" w14:textId="77777777" w:rsidR="00277BAE" w:rsidRDefault="00277BAE" w:rsidP="004F23F1">
            <w:pPr>
              <w:pStyle w:val="table10"/>
              <w:jc w:val="center"/>
            </w:pPr>
            <w:r w:rsidRPr="004F23F1">
              <w:t>Выходной  - воскресенье</w:t>
            </w:r>
          </w:p>
          <w:p w14:paraId="00FC468F" w14:textId="77777777" w:rsidR="00277BAE" w:rsidRPr="00715FCB" w:rsidRDefault="00277BAE" w:rsidP="004F23F1">
            <w:pPr>
              <w:pStyle w:val="table10"/>
              <w:jc w:val="center"/>
              <w:rPr>
                <w:lang w:val="be-BY"/>
              </w:rPr>
            </w:pPr>
          </w:p>
        </w:tc>
      </w:tr>
      <w:tr w:rsidR="00277BAE" w:rsidRPr="0087310E" w14:paraId="7E3CBE4C" w14:textId="77777777" w:rsidTr="0015253A">
        <w:tc>
          <w:tcPr>
            <w:tcW w:w="7393" w:type="dxa"/>
            <w:gridSpan w:val="2"/>
          </w:tcPr>
          <w:p w14:paraId="459AA33E" w14:textId="77777777" w:rsidR="00277BAE" w:rsidRDefault="0027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393" w:type="dxa"/>
          </w:tcPr>
          <w:p w14:paraId="5875627B" w14:textId="77777777" w:rsidR="00277BAE" w:rsidRPr="004F23F1" w:rsidRDefault="00277BAE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2A4FE42C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55F13D81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22D16FAE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57B63CAD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0542AA38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6988D300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41138ABB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25BDF8B5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03FB0A41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50C51290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33660BEF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6CE49FB2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19CF61A2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43E141F8" w14:textId="77777777" w:rsidR="00277BAE" w:rsidRDefault="00277BAE" w:rsidP="004F23F1">
            <w:pPr>
              <w:pStyle w:val="table10"/>
              <w:jc w:val="center"/>
            </w:pPr>
            <w:r w:rsidRPr="004F23F1">
              <w:t>Выходной  - воскресенье</w:t>
            </w:r>
          </w:p>
          <w:p w14:paraId="33AC90D3" w14:textId="77777777" w:rsidR="00277BAE" w:rsidRPr="004F23F1" w:rsidRDefault="00277BAE" w:rsidP="004F23F1">
            <w:pPr>
              <w:pStyle w:val="table10"/>
              <w:jc w:val="center"/>
            </w:pPr>
          </w:p>
        </w:tc>
      </w:tr>
      <w:tr w:rsidR="00277BAE" w:rsidRPr="0087310E" w14:paraId="5C6B594F" w14:textId="77777777" w:rsidTr="0015253A">
        <w:tc>
          <w:tcPr>
            <w:tcW w:w="7393" w:type="dxa"/>
            <w:gridSpan w:val="2"/>
          </w:tcPr>
          <w:p w14:paraId="7B5D6D08" w14:textId="77777777" w:rsidR="00277BAE" w:rsidRDefault="00277BAE" w:rsidP="00F0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393" w:type="dxa"/>
          </w:tcPr>
          <w:p w14:paraId="4A2CBCD3" w14:textId="77777777" w:rsidR="00277BAE" w:rsidRPr="004F23F1" w:rsidRDefault="00277BAE" w:rsidP="004F23F1">
            <w:pPr>
              <w:pStyle w:val="a4"/>
              <w:rPr>
                <w:sz w:val="20"/>
                <w:szCs w:val="20"/>
              </w:rPr>
            </w:pPr>
            <w:r w:rsidRPr="004F23F1">
              <w:rPr>
                <w:sz w:val="20"/>
                <w:szCs w:val="20"/>
              </w:rPr>
              <w:t>Островенский сельский исполнительный комитет</w:t>
            </w:r>
          </w:p>
          <w:p w14:paraId="3154BA4D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аг.Островно, ул.Комсомольская</w:t>
            </w:r>
            <w:proofErr w:type="gramStart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,  1</w:t>
            </w:r>
            <w:proofErr w:type="gramEnd"/>
            <w:r w:rsidRPr="004F23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1A7BF909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14:paraId="210D98AD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Островенского сельского исполнительного комитета </w:t>
            </w:r>
          </w:p>
          <w:p w14:paraId="21A6E67D" w14:textId="77777777" w:rsidR="00277BAE" w:rsidRPr="004F23F1" w:rsidRDefault="00277BAE" w:rsidP="004F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F1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Нина Францевна </w:t>
            </w:r>
          </w:p>
          <w:p w14:paraId="1AE50162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5E72DA60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делопроизводитель </w:t>
            </w:r>
          </w:p>
          <w:p w14:paraId="7730838B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Островенского сельского исполнительного комитета</w:t>
            </w:r>
          </w:p>
          <w:p w14:paraId="1B335034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Нальгачёва Елена Ивановна</w:t>
            </w:r>
          </w:p>
          <w:p w14:paraId="1A98932A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 xml:space="preserve">Телефон  </w:t>
            </w:r>
            <w:r>
              <w:t>6 30 48</w:t>
            </w:r>
          </w:p>
          <w:p w14:paraId="6A52758B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режим работы:</w:t>
            </w:r>
          </w:p>
          <w:p w14:paraId="787433AE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понедельник, вторник, среда, четверг, пятница  с 8.00 до 17.00,</w:t>
            </w:r>
          </w:p>
          <w:p w14:paraId="1CEF806A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обед с 13.00 до 14.00</w:t>
            </w:r>
          </w:p>
          <w:p w14:paraId="2B1E330F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Суббота с  9.00 до 13.00 (по предварительной записи)</w:t>
            </w:r>
          </w:p>
          <w:p w14:paraId="4099840A" w14:textId="77777777" w:rsidR="00277BAE" w:rsidRPr="004F23F1" w:rsidRDefault="00277BAE" w:rsidP="004F23F1">
            <w:pPr>
              <w:pStyle w:val="table10"/>
              <w:jc w:val="center"/>
            </w:pPr>
            <w:r w:rsidRPr="004F23F1">
              <w:t>Выходной  - воскресенье</w:t>
            </w:r>
          </w:p>
        </w:tc>
      </w:tr>
    </w:tbl>
    <w:p w14:paraId="1D4E1833" w14:textId="77777777" w:rsidR="00AB3147" w:rsidRDefault="00AB3147"/>
    <w:sectPr w:rsidR="00AB3147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9063" w14:textId="77777777" w:rsidR="005B422F" w:rsidRDefault="005B422F" w:rsidP="00E932EB">
      <w:pPr>
        <w:spacing w:after="0" w:line="240" w:lineRule="auto"/>
      </w:pPr>
      <w:r>
        <w:separator/>
      </w:r>
    </w:p>
  </w:endnote>
  <w:endnote w:type="continuationSeparator" w:id="0">
    <w:p w14:paraId="21C85AF1" w14:textId="77777777" w:rsidR="005B422F" w:rsidRDefault="005B422F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4A52" w14:textId="77777777" w:rsidR="005B422F" w:rsidRDefault="005B422F" w:rsidP="00E932EB">
      <w:pPr>
        <w:spacing w:after="0" w:line="240" w:lineRule="auto"/>
      </w:pPr>
      <w:r>
        <w:separator/>
      </w:r>
    </w:p>
  </w:footnote>
  <w:footnote w:type="continuationSeparator" w:id="0">
    <w:p w14:paraId="0DF78E58" w14:textId="77777777" w:rsidR="005B422F" w:rsidRDefault="005B422F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C0"/>
    <w:rsid w:val="00182A5B"/>
    <w:rsid w:val="001E03C0"/>
    <w:rsid w:val="002264A9"/>
    <w:rsid w:val="00277BAE"/>
    <w:rsid w:val="002F4919"/>
    <w:rsid w:val="0035055E"/>
    <w:rsid w:val="003C2130"/>
    <w:rsid w:val="003E2C3C"/>
    <w:rsid w:val="004E334F"/>
    <w:rsid w:val="004F23F1"/>
    <w:rsid w:val="00501765"/>
    <w:rsid w:val="00590E95"/>
    <w:rsid w:val="005B422F"/>
    <w:rsid w:val="006B76FE"/>
    <w:rsid w:val="006C78D7"/>
    <w:rsid w:val="00715FCB"/>
    <w:rsid w:val="007233C8"/>
    <w:rsid w:val="00794EDD"/>
    <w:rsid w:val="0082747B"/>
    <w:rsid w:val="0087310E"/>
    <w:rsid w:val="00890508"/>
    <w:rsid w:val="008C32F3"/>
    <w:rsid w:val="009470B8"/>
    <w:rsid w:val="009E1FC0"/>
    <w:rsid w:val="00AB3147"/>
    <w:rsid w:val="00B14B3A"/>
    <w:rsid w:val="00D76CD3"/>
    <w:rsid w:val="00DD1B0C"/>
    <w:rsid w:val="00E223F3"/>
    <w:rsid w:val="00E36E8B"/>
    <w:rsid w:val="00E932EB"/>
    <w:rsid w:val="00E970BA"/>
    <w:rsid w:val="00F0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E67F"/>
  <w15:docId w15:val="{64F41D42-AB0C-4BDB-B26F-C3C932A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2023-05-05T09:12:00Z</cp:lastPrinted>
  <dcterms:created xsi:type="dcterms:W3CDTF">2023-05-05T09:51:00Z</dcterms:created>
  <dcterms:modified xsi:type="dcterms:W3CDTF">2023-05-05T09:51:00Z</dcterms:modified>
</cp:coreProperties>
</file>