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D2134C" w14:textId="77777777" w:rsidR="009E1FC0" w:rsidRPr="0087310E" w:rsidRDefault="004E334F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653B0115" w14:textId="77777777" w:rsidR="009E1FC0" w:rsidRPr="004F23F1" w:rsidRDefault="009E1FC0" w:rsidP="009E1F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F23F1">
        <w:rPr>
          <w:rFonts w:ascii="Times New Roman" w:eastAsia="Times New Roman" w:hAnsi="Times New Roman" w:cs="Times New Roman"/>
          <w:sz w:val="30"/>
          <w:szCs w:val="30"/>
          <w:lang w:eastAsia="ru-RU"/>
        </w:rPr>
        <w:t>Перечень административных процедур, осуществляемых в отношении субъектов хозяйствования</w:t>
      </w:r>
    </w:p>
    <w:p w14:paraId="23A55E7E" w14:textId="77777777" w:rsidR="009E1FC0" w:rsidRPr="004F23F1" w:rsidRDefault="009E1FC0" w:rsidP="009E1F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F23F1">
        <w:rPr>
          <w:rFonts w:ascii="Times New Roman" w:eastAsia="Times New Roman" w:hAnsi="Times New Roman" w:cs="Times New Roman"/>
          <w:sz w:val="30"/>
          <w:szCs w:val="30"/>
          <w:lang w:eastAsia="ru-RU"/>
        </w:rPr>
        <w:t>в соответствии с постановлением Совета Министров</w:t>
      </w:r>
    </w:p>
    <w:p w14:paraId="1A26D5C7" w14:textId="77777777" w:rsidR="009E1FC0" w:rsidRPr="004F23F1" w:rsidRDefault="009E1FC0" w:rsidP="009E1F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F23F1">
        <w:rPr>
          <w:rFonts w:ascii="Times New Roman" w:eastAsia="Times New Roman" w:hAnsi="Times New Roman" w:cs="Times New Roman"/>
          <w:sz w:val="30"/>
          <w:szCs w:val="30"/>
          <w:lang w:eastAsia="ru-RU"/>
        </w:rPr>
        <w:t>Республики Беларусь от 24 сентября 2021 г. № 548</w:t>
      </w:r>
    </w:p>
    <w:p w14:paraId="5EE3EA24" w14:textId="77777777" w:rsidR="009E1FC0" w:rsidRDefault="009E1FC0" w:rsidP="009E1F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F23F1">
        <w:rPr>
          <w:rFonts w:ascii="Times New Roman" w:eastAsia="Times New Roman" w:hAnsi="Times New Roman" w:cs="Times New Roman"/>
          <w:sz w:val="30"/>
          <w:szCs w:val="30"/>
          <w:lang w:eastAsia="ru-RU"/>
        </w:rPr>
        <w:t> «Об административных процедурах, осуществляемых в отношении субъектов хозяйствования»</w:t>
      </w:r>
    </w:p>
    <w:p w14:paraId="689A3F6B" w14:textId="77777777" w:rsidR="00E223F3" w:rsidRPr="004F23F1" w:rsidRDefault="00E223F3" w:rsidP="009E1F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51"/>
        <w:gridCol w:w="28"/>
        <w:gridCol w:w="7281"/>
      </w:tblGrid>
      <w:tr w:rsidR="00277BAE" w:rsidRPr="0087310E" w14:paraId="41B3BE93" w14:textId="77777777" w:rsidTr="0015253A">
        <w:tc>
          <w:tcPr>
            <w:tcW w:w="14786" w:type="dxa"/>
            <w:gridSpan w:val="3"/>
          </w:tcPr>
          <w:p w14:paraId="007FCBA2" w14:textId="77777777" w:rsidR="00277BAE" w:rsidRPr="0087310E" w:rsidRDefault="00277BAE" w:rsidP="0015253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87310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ГЛАВА 16</w:t>
            </w:r>
            <w:r w:rsidRPr="0087310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br/>
            </w:r>
            <w:r w:rsidRPr="0087310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ИМУЩЕСТВЕННЫЕ, ЖИЛИЩНЫЕ И ЗЕМЕЛЬНЫЕ ПРАВООТНОШЕНИЯ</w:t>
            </w:r>
          </w:p>
        </w:tc>
      </w:tr>
      <w:tr w:rsidR="00277BAE" w:rsidRPr="0087310E" w14:paraId="28290F26" w14:textId="77777777" w:rsidTr="00277BAE">
        <w:tc>
          <w:tcPr>
            <w:tcW w:w="7365" w:type="dxa"/>
          </w:tcPr>
          <w:p w14:paraId="27A2D423" w14:textId="77777777" w:rsidR="00277BAE" w:rsidRPr="0087310E" w:rsidRDefault="00277BAE" w:rsidP="00277B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16.2</w:t>
            </w:r>
            <w:r w:rsidRPr="0087310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.1.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Принятие решения, подтверждающего приобретательную давность на недвижимое имущество</w:t>
            </w:r>
          </w:p>
        </w:tc>
        <w:tc>
          <w:tcPr>
            <w:tcW w:w="7421" w:type="dxa"/>
            <w:gridSpan w:val="2"/>
          </w:tcPr>
          <w:p w14:paraId="2CB113A4" w14:textId="77777777" w:rsidR="00277BAE" w:rsidRPr="004F23F1" w:rsidRDefault="00277BAE" w:rsidP="002B4C00">
            <w:pPr>
              <w:pStyle w:val="a4"/>
              <w:rPr>
                <w:sz w:val="20"/>
                <w:szCs w:val="20"/>
              </w:rPr>
            </w:pPr>
            <w:r w:rsidRPr="004F23F1">
              <w:rPr>
                <w:sz w:val="20"/>
                <w:szCs w:val="20"/>
              </w:rPr>
              <w:t>Островенский сельский исполнительный комитет</w:t>
            </w:r>
          </w:p>
          <w:p w14:paraId="204B34A6" w14:textId="77777777" w:rsidR="00277BAE" w:rsidRPr="004F23F1" w:rsidRDefault="00277BAE" w:rsidP="002B4C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аг.Островно, ул.Комсомольская</w:t>
            </w:r>
            <w:proofErr w:type="gramStart"/>
            <w:r w:rsidRPr="004F23F1">
              <w:rPr>
                <w:rFonts w:ascii="Times New Roman" w:hAnsi="Times New Roman" w:cs="Times New Roman"/>
                <w:b/>
                <w:sz w:val="20"/>
                <w:szCs w:val="20"/>
              </w:rPr>
              <w:t>,  1</w:t>
            </w:r>
            <w:proofErr w:type="gramEnd"/>
            <w:r w:rsidRPr="004F23F1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  <w:p w14:paraId="002F9562" w14:textId="77777777" w:rsidR="00277BAE" w:rsidRPr="004F23F1" w:rsidRDefault="00277BAE" w:rsidP="002B4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3F1">
              <w:rPr>
                <w:rFonts w:ascii="Times New Roman" w:hAnsi="Times New Roman" w:cs="Times New Roman"/>
                <w:sz w:val="20"/>
                <w:szCs w:val="20"/>
              </w:rPr>
              <w:t xml:space="preserve">управляющий делами </w:t>
            </w:r>
          </w:p>
          <w:p w14:paraId="3C82723F" w14:textId="77777777" w:rsidR="00277BAE" w:rsidRPr="004F23F1" w:rsidRDefault="00277BAE" w:rsidP="002B4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3F1">
              <w:rPr>
                <w:rFonts w:ascii="Times New Roman" w:hAnsi="Times New Roman" w:cs="Times New Roman"/>
                <w:sz w:val="20"/>
                <w:szCs w:val="20"/>
              </w:rPr>
              <w:t xml:space="preserve">Островенского сельского исполнительного комитета </w:t>
            </w:r>
          </w:p>
          <w:p w14:paraId="7365A3B7" w14:textId="77777777" w:rsidR="00277BAE" w:rsidRPr="004F23F1" w:rsidRDefault="00277BAE" w:rsidP="002B4C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3F1">
              <w:rPr>
                <w:rFonts w:ascii="Times New Roman" w:hAnsi="Times New Roman" w:cs="Times New Roman"/>
                <w:sz w:val="20"/>
                <w:szCs w:val="20"/>
              </w:rPr>
              <w:t xml:space="preserve">Антонова Нина Францевна </w:t>
            </w:r>
          </w:p>
          <w:p w14:paraId="1D46A0FD" w14:textId="77777777" w:rsidR="00277BAE" w:rsidRPr="004F23F1" w:rsidRDefault="00277BAE" w:rsidP="002B4C00">
            <w:pPr>
              <w:pStyle w:val="table10"/>
              <w:jc w:val="center"/>
            </w:pPr>
            <w:r w:rsidRPr="004F23F1">
              <w:t xml:space="preserve">Телефон  </w:t>
            </w:r>
            <w:r>
              <w:t>6 30 48</w:t>
            </w:r>
          </w:p>
          <w:p w14:paraId="399AC6FA" w14:textId="77777777" w:rsidR="00277BAE" w:rsidRPr="004F23F1" w:rsidRDefault="00277BAE" w:rsidP="002B4C00">
            <w:pPr>
              <w:pStyle w:val="table10"/>
              <w:jc w:val="center"/>
            </w:pPr>
            <w:r w:rsidRPr="004F23F1">
              <w:t xml:space="preserve">делопроизводитель </w:t>
            </w:r>
          </w:p>
          <w:p w14:paraId="01D04016" w14:textId="77777777" w:rsidR="00277BAE" w:rsidRPr="004F23F1" w:rsidRDefault="00277BAE" w:rsidP="002B4C00">
            <w:pPr>
              <w:pStyle w:val="table10"/>
              <w:jc w:val="center"/>
            </w:pPr>
            <w:r w:rsidRPr="004F23F1">
              <w:t>Островенского сельского исполнительного комитета</w:t>
            </w:r>
          </w:p>
          <w:p w14:paraId="2D37489C" w14:textId="77777777" w:rsidR="00277BAE" w:rsidRPr="004F23F1" w:rsidRDefault="00277BAE" w:rsidP="002B4C00">
            <w:pPr>
              <w:pStyle w:val="table10"/>
              <w:jc w:val="center"/>
            </w:pPr>
            <w:r w:rsidRPr="004F23F1">
              <w:t>Нальгачёва Елена Ивановна</w:t>
            </w:r>
          </w:p>
          <w:p w14:paraId="3CE9607E" w14:textId="77777777" w:rsidR="00277BAE" w:rsidRPr="004F23F1" w:rsidRDefault="00277BAE" w:rsidP="002B4C00">
            <w:pPr>
              <w:pStyle w:val="table10"/>
              <w:jc w:val="center"/>
            </w:pPr>
            <w:r w:rsidRPr="004F23F1">
              <w:t xml:space="preserve">Телефон  </w:t>
            </w:r>
            <w:r>
              <w:t>6 30 48</w:t>
            </w:r>
          </w:p>
          <w:p w14:paraId="602787C1" w14:textId="77777777" w:rsidR="00277BAE" w:rsidRPr="004F23F1" w:rsidRDefault="00277BAE" w:rsidP="002B4C00">
            <w:pPr>
              <w:pStyle w:val="table10"/>
              <w:jc w:val="center"/>
            </w:pPr>
            <w:r w:rsidRPr="004F23F1">
              <w:t>режим работы:</w:t>
            </w:r>
          </w:p>
          <w:p w14:paraId="678FE9FA" w14:textId="77777777" w:rsidR="00277BAE" w:rsidRPr="004F23F1" w:rsidRDefault="00277BAE" w:rsidP="002B4C00">
            <w:pPr>
              <w:pStyle w:val="table10"/>
              <w:jc w:val="center"/>
            </w:pPr>
            <w:r w:rsidRPr="004F23F1">
              <w:t>понедельник, вторник, среда, четверг, пятница  с 8.00 до 17.00,</w:t>
            </w:r>
          </w:p>
          <w:p w14:paraId="1710071F" w14:textId="77777777" w:rsidR="00277BAE" w:rsidRPr="004F23F1" w:rsidRDefault="00277BAE" w:rsidP="002B4C00">
            <w:pPr>
              <w:pStyle w:val="table10"/>
              <w:jc w:val="center"/>
            </w:pPr>
            <w:r w:rsidRPr="004F23F1">
              <w:t>обед с 13.00 до 14.00</w:t>
            </w:r>
          </w:p>
          <w:p w14:paraId="5CEDE7EF" w14:textId="77777777" w:rsidR="00277BAE" w:rsidRPr="004F23F1" w:rsidRDefault="00277BAE" w:rsidP="002B4C00">
            <w:pPr>
              <w:pStyle w:val="table10"/>
              <w:jc w:val="center"/>
            </w:pPr>
            <w:r w:rsidRPr="004F23F1">
              <w:t>Суббота с  9.00 до 13.00 (по предварительной записи)</w:t>
            </w:r>
          </w:p>
          <w:p w14:paraId="2DE79417" w14:textId="77777777" w:rsidR="00277BAE" w:rsidRPr="004F23F1" w:rsidRDefault="00277BAE" w:rsidP="002B4C00">
            <w:pPr>
              <w:pStyle w:val="table10"/>
              <w:jc w:val="center"/>
            </w:pPr>
            <w:r w:rsidRPr="004F23F1">
              <w:t>Выходной  - воскресенье</w:t>
            </w:r>
          </w:p>
        </w:tc>
      </w:tr>
      <w:tr w:rsidR="00277BAE" w:rsidRPr="0087310E" w14:paraId="5556BC79" w14:textId="77777777" w:rsidTr="004E334F">
        <w:trPr>
          <w:trHeight w:val="2625"/>
        </w:trPr>
        <w:tc>
          <w:tcPr>
            <w:tcW w:w="7393" w:type="dxa"/>
            <w:gridSpan w:val="2"/>
          </w:tcPr>
          <w:p w14:paraId="4A36E1A5" w14:textId="77777777" w:rsidR="00277BAE" w:rsidRPr="0087310E" w:rsidRDefault="00277BAE" w:rsidP="0015253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7310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16.4.1. Регистрация договора найма жилого помещения частного или государственного жилищного фонда или дополнительного соглашения к такому договору</w:t>
            </w:r>
          </w:p>
        </w:tc>
        <w:tc>
          <w:tcPr>
            <w:tcW w:w="7393" w:type="dxa"/>
          </w:tcPr>
          <w:p w14:paraId="367B63AA" w14:textId="77777777" w:rsidR="00277BAE" w:rsidRPr="004F23F1" w:rsidRDefault="00277BAE" w:rsidP="004F23F1">
            <w:pPr>
              <w:pStyle w:val="a4"/>
              <w:rPr>
                <w:sz w:val="20"/>
                <w:szCs w:val="20"/>
              </w:rPr>
            </w:pPr>
            <w:r w:rsidRPr="004F23F1">
              <w:rPr>
                <w:sz w:val="20"/>
                <w:szCs w:val="20"/>
              </w:rPr>
              <w:t>Островенский сельский исполнительный комитет</w:t>
            </w:r>
          </w:p>
          <w:p w14:paraId="36AB39BD" w14:textId="77777777" w:rsidR="00277BAE" w:rsidRPr="004F23F1" w:rsidRDefault="00277BAE" w:rsidP="004F23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аг.Островно, ул.Комсомольская</w:t>
            </w:r>
            <w:proofErr w:type="gramStart"/>
            <w:r w:rsidRPr="004F23F1">
              <w:rPr>
                <w:rFonts w:ascii="Times New Roman" w:hAnsi="Times New Roman" w:cs="Times New Roman"/>
                <w:b/>
                <w:sz w:val="20"/>
                <w:szCs w:val="20"/>
              </w:rPr>
              <w:t>,  1</w:t>
            </w:r>
            <w:proofErr w:type="gramEnd"/>
            <w:r w:rsidRPr="004F23F1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  <w:p w14:paraId="61D2DE5A" w14:textId="77777777" w:rsidR="00277BAE" w:rsidRPr="004F23F1" w:rsidRDefault="00277BAE" w:rsidP="004F2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3F1">
              <w:rPr>
                <w:rFonts w:ascii="Times New Roman" w:hAnsi="Times New Roman" w:cs="Times New Roman"/>
                <w:sz w:val="20"/>
                <w:szCs w:val="20"/>
              </w:rPr>
              <w:t xml:space="preserve">управляющий делами </w:t>
            </w:r>
          </w:p>
          <w:p w14:paraId="71A9029A" w14:textId="77777777" w:rsidR="00277BAE" w:rsidRPr="004F23F1" w:rsidRDefault="00277BAE" w:rsidP="004F2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3F1">
              <w:rPr>
                <w:rFonts w:ascii="Times New Roman" w:hAnsi="Times New Roman" w:cs="Times New Roman"/>
                <w:sz w:val="20"/>
                <w:szCs w:val="20"/>
              </w:rPr>
              <w:t xml:space="preserve">Островенского сельского исполнительного комитета </w:t>
            </w:r>
          </w:p>
          <w:p w14:paraId="7BD5BAF6" w14:textId="77777777" w:rsidR="00277BAE" w:rsidRPr="004F23F1" w:rsidRDefault="00277BAE" w:rsidP="004F2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3F1">
              <w:rPr>
                <w:rFonts w:ascii="Times New Roman" w:hAnsi="Times New Roman" w:cs="Times New Roman"/>
                <w:sz w:val="20"/>
                <w:szCs w:val="20"/>
              </w:rPr>
              <w:t xml:space="preserve">Антонова Нина Францевна </w:t>
            </w:r>
          </w:p>
          <w:p w14:paraId="51727AA8" w14:textId="77777777" w:rsidR="00277BAE" w:rsidRPr="004F23F1" w:rsidRDefault="00277BAE" w:rsidP="004F23F1">
            <w:pPr>
              <w:pStyle w:val="table10"/>
              <w:jc w:val="center"/>
            </w:pPr>
            <w:r w:rsidRPr="004F23F1">
              <w:t xml:space="preserve">Телефон  </w:t>
            </w:r>
            <w:r>
              <w:t>6 30 48</w:t>
            </w:r>
          </w:p>
          <w:p w14:paraId="2FD872A6" w14:textId="77777777" w:rsidR="00277BAE" w:rsidRPr="004F23F1" w:rsidRDefault="00277BAE" w:rsidP="004F23F1">
            <w:pPr>
              <w:pStyle w:val="table10"/>
              <w:jc w:val="center"/>
            </w:pPr>
            <w:r w:rsidRPr="004F23F1">
              <w:t xml:space="preserve">делопроизводитель </w:t>
            </w:r>
          </w:p>
          <w:p w14:paraId="1DB30833" w14:textId="77777777" w:rsidR="00277BAE" w:rsidRPr="004F23F1" w:rsidRDefault="00277BAE" w:rsidP="004F23F1">
            <w:pPr>
              <w:pStyle w:val="table10"/>
              <w:jc w:val="center"/>
            </w:pPr>
            <w:r w:rsidRPr="004F23F1">
              <w:t>Островенского сельского исполнительного комитета</w:t>
            </w:r>
          </w:p>
          <w:p w14:paraId="784E4159" w14:textId="77777777" w:rsidR="00277BAE" w:rsidRPr="004F23F1" w:rsidRDefault="00277BAE" w:rsidP="004F23F1">
            <w:pPr>
              <w:pStyle w:val="table10"/>
              <w:jc w:val="center"/>
            </w:pPr>
            <w:r w:rsidRPr="004F23F1">
              <w:t>Нальгачёва Елена Ивановна</w:t>
            </w:r>
          </w:p>
          <w:p w14:paraId="6D2DF5B4" w14:textId="77777777" w:rsidR="00277BAE" w:rsidRPr="004F23F1" w:rsidRDefault="00277BAE" w:rsidP="004F23F1">
            <w:pPr>
              <w:pStyle w:val="table10"/>
              <w:jc w:val="center"/>
            </w:pPr>
            <w:r w:rsidRPr="004F23F1">
              <w:t xml:space="preserve">Телефон  </w:t>
            </w:r>
            <w:r>
              <w:t>6 30 48</w:t>
            </w:r>
          </w:p>
          <w:p w14:paraId="1737FCB2" w14:textId="77777777" w:rsidR="00277BAE" w:rsidRPr="004F23F1" w:rsidRDefault="00277BAE" w:rsidP="004F23F1">
            <w:pPr>
              <w:pStyle w:val="table10"/>
              <w:jc w:val="center"/>
            </w:pPr>
            <w:r w:rsidRPr="004F23F1">
              <w:t>режим работы:</w:t>
            </w:r>
          </w:p>
          <w:p w14:paraId="59E5E758" w14:textId="77777777" w:rsidR="00277BAE" w:rsidRPr="004F23F1" w:rsidRDefault="00277BAE" w:rsidP="004F23F1">
            <w:pPr>
              <w:pStyle w:val="table10"/>
              <w:jc w:val="center"/>
            </w:pPr>
            <w:r w:rsidRPr="004F23F1">
              <w:t>понедельник, вторник, среда, четверг, пятница  с 8.00 до 17.00,</w:t>
            </w:r>
          </w:p>
          <w:p w14:paraId="63E8FB06" w14:textId="77777777" w:rsidR="00277BAE" w:rsidRPr="004F23F1" w:rsidRDefault="00277BAE" w:rsidP="004F23F1">
            <w:pPr>
              <w:pStyle w:val="table10"/>
              <w:jc w:val="center"/>
            </w:pPr>
            <w:r w:rsidRPr="004F23F1">
              <w:t>обед с 13.00 до 14.00</w:t>
            </w:r>
          </w:p>
          <w:p w14:paraId="7BF31022" w14:textId="77777777" w:rsidR="00277BAE" w:rsidRPr="004F23F1" w:rsidRDefault="00277BAE" w:rsidP="004F23F1">
            <w:pPr>
              <w:pStyle w:val="table10"/>
              <w:jc w:val="center"/>
            </w:pPr>
            <w:r w:rsidRPr="004F23F1">
              <w:t>Суббота с  9.00 до 13.00 (по предварительной записи)</w:t>
            </w:r>
          </w:p>
          <w:p w14:paraId="36BEEB54" w14:textId="77777777" w:rsidR="00277BAE" w:rsidRPr="004F23F1" w:rsidRDefault="00277BAE" w:rsidP="004F23F1">
            <w:pPr>
              <w:pStyle w:val="table10"/>
              <w:jc w:val="center"/>
            </w:pPr>
            <w:r w:rsidRPr="004F23F1">
              <w:t>Выходной  - воскресенье</w:t>
            </w:r>
          </w:p>
        </w:tc>
      </w:tr>
      <w:tr w:rsidR="00277BAE" w:rsidRPr="0087310E" w14:paraId="14543790" w14:textId="77777777" w:rsidTr="0015253A">
        <w:tc>
          <w:tcPr>
            <w:tcW w:w="7393" w:type="dxa"/>
            <w:gridSpan w:val="2"/>
          </w:tcPr>
          <w:p w14:paraId="7B894851" w14:textId="77777777" w:rsidR="00277BAE" w:rsidRPr="0087310E" w:rsidRDefault="00277BAE" w:rsidP="0015253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7310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16.4.2</w:t>
            </w:r>
            <w:r w:rsidRPr="0087310E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Регистрация договора финансовой аренды (лизинга), предметом лизинга по которому является квартира частного жилищного фонда в многоквартирном или </w:t>
            </w:r>
            <w:r w:rsidRPr="008731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блокированном жилом доме или одноквартирный жилой дом частного жилищного фонда, или дополнительного соглашения к такому договору</w:t>
            </w:r>
          </w:p>
        </w:tc>
        <w:tc>
          <w:tcPr>
            <w:tcW w:w="7393" w:type="dxa"/>
          </w:tcPr>
          <w:p w14:paraId="5CA84DE0" w14:textId="77777777" w:rsidR="00277BAE" w:rsidRPr="004F23F1" w:rsidRDefault="00277BAE" w:rsidP="004F23F1">
            <w:pPr>
              <w:pStyle w:val="a4"/>
              <w:rPr>
                <w:sz w:val="20"/>
                <w:szCs w:val="20"/>
              </w:rPr>
            </w:pPr>
            <w:r w:rsidRPr="004F23F1">
              <w:rPr>
                <w:sz w:val="20"/>
                <w:szCs w:val="20"/>
              </w:rPr>
              <w:lastRenderedPageBreak/>
              <w:t>Островенский сельский исполнительный комитет</w:t>
            </w:r>
          </w:p>
          <w:p w14:paraId="3FC06D5B" w14:textId="77777777" w:rsidR="00277BAE" w:rsidRPr="004F23F1" w:rsidRDefault="00277BAE" w:rsidP="004F23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аг.Островно, ул.Комсомольская</w:t>
            </w:r>
            <w:proofErr w:type="gramStart"/>
            <w:r w:rsidRPr="004F23F1">
              <w:rPr>
                <w:rFonts w:ascii="Times New Roman" w:hAnsi="Times New Roman" w:cs="Times New Roman"/>
                <w:b/>
                <w:sz w:val="20"/>
                <w:szCs w:val="20"/>
              </w:rPr>
              <w:t>,  1</w:t>
            </w:r>
            <w:proofErr w:type="gramEnd"/>
            <w:r w:rsidRPr="004F23F1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  <w:p w14:paraId="543013E0" w14:textId="77777777" w:rsidR="00277BAE" w:rsidRPr="004F23F1" w:rsidRDefault="00277BAE" w:rsidP="004F2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3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управляющий делами </w:t>
            </w:r>
          </w:p>
          <w:p w14:paraId="53774DB8" w14:textId="77777777" w:rsidR="00277BAE" w:rsidRPr="004F23F1" w:rsidRDefault="00277BAE" w:rsidP="004F2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3F1">
              <w:rPr>
                <w:rFonts w:ascii="Times New Roman" w:hAnsi="Times New Roman" w:cs="Times New Roman"/>
                <w:sz w:val="20"/>
                <w:szCs w:val="20"/>
              </w:rPr>
              <w:t xml:space="preserve">Островенского сельского исполнительного комитета </w:t>
            </w:r>
          </w:p>
          <w:p w14:paraId="22ED616A" w14:textId="77777777" w:rsidR="00277BAE" w:rsidRPr="004F23F1" w:rsidRDefault="00277BAE" w:rsidP="004F2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3F1">
              <w:rPr>
                <w:rFonts w:ascii="Times New Roman" w:hAnsi="Times New Roman" w:cs="Times New Roman"/>
                <w:sz w:val="20"/>
                <w:szCs w:val="20"/>
              </w:rPr>
              <w:t xml:space="preserve">Антонова Нина Францевна </w:t>
            </w:r>
          </w:p>
          <w:p w14:paraId="07BEE39F" w14:textId="77777777" w:rsidR="00277BAE" w:rsidRPr="004F23F1" w:rsidRDefault="00277BAE" w:rsidP="004F23F1">
            <w:pPr>
              <w:pStyle w:val="table10"/>
              <w:jc w:val="center"/>
            </w:pPr>
            <w:r w:rsidRPr="004F23F1">
              <w:t xml:space="preserve">Телефон  </w:t>
            </w:r>
            <w:r>
              <w:t>6 30 48</w:t>
            </w:r>
          </w:p>
          <w:p w14:paraId="412F0282" w14:textId="77777777" w:rsidR="00277BAE" w:rsidRPr="004F23F1" w:rsidRDefault="00277BAE" w:rsidP="004F23F1">
            <w:pPr>
              <w:pStyle w:val="table10"/>
              <w:jc w:val="center"/>
            </w:pPr>
            <w:r w:rsidRPr="004F23F1">
              <w:t xml:space="preserve">делопроизводитель </w:t>
            </w:r>
          </w:p>
          <w:p w14:paraId="43801476" w14:textId="77777777" w:rsidR="00277BAE" w:rsidRPr="004F23F1" w:rsidRDefault="00277BAE" w:rsidP="004F23F1">
            <w:pPr>
              <w:pStyle w:val="table10"/>
              <w:jc w:val="center"/>
            </w:pPr>
            <w:r w:rsidRPr="004F23F1">
              <w:t>Островенского сельского исполнительного комитета</w:t>
            </w:r>
          </w:p>
          <w:p w14:paraId="239DC78A" w14:textId="77777777" w:rsidR="00277BAE" w:rsidRPr="004F23F1" w:rsidRDefault="00277BAE" w:rsidP="004F23F1">
            <w:pPr>
              <w:pStyle w:val="table10"/>
              <w:jc w:val="center"/>
            </w:pPr>
            <w:r w:rsidRPr="004F23F1">
              <w:t>Нальгачёва Елена Ивановна</w:t>
            </w:r>
          </w:p>
          <w:p w14:paraId="76FCB659" w14:textId="77777777" w:rsidR="00277BAE" w:rsidRPr="004F23F1" w:rsidRDefault="00277BAE" w:rsidP="004F23F1">
            <w:pPr>
              <w:pStyle w:val="table10"/>
              <w:jc w:val="center"/>
            </w:pPr>
            <w:r w:rsidRPr="004F23F1">
              <w:t xml:space="preserve">Телефон  </w:t>
            </w:r>
            <w:r>
              <w:t>6 30 48</w:t>
            </w:r>
          </w:p>
          <w:p w14:paraId="57EC5D88" w14:textId="77777777" w:rsidR="00277BAE" w:rsidRPr="004F23F1" w:rsidRDefault="00277BAE" w:rsidP="004F23F1">
            <w:pPr>
              <w:pStyle w:val="table10"/>
              <w:jc w:val="center"/>
            </w:pPr>
            <w:r w:rsidRPr="004F23F1">
              <w:t>режим работы:</w:t>
            </w:r>
          </w:p>
          <w:p w14:paraId="21CD0526" w14:textId="77777777" w:rsidR="00277BAE" w:rsidRPr="004F23F1" w:rsidRDefault="00277BAE" w:rsidP="004F23F1">
            <w:pPr>
              <w:pStyle w:val="table10"/>
              <w:jc w:val="center"/>
            </w:pPr>
            <w:r w:rsidRPr="004F23F1">
              <w:t>понедельник, вторник, среда, четверг, пятница  с 8.00 до 17.00,</w:t>
            </w:r>
          </w:p>
          <w:p w14:paraId="514B3502" w14:textId="77777777" w:rsidR="00277BAE" w:rsidRPr="004F23F1" w:rsidRDefault="00277BAE" w:rsidP="004F23F1">
            <w:pPr>
              <w:pStyle w:val="table10"/>
              <w:jc w:val="center"/>
            </w:pPr>
            <w:r w:rsidRPr="004F23F1">
              <w:t>обед с 13.00 до 14.00</w:t>
            </w:r>
          </w:p>
          <w:p w14:paraId="4D3D5C07" w14:textId="77777777" w:rsidR="00277BAE" w:rsidRPr="004F23F1" w:rsidRDefault="00277BAE" w:rsidP="004F23F1">
            <w:pPr>
              <w:pStyle w:val="table10"/>
              <w:jc w:val="center"/>
            </w:pPr>
            <w:r w:rsidRPr="004F23F1">
              <w:t>Суббота с  9.00 до 13.00 (по предварительной записи)</w:t>
            </w:r>
          </w:p>
          <w:p w14:paraId="46004B44" w14:textId="77777777" w:rsidR="00277BAE" w:rsidRPr="004F23F1" w:rsidRDefault="00277BAE" w:rsidP="004F23F1">
            <w:pPr>
              <w:pStyle w:val="table10"/>
              <w:jc w:val="center"/>
            </w:pPr>
            <w:r w:rsidRPr="004F23F1">
              <w:t>Выходной  - воскресенье</w:t>
            </w:r>
          </w:p>
        </w:tc>
      </w:tr>
      <w:tr w:rsidR="00277BAE" w:rsidRPr="0087310E" w14:paraId="7D89215F" w14:textId="77777777" w:rsidTr="0015253A">
        <w:tc>
          <w:tcPr>
            <w:tcW w:w="7393" w:type="dxa"/>
            <w:gridSpan w:val="2"/>
          </w:tcPr>
          <w:p w14:paraId="7DE44A34" w14:textId="77777777" w:rsidR="00277BAE" w:rsidRDefault="00277B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16.10.1. Включение жилого помещения государственного жилищного фонда в состав специальных жилых помещений</w:t>
            </w:r>
          </w:p>
        </w:tc>
        <w:tc>
          <w:tcPr>
            <w:tcW w:w="7393" w:type="dxa"/>
          </w:tcPr>
          <w:p w14:paraId="39FFA441" w14:textId="77777777" w:rsidR="00277BAE" w:rsidRPr="004F23F1" w:rsidRDefault="00277BAE" w:rsidP="004F23F1">
            <w:pPr>
              <w:pStyle w:val="a4"/>
              <w:rPr>
                <w:sz w:val="20"/>
                <w:szCs w:val="20"/>
              </w:rPr>
            </w:pPr>
            <w:r w:rsidRPr="004F23F1">
              <w:rPr>
                <w:sz w:val="20"/>
                <w:szCs w:val="20"/>
              </w:rPr>
              <w:t>Островенский сельский исполнительный комитет</w:t>
            </w:r>
          </w:p>
          <w:p w14:paraId="1F4D12BA" w14:textId="77777777" w:rsidR="00277BAE" w:rsidRPr="004F23F1" w:rsidRDefault="00277BAE" w:rsidP="004F23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аг.Островно, ул.Комсомольская</w:t>
            </w:r>
            <w:proofErr w:type="gramStart"/>
            <w:r w:rsidRPr="004F23F1">
              <w:rPr>
                <w:rFonts w:ascii="Times New Roman" w:hAnsi="Times New Roman" w:cs="Times New Roman"/>
                <w:b/>
                <w:sz w:val="20"/>
                <w:szCs w:val="20"/>
              </w:rPr>
              <w:t>,  1</w:t>
            </w:r>
            <w:proofErr w:type="gramEnd"/>
            <w:r w:rsidRPr="004F23F1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  <w:p w14:paraId="6AD43D7D" w14:textId="77777777" w:rsidR="00277BAE" w:rsidRPr="004F23F1" w:rsidRDefault="00277BAE" w:rsidP="004F2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3F1">
              <w:rPr>
                <w:rFonts w:ascii="Times New Roman" w:hAnsi="Times New Roman" w:cs="Times New Roman"/>
                <w:sz w:val="20"/>
                <w:szCs w:val="20"/>
              </w:rPr>
              <w:t xml:space="preserve">управляющий делами </w:t>
            </w:r>
          </w:p>
          <w:p w14:paraId="6B47CF08" w14:textId="77777777" w:rsidR="00277BAE" w:rsidRPr="004F23F1" w:rsidRDefault="00277BAE" w:rsidP="004F2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3F1">
              <w:rPr>
                <w:rFonts w:ascii="Times New Roman" w:hAnsi="Times New Roman" w:cs="Times New Roman"/>
                <w:sz w:val="20"/>
                <w:szCs w:val="20"/>
              </w:rPr>
              <w:t xml:space="preserve">Островенского сельского исполнительного комитета </w:t>
            </w:r>
          </w:p>
          <w:p w14:paraId="3CDE5207" w14:textId="77777777" w:rsidR="00277BAE" w:rsidRPr="004F23F1" w:rsidRDefault="00277BAE" w:rsidP="004F2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3F1">
              <w:rPr>
                <w:rFonts w:ascii="Times New Roman" w:hAnsi="Times New Roman" w:cs="Times New Roman"/>
                <w:sz w:val="20"/>
                <w:szCs w:val="20"/>
              </w:rPr>
              <w:t xml:space="preserve">Антонова Нина Францевна </w:t>
            </w:r>
          </w:p>
          <w:p w14:paraId="37FDB494" w14:textId="77777777" w:rsidR="00277BAE" w:rsidRPr="004F23F1" w:rsidRDefault="00277BAE" w:rsidP="004F23F1">
            <w:pPr>
              <w:pStyle w:val="table10"/>
              <w:jc w:val="center"/>
            </w:pPr>
            <w:r w:rsidRPr="004F23F1">
              <w:t xml:space="preserve">Телефон  </w:t>
            </w:r>
            <w:r>
              <w:t>6 30 48</w:t>
            </w:r>
          </w:p>
          <w:p w14:paraId="1B056A09" w14:textId="77777777" w:rsidR="00277BAE" w:rsidRPr="004F23F1" w:rsidRDefault="00277BAE" w:rsidP="004F23F1">
            <w:pPr>
              <w:pStyle w:val="table10"/>
              <w:jc w:val="center"/>
            </w:pPr>
            <w:r w:rsidRPr="004F23F1">
              <w:t xml:space="preserve">делопроизводитель </w:t>
            </w:r>
          </w:p>
          <w:p w14:paraId="39C18DB2" w14:textId="77777777" w:rsidR="00277BAE" w:rsidRPr="004F23F1" w:rsidRDefault="00277BAE" w:rsidP="004F23F1">
            <w:pPr>
              <w:pStyle w:val="table10"/>
              <w:jc w:val="center"/>
            </w:pPr>
            <w:r w:rsidRPr="004F23F1">
              <w:t>Островенского сельского исполнительного комитета</w:t>
            </w:r>
          </w:p>
          <w:p w14:paraId="5165C8DE" w14:textId="77777777" w:rsidR="00277BAE" w:rsidRPr="004F23F1" w:rsidRDefault="00277BAE" w:rsidP="004F23F1">
            <w:pPr>
              <w:pStyle w:val="table10"/>
              <w:jc w:val="center"/>
            </w:pPr>
            <w:r w:rsidRPr="004F23F1">
              <w:t>Нальгачёва Елена Ивановна</w:t>
            </w:r>
          </w:p>
          <w:p w14:paraId="48D7D95F" w14:textId="77777777" w:rsidR="00277BAE" w:rsidRPr="004F23F1" w:rsidRDefault="00277BAE" w:rsidP="004F23F1">
            <w:pPr>
              <w:pStyle w:val="table10"/>
              <w:jc w:val="center"/>
            </w:pPr>
            <w:r w:rsidRPr="004F23F1">
              <w:t xml:space="preserve">Телефон  </w:t>
            </w:r>
            <w:r>
              <w:t>6 30 48</w:t>
            </w:r>
          </w:p>
          <w:p w14:paraId="1BBADA7F" w14:textId="77777777" w:rsidR="00277BAE" w:rsidRPr="004F23F1" w:rsidRDefault="00277BAE" w:rsidP="004F23F1">
            <w:pPr>
              <w:pStyle w:val="table10"/>
              <w:jc w:val="center"/>
            </w:pPr>
            <w:r w:rsidRPr="004F23F1">
              <w:t>режим работы:</w:t>
            </w:r>
          </w:p>
          <w:p w14:paraId="6A5CEA77" w14:textId="77777777" w:rsidR="00277BAE" w:rsidRPr="004F23F1" w:rsidRDefault="00277BAE" w:rsidP="004F23F1">
            <w:pPr>
              <w:pStyle w:val="table10"/>
              <w:jc w:val="center"/>
            </w:pPr>
            <w:r w:rsidRPr="004F23F1">
              <w:t>понедельник, вторник, среда, четверг, пятница  с 8.00 до 17.00,</w:t>
            </w:r>
          </w:p>
          <w:p w14:paraId="099BB724" w14:textId="77777777" w:rsidR="00277BAE" w:rsidRPr="004F23F1" w:rsidRDefault="00277BAE" w:rsidP="004F23F1">
            <w:pPr>
              <w:pStyle w:val="table10"/>
              <w:jc w:val="center"/>
            </w:pPr>
            <w:r w:rsidRPr="004F23F1">
              <w:t>обед с 13.00 до 14.00</w:t>
            </w:r>
          </w:p>
          <w:p w14:paraId="35CDA6BD" w14:textId="77777777" w:rsidR="00277BAE" w:rsidRPr="004F23F1" w:rsidRDefault="00277BAE" w:rsidP="004F23F1">
            <w:pPr>
              <w:pStyle w:val="table10"/>
              <w:jc w:val="center"/>
            </w:pPr>
            <w:r w:rsidRPr="004F23F1">
              <w:t>Суббота с  9.00 до 13.00 (по предварительной записи)</w:t>
            </w:r>
          </w:p>
          <w:p w14:paraId="2D825F27" w14:textId="77777777" w:rsidR="00277BAE" w:rsidRPr="004F23F1" w:rsidRDefault="00277BAE" w:rsidP="004F23F1">
            <w:pPr>
              <w:pStyle w:val="table10"/>
              <w:jc w:val="center"/>
            </w:pPr>
            <w:r w:rsidRPr="004F23F1">
              <w:t>Выходной  - воскресенье</w:t>
            </w:r>
          </w:p>
        </w:tc>
      </w:tr>
      <w:tr w:rsidR="00277BAE" w:rsidRPr="0087310E" w14:paraId="692B8503" w14:textId="77777777" w:rsidTr="0015253A">
        <w:tc>
          <w:tcPr>
            <w:tcW w:w="7393" w:type="dxa"/>
            <w:gridSpan w:val="2"/>
          </w:tcPr>
          <w:p w14:paraId="10D24149" w14:textId="77777777" w:rsidR="00277BAE" w:rsidRDefault="00277B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16.10.2. Включение жилого помещения государственного жилищного фонда в состав арендного жилья</w:t>
            </w:r>
          </w:p>
        </w:tc>
        <w:tc>
          <w:tcPr>
            <w:tcW w:w="7393" w:type="dxa"/>
          </w:tcPr>
          <w:p w14:paraId="6D1F4617" w14:textId="77777777" w:rsidR="00277BAE" w:rsidRPr="004F23F1" w:rsidRDefault="00277BAE" w:rsidP="004F23F1">
            <w:pPr>
              <w:pStyle w:val="a4"/>
              <w:rPr>
                <w:sz w:val="20"/>
                <w:szCs w:val="20"/>
              </w:rPr>
            </w:pPr>
            <w:r w:rsidRPr="004F23F1">
              <w:rPr>
                <w:sz w:val="20"/>
                <w:szCs w:val="20"/>
              </w:rPr>
              <w:t>Островенский сельский исполнительный комитет</w:t>
            </w:r>
          </w:p>
          <w:p w14:paraId="63D0BF83" w14:textId="77777777" w:rsidR="00277BAE" w:rsidRPr="004F23F1" w:rsidRDefault="00277BAE" w:rsidP="004F23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аг.Островно, ул.Комсомольская</w:t>
            </w:r>
            <w:proofErr w:type="gramStart"/>
            <w:r w:rsidRPr="004F23F1">
              <w:rPr>
                <w:rFonts w:ascii="Times New Roman" w:hAnsi="Times New Roman" w:cs="Times New Roman"/>
                <w:b/>
                <w:sz w:val="20"/>
                <w:szCs w:val="20"/>
              </w:rPr>
              <w:t>,  1</w:t>
            </w:r>
            <w:proofErr w:type="gramEnd"/>
            <w:r w:rsidRPr="004F23F1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  <w:p w14:paraId="5A4FF8CD" w14:textId="77777777" w:rsidR="00277BAE" w:rsidRPr="004F23F1" w:rsidRDefault="00277BAE" w:rsidP="004F2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3F1">
              <w:rPr>
                <w:rFonts w:ascii="Times New Roman" w:hAnsi="Times New Roman" w:cs="Times New Roman"/>
                <w:sz w:val="20"/>
                <w:szCs w:val="20"/>
              </w:rPr>
              <w:t xml:space="preserve">управляющий делами </w:t>
            </w:r>
          </w:p>
          <w:p w14:paraId="4908C61C" w14:textId="77777777" w:rsidR="00277BAE" w:rsidRPr="004F23F1" w:rsidRDefault="00277BAE" w:rsidP="004F2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3F1">
              <w:rPr>
                <w:rFonts w:ascii="Times New Roman" w:hAnsi="Times New Roman" w:cs="Times New Roman"/>
                <w:sz w:val="20"/>
                <w:szCs w:val="20"/>
              </w:rPr>
              <w:t xml:space="preserve">Островенского сельского исполнительного комитета </w:t>
            </w:r>
          </w:p>
          <w:p w14:paraId="70A500C0" w14:textId="77777777" w:rsidR="00277BAE" w:rsidRPr="004F23F1" w:rsidRDefault="00277BAE" w:rsidP="004F2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3F1">
              <w:rPr>
                <w:rFonts w:ascii="Times New Roman" w:hAnsi="Times New Roman" w:cs="Times New Roman"/>
                <w:sz w:val="20"/>
                <w:szCs w:val="20"/>
              </w:rPr>
              <w:t xml:space="preserve">Антонова Нина Францевна </w:t>
            </w:r>
          </w:p>
          <w:p w14:paraId="051ACB20" w14:textId="77777777" w:rsidR="00277BAE" w:rsidRPr="004F23F1" w:rsidRDefault="00277BAE" w:rsidP="004F23F1">
            <w:pPr>
              <w:pStyle w:val="table10"/>
              <w:jc w:val="center"/>
            </w:pPr>
            <w:r w:rsidRPr="004F23F1">
              <w:t xml:space="preserve">Телефон  </w:t>
            </w:r>
            <w:r>
              <w:t>6 30 48</w:t>
            </w:r>
          </w:p>
          <w:p w14:paraId="6FEF4A63" w14:textId="77777777" w:rsidR="00277BAE" w:rsidRPr="004F23F1" w:rsidRDefault="00277BAE" w:rsidP="004F23F1">
            <w:pPr>
              <w:pStyle w:val="table10"/>
              <w:jc w:val="center"/>
            </w:pPr>
            <w:r w:rsidRPr="004F23F1">
              <w:t xml:space="preserve">делопроизводитель </w:t>
            </w:r>
          </w:p>
          <w:p w14:paraId="4A05A7E8" w14:textId="77777777" w:rsidR="00277BAE" w:rsidRPr="004F23F1" w:rsidRDefault="00277BAE" w:rsidP="004F23F1">
            <w:pPr>
              <w:pStyle w:val="table10"/>
              <w:jc w:val="center"/>
            </w:pPr>
            <w:r w:rsidRPr="004F23F1">
              <w:t>Островенского сельского исполнительного комитета</w:t>
            </w:r>
          </w:p>
          <w:p w14:paraId="56075781" w14:textId="77777777" w:rsidR="00277BAE" w:rsidRPr="004F23F1" w:rsidRDefault="00277BAE" w:rsidP="004F23F1">
            <w:pPr>
              <w:pStyle w:val="table10"/>
              <w:jc w:val="center"/>
            </w:pPr>
            <w:r w:rsidRPr="004F23F1">
              <w:t>Нальгачёва Елена Ивановна</w:t>
            </w:r>
          </w:p>
          <w:p w14:paraId="72B4E31A" w14:textId="77777777" w:rsidR="00277BAE" w:rsidRPr="004F23F1" w:rsidRDefault="00277BAE" w:rsidP="004F23F1">
            <w:pPr>
              <w:pStyle w:val="table10"/>
              <w:jc w:val="center"/>
            </w:pPr>
            <w:r w:rsidRPr="004F23F1">
              <w:t xml:space="preserve">Телефон  </w:t>
            </w:r>
            <w:r>
              <w:t>6 30 48</w:t>
            </w:r>
          </w:p>
          <w:p w14:paraId="20794439" w14:textId="77777777" w:rsidR="00277BAE" w:rsidRPr="004F23F1" w:rsidRDefault="00277BAE" w:rsidP="004F23F1">
            <w:pPr>
              <w:pStyle w:val="table10"/>
              <w:jc w:val="center"/>
            </w:pPr>
            <w:r w:rsidRPr="004F23F1">
              <w:t>режим работы:</w:t>
            </w:r>
          </w:p>
          <w:p w14:paraId="673B0836" w14:textId="77777777" w:rsidR="00277BAE" w:rsidRPr="004F23F1" w:rsidRDefault="00277BAE" w:rsidP="004F23F1">
            <w:pPr>
              <w:pStyle w:val="table10"/>
              <w:jc w:val="center"/>
            </w:pPr>
            <w:r w:rsidRPr="004F23F1">
              <w:t>понедельник, вторник, среда, четверг, пятница  с 8.00 до 17.00,</w:t>
            </w:r>
          </w:p>
          <w:p w14:paraId="5EB6E0B9" w14:textId="77777777" w:rsidR="00277BAE" w:rsidRPr="004F23F1" w:rsidRDefault="00277BAE" w:rsidP="004F23F1">
            <w:pPr>
              <w:pStyle w:val="table10"/>
              <w:jc w:val="center"/>
            </w:pPr>
            <w:r w:rsidRPr="004F23F1">
              <w:t>обед с 13.00 до 14.00</w:t>
            </w:r>
          </w:p>
          <w:p w14:paraId="28D802A2" w14:textId="77777777" w:rsidR="00277BAE" w:rsidRPr="004F23F1" w:rsidRDefault="00277BAE" w:rsidP="004F23F1">
            <w:pPr>
              <w:pStyle w:val="table10"/>
              <w:jc w:val="center"/>
            </w:pPr>
            <w:r w:rsidRPr="004F23F1">
              <w:t>Суббота с  9.00 до 13.00 (по предварительной записи)</w:t>
            </w:r>
          </w:p>
          <w:p w14:paraId="01E9CA23" w14:textId="77777777" w:rsidR="00277BAE" w:rsidRDefault="00277BAE" w:rsidP="004F23F1">
            <w:pPr>
              <w:pStyle w:val="table10"/>
              <w:jc w:val="center"/>
            </w:pPr>
            <w:r w:rsidRPr="004F23F1">
              <w:t>Выходной  - воскресенье</w:t>
            </w:r>
          </w:p>
          <w:p w14:paraId="00FC468F" w14:textId="77777777" w:rsidR="00277BAE" w:rsidRPr="00715FCB" w:rsidRDefault="00277BAE" w:rsidP="004F23F1">
            <w:pPr>
              <w:pStyle w:val="table10"/>
              <w:jc w:val="center"/>
              <w:rPr>
                <w:lang w:val="be-BY"/>
              </w:rPr>
            </w:pPr>
          </w:p>
        </w:tc>
      </w:tr>
      <w:tr w:rsidR="00277BAE" w:rsidRPr="0087310E" w14:paraId="7E3CBE4C" w14:textId="77777777" w:rsidTr="0015253A">
        <w:tc>
          <w:tcPr>
            <w:tcW w:w="7393" w:type="dxa"/>
            <w:gridSpan w:val="2"/>
          </w:tcPr>
          <w:p w14:paraId="459AA33E" w14:textId="77777777" w:rsidR="00277BAE" w:rsidRDefault="00277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16.10.3. Исключение жилого помещения государственного жилищного фонда из состава специальных жилых помещений</w:t>
            </w:r>
          </w:p>
        </w:tc>
        <w:tc>
          <w:tcPr>
            <w:tcW w:w="7393" w:type="dxa"/>
          </w:tcPr>
          <w:p w14:paraId="5875627B" w14:textId="77777777" w:rsidR="00277BAE" w:rsidRPr="004F23F1" w:rsidRDefault="00277BAE" w:rsidP="004F23F1">
            <w:pPr>
              <w:pStyle w:val="a4"/>
              <w:rPr>
                <w:sz w:val="20"/>
                <w:szCs w:val="20"/>
              </w:rPr>
            </w:pPr>
            <w:r w:rsidRPr="004F23F1">
              <w:rPr>
                <w:sz w:val="20"/>
                <w:szCs w:val="20"/>
              </w:rPr>
              <w:t>Островенский сельский исполнительный комитет</w:t>
            </w:r>
          </w:p>
          <w:p w14:paraId="2A4FE42C" w14:textId="77777777" w:rsidR="00277BAE" w:rsidRPr="004F23F1" w:rsidRDefault="00277BAE" w:rsidP="004F23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аг.Островно, ул.Комсомольская</w:t>
            </w:r>
            <w:proofErr w:type="gramStart"/>
            <w:r w:rsidRPr="004F23F1">
              <w:rPr>
                <w:rFonts w:ascii="Times New Roman" w:hAnsi="Times New Roman" w:cs="Times New Roman"/>
                <w:b/>
                <w:sz w:val="20"/>
                <w:szCs w:val="20"/>
              </w:rPr>
              <w:t>,  1</w:t>
            </w:r>
            <w:proofErr w:type="gramEnd"/>
            <w:r w:rsidRPr="004F23F1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  <w:p w14:paraId="55F13D81" w14:textId="77777777" w:rsidR="00277BAE" w:rsidRPr="004F23F1" w:rsidRDefault="00277BAE" w:rsidP="004F2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3F1">
              <w:rPr>
                <w:rFonts w:ascii="Times New Roman" w:hAnsi="Times New Roman" w:cs="Times New Roman"/>
                <w:sz w:val="20"/>
                <w:szCs w:val="20"/>
              </w:rPr>
              <w:t xml:space="preserve">управляющий делами </w:t>
            </w:r>
          </w:p>
          <w:p w14:paraId="22D16FAE" w14:textId="77777777" w:rsidR="00277BAE" w:rsidRPr="004F23F1" w:rsidRDefault="00277BAE" w:rsidP="004F2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3F1">
              <w:rPr>
                <w:rFonts w:ascii="Times New Roman" w:hAnsi="Times New Roman" w:cs="Times New Roman"/>
                <w:sz w:val="20"/>
                <w:szCs w:val="20"/>
              </w:rPr>
              <w:t xml:space="preserve">Островенского сельского исполнительного комитета </w:t>
            </w:r>
          </w:p>
          <w:p w14:paraId="57B63CAD" w14:textId="77777777" w:rsidR="00277BAE" w:rsidRPr="004F23F1" w:rsidRDefault="00277BAE" w:rsidP="004F2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3F1">
              <w:rPr>
                <w:rFonts w:ascii="Times New Roman" w:hAnsi="Times New Roman" w:cs="Times New Roman"/>
                <w:sz w:val="20"/>
                <w:szCs w:val="20"/>
              </w:rPr>
              <w:t xml:space="preserve">Антонова Нина Францевна </w:t>
            </w:r>
          </w:p>
          <w:p w14:paraId="0542AA38" w14:textId="77777777" w:rsidR="00277BAE" w:rsidRPr="004F23F1" w:rsidRDefault="00277BAE" w:rsidP="004F23F1">
            <w:pPr>
              <w:pStyle w:val="table10"/>
              <w:jc w:val="center"/>
            </w:pPr>
            <w:r w:rsidRPr="004F23F1">
              <w:t xml:space="preserve">Телефон  </w:t>
            </w:r>
            <w:r>
              <w:t>6 30 48</w:t>
            </w:r>
          </w:p>
          <w:p w14:paraId="6988D300" w14:textId="77777777" w:rsidR="00277BAE" w:rsidRPr="004F23F1" w:rsidRDefault="00277BAE" w:rsidP="004F23F1">
            <w:pPr>
              <w:pStyle w:val="table10"/>
              <w:jc w:val="center"/>
            </w:pPr>
            <w:r w:rsidRPr="004F23F1">
              <w:t xml:space="preserve">делопроизводитель </w:t>
            </w:r>
          </w:p>
          <w:p w14:paraId="41138ABB" w14:textId="77777777" w:rsidR="00277BAE" w:rsidRPr="004F23F1" w:rsidRDefault="00277BAE" w:rsidP="004F23F1">
            <w:pPr>
              <w:pStyle w:val="table10"/>
              <w:jc w:val="center"/>
            </w:pPr>
            <w:r w:rsidRPr="004F23F1">
              <w:t>Островенского сельского исполнительного комитета</w:t>
            </w:r>
          </w:p>
          <w:p w14:paraId="25BDF8B5" w14:textId="77777777" w:rsidR="00277BAE" w:rsidRPr="004F23F1" w:rsidRDefault="00277BAE" w:rsidP="004F23F1">
            <w:pPr>
              <w:pStyle w:val="table10"/>
              <w:jc w:val="center"/>
            </w:pPr>
            <w:r w:rsidRPr="004F23F1">
              <w:t>Нальгачёва Елена Ивановна</w:t>
            </w:r>
          </w:p>
          <w:p w14:paraId="03FB0A41" w14:textId="77777777" w:rsidR="00277BAE" w:rsidRPr="004F23F1" w:rsidRDefault="00277BAE" w:rsidP="004F23F1">
            <w:pPr>
              <w:pStyle w:val="table10"/>
              <w:jc w:val="center"/>
            </w:pPr>
            <w:r w:rsidRPr="004F23F1">
              <w:t xml:space="preserve">Телефон  </w:t>
            </w:r>
            <w:r>
              <w:t>6 30 48</w:t>
            </w:r>
          </w:p>
          <w:p w14:paraId="50C51290" w14:textId="77777777" w:rsidR="00277BAE" w:rsidRPr="004F23F1" w:rsidRDefault="00277BAE" w:rsidP="004F23F1">
            <w:pPr>
              <w:pStyle w:val="table10"/>
              <w:jc w:val="center"/>
            </w:pPr>
            <w:r w:rsidRPr="004F23F1">
              <w:t>режим работы:</w:t>
            </w:r>
          </w:p>
          <w:p w14:paraId="33660BEF" w14:textId="77777777" w:rsidR="00277BAE" w:rsidRPr="004F23F1" w:rsidRDefault="00277BAE" w:rsidP="004F23F1">
            <w:pPr>
              <w:pStyle w:val="table10"/>
              <w:jc w:val="center"/>
            </w:pPr>
            <w:r w:rsidRPr="004F23F1">
              <w:t>понедельник, вторник, среда, четверг, пятница  с 8.00 до 17.00,</w:t>
            </w:r>
          </w:p>
          <w:p w14:paraId="6CE49FB2" w14:textId="77777777" w:rsidR="00277BAE" w:rsidRPr="004F23F1" w:rsidRDefault="00277BAE" w:rsidP="004F23F1">
            <w:pPr>
              <w:pStyle w:val="table10"/>
              <w:jc w:val="center"/>
            </w:pPr>
            <w:r w:rsidRPr="004F23F1">
              <w:t>обед с 13.00 до 14.00</w:t>
            </w:r>
          </w:p>
          <w:p w14:paraId="19CF61A2" w14:textId="77777777" w:rsidR="00277BAE" w:rsidRPr="004F23F1" w:rsidRDefault="00277BAE" w:rsidP="004F23F1">
            <w:pPr>
              <w:pStyle w:val="table10"/>
              <w:jc w:val="center"/>
            </w:pPr>
            <w:r w:rsidRPr="004F23F1">
              <w:t>Суббота с  9.00 до 13.00 (по предварительной записи)</w:t>
            </w:r>
          </w:p>
          <w:p w14:paraId="43E141F8" w14:textId="77777777" w:rsidR="00277BAE" w:rsidRDefault="00277BAE" w:rsidP="004F23F1">
            <w:pPr>
              <w:pStyle w:val="table10"/>
              <w:jc w:val="center"/>
            </w:pPr>
            <w:r w:rsidRPr="004F23F1">
              <w:t>Выходной  - воскресенье</w:t>
            </w:r>
          </w:p>
          <w:p w14:paraId="33AC90D3" w14:textId="77777777" w:rsidR="00277BAE" w:rsidRPr="004F23F1" w:rsidRDefault="00277BAE" w:rsidP="004F23F1">
            <w:pPr>
              <w:pStyle w:val="table10"/>
              <w:jc w:val="center"/>
            </w:pPr>
          </w:p>
        </w:tc>
      </w:tr>
      <w:tr w:rsidR="00277BAE" w:rsidRPr="0087310E" w14:paraId="5C6B594F" w14:textId="77777777" w:rsidTr="0015253A">
        <w:tc>
          <w:tcPr>
            <w:tcW w:w="7393" w:type="dxa"/>
            <w:gridSpan w:val="2"/>
          </w:tcPr>
          <w:p w14:paraId="7B5D6D08" w14:textId="77777777" w:rsidR="00277BAE" w:rsidRDefault="00277BAE" w:rsidP="00F05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16.10.4. Исключение жилого помещения государственного жилищного фонда из состава арендного жилья</w:t>
            </w:r>
          </w:p>
        </w:tc>
        <w:tc>
          <w:tcPr>
            <w:tcW w:w="7393" w:type="dxa"/>
          </w:tcPr>
          <w:p w14:paraId="4A2CBCD3" w14:textId="77777777" w:rsidR="00277BAE" w:rsidRPr="004F23F1" w:rsidRDefault="00277BAE" w:rsidP="004F23F1">
            <w:pPr>
              <w:pStyle w:val="a4"/>
              <w:rPr>
                <w:sz w:val="20"/>
                <w:szCs w:val="20"/>
              </w:rPr>
            </w:pPr>
            <w:r w:rsidRPr="004F23F1">
              <w:rPr>
                <w:sz w:val="20"/>
                <w:szCs w:val="20"/>
              </w:rPr>
              <w:t>Островенский сельский исполнительный комитет</w:t>
            </w:r>
          </w:p>
          <w:p w14:paraId="3154BA4D" w14:textId="77777777" w:rsidR="00277BAE" w:rsidRPr="004F23F1" w:rsidRDefault="00277BAE" w:rsidP="004F23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аг.Островно, ул.Комсомольская</w:t>
            </w:r>
            <w:proofErr w:type="gramStart"/>
            <w:r w:rsidRPr="004F23F1">
              <w:rPr>
                <w:rFonts w:ascii="Times New Roman" w:hAnsi="Times New Roman" w:cs="Times New Roman"/>
                <w:b/>
                <w:sz w:val="20"/>
                <w:szCs w:val="20"/>
              </w:rPr>
              <w:t>,  1</w:t>
            </w:r>
            <w:proofErr w:type="gramEnd"/>
            <w:r w:rsidRPr="004F23F1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  <w:p w14:paraId="1A7BF909" w14:textId="77777777" w:rsidR="00277BAE" w:rsidRPr="004F23F1" w:rsidRDefault="00277BAE" w:rsidP="004F2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3F1">
              <w:rPr>
                <w:rFonts w:ascii="Times New Roman" w:hAnsi="Times New Roman" w:cs="Times New Roman"/>
                <w:sz w:val="20"/>
                <w:szCs w:val="20"/>
              </w:rPr>
              <w:t xml:space="preserve">управляющий делами </w:t>
            </w:r>
          </w:p>
          <w:p w14:paraId="210D98AD" w14:textId="77777777" w:rsidR="00277BAE" w:rsidRPr="004F23F1" w:rsidRDefault="00277BAE" w:rsidP="004F2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3F1">
              <w:rPr>
                <w:rFonts w:ascii="Times New Roman" w:hAnsi="Times New Roman" w:cs="Times New Roman"/>
                <w:sz w:val="20"/>
                <w:szCs w:val="20"/>
              </w:rPr>
              <w:t xml:space="preserve">Островенского сельского исполнительного комитета </w:t>
            </w:r>
          </w:p>
          <w:p w14:paraId="21A6E67D" w14:textId="77777777" w:rsidR="00277BAE" w:rsidRPr="004F23F1" w:rsidRDefault="00277BAE" w:rsidP="004F23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3F1">
              <w:rPr>
                <w:rFonts w:ascii="Times New Roman" w:hAnsi="Times New Roman" w:cs="Times New Roman"/>
                <w:sz w:val="20"/>
                <w:szCs w:val="20"/>
              </w:rPr>
              <w:t xml:space="preserve">Антонова Нина Францевна </w:t>
            </w:r>
          </w:p>
          <w:p w14:paraId="1AE50162" w14:textId="77777777" w:rsidR="00277BAE" w:rsidRPr="004F23F1" w:rsidRDefault="00277BAE" w:rsidP="004F23F1">
            <w:pPr>
              <w:pStyle w:val="table10"/>
              <w:jc w:val="center"/>
            </w:pPr>
            <w:r w:rsidRPr="004F23F1">
              <w:t xml:space="preserve">Телефон  </w:t>
            </w:r>
            <w:r>
              <w:t>6 30 48</w:t>
            </w:r>
          </w:p>
          <w:p w14:paraId="5E72DA60" w14:textId="77777777" w:rsidR="00277BAE" w:rsidRPr="004F23F1" w:rsidRDefault="00277BAE" w:rsidP="004F23F1">
            <w:pPr>
              <w:pStyle w:val="table10"/>
              <w:jc w:val="center"/>
            </w:pPr>
            <w:r w:rsidRPr="004F23F1">
              <w:t xml:space="preserve">делопроизводитель </w:t>
            </w:r>
          </w:p>
          <w:p w14:paraId="7730838B" w14:textId="77777777" w:rsidR="00277BAE" w:rsidRPr="004F23F1" w:rsidRDefault="00277BAE" w:rsidP="004F23F1">
            <w:pPr>
              <w:pStyle w:val="table10"/>
              <w:jc w:val="center"/>
            </w:pPr>
            <w:r w:rsidRPr="004F23F1">
              <w:t>Островенского сельского исполнительного комитета</w:t>
            </w:r>
          </w:p>
          <w:p w14:paraId="1B335034" w14:textId="77777777" w:rsidR="00277BAE" w:rsidRPr="004F23F1" w:rsidRDefault="00277BAE" w:rsidP="004F23F1">
            <w:pPr>
              <w:pStyle w:val="table10"/>
              <w:jc w:val="center"/>
            </w:pPr>
            <w:r w:rsidRPr="004F23F1">
              <w:t>Нальгачёва Елена Ивановна</w:t>
            </w:r>
          </w:p>
          <w:p w14:paraId="1A98932A" w14:textId="77777777" w:rsidR="00277BAE" w:rsidRPr="004F23F1" w:rsidRDefault="00277BAE" w:rsidP="004F23F1">
            <w:pPr>
              <w:pStyle w:val="table10"/>
              <w:jc w:val="center"/>
            </w:pPr>
            <w:r w:rsidRPr="004F23F1">
              <w:t xml:space="preserve">Телефон  </w:t>
            </w:r>
            <w:r>
              <w:t>6 30 48</w:t>
            </w:r>
          </w:p>
          <w:p w14:paraId="6A52758B" w14:textId="77777777" w:rsidR="00277BAE" w:rsidRPr="004F23F1" w:rsidRDefault="00277BAE" w:rsidP="004F23F1">
            <w:pPr>
              <w:pStyle w:val="table10"/>
              <w:jc w:val="center"/>
            </w:pPr>
            <w:r w:rsidRPr="004F23F1">
              <w:t>режим работы:</w:t>
            </w:r>
          </w:p>
          <w:p w14:paraId="787433AE" w14:textId="77777777" w:rsidR="00277BAE" w:rsidRPr="004F23F1" w:rsidRDefault="00277BAE" w:rsidP="004F23F1">
            <w:pPr>
              <w:pStyle w:val="table10"/>
              <w:jc w:val="center"/>
            </w:pPr>
            <w:r w:rsidRPr="004F23F1">
              <w:t>понедельник, вторник, среда, четверг, пятница  с 8.00 до 17.00,</w:t>
            </w:r>
          </w:p>
          <w:p w14:paraId="1CEF806A" w14:textId="77777777" w:rsidR="00277BAE" w:rsidRPr="004F23F1" w:rsidRDefault="00277BAE" w:rsidP="004F23F1">
            <w:pPr>
              <w:pStyle w:val="table10"/>
              <w:jc w:val="center"/>
            </w:pPr>
            <w:r w:rsidRPr="004F23F1">
              <w:t>обед с 13.00 до 14.00</w:t>
            </w:r>
          </w:p>
          <w:p w14:paraId="2B1E330F" w14:textId="77777777" w:rsidR="00277BAE" w:rsidRPr="004F23F1" w:rsidRDefault="00277BAE" w:rsidP="004F23F1">
            <w:pPr>
              <w:pStyle w:val="table10"/>
              <w:jc w:val="center"/>
            </w:pPr>
            <w:r w:rsidRPr="004F23F1">
              <w:t>Суббота с  9.00 до 13.00 (по предварительной записи)</w:t>
            </w:r>
          </w:p>
          <w:p w14:paraId="4099840A" w14:textId="77777777" w:rsidR="00277BAE" w:rsidRPr="004F23F1" w:rsidRDefault="00277BAE" w:rsidP="004F23F1">
            <w:pPr>
              <w:pStyle w:val="table10"/>
              <w:jc w:val="center"/>
            </w:pPr>
            <w:r w:rsidRPr="004F23F1">
              <w:t>Выходной  - воскресенье</w:t>
            </w:r>
          </w:p>
        </w:tc>
      </w:tr>
    </w:tbl>
    <w:p w14:paraId="1D4E1833" w14:textId="77777777" w:rsidR="00AB3147" w:rsidRDefault="00AB3147"/>
    <w:sectPr w:rsidR="00AB3147" w:rsidSect="00E932E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A89063" w14:textId="77777777" w:rsidR="005B422F" w:rsidRDefault="005B422F" w:rsidP="00E932EB">
      <w:pPr>
        <w:spacing w:after="0" w:line="240" w:lineRule="auto"/>
      </w:pPr>
      <w:r>
        <w:separator/>
      </w:r>
    </w:p>
  </w:endnote>
  <w:endnote w:type="continuationSeparator" w:id="0">
    <w:p w14:paraId="21C85AF1" w14:textId="77777777" w:rsidR="005B422F" w:rsidRDefault="005B422F" w:rsidP="00E93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344A52" w14:textId="77777777" w:rsidR="005B422F" w:rsidRDefault="005B422F" w:rsidP="00E932EB">
      <w:pPr>
        <w:spacing w:after="0" w:line="240" w:lineRule="auto"/>
      </w:pPr>
      <w:r>
        <w:separator/>
      </w:r>
    </w:p>
  </w:footnote>
  <w:footnote w:type="continuationSeparator" w:id="0">
    <w:p w14:paraId="0DF78E58" w14:textId="77777777" w:rsidR="005B422F" w:rsidRDefault="005B422F" w:rsidP="00E932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3C0"/>
    <w:rsid w:val="00182A5B"/>
    <w:rsid w:val="001E03C0"/>
    <w:rsid w:val="002264A9"/>
    <w:rsid w:val="00277BAE"/>
    <w:rsid w:val="002F4919"/>
    <w:rsid w:val="0035055E"/>
    <w:rsid w:val="003C2130"/>
    <w:rsid w:val="003E2C3C"/>
    <w:rsid w:val="004E334F"/>
    <w:rsid w:val="004F23F1"/>
    <w:rsid w:val="00501765"/>
    <w:rsid w:val="00590E95"/>
    <w:rsid w:val="005B422F"/>
    <w:rsid w:val="006B76FE"/>
    <w:rsid w:val="006C78D7"/>
    <w:rsid w:val="00715FCB"/>
    <w:rsid w:val="007233C8"/>
    <w:rsid w:val="00794EDD"/>
    <w:rsid w:val="0082747B"/>
    <w:rsid w:val="0087310E"/>
    <w:rsid w:val="00890508"/>
    <w:rsid w:val="008C32F3"/>
    <w:rsid w:val="009470B8"/>
    <w:rsid w:val="009E1FC0"/>
    <w:rsid w:val="00AB3147"/>
    <w:rsid w:val="00B14B3A"/>
    <w:rsid w:val="00D76CD3"/>
    <w:rsid w:val="00DD1B0C"/>
    <w:rsid w:val="00E223F3"/>
    <w:rsid w:val="00E36E8B"/>
    <w:rsid w:val="00E932EB"/>
    <w:rsid w:val="00E970BA"/>
    <w:rsid w:val="00F059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4E67F"/>
  <w15:docId w15:val="{64F41D42-AB0C-4BDB-B26F-C3C932A59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03C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0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10">
    <w:name w:val="table10"/>
    <w:basedOn w:val="a"/>
    <w:rsid w:val="001E03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"/>
    <w:basedOn w:val="a"/>
    <w:link w:val="a5"/>
    <w:rsid w:val="001E03C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1E03C0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E932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932EB"/>
  </w:style>
  <w:style w:type="paragraph" w:styleId="a8">
    <w:name w:val="footer"/>
    <w:basedOn w:val="a"/>
    <w:link w:val="a9"/>
    <w:uiPriority w:val="99"/>
    <w:semiHidden/>
    <w:unhideWhenUsed/>
    <w:rsid w:val="00E932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932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4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2023-05-05T09:12:00Z</cp:lastPrinted>
  <dcterms:created xsi:type="dcterms:W3CDTF">2023-05-05T09:51:00Z</dcterms:created>
  <dcterms:modified xsi:type="dcterms:W3CDTF">2023-05-05T09:51:00Z</dcterms:modified>
</cp:coreProperties>
</file>