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Default="00165BCE" w:rsidP="00165BCE">
      <w:pPr>
        <w:pStyle w:val="titlep"/>
        <w:spacing w:after="0"/>
      </w:pPr>
      <w:r>
        <w:t>СПИСОК</w:t>
      </w:r>
      <w:r>
        <w:br/>
        <w:t>учёта многодетных семей, нуждающихся в улучшении жилищных условий</w:t>
      </w:r>
    </w:p>
    <w:p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</w:t>
      </w:r>
      <w:r w:rsidR="004364A3">
        <w:rPr>
          <w:u w:val="single"/>
        </w:rPr>
        <w:t>20</w:t>
      </w:r>
      <w:r>
        <w:rPr>
          <w:u w:val="single"/>
        </w:rPr>
        <w:t>г.</w:t>
      </w:r>
    </w:p>
    <w:p w:rsidR="00165BCE" w:rsidRDefault="00165BCE" w:rsidP="00165BC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55"/>
        <w:gridCol w:w="1232"/>
        <w:gridCol w:w="1937"/>
        <w:gridCol w:w="1497"/>
        <w:gridCol w:w="2248"/>
        <w:gridCol w:w="1518"/>
        <w:gridCol w:w="1290"/>
        <w:gridCol w:w="788"/>
        <w:gridCol w:w="1095"/>
        <w:gridCol w:w="1381"/>
        <w:gridCol w:w="1341"/>
      </w:tblGrid>
      <w:tr w:rsidR="00B62CD1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Основани</w:t>
            </w:r>
            <w:r w:rsidR="004364A3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62CD1" w:rsidTr="00B62CD1">
        <w:trPr>
          <w:trHeight w:hRule="exact" w:val="319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B62CD1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2A0" w:rsidRDefault="009E52A0" w:rsidP="009E52A0">
            <w:pPr>
              <w:pStyle w:val="a3"/>
            </w:pPr>
            <w:r>
              <w:t xml:space="preserve">6 </w:t>
            </w:r>
            <w:r w:rsidR="00165BCE">
              <w:t xml:space="preserve">чел., сама, </w:t>
            </w:r>
            <w:r w:rsidR="00861FC0">
              <w:t>15.07.1989</w:t>
            </w:r>
            <w:r w:rsidR="00165BCE">
              <w:t xml:space="preserve">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Дмитрий Николаевич</w:t>
            </w:r>
            <w:r w:rsidR="00165BCE">
              <w:t xml:space="preserve">, </w:t>
            </w:r>
            <w:r w:rsidR="00861FC0">
              <w:t>29.11.1983</w:t>
            </w:r>
            <w:r w:rsidR="00165BCE">
              <w:t>-</w:t>
            </w:r>
            <w:r w:rsidR="00861FC0">
              <w:t>муж</w:t>
            </w:r>
            <w:r w:rsidR="00165BCE">
              <w:t xml:space="preserve">; </w:t>
            </w:r>
            <w:r w:rsidR="00861FC0">
              <w:t xml:space="preserve">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Александр Дмитриевич</w:t>
            </w:r>
            <w:r w:rsidR="00165BCE">
              <w:t xml:space="preserve">,  </w:t>
            </w:r>
            <w:r w:rsidR="00861FC0">
              <w:t>08.08.2012</w:t>
            </w:r>
            <w:r w:rsidR="00165BCE">
              <w:t xml:space="preserve">-сын; </w:t>
            </w:r>
            <w:proofErr w:type="spellStart"/>
            <w:r w:rsidR="00861FC0">
              <w:lastRenderedPageBreak/>
              <w:t>Синкевич</w:t>
            </w:r>
            <w:proofErr w:type="spellEnd"/>
            <w:r w:rsidR="00861FC0">
              <w:t xml:space="preserve">  Даниил Дмитриевич</w:t>
            </w:r>
            <w:r w:rsidR="00165BCE">
              <w:t xml:space="preserve"> </w:t>
            </w:r>
            <w:r w:rsidR="00861FC0">
              <w:t xml:space="preserve"> </w:t>
            </w:r>
            <w:r w:rsidR="00165BCE">
              <w:t xml:space="preserve">  </w:t>
            </w:r>
            <w:r w:rsidR="00861FC0">
              <w:t>13.01.2015</w:t>
            </w:r>
            <w:r w:rsidR="00165BCE">
              <w:t xml:space="preserve">,-сын; </w:t>
            </w:r>
            <w:r w:rsidR="00861FC0">
              <w:t xml:space="preserve">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</w:t>
            </w:r>
            <w:proofErr w:type="spellStart"/>
            <w:r w:rsidR="00861FC0">
              <w:t>Карина</w:t>
            </w:r>
            <w:proofErr w:type="spellEnd"/>
            <w:r w:rsidR="00861FC0">
              <w:t xml:space="preserve"> Дмитриевна</w:t>
            </w:r>
            <w:r w:rsidR="00165BCE">
              <w:t xml:space="preserve">  </w:t>
            </w:r>
            <w:r w:rsidR="00CA5716">
              <w:t xml:space="preserve"> 14.10.</w:t>
            </w:r>
            <w:r w:rsidR="00165BCE">
              <w:t>016,-</w:t>
            </w:r>
            <w:r w:rsidR="00CA5716">
              <w:t>дочь</w:t>
            </w:r>
            <w:r w:rsidR="00165BCE">
              <w:t>;</w:t>
            </w:r>
          </w:p>
          <w:p w:rsidR="009E52A0" w:rsidRDefault="009E52A0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Дмитриевна-20.03.2018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CA5716">
            <w:pPr>
              <w:pStyle w:val="a3"/>
            </w:pPr>
            <w:proofErr w:type="spellStart"/>
            <w:r>
              <w:lastRenderedPageBreak/>
              <w:t>аг</w:t>
            </w:r>
            <w:proofErr w:type="spellEnd"/>
            <w:r>
              <w:t>. Будилово, 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</w:p>
          <w:p w:rsidR="00CA5716" w:rsidRDefault="00CA5716" w:rsidP="00CA57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9E5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48,7</w:t>
            </w:r>
            <w:r w:rsidR="00165BCE">
              <w:t xml:space="preserve"> кв.м., </w:t>
            </w:r>
            <w:r>
              <w:t xml:space="preserve">наниматель </w:t>
            </w:r>
            <w:r w:rsidR="00165BCE">
              <w:t xml:space="preserve"> </w:t>
            </w:r>
            <w:proofErr w:type="spellStart"/>
            <w:r>
              <w:t>Синкевич</w:t>
            </w:r>
            <w:proofErr w:type="spellEnd"/>
            <w:r>
              <w:t xml:space="preserve"> Ирина  Александровна</w:t>
            </w:r>
            <w:r w:rsidR="00165BCE">
              <w:t xml:space="preserve"> </w:t>
            </w:r>
            <w:r>
              <w:t xml:space="preserve"> </w:t>
            </w:r>
            <w:r w:rsidR="00165BCE">
              <w:t xml:space="preserve"> - мать </w:t>
            </w:r>
            <w:r>
              <w:t>мужа (</w:t>
            </w:r>
            <w:r w:rsidR="009E52A0">
              <w:t>7</w:t>
            </w:r>
            <w:r w:rsidR="00165BCE">
              <w:t xml:space="preserve"> </w:t>
            </w:r>
            <w:proofErr w:type="spellStart"/>
            <w:r w:rsidR="00165BCE">
              <w:t>зарег</w:t>
            </w:r>
            <w:proofErr w:type="spellEnd"/>
            <w:r w:rsidR="00165BCE">
              <w:t>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86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Pr="009E52A0" w:rsidRDefault="00CA5716" w:rsidP="009E52A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2A0">
              <w:rPr>
                <w:sz w:val="20"/>
                <w:szCs w:val="20"/>
              </w:rPr>
              <w:t>10.</w:t>
            </w:r>
            <w:r w:rsidR="009E52A0" w:rsidRPr="009E52A0">
              <w:rPr>
                <w:sz w:val="20"/>
                <w:szCs w:val="20"/>
              </w:rPr>
              <w:t>01</w:t>
            </w:r>
            <w:r w:rsidRPr="009E52A0">
              <w:rPr>
                <w:sz w:val="20"/>
                <w:szCs w:val="20"/>
              </w:rPr>
              <w:t>.2018</w:t>
            </w:r>
          </w:p>
          <w:p w:rsidR="00165BCE" w:rsidRPr="009E52A0" w:rsidRDefault="00165BCE" w:rsidP="009E52A0">
            <w:pPr>
              <w:pStyle w:val="a3"/>
              <w:rPr>
                <w:sz w:val="20"/>
                <w:szCs w:val="20"/>
              </w:rPr>
            </w:pPr>
            <w:proofErr w:type="spellStart"/>
            <w:r w:rsidRPr="009E52A0">
              <w:rPr>
                <w:sz w:val="20"/>
                <w:szCs w:val="20"/>
              </w:rPr>
              <w:t>реш</w:t>
            </w:r>
            <w:proofErr w:type="spellEnd"/>
            <w:r w:rsidRPr="009E52A0">
              <w:rPr>
                <w:sz w:val="20"/>
                <w:szCs w:val="20"/>
              </w:rPr>
              <w:t xml:space="preserve">. № </w:t>
            </w:r>
            <w:r w:rsidR="00CA5716" w:rsidRPr="009E52A0">
              <w:rPr>
                <w:sz w:val="20"/>
                <w:szCs w:val="20"/>
              </w:rPr>
              <w:t>8 31.01.2018</w:t>
            </w:r>
          </w:p>
          <w:p w:rsidR="009E52A0" w:rsidRP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. №33 от 27.04.2018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B62CD1" w:rsidP="00B62CD1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Предоставлен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/у для строительства</w:t>
            </w:r>
          </w:p>
          <w:p w:rsidR="00B62CD1" w:rsidRDefault="00B62CD1" w:rsidP="00B62CD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жилого дома </w:t>
            </w:r>
          </w:p>
          <w:p w:rsidR="00055A6D" w:rsidRDefault="00055A6D" w:rsidP="00B62CD1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№ 88 от 09.12.2019</w:t>
            </w:r>
          </w:p>
        </w:tc>
      </w:tr>
      <w:tr w:rsidR="00B62CD1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2A0C55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Рубина Валентина 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сама-Рубина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22.11.1983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Муж-Рубин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18.07.1986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убина Вероника Витальевна-10.11.2016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Дмитрий Витальевич  -24.05.2013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Рубин  Павел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19.09.2018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B62CD1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1562">
              <w:rPr>
                <w:rFonts w:ascii="Times New Roman" w:hAnsi="Times New Roman" w:cs="Times New Roman"/>
                <w:sz w:val="24"/>
                <w:szCs w:val="24"/>
              </w:rPr>
              <w:t>Засорье</w:t>
            </w:r>
            <w:proofErr w:type="spellEnd"/>
            <w:r w:rsidR="00C11562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Любовь Васильевна-собственник прописано 5 чел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,п.3.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1562" w:rsidRPr="00294135" w:rsidRDefault="00C11562" w:rsidP="001D50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Pr="00DA5ED0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C11562" w:rsidRPr="00DA5ED0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 №105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C11562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1562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Снято с учета</w:t>
            </w:r>
          </w:p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102</w:t>
            </w:r>
          </w:p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B62CD1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C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62CD1">
              <w:rPr>
                <w:rFonts w:ascii="Times New Roman" w:hAnsi="Times New Roman" w:cs="Times New Roman"/>
                <w:sz w:val="24"/>
                <w:szCs w:val="24"/>
              </w:rPr>
              <w:t xml:space="preserve"> сам- Медведев Виктор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05.03.1991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Жена- Медведева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 Александровна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06.09.1995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Дочь-Медведева Виктория Викторовна 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 Медведев Евгений Викторович</w:t>
            </w:r>
          </w:p>
          <w:p w:rsidR="00B62CD1" w:rsidRDefault="00B62CD1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  <w:p w:rsidR="00B62CD1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Сын- Медведев Даниил Викторович</w:t>
            </w:r>
          </w:p>
          <w:p w:rsidR="0058429A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Собственник- Медведев Фёдор Викторович</w:t>
            </w:r>
          </w:p>
          <w:p w:rsidR="0058429A" w:rsidRP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436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4364A3" w:rsidRDefault="004364A3" w:rsidP="00436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64A3" w:rsidRDefault="004364A3" w:rsidP="001D50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Pr="00DA5ED0" w:rsidRDefault="004364A3" w:rsidP="00436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364A3" w:rsidRPr="00DA5ED0" w:rsidRDefault="004364A3" w:rsidP="00436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№12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364A3" w:rsidRDefault="004364A3" w:rsidP="00275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</w:t>
            </w:r>
          </w:p>
          <w:p w:rsidR="004364A3" w:rsidRDefault="004364A3" w:rsidP="00275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4A3" w:rsidRDefault="004364A3" w:rsidP="00275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102</w:t>
            </w:r>
          </w:p>
          <w:p w:rsidR="004364A3" w:rsidRDefault="004364A3" w:rsidP="00275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58429A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29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gramStart"/>
            <w:r w:rsidR="005842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8429A">
              <w:rPr>
                <w:rFonts w:ascii="Times New Roman" w:hAnsi="Times New Roman" w:cs="Times New Roman"/>
                <w:sz w:val="24"/>
                <w:szCs w:val="24"/>
              </w:rPr>
              <w:t>сама- Полозова Екатерина</w:t>
            </w:r>
          </w:p>
          <w:p w:rsidR="0058429A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D3331C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 Полозов Павел Валерьевич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16.08.1990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 Полозова Вероника Павловн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Полозова Дарья Павловна 23.07.2014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Полозов Юрий Павлович</w:t>
            </w:r>
          </w:p>
          <w:p w:rsidR="0058429A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  <w:r w:rsidR="0058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Полозова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Павловна</w:t>
            </w:r>
          </w:p>
          <w:p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ЗАО</w:t>
            </w:r>
          </w:p>
          <w:p w:rsidR="00D3331C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Новатор»</w:t>
            </w:r>
          </w:p>
          <w:p w:rsidR="00D3331C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найма 68,7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331C" w:rsidRDefault="00D3331C" w:rsidP="00D333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831594" w:rsidRDefault="00D3331C" w:rsidP="00D333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</w:t>
            </w:r>
            <w:r w:rsidR="008315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3331C" w:rsidRDefault="00D3331C" w:rsidP="00D33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429A" w:rsidRDefault="0058429A" w:rsidP="00436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A6D" w:rsidRPr="00DA5ED0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58429A" w:rsidRPr="00DA5ED0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29A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B61B8D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Предоставлен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</w:t>
            </w:r>
            <w:proofErr w:type="spellEnd"/>
            <w:r>
              <w:rPr>
                <w:rFonts w:eastAsia="Times New Roman"/>
              </w:rPr>
              <w:t>/у для строительства</w:t>
            </w:r>
          </w:p>
          <w:p w:rsidR="00931A31" w:rsidRDefault="00B61B8D" w:rsidP="00B61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жилого дома</w:t>
            </w:r>
          </w:p>
          <w:p w:rsidR="0058429A" w:rsidRPr="00931A31" w:rsidRDefault="00931A31" w:rsidP="00931A31">
            <w:r>
              <w:t>№ 81 от 22.11.2019</w:t>
            </w:r>
          </w:p>
        </w:tc>
      </w:tr>
      <w:tr w:rsidR="00B61B8D" w:rsidTr="00B62CD1">
        <w:trPr>
          <w:trHeight w:val="240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Светлана</w:t>
            </w:r>
          </w:p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055A6D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чел. (сама- Лаврова Свет</w:t>
            </w:r>
            <w:r w:rsidR="00B61B8D">
              <w:rPr>
                <w:rFonts w:ascii="Times New Roman" w:hAnsi="Times New Roman" w:cs="Times New Roman"/>
                <w:sz w:val="24"/>
                <w:szCs w:val="24"/>
              </w:rPr>
              <w:t>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23.06.1983</w:t>
            </w:r>
            <w:proofErr w:type="gramEnd"/>
          </w:p>
          <w:p w:rsidR="00055A6D" w:rsidRDefault="00055A6D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Дочь-Глинка Полина Сергеевна ,23.03.2011</w:t>
            </w:r>
          </w:p>
          <w:p w:rsidR="00055A6D" w:rsidRDefault="00055A6D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 Тимур Витальевич 01.07.2015</w:t>
            </w:r>
          </w:p>
          <w:p w:rsidR="00055A6D" w:rsidRDefault="00055A6D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Лаврова Дарья Витальевна</w:t>
            </w:r>
          </w:p>
          <w:p w:rsidR="00055A6D" w:rsidRDefault="00055A6D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A6D" w:rsidRDefault="00055A6D" w:rsidP="00055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п.п.3,1.2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Указ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Президента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61B8D" w:rsidRDefault="00B61B8D" w:rsidP="00D3331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5A6D" w:rsidRPr="00DA5ED0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61B8D" w:rsidRPr="00DA5ED0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 №53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8D" w:rsidRDefault="00B61B8D" w:rsidP="00B61B8D">
            <w:pPr>
              <w:pStyle w:val="a3"/>
              <w:rPr>
                <w:rFonts w:eastAsia="Times New Roman"/>
              </w:rPr>
            </w:pPr>
          </w:p>
        </w:tc>
      </w:tr>
    </w:tbl>
    <w:p w:rsidR="00E47F62" w:rsidRDefault="00E47F62"/>
    <w:sectPr w:rsidR="00E47F62" w:rsidSect="0016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BCE"/>
    <w:rsid w:val="00055A6D"/>
    <w:rsid w:val="00165BCE"/>
    <w:rsid w:val="001753A5"/>
    <w:rsid w:val="00177D80"/>
    <w:rsid w:val="002013F7"/>
    <w:rsid w:val="002A0C55"/>
    <w:rsid w:val="003F4093"/>
    <w:rsid w:val="004364A3"/>
    <w:rsid w:val="005528A9"/>
    <w:rsid w:val="0058429A"/>
    <w:rsid w:val="006933C1"/>
    <w:rsid w:val="00830C92"/>
    <w:rsid w:val="00831594"/>
    <w:rsid w:val="00861FC0"/>
    <w:rsid w:val="00931A31"/>
    <w:rsid w:val="009A1C8A"/>
    <w:rsid w:val="009E52A0"/>
    <w:rsid w:val="009F4ED3"/>
    <w:rsid w:val="00B61B8D"/>
    <w:rsid w:val="00B62CD1"/>
    <w:rsid w:val="00C11562"/>
    <w:rsid w:val="00CA5716"/>
    <w:rsid w:val="00D3331C"/>
    <w:rsid w:val="00E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15</cp:revision>
  <dcterms:created xsi:type="dcterms:W3CDTF">2018-02-12T05:59:00Z</dcterms:created>
  <dcterms:modified xsi:type="dcterms:W3CDTF">2020-02-04T11:50:00Z</dcterms:modified>
</cp:coreProperties>
</file>