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E" w:rsidRDefault="00165BCE" w:rsidP="00165BCE">
      <w:pPr>
        <w:pStyle w:val="titlep"/>
        <w:spacing w:after="0"/>
      </w:pPr>
      <w:r>
        <w:t>СПИСОК</w:t>
      </w:r>
      <w:r>
        <w:br/>
        <w:t>учёта многодетных семей, нуждающихся в улучшении жилищных условий</w:t>
      </w:r>
    </w:p>
    <w:p w:rsidR="00165BCE" w:rsidRDefault="00165BCE" w:rsidP="00165BCE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</w:t>
      </w:r>
      <w:r w:rsidR="009E52A0">
        <w:rPr>
          <w:u w:val="single"/>
        </w:rPr>
        <w:t>исполнительного комитета на 01.</w:t>
      </w:r>
      <w:r w:rsidR="00C11562">
        <w:rPr>
          <w:u w:val="single"/>
        </w:rPr>
        <w:t>01</w:t>
      </w:r>
      <w:r>
        <w:rPr>
          <w:u w:val="single"/>
        </w:rPr>
        <w:t>.201</w:t>
      </w:r>
      <w:r w:rsidR="00C11562">
        <w:rPr>
          <w:u w:val="single"/>
        </w:rPr>
        <w:t>9</w:t>
      </w:r>
      <w:r>
        <w:rPr>
          <w:u w:val="single"/>
        </w:rPr>
        <w:t>г.</w:t>
      </w:r>
    </w:p>
    <w:p w:rsidR="00165BCE" w:rsidRDefault="00165BCE" w:rsidP="00165BCE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86"/>
        <w:gridCol w:w="1671"/>
        <w:gridCol w:w="1750"/>
        <w:gridCol w:w="1510"/>
        <w:gridCol w:w="2387"/>
        <w:gridCol w:w="1624"/>
        <w:gridCol w:w="1290"/>
        <w:gridCol w:w="846"/>
        <w:gridCol w:w="1095"/>
        <w:gridCol w:w="1582"/>
        <w:gridCol w:w="978"/>
      </w:tblGrid>
      <w:tr w:rsidR="00165BCE" w:rsidTr="00165BCE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165BCE" w:rsidTr="00165BCE">
        <w:trPr>
          <w:trHeight w:hRule="exact" w:val="31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165BCE" w:rsidTr="00165BCE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Юлия Николаевна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2A0" w:rsidRDefault="009E52A0" w:rsidP="009E52A0">
            <w:pPr>
              <w:pStyle w:val="a3"/>
            </w:pPr>
            <w:r>
              <w:t xml:space="preserve">6 </w:t>
            </w:r>
            <w:r w:rsidR="00165BCE">
              <w:t xml:space="preserve">чел., сама, </w:t>
            </w:r>
            <w:r w:rsidR="00861FC0">
              <w:t>15.07.1989</w:t>
            </w:r>
            <w:r w:rsidR="00165BCE">
              <w:t xml:space="preserve">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Дмитрий Николаевич</w:t>
            </w:r>
            <w:r w:rsidR="00165BCE">
              <w:t xml:space="preserve">, </w:t>
            </w:r>
            <w:r w:rsidR="00861FC0">
              <w:t>29.11.1983</w:t>
            </w:r>
            <w:r w:rsidR="00165BCE">
              <w:t>-</w:t>
            </w:r>
            <w:r w:rsidR="00861FC0">
              <w:t>муж</w:t>
            </w:r>
            <w:r w:rsidR="00165BCE">
              <w:t xml:space="preserve">; </w:t>
            </w:r>
            <w:r w:rsidR="00861FC0">
              <w:t xml:space="preserve">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Александр Дмитриевич</w:t>
            </w:r>
            <w:r w:rsidR="00165BCE">
              <w:t xml:space="preserve">,  </w:t>
            </w:r>
            <w:r w:rsidR="00861FC0">
              <w:t>08.08.2012</w:t>
            </w:r>
            <w:r w:rsidR="00165BCE">
              <w:t xml:space="preserve">-сын;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 Даниил Дмитриевич</w:t>
            </w:r>
            <w:r w:rsidR="00165BCE">
              <w:t xml:space="preserve"> </w:t>
            </w:r>
            <w:r w:rsidR="00861FC0">
              <w:t xml:space="preserve"> </w:t>
            </w:r>
            <w:r w:rsidR="00165BCE">
              <w:t xml:space="preserve">  </w:t>
            </w:r>
            <w:r w:rsidR="00861FC0">
              <w:t>13.01.2015</w:t>
            </w:r>
            <w:r w:rsidR="00165BCE">
              <w:t xml:space="preserve">,-сын; </w:t>
            </w:r>
            <w:r w:rsidR="00861FC0">
              <w:t xml:space="preserve"> </w:t>
            </w:r>
            <w:proofErr w:type="spellStart"/>
            <w:r w:rsidR="00861FC0">
              <w:lastRenderedPageBreak/>
              <w:t>Синкевич</w:t>
            </w:r>
            <w:proofErr w:type="spellEnd"/>
            <w:r w:rsidR="00861FC0">
              <w:t xml:space="preserve"> </w:t>
            </w:r>
            <w:proofErr w:type="spellStart"/>
            <w:r w:rsidR="00861FC0">
              <w:t>Карина</w:t>
            </w:r>
            <w:proofErr w:type="spellEnd"/>
            <w:r w:rsidR="00861FC0">
              <w:t xml:space="preserve"> Дмитриевна</w:t>
            </w:r>
            <w:r w:rsidR="00165BCE">
              <w:t xml:space="preserve">  </w:t>
            </w:r>
            <w:r w:rsidR="00CA5716">
              <w:t xml:space="preserve"> 14.10.</w:t>
            </w:r>
            <w:r w:rsidR="00165BCE">
              <w:t>016,-</w:t>
            </w:r>
            <w:r w:rsidR="00CA5716">
              <w:t>дочь</w:t>
            </w:r>
            <w:r w:rsidR="00165BCE">
              <w:t>;</w:t>
            </w:r>
          </w:p>
          <w:p w:rsidR="009E52A0" w:rsidRDefault="009E52A0" w:rsidP="009E52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Дмитриевна-20.03.2018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CA5716">
            <w:pPr>
              <w:pStyle w:val="a3"/>
            </w:pPr>
            <w:proofErr w:type="spellStart"/>
            <w:r>
              <w:lastRenderedPageBreak/>
              <w:t>аг</w:t>
            </w:r>
            <w:proofErr w:type="spellEnd"/>
            <w:r>
              <w:t>. Будилово, ул</w:t>
            </w:r>
            <w:proofErr w:type="gramStart"/>
            <w:r>
              <w:t>.Ц</w:t>
            </w:r>
            <w:proofErr w:type="gramEnd"/>
            <w:r>
              <w:t xml:space="preserve">ентральная </w:t>
            </w:r>
          </w:p>
          <w:p w:rsidR="00CA5716" w:rsidRDefault="00CA5716" w:rsidP="00CA57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9E5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48,7</w:t>
            </w:r>
            <w:r w:rsidR="00165BCE">
              <w:t xml:space="preserve"> кв.м., </w:t>
            </w:r>
            <w:r>
              <w:t xml:space="preserve">наниматель </w:t>
            </w:r>
            <w:r w:rsidR="00165BCE">
              <w:t xml:space="preserve"> </w:t>
            </w:r>
            <w:proofErr w:type="spellStart"/>
            <w:r>
              <w:t>Синкевич</w:t>
            </w:r>
            <w:proofErr w:type="spellEnd"/>
            <w:r>
              <w:t xml:space="preserve"> Ирина  Александровна</w:t>
            </w:r>
            <w:r w:rsidR="00165BCE">
              <w:t xml:space="preserve"> </w:t>
            </w:r>
            <w:r>
              <w:t xml:space="preserve"> </w:t>
            </w:r>
            <w:r w:rsidR="00165BCE">
              <w:t xml:space="preserve"> - мать </w:t>
            </w:r>
            <w:r>
              <w:t>мужа (</w:t>
            </w:r>
            <w:r w:rsidR="009E52A0">
              <w:t>7</w:t>
            </w:r>
            <w:r w:rsidR="00165BCE">
              <w:t xml:space="preserve"> </w:t>
            </w:r>
            <w:proofErr w:type="spellStart"/>
            <w:r w:rsidR="00165BCE">
              <w:t>зарег</w:t>
            </w:r>
            <w:proofErr w:type="spellEnd"/>
            <w:r w:rsidR="00165BCE"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86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Pr="009E52A0" w:rsidRDefault="00CA5716" w:rsidP="009E52A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2A0">
              <w:rPr>
                <w:sz w:val="20"/>
                <w:szCs w:val="20"/>
              </w:rPr>
              <w:t>10.</w:t>
            </w:r>
            <w:r w:rsidR="009E52A0" w:rsidRPr="009E52A0">
              <w:rPr>
                <w:sz w:val="20"/>
                <w:szCs w:val="20"/>
              </w:rPr>
              <w:t>01</w:t>
            </w:r>
            <w:r w:rsidRPr="009E52A0">
              <w:rPr>
                <w:sz w:val="20"/>
                <w:szCs w:val="20"/>
              </w:rPr>
              <w:t>.2018</w:t>
            </w:r>
          </w:p>
          <w:p w:rsidR="00165BCE" w:rsidRPr="009E52A0" w:rsidRDefault="00165BCE" w:rsidP="009E52A0">
            <w:pPr>
              <w:pStyle w:val="a3"/>
              <w:rPr>
                <w:sz w:val="20"/>
                <w:szCs w:val="20"/>
              </w:rPr>
            </w:pPr>
            <w:proofErr w:type="spellStart"/>
            <w:r w:rsidRPr="009E52A0">
              <w:rPr>
                <w:sz w:val="20"/>
                <w:szCs w:val="20"/>
              </w:rPr>
              <w:t>реш</w:t>
            </w:r>
            <w:proofErr w:type="spellEnd"/>
            <w:r w:rsidRPr="009E52A0">
              <w:rPr>
                <w:sz w:val="20"/>
                <w:szCs w:val="20"/>
              </w:rPr>
              <w:t xml:space="preserve">. № </w:t>
            </w:r>
            <w:r w:rsidR="00CA5716" w:rsidRPr="009E52A0">
              <w:rPr>
                <w:sz w:val="20"/>
                <w:szCs w:val="20"/>
              </w:rPr>
              <w:t>8 31.01.2018</w:t>
            </w:r>
          </w:p>
          <w:p w:rsidR="009E52A0" w:rsidRP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. №33 от 27.04.2018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562" w:rsidTr="00165BCE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Рубина Валентина 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22.11.1983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Муж-Рубин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убина Вероника Витальевна-10.11.2016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Рубин  Дмитрий Витальевич  -24.05.2013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Рубин  Павел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19.09.2018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 Любовь Васильевна-собственник прописано 5 чел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,п.3.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1562" w:rsidRPr="00294135" w:rsidRDefault="00C11562" w:rsidP="001D50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DA5ED0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11562" w:rsidRPr="00DA5ED0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№105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F62" w:rsidRDefault="00E47F62"/>
    <w:sectPr w:rsidR="00E47F62" w:rsidSect="0016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BCE"/>
    <w:rsid w:val="00165BCE"/>
    <w:rsid w:val="001753A5"/>
    <w:rsid w:val="00177D80"/>
    <w:rsid w:val="00861FC0"/>
    <w:rsid w:val="009A1C8A"/>
    <w:rsid w:val="009E52A0"/>
    <w:rsid w:val="009F4ED3"/>
    <w:rsid w:val="00C11562"/>
    <w:rsid w:val="00CA5716"/>
    <w:rsid w:val="00E4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2018-02-12T05:59:00Z</dcterms:created>
  <dcterms:modified xsi:type="dcterms:W3CDTF">2019-01-23T09:40:00Z</dcterms:modified>
</cp:coreProperties>
</file>