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18" w:rsidRPr="000F4DAD" w:rsidRDefault="00AD2617" w:rsidP="003825B4">
      <w:pPr>
        <w:pStyle w:val="a3"/>
        <w:rPr>
          <w:rFonts w:ascii="Times New Roman" w:hAnsi="Times New Roman"/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4DAD">
        <w:rPr>
          <w:rFonts w:ascii="Times New Roman" w:hAnsi="Times New Roman"/>
          <w:sz w:val="30"/>
          <w:szCs w:val="30"/>
        </w:rPr>
        <w:t>УТВЕРЖДЕНО</w:t>
      </w:r>
    </w:p>
    <w:p w:rsidR="000F4DAD" w:rsidRDefault="002E615B" w:rsidP="003825B4">
      <w:pPr>
        <w:pStyle w:val="a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решение</w:t>
      </w:r>
      <w:r w:rsidR="003825B4" w:rsidRPr="000F4DAD">
        <w:rPr>
          <w:rFonts w:ascii="Times New Roman" w:hAnsi="Times New Roman"/>
          <w:sz w:val="30"/>
          <w:szCs w:val="30"/>
        </w:rPr>
        <w:t xml:space="preserve"> </w:t>
      </w:r>
    </w:p>
    <w:p w:rsidR="003825B4" w:rsidRPr="000F4DAD" w:rsidRDefault="003825B4" w:rsidP="00364C67">
      <w:pPr>
        <w:pStyle w:val="a3"/>
        <w:ind w:left="9204"/>
        <w:rPr>
          <w:rFonts w:ascii="Times New Roman" w:hAnsi="Times New Roman"/>
          <w:sz w:val="30"/>
          <w:szCs w:val="30"/>
        </w:rPr>
      </w:pPr>
      <w:proofErr w:type="spellStart"/>
      <w:r w:rsidRPr="000F4DAD">
        <w:rPr>
          <w:rFonts w:ascii="Times New Roman" w:hAnsi="Times New Roman"/>
          <w:sz w:val="30"/>
          <w:szCs w:val="30"/>
        </w:rPr>
        <w:t>Бешенковичского</w:t>
      </w:r>
      <w:proofErr w:type="spellEnd"/>
      <w:r w:rsidRPr="000F4DAD">
        <w:rPr>
          <w:rFonts w:ascii="Times New Roman" w:hAnsi="Times New Roman"/>
          <w:sz w:val="30"/>
          <w:szCs w:val="30"/>
        </w:rPr>
        <w:t xml:space="preserve"> рай</w:t>
      </w:r>
      <w:r w:rsidR="00364C67">
        <w:rPr>
          <w:rFonts w:ascii="Times New Roman" w:hAnsi="Times New Roman"/>
          <w:sz w:val="30"/>
          <w:szCs w:val="30"/>
        </w:rPr>
        <w:t xml:space="preserve">онного </w:t>
      </w:r>
      <w:r w:rsidRPr="000F4DAD">
        <w:rPr>
          <w:rFonts w:ascii="Times New Roman" w:hAnsi="Times New Roman"/>
          <w:sz w:val="30"/>
          <w:szCs w:val="30"/>
        </w:rPr>
        <w:t>испол</w:t>
      </w:r>
      <w:r w:rsidR="00364C67">
        <w:rPr>
          <w:rFonts w:ascii="Times New Roman" w:hAnsi="Times New Roman"/>
          <w:sz w:val="30"/>
          <w:szCs w:val="30"/>
        </w:rPr>
        <w:t xml:space="preserve">нительного </w:t>
      </w:r>
      <w:r w:rsidRPr="000F4DAD">
        <w:rPr>
          <w:rFonts w:ascii="Times New Roman" w:hAnsi="Times New Roman"/>
          <w:sz w:val="30"/>
          <w:szCs w:val="30"/>
        </w:rPr>
        <w:t>ком</w:t>
      </w:r>
      <w:r w:rsidR="00364C67">
        <w:rPr>
          <w:rFonts w:ascii="Times New Roman" w:hAnsi="Times New Roman"/>
          <w:sz w:val="30"/>
          <w:szCs w:val="30"/>
        </w:rPr>
        <w:t>итет</w:t>
      </w:r>
      <w:r w:rsidRPr="000F4DAD">
        <w:rPr>
          <w:rFonts w:ascii="Times New Roman" w:hAnsi="Times New Roman"/>
          <w:sz w:val="30"/>
          <w:szCs w:val="30"/>
        </w:rPr>
        <w:t>а</w:t>
      </w:r>
    </w:p>
    <w:p w:rsidR="00AD2617" w:rsidRPr="000F4DAD" w:rsidRDefault="003825B4" w:rsidP="00AD2617">
      <w:pPr>
        <w:spacing w:after="120" w:line="260" w:lineRule="exact"/>
        <w:rPr>
          <w:rFonts w:ascii="Times New Roman" w:hAnsi="Times New Roman"/>
          <w:caps/>
          <w:sz w:val="30"/>
          <w:szCs w:val="30"/>
        </w:rPr>
      </w:pPr>
      <w:r w:rsidRPr="000F4DAD">
        <w:rPr>
          <w:rFonts w:ascii="Times New Roman" w:hAnsi="Times New Roman"/>
          <w:caps/>
          <w:sz w:val="30"/>
          <w:szCs w:val="30"/>
        </w:rPr>
        <w:tab/>
      </w:r>
      <w:r w:rsidRPr="000F4DAD">
        <w:rPr>
          <w:rFonts w:ascii="Times New Roman" w:hAnsi="Times New Roman"/>
          <w:caps/>
          <w:sz w:val="30"/>
          <w:szCs w:val="30"/>
        </w:rPr>
        <w:tab/>
      </w:r>
      <w:r w:rsidRPr="000F4DAD">
        <w:rPr>
          <w:rFonts w:ascii="Times New Roman" w:hAnsi="Times New Roman"/>
          <w:caps/>
          <w:sz w:val="30"/>
          <w:szCs w:val="30"/>
        </w:rPr>
        <w:tab/>
      </w:r>
      <w:r w:rsidRPr="000F4DAD">
        <w:rPr>
          <w:rFonts w:ascii="Times New Roman" w:hAnsi="Times New Roman"/>
          <w:caps/>
          <w:sz w:val="30"/>
          <w:szCs w:val="30"/>
        </w:rPr>
        <w:tab/>
      </w:r>
      <w:r w:rsidRPr="000F4DAD">
        <w:rPr>
          <w:rFonts w:ascii="Times New Roman" w:hAnsi="Times New Roman"/>
          <w:caps/>
          <w:sz w:val="30"/>
          <w:szCs w:val="30"/>
        </w:rPr>
        <w:tab/>
      </w:r>
      <w:r w:rsidRPr="000F4DAD">
        <w:rPr>
          <w:rFonts w:ascii="Times New Roman" w:hAnsi="Times New Roman"/>
          <w:caps/>
          <w:sz w:val="30"/>
          <w:szCs w:val="30"/>
        </w:rPr>
        <w:tab/>
      </w:r>
      <w:r w:rsidRPr="000F4DAD">
        <w:rPr>
          <w:rFonts w:ascii="Times New Roman" w:hAnsi="Times New Roman"/>
          <w:caps/>
          <w:sz w:val="30"/>
          <w:szCs w:val="30"/>
        </w:rPr>
        <w:tab/>
      </w:r>
      <w:r w:rsidRPr="000F4DAD">
        <w:rPr>
          <w:rFonts w:ascii="Times New Roman" w:hAnsi="Times New Roman"/>
          <w:caps/>
          <w:sz w:val="30"/>
          <w:szCs w:val="30"/>
        </w:rPr>
        <w:tab/>
      </w:r>
      <w:r w:rsidRPr="000F4DAD">
        <w:rPr>
          <w:rFonts w:ascii="Times New Roman" w:hAnsi="Times New Roman"/>
          <w:caps/>
          <w:sz w:val="30"/>
          <w:szCs w:val="30"/>
        </w:rPr>
        <w:tab/>
      </w:r>
      <w:r w:rsidRPr="000F4DAD">
        <w:rPr>
          <w:rFonts w:ascii="Times New Roman" w:hAnsi="Times New Roman"/>
          <w:caps/>
          <w:sz w:val="30"/>
          <w:szCs w:val="30"/>
        </w:rPr>
        <w:tab/>
      </w:r>
      <w:r w:rsidRPr="000F4DAD">
        <w:rPr>
          <w:rFonts w:ascii="Times New Roman" w:hAnsi="Times New Roman"/>
          <w:caps/>
          <w:sz w:val="30"/>
          <w:szCs w:val="30"/>
        </w:rPr>
        <w:tab/>
      </w:r>
      <w:r w:rsidRPr="000F4DAD">
        <w:rPr>
          <w:rFonts w:ascii="Times New Roman" w:hAnsi="Times New Roman"/>
          <w:caps/>
          <w:sz w:val="30"/>
          <w:szCs w:val="30"/>
        </w:rPr>
        <w:tab/>
      </w:r>
      <w:r w:rsidRPr="000F4DAD">
        <w:rPr>
          <w:rFonts w:ascii="Times New Roman" w:hAnsi="Times New Roman"/>
          <w:caps/>
          <w:sz w:val="30"/>
          <w:szCs w:val="30"/>
        </w:rPr>
        <w:tab/>
      </w:r>
      <w:r w:rsidR="00387A97">
        <w:rPr>
          <w:rFonts w:ascii="Times New Roman" w:hAnsi="Times New Roman"/>
          <w:caps/>
          <w:sz w:val="30"/>
          <w:szCs w:val="30"/>
        </w:rPr>
        <w:t xml:space="preserve">08.08.2019 г. </w:t>
      </w:r>
      <w:r w:rsidRPr="000F4DAD">
        <w:rPr>
          <w:rFonts w:ascii="Times New Roman" w:hAnsi="Times New Roman"/>
          <w:caps/>
          <w:sz w:val="30"/>
          <w:szCs w:val="30"/>
        </w:rPr>
        <w:t>№</w:t>
      </w:r>
      <w:r w:rsidR="00387A97">
        <w:rPr>
          <w:rFonts w:ascii="Times New Roman" w:hAnsi="Times New Roman"/>
          <w:caps/>
          <w:sz w:val="30"/>
          <w:szCs w:val="30"/>
        </w:rPr>
        <w:t xml:space="preserve"> 610</w:t>
      </w:r>
    </w:p>
    <w:p w:rsidR="00AB1D18" w:rsidRPr="000F4DAD" w:rsidRDefault="00AB1D18" w:rsidP="00B80E50">
      <w:pPr>
        <w:spacing w:after="120" w:line="260" w:lineRule="exact"/>
        <w:jc w:val="center"/>
        <w:rPr>
          <w:rFonts w:ascii="Times New Roman" w:hAnsi="Times New Roman"/>
          <w:caps/>
          <w:sz w:val="30"/>
          <w:szCs w:val="30"/>
        </w:rPr>
      </w:pPr>
    </w:p>
    <w:p w:rsidR="000F4DAD" w:rsidRDefault="00B80E50" w:rsidP="000F4DAD">
      <w:pPr>
        <w:spacing w:after="120" w:line="260" w:lineRule="exact"/>
        <w:jc w:val="center"/>
        <w:rPr>
          <w:rFonts w:ascii="Times New Roman" w:hAnsi="Times New Roman"/>
          <w:caps/>
          <w:sz w:val="30"/>
          <w:szCs w:val="30"/>
        </w:rPr>
      </w:pPr>
      <w:r w:rsidRPr="000F4DAD">
        <w:rPr>
          <w:rFonts w:ascii="Times New Roman" w:hAnsi="Times New Roman"/>
          <w:caps/>
          <w:sz w:val="30"/>
          <w:szCs w:val="30"/>
        </w:rPr>
        <w:t>Реестр проведения сплошной инвентаризации незаселенных жилых помещений коммерческого использования</w:t>
      </w:r>
      <w:r w:rsidR="002E615B">
        <w:rPr>
          <w:rFonts w:ascii="Times New Roman" w:hAnsi="Times New Roman"/>
          <w:caps/>
          <w:sz w:val="30"/>
          <w:szCs w:val="30"/>
        </w:rPr>
        <w:t xml:space="preserve"> по бешенковичскому раЙ</w:t>
      </w:r>
      <w:r w:rsidR="00222520" w:rsidRPr="000F4DAD">
        <w:rPr>
          <w:rFonts w:ascii="Times New Roman" w:hAnsi="Times New Roman"/>
          <w:caps/>
          <w:sz w:val="30"/>
          <w:szCs w:val="30"/>
        </w:rPr>
        <w:t>ону</w:t>
      </w:r>
    </w:p>
    <w:p w:rsidR="003C648F" w:rsidRPr="000F4DAD" w:rsidRDefault="003C648F" w:rsidP="000F4DAD">
      <w:pPr>
        <w:spacing w:after="120" w:line="260" w:lineRule="exact"/>
        <w:jc w:val="center"/>
        <w:rPr>
          <w:rFonts w:ascii="Times New Roman" w:hAnsi="Times New Roman"/>
          <w:caps/>
          <w:sz w:val="30"/>
          <w:szCs w:val="30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49"/>
        <w:gridCol w:w="1703"/>
        <w:gridCol w:w="2835"/>
        <w:gridCol w:w="1276"/>
        <w:gridCol w:w="2126"/>
        <w:gridCol w:w="1559"/>
        <w:gridCol w:w="1276"/>
        <w:gridCol w:w="1418"/>
      </w:tblGrid>
      <w:tr w:rsidR="002E615B" w:rsidTr="002E615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615B" w:rsidRDefault="002E6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15B" w:rsidRDefault="002E6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Форма собственности (наименование организации, в хозяйственном ведении которой находится незаселенное жилое помещение коммерческого использования государственного жилищного фонда (НЖПКИГЖФ)</w:t>
            </w:r>
            <w:proofErr w:type="gram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15B" w:rsidRDefault="002E6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НЖПКИГЖФ (жилой дом, квартира), инвентарный номер по ЕГРНИ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15B" w:rsidRDefault="002E6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НЖПКИГЖФ</w:t>
            </w:r>
          </w:p>
          <w:p w:rsidR="002E615B" w:rsidRDefault="002E6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E615B" w:rsidRDefault="002E6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15B" w:rsidRDefault="002E615B" w:rsidP="003825B4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Общая    </w:t>
            </w:r>
          </w:p>
          <w:p w:rsidR="002E615B" w:rsidRDefault="002E615B" w:rsidP="003825B4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площадь НЖПКИГЖФ,    </w:t>
            </w:r>
          </w:p>
          <w:p w:rsidR="002E615B" w:rsidRDefault="002E615B" w:rsidP="003825B4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кв.м.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15B" w:rsidRDefault="002E6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 по дальнейшему использованию НЖПКИГЖФ, (мероприятия)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15B" w:rsidRDefault="002E6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Предполагае</w:t>
            </w:r>
            <w:proofErr w:type="spellEnd"/>
          </w:p>
          <w:p w:rsidR="002E615B" w:rsidRDefault="002E6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мая стоимость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предусмотрен</w:t>
            </w:r>
            <w:proofErr w:type="gramEnd"/>
          </w:p>
          <w:p w:rsidR="002E615B" w:rsidRDefault="002E6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мероприятий, </w:t>
            </w:r>
          </w:p>
          <w:p w:rsidR="002E615B" w:rsidRDefault="002E6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15B" w:rsidRDefault="002E615B" w:rsidP="000F4DAD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 выполнения,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предусмот</w:t>
            </w:r>
            <w:proofErr w:type="spellEnd"/>
          </w:p>
          <w:p w:rsidR="002E615B" w:rsidRDefault="002E615B" w:rsidP="000F4DAD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мероприя</w:t>
            </w:r>
            <w:proofErr w:type="spellEnd"/>
          </w:p>
          <w:p w:rsidR="002E615B" w:rsidRDefault="002E615B" w:rsidP="000F4DAD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15B" w:rsidRDefault="002E6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об исполнении предусмотренных мероприятий</w:t>
            </w:r>
          </w:p>
        </w:tc>
      </w:tr>
      <w:tr w:rsidR="002E615B" w:rsidTr="002E615B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615B" w:rsidRDefault="002E6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15B" w:rsidRDefault="002E61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15B" w:rsidRDefault="002E61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15B" w:rsidRDefault="002E61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15B" w:rsidRDefault="002E61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15B" w:rsidRDefault="002E61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15B" w:rsidRDefault="002E61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15B" w:rsidRDefault="002E61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15B" w:rsidRDefault="002E61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E615B" w:rsidTr="002E615B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15B" w:rsidRDefault="002E6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5B" w:rsidRDefault="002E615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615B" w:rsidRPr="00AF2C7C" w:rsidRDefault="002E615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F2C7C">
              <w:rPr>
                <w:rFonts w:ascii="Times New Roman" w:hAnsi="Times New Roman"/>
                <w:b/>
                <w:sz w:val="28"/>
                <w:szCs w:val="28"/>
              </w:rPr>
              <w:t>Республиканская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5B" w:rsidRDefault="002E6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5B" w:rsidRDefault="002E6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5B" w:rsidRDefault="002E6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5B" w:rsidRDefault="002E6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5B" w:rsidRDefault="002E6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5B" w:rsidRDefault="002E6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5B" w:rsidRDefault="002E615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E50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50" w:rsidRPr="00AF2C7C" w:rsidRDefault="00B80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50" w:rsidRPr="00AF2C7C" w:rsidRDefault="00B80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 xml:space="preserve">РУП «Витебское </w:t>
            </w:r>
            <w:proofErr w:type="spellStart"/>
            <w:r w:rsidRPr="00AF2C7C">
              <w:rPr>
                <w:rFonts w:ascii="Times New Roman" w:hAnsi="Times New Roman"/>
                <w:sz w:val="24"/>
                <w:szCs w:val="24"/>
              </w:rPr>
              <w:t>племпредприятие</w:t>
            </w:r>
            <w:proofErr w:type="spellEnd"/>
            <w:r w:rsidRPr="00AF2C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50" w:rsidRDefault="00B80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в двухквартирном блокированном жилом доме</w:t>
            </w:r>
          </w:p>
          <w:p w:rsidR="009226F0" w:rsidRDefault="009226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231/С-10235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50" w:rsidRDefault="000053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ешенковичи,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ул.Заслонова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50" w:rsidRDefault="000053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3D" w:rsidRDefault="00FB283D" w:rsidP="00AD26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на официальном сайте райисполкома,</w:t>
            </w:r>
          </w:p>
          <w:p w:rsidR="00B80E50" w:rsidRDefault="00FB283D" w:rsidP="00AD26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в аренду</w:t>
            </w:r>
            <w:r w:rsidR="001C70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50" w:rsidRDefault="00B80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50" w:rsidRDefault="001C707F" w:rsidP="00FB28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50" w:rsidRDefault="00B80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E50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50" w:rsidRDefault="00B80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D18" w:rsidRDefault="00AB1D1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0E50" w:rsidRPr="00AF2C7C" w:rsidRDefault="00B80E5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F2C7C">
              <w:rPr>
                <w:rFonts w:ascii="Times New Roman" w:hAnsi="Times New Roman"/>
                <w:b/>
                <w:sz w:val="28"/>
                <w:szCs w:val="28"/>
              </w:rPr>
              <w:t xml:space="preserve">Коммунальная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50" w:rsidRDefault="00B80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50" w:rsidRDefault="00B80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50" w:rsidRDefault="00B80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50" w:rsidRDefault="00B80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50" w:rsidRDefault="00B80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50" w:rsidRDefault="00B80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50" w:rsidRDefault="00B80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E50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50" w:rsidRPr="00AF2C7C" w:rsidRDefault="00B80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0E50" w:rsidRPr="00AF2C7C" w:rsidRDefault="00B80E5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F2C7C">
              <w:rPr>
                <w:rFonts w:ascii="Times New Roman" w:hAnsi="Times New Roman"/>
                <w:b/>
                <w:sz w:val="24"/>
                <w:szCs w:val="24"/>
              </w:rPr>
              <w:t>областная: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50" w:rsidRDefault="00B80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50" w:rsidRDefault="00B80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50" w:rsidRDefault="00B80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50" w:rsidRDefault="00B80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50" w:rsidRDefault="00B80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50" w:rsidRDefault="00B80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50" w:rsidRDefault="00B80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E50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50" w:rsidRPr="00AF2C7C" w:rsidRDefault="001C70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50" w:rsidRDefault="009226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ГУДО «Витебский областной дворец детей и молодежи» филиал «Станция юных туристов»</w:t>
            </w:r>
          </w:p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50" w:rsidRDefault="00C72D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  <w:p w:rsidR="00C72DAE" w:rsidRDefault="001C70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231/С-978</w:t>
            </w:r>
            <w:r w:rsidR="00C72DA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50" w:rsidRDefault="00117F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</w:t>
            </w:r>
            <w:r w:rsidRPr="001252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ешенковичский р-н,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252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Островенский</w:t>
            </w:r>
            <w:proofErr w:type="spellEnd"/>
            <w:r w:rsidRPr="001252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с/</w:t>
            </w:r>
            <w:proofErr w:type="spellStart"/>
            <w:r w:rsidRPr="001252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proofErr w:type="spellEnd"/>
            <w:r w:rsidRPr="001252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1C707F"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gramStart"/>
            <w:r w:rsidR="001C707F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="001C707F">
              <w:rPr>
                <w:rFonts w:ascii="Times New Roman" w:hAnsi="Times New Roman"/>
                <w:sz w:val="20"/>
                <w:szCs w:val="20"/>
              </w:rPr>
              <w:t>стровно</w:t>
            </w:r>
            <w:proofErr w:type="spellEnd"/>
            <w:r w:rsidR="001C707F">
              <w:rPr>
                <w:rFonts w:ascii="Times New Roman" w:hAnsi="Times New Roman"/>
                <w:sz w:val="20"/>
                <w:szCs w:val="20"/>
              </w:rPr>
              <w:t>, ул.Николаевича, 16А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50" w:rsidRDefault="001C70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50" w:rsidRDefault="00AD2617" w:rsidP="00AD26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снос</w:t>
            </w:r>
            <w:r w:rsidR="00CE72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723E" w:rsidRPr="000A04D8">
              <w:rPr>
                <w:rFonts w:ascii="Times New Roman" w:hAnsi="Times New Roman"/>
                <w:sz w:val="20"/>
                <w:szCs w:val="20"/>
              </w:rPr>
              <w:t>непригодного для проживания жилого дома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50" w:rsidRDefault="00B80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50" w:rsidRDefault="001C70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50" w:rsidRDefault="00B80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E50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E50" w:rsidRPr="00AF2C7C" w:rsidRDefault="002225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50" w:rsidRPr="00AF2C7C" w:rsidRDefault="001247AD" w:rsidP="002225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предприятие</w:t>
            </w:r>
            <w:r w:rsidR="00222520" w:rsidRPr="00AF2C7C">
              <w:rPr>
                <w:rFonts w:ascii="Times New Roman" w:hAnsi="Times New Roman"/>
                <w:sz w:val="24"/>
                <w:szCs w:val="24"/>
              </w:rPr>
              <w:t xml:space="preserve"> «Бешенковичи ПМС»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50" w:rsidRPr="000C4527" w:rsidRDefault="000C4527" w:rsidP="000C45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в блокированном жилом доме 231/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-3209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50" w:rsidRDefault="000C45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ешенковичи, ул.Мелиораторов, д.15, кв.1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50" w:rsidRDefault="000C45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50" w:rsidRDefault="00FB283D" w:rsidP="00FB28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 w:rsidR="0054004E">
              <w:rPr>
                <w:rFonts w:ascii="Times New Roman" w:hAnsi="Times New Roman"/>
                <w:sz w:val="20"/>
                <w:szCs w:val="20"/>
              </w:rPr>
              <w:t>капитальн</w:t>
            </w:r>
            <w:r w:rsidR="00AD2617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="0054004E">
              <w:rPr>
                <w:rFonts w:ascii="Times New Roman" w:hAnsi="Times New Roman"/>
                <w:sz w:val="20"/>
                <w:szCs w:val="20"/>
              </w:rPr>
              <w:t xml:space="preserve"> ремонт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50" w:rsidRDefault="005400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50" w:rsidRDefault="005400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50" w:rsidRDefault="00B80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9C8" w:rsidTr="005A24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9C8" w:rsidRPr="00AF2C7C" w:rsidRDefault="00BF59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C8" w:rsidRPr="00AF2C7C" w:rsidRDefault="00BF59C8" w:rsidP="00124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9C8" w:rsidRDefault="00BF59C8" w:rsidP="004B39BE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многоквартирный жилой дом (12-кв)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C8" w:rsidRDefault="00BF59C8" w:rsidP="004B3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</w:t>
            </w:r>
            <w:r w:rsidRPr="001252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ешенковичский р-н,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Бочейковский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с/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очейково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ул.Заречная, д.1, кв.1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9C8" w:rsidRDefault="00BF59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9C8" w:rsidRDefault="00FB283D" w:rsidP="00FB28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снос непригодного для проживания жилого дома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9C8" w:rsidRDefault="00BF59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9C8" w:rsidRDefault="00BF59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2019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59C8" w:rsidRDefault="00BF59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5A24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 w:rsidP="005A24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0A04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 w:rsidP="004B39BE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4B39BE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аречная, д.1, кв.2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5A24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 w:rsidP="005A24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0A04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 w:rsidP="004B39BE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4B39BE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аречная, д.1, кв.3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5A24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 w:rsidP="005A24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0A04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 w:rsidP="004B39BE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4B39BE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аречная, д.1, кв. 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5A24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 w:rsidP="005A24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0A04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 w:rsidP="004B39BE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4B39BE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аречная, д.1, кв.5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5A24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 w:rsidP="005A24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0A04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 w:rsidP="004B39BE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4B39BE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аречная, д.1, кв.6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5A24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 w:rsidP="005A24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0A04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 w:rsidP="004B39BE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4B39BE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аречная, д.1, кв.7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5A24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0A04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 w:rsidP="004B39BE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4B39BE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аречная, д.1, кв.8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5A24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0A04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 w:rsidP="004B39BE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4B3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аречная, д.1, кв.9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5A24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0A04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 w:rsidP="004B39BE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4B3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аречная, д.1, кв.10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5A24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0A04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 w:rsidP="004B39BE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4B3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аречная, д.1, кв.11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5A24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24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4B39BE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4B39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аречная, д.1, кв.12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1A7A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24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310DA6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в многоквартирном жилом доме (8-кв)</w:t>
            </w:r>
          </w:p>
          <w:p w:rsidR="003C648F" w:rsidRDefault="003C648F" w:rsidP="00310DA6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-3061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3C648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</w:t>
            </w:r>
            <w:r w:rsidRPr="001252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ешенковичский р-н,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Бочейковский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с/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очейково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ул.Восточная, </w:t>
            </w:r>
          </w:p>
          <w:p w:rsidR="003C648F" w:rsidRDefault="003C648F" w:rsidP="003C648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д.2, кв.1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 w:rsidP="00FB28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капитального ремонта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1A7A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24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-3060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3C648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</w:t>
            </w:r>
            <w:r w:rsidRPr="001252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ешенковичский р-н,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Бочейковский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с/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очейково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ул.Восточная, д.2, кв.2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1A7A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24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310D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C648F" w:rsidRDefault="003C648F" w:rsidP="00310D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-3058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3C648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</w:t>
            </w:r>
            <w:r w:rsidRPr="001252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ешенковичский р-н,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Бочейковский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с/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очейково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ул.Восточная, д.2, кв.3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1A7A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24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310D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C648F" w:rsidRDefault="003C648F" w:rsidP="00310D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-3055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3C648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</w:t>
            </w:r>
            <w:r w:rsidRPr="001252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ешенковичский р-н,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Бочейковский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с/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очейково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ул.Восточная, д.2, кв.6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1A7A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24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310D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C648F" w:rsidRDefault="003C648F" w:rsidP="00310D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-3059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3C648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</w:t>
            </w:r>
            <w:r w:rsidRPr="001252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ешенковичский р-н,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Бочейковский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с/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очейково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ул.Восточная, д.2, кв.7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1A7A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24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AB1D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C648F" w:rsidRDefault="003C648F" w:rsidP="00AB1D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-3056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3C648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</w:t>
            </w:r>
            <w:r w:rsidRPr="001252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ешенковичский р-н,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Бочейковский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с/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очейково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ул.Восточная, д.2, кв.8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1A7A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24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AB1D18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многоквартирный  жилой дом (8-кв)</w:t>
            </w:r>
          </w:p>
          <w:p w:rsidR="003C648F" w:rsidRDefault="003C648F" w:rsidP="00AB1D18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231/С-10366</w:t>
            </w:r>
          </w:p>
          <w:p w:rsidR="003C648F" w:rsidRDefault="003C648F" w:rsidP="00AB1D18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3C648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</w:t>
            </w:r>
            <w:r w:rsidRPr="001252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ешенковичский р-н,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Бочейковский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proofErr w:type="spellEnd"/>
          </w:p>
          <w:p w:rsidR="003C648F" w:rsidRDefault="003C648F" w:rsidP="003C648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очейково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ул.Заречная, д.3, кв.4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расселение жильцов,</w:t>
            </w:r>
          </w:p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снос непригодного для проживания жилого дома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1A7A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24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3C648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</w:t>
            </w:r>
            <w:r w:rsidRPr="001252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ешенковичский р-н,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Бочейковский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proofErr w:type="spellEnd"/>
          </w:p>
          <w:p w:rsidR="003C648F" w:rsidRDefault="003C648F" w:rsidP="003C648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очейково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ул.Заречная, д.3, кв.6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48,7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1A7A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24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3C648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</w:t>
            </w:r>
            <w:r w:rsidRPr="001252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ешенковичский р-н,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Бочейковский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с/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очейково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ул.Заречная, д.3, кв.7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F2C7C">
              <w:rPr>
                <w:rFonts w:ascii="Times New Roman" w:hAnsi="Times New Roman"/>
                <w:b/>
                <w:sz w:val="24"/>
                <w:szCs w:val="24"/>
              </w:rPr>
              <w:t>районная:</w:t>
            </w:r>
          </w:p>
          <w:p w:rsidR="003C648F" w:rsidRPr="00AF2C7C" w:rsidRDefault="003C64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  <w:proofErr w:type="spellStart"/>
            <w:r w:rsidRPr="00AF2C7C">
              <w:rPr>
                <w:rFonts w:ascii="Times New Roman" w:hAnsi="Times New Roman"/>
                <w:sz w:val="24"/>
                <w:szCs w:val="24"/>
              </w:rPr>
              <w:t>Бешенковичского</w:t>
            </w:r>
            <w:proofErr w:type="spellEnd"/>
            <w:r w:rsidRPr="00AF2C7C">
              <w:rPr>
                <w:rFonts w:ascii="Times New Roman" w:hAnsi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Блокированный жилой дом 231/С-239</w:t>
            </w:r>
          </w:p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ешенковичи, ул.Свободы, д.35Б, кв.2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3C648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на официальном сайте райисполкома,</w:t>
            </w:r>
          </w:p>
          <w:p w:rsidR="003C648F" w:rsidRPr="00300B1E" w:rsidRDefault="003C648F" w:rsidP="003C648F">
            <w:pPr>
              <w:pStyle w:val="a3"/>
              <w:ind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в аренду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квартал 2019г.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2F6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182957" w:rsidRDefault="003C648F" w:rsidP="002F6F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в блокированном жилом доме, 231/С-10983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1252EA" w:rsidRDefault="003C648F" w:rsidP="001252E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</w:t>
            </w:r>
            <w:r w:rsidRPr="001252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ешенковичский р-н,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252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Островенский</w:t>
            </w:r>
            <w:proofErr w:type="spellEnd"/>
            <w:r w:rsidRPr="001252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с/</w:t>
            </w:r>
            <w:proofErr w:type="spellStart"/>
            <w:r w:rsidRPr="001252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proofErr w:type="spellEnd"/>
            <w:r w:rsidRPr="001252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1252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</w:t>
            </w:r>
            <w:proofErr w:type="gramStart"/>
            <w:r w:rsidRPr="001252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1252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лиссы,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1252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ул.Центральная,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д.</w:t>
            </w:r>
            <w:r w:rsidRPr="001252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1252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182957" w:rsidRDefault="003C648F" w:rsidP="002F6F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3C648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на официальном сайте райисполкома,</w:t>
            </w:r>
          </w:p>
          <w:p w:rsidR="003C648F" w:rsidRPr="00F66DAA" w:rsidRDefault="003C648F" w:rsidP="003C648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предоставление в аренду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квартал 2019г.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2F6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182957" w:rsidRDefault="003C648F" w:rsidP="002F6F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в блокированном жилом доме, 231/С-10983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1252EA" w:rsidRDefault="003C648F" w:rsidP="0008150C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</w:t>
            </w:r>
            <w:r w:rsidRPr="001252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ешенковичский р-н,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252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Островенский</w:t>
            </w:r>
            <w:proofErr w:type="spellEnd"/>
            <w:r w:rsidRPr="001252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с/</w:t>
            </w:r>
            <w:proofErr w:type="spellStart"/>
            <w:r w:rsidRPr="001252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proofErr w:type="spellEnd"/>
            <w:r w:rsidRPr="001252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1252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</w:t>
            </w:r>
            <w:proofErr w:type="gramStart"/>
            <w:r w:rsidRPr="001252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1252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лиссы,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1252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ул.Центральная,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д.</w:t>
            </w:r>
            <w:r w:rsidRPr="001252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1252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182957" w:rsidRDefault="003C648F" w:rsidP="002F6F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43,2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3C648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на официальном сайте райисполкома,</w:t>
            </w:r>
          </w:p>
          <w:p w:rsidR="003C648F" w:rsidRPr="00F66DAA" w:rsidRDefault="003C648F" w:rsidP="003C648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в аренду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квартал 2019г.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2F6F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3C648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в блокированном жилом доме (5-кв)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DB3409" w:rsidRDefault="003C648F" w:rsidP="003C648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3409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gramStart"/>
            <w:r w:rsidRPr="00DB340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>ешенковичи, ул.Интернациональная д.11, кв.1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снос </w:t>
            </w:r>
            <w:r w:rsidRPr="000A04D8">
              <w:rPr>
                <w:rFonts w:ascii="Times New Roman" w:hAnsi="Times New Roman"/>
                <w:sz w:val="20"/>
                <w:szCs w:val="20"/>
              </w:rPr>
              <w:t>непригодного для проживания жилого дома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 w:rsidP="00117F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2F6F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A7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DB3409" w:rsidRDefault="003C648F" w:rsidP="003C648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3409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gramStart"/>
            <w:r w:rsidRPr="00DB340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>ешенковичи, ул.Интернациональная д.11, кв.2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2F6F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A7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DB3409" w:rsidRDefault="003C648F" w:rsidP="003C648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3409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gramStart"/>
            <w:r w:rsidRPr="00DB340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>ешенковичи, ул.Интернациональная д.11, кв.4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34,3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2F6F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A7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DB3409" w:rsidRDefault="003C648F" w:rsidP="003C648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ешенковичи, ул.</w:t>
            </w:r>
            <w:r w:rsidRPr="00D45E63">
              <w:rPr>
                <w:rFonts w:ascii="Times New Roman" w:hAnsi="Times New Roman"/>
                <w:sz w:val="20"/>
                <w:szCs w:val="20"/>
              </w:rPr>
              <w:t xml:space="preserve">Интернациональная </w:t>
            </w:r>
            <w:r>
              <w:rPr>
                <w:rFonts w:ascii="Times New Roman" w:hAnsi="Times New Roman"/>
                <w:sz w:val="20"/>
                <w:szCs w:val="20"/>
              </w:rPr>
              <w:t>д.11, кв.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2F6F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A7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C85392" w:rsidRDefault="003C648F" w:rsidP="00C85392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в блокированном жилом доме (4кв.) 231/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-4085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3C648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3409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gramStart"/>
            <w:r w:rsidRPr="00DB340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 xml:space="preserve">ешенковичи, </w:t>
            </w:r>
          </w:p>
          <w:p w:rsidR="003C648F" w:rsidRPr="00DB3409" w:rsidRDefault="003C648F" w:rsidP="003C648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3409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Володарского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д.9, кв.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(реконструкция) жилых помещений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 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2F6F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A7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-4087</w:t>
            </w:r>
          </w:p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DB3409" w:rsidRDefault="003C648F" w:rsidP="003C648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3409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gramStart"/>
            <w:r w:rsidRPr="00DB340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>ешенковичи, ул.Володарского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 кв.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25,2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A7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1A7A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в блокированном жилом доме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DB3409" w:rsidRDefault="003C648F" w:rsidP="001A7A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B3409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gramStart"/>
            <w:r w:rsidRPr="00DB340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 xml:space="preserve">ешенковичи, </w:t>
            </w:r>
            <w:proofErr w:type="spellStart"/>
            <w:r w:rsidRPr="00DB3409">
              <w:rPr>
                <w:rFonts w:ascii="Times New Roman" w:hAnsi="Times New Roman"/>
                <w:sz w:val="20"/>
                <w:szCs w:val="20"/>
              </w:rPr>
              <w:t>ул.Абазовского</w:t>
            </w:r>
            <w:proofErr w:type="spellEnd"/>
            <w:r w:rsidRPr="00DB34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</w:rPr>
              <w:t>, кв.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905310" w:rsidRDefault="003C648F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(реконструкция) жилых помещений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2019г.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2F6F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A7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в блокированном жилом доме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DB3409" w:rsidRDefault="003C648F" w:rsidP="001A7A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B3409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gramStart"/>
            <w:r w:rsidRPr="00DB340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 xml:space="preserve">ешенковичи, </w:t>
            </w:r>
            <w:proofErr w:type="spellStart"/>
            <w:r w:rsidRPr="00DB3409">
              <w:rPr>
                <w:rFonts w:ascii="Times New Roman" w:hAnsi="Times New Roman"/>
                <w:sz w:val="20"/>
                <w:szCs w:val="20"/>
              </w:rPr>
              <w:t>ул.Абазовского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, кв.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 w:rsidP="003C648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снос </w:t>
            </w:r>
            <w:r w:rsidRPr="000A04D8">
              <w:rPr>
                <w:rFonts w:ascii="Times New Roman" w:hAnsi="Times New Roman"/>
                <w:sz w:val="20"/>
                <w:szCs w:val="20"/>
              </w:rPr>
              <w:t>непригодных для проживания жилых  помещений</w:t>
            </w:r>
          </w:p>
          <w:p w:rsidR="003C648F" w:rsidRDefault="003C648F" w:rsidP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2021г.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2F6F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A7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DB3409" w:rsidRDefault="003C648F" w:rsidP="001A7A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B3409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gramStart"/>
            <w:r w:rsidRPr="00DB340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 xml:space="preserve">ешенковичи, </w:t>
            </w:r>
            <w:proofErr w:type="spellStart"/>
            <w:r w:rsidRPr="00DB3409">
              <w:rPr>
                <w:rFonts w:ascii="Times New Roman" w:hAnsi="Times New Roman"/>
                <w:sz w:val="20"/>
                <w:szCs w:val="20"/>
              </w:rPr>
              <w:t>ул.Абазовского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,кв.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2F6F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A7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DB3409" w:rsidRDefault="003C648F" w:rsidP="001A7A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B3409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gramStart"/>
            <w:r w:rsidRPr="00DB340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 xml:space="preserve">ешенковичи, </w:t>
            </w:r>
            <w:proofErr w:type="spellStart"/>
            <w:r w:rsidRPr="00DB3409">
              <w:rPr>
                <w:rFonts w:ascii="Times New Roman" w:hAnsi="Times New Roman"/>
                <w:sz w:val="20"/>
                <w:szCs w:val="20"/>
              </w:rPr>
              <w:t>ул.Абазовского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, кв.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2F6F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A7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DB3409" w:rsidRDefault="003C648F" w:rsidP="001A7A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B3409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gramStart"/>
            <w:r w:rsidRPr="00DB340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 xml:space="preserve">ешенковичи, </w:t>
            </w:r>
            <w:proofErr w:type="spellStart"/>
            <w:r w:rsidRPr="00DB3409">
              <w:rPr>
                <w:rFonts w:ascii="Times New Roman" w:hAnsi="Times New Roman"/>
                <w:sz w:val="20"/>
                <w:szCs w:val="20"/>
              </w:rPr>
              <w:t>ул.Абазовского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, кв.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2F6F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A7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1D2642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в блокированном жилом доме(4-кв)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DB3409" w:rsidRDefault="003C648F" w:rsidP="001A7A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B3409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gramStart"/>
            <w:r w:rsidRPr="00DB340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 xml:space="preserve">ешенковичи, </w:t>
            </w:r>
            <w:proofErr w:type="spellStart"/>
            <w:r w:rsidRPr="00DB3409">
              <w:rPr>
                <w:rFonts w:ascii="Times New Roman" w:hAnsi="Times New Roman"/>
                <w:sz w:val="20"/>
                <w:szCs w:val="20"/>
              </w:rPr>
              <w:t>ул.Абазовского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, кв.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 w:rsidP="00A268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снос </w:t>
            </w:r>
            <w:r w:rsidRPr="000A04D8">
              <w:rPr>
                <w:rFonts w:ascii="Times New Roman" w:hAnsi="Times New Roman"/>
                <w:sz w:val="20"/>
                <w:szCs w:val="20"/>
              </w:rPr>
              <w:t>непригодного для проживания жилого дома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 w:rsidP="00A268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 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2F6F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A7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DB3409" w:rsidRDefault="003C648F" w:rsidP="001A7A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B3409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gramStart"/>
            <w:r w:rsidRPr="00DB340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 xml:space="preserve">ешенковичи, </w:t>
            </w:r>
            <w:proofErr w:type="spellStart"/>
            <w:r w:rsidRPr="00DB3409">
              <w:rPr>
                <w:rFonts w:ascii="Times New Roman" w:hAnsi="Times New Roman"/>
                <w:sz w:val="20"/>
                <w:szCs w:val="20"/>
              </w:rPr>
              <w:t>ул.Абазовского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, кв.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2F6F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A7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DB3409" w:rsidRDefault="003C648F" w:rsidP="001A7A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B3409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gramStart"/>
            <w:r w:rsidRPr="00DB340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 xml:space="preserve">ешенковичи, </w:t>
            </w:r>
            <w:proofErr w:type="spellStart"/>
            <w:r w:rsidRPr="00DB3409">
              <w:rPr>
                <w:rFonts w:ascii="Times New Roman" w:hAnsi="Times New Roman"/>
                <w:sz w:val="20"/>
                <w:szCs w:val="20"/>
              </w:rPr>
              <w:t>ул.Абазовского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, кв.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655A6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A7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231/С-9046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DB3409" w:rsidRDefault="003C648F" w:rsidP="00DB34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B3409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gramStart"/>
            <w:r w:rsidRPr="00DB340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 xml:space="preserve">ешенковичи, ул.Интернациональная </w:t>
            </w: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48F" w:rsidRDefault="003C648F" w:rsidP="003C648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перевод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признанного не соответствующим установленным для проживания санитарным и техническим требованиям жилого дома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1D26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 2020г.</w:t>
            </w:r>
          </w:p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2F6F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A7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754AA1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в многоквартирном жилом доме</w:t>
            </w:r>
          </w:p>
          <w:p w:rsidR="003C648F" w:rsidRDefault="003C648F" w:rsidP="00754A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(3-кв.)</w:t>
            </w:r>
          </w:p>
          <w:p w:rsidR="003C648F" w:rsidRDefault="003C648F" w:rsidP="00754A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231/С-9045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DB3409" w:rsidRDefault="003C648F" w:rsidP="001A7A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B3409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gramStart"/>
            <w:r w:rsidRPr="00DB340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 xml:space="preserve">ешенковичи, ул.Интернациональная </w:t>
            </w: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,кв.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C648F" w:rsidRPr="00AF2C7C" w:rsidRDefault="003C648F" w:rsidP="003C648F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перевод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признанного не соответствующим установленным для проживания санитарным и техническим требованиям жилого дома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 w:rsidP="009D58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 2020г.</w:t>
            </w:r>
          </w:p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2F6F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A7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DB3409" w:rsidRDefault="003C648F" w:rsidP="001A7A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B3409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gramStart"/>
            <w:r w:rsidRPr="00DB340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 xml:space="preserve">ешенковичи, ул.Интернациональная </w:t>
            </w: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, кв.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Pr="00AF2C7C" w:rsidRDefault="003C648F" w:rsidP="00905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2F6F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A7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DB3409" w:rsidRDefault="003C648F" w:rsidP="001A7A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B3409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gramStart"/>
            <w:r w:rsidRPr="00DB340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 xml:space="preserve">ешенковичи, ул.Интернациональная </w:t>
            </w: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, кв.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905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2F6F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A7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402A9E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в многоквартирном жилом доме (5кв.)</w:t>
            </w:r>
          </w:p>
          <w:p w:rsidR="003C648F" w:rsidRDefault="003C648F" w:rsidP="00754A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231/С-9048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1A7A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B3409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gramStart"/>
            <w:r w:rsidRPr="00DB340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 xml:space="preserve">ешенковичи, ул.Интернациональная </w:t>
            </w: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, кв.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A04D8" w:rsidRDefault="000A04D8" w:rsidP="001A7A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A04D8" w:rsidRPr="00DB3409" w:rsidRDefault="000A04D8" w:rsidP="001A7A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Pr="00AF2C7C" w:rsidRDefault="003C648F" w:rsidP="001D26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перевод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признанного не соответствующим установленным для проживания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санитарным и техническим требованиям жилого дома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 w:rsidP="009D58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 2020г.</w:t>
            </w:r>
          </w:p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2F6F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A7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DB34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B3409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gramStart"/>
            <w:r w:rsidRPr="00DB340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 xml:space="preserve">ешенковичи, </w:t>
            </w:r>
          </w:p>
          <w:p w:rsidR="003C648F" w:rsidRPr="00DB3409" w:rsidRDefault="003C648F" w:rsidP="00DB34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B3409">
              <w:rPr>
                <w:rFonts w:ascii="Times New Roman" w:hAnsi="Times New Roman"/>
                <w:sz w:val="20"/>
                <w:szCs w:val="20"/>
              </w:rPr>
              <w:t xml:space="preserve">ул. Интернациональная </w:t>
            </w: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, кв.2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Pr="00AF2C7C" w:rsidRDefault="003C648F" w:rsidP="00905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2F6F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A7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DB3409" w:rsidRDefault="003C648F" w:rsidP="001A7A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B3409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gramStart"/>
            <w:r w:rsidRPr="00DB340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 xml:space="preserve">ешенковичи, ул.Интернациональная </w:t>
            </w: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, кв.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Pr="00AF2C7C" w:rsidRDefault="003C648F" w:rsidP="00905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2F6F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A7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DB3409" w:rsidRDefault="003C648F" w:rsidP="001A7A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B3409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gramStart"/>
            <w:r w:rsidRPr="00DB340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 xml:space="preserve">ешенковичи, ул.Интернациональная </w:t>
            </w: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, кв.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Pr="00AF2C7C" w:rsidRDefault="003C648F" w:rsidP="00905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DB2A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A7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48F" w:rsidRPr="00DB3409" w:rsidRDefault="003C648F" w:rsidP="001A7A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B3409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gramStart"/>
            <w:r w:rsidRPr="00DB340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 xml:space="preserve">ешенковичи, ул.Интернациональная </w:t>
            </w: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, кв.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905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DB2A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A7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0E6D7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многоквартирный жилой дом</w:t>
            </w:r>
          </w:p>
          <w:p w:rsidR="003C648F" w:rsidRDefault="003C648F" w:rsidP="000E6D7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(16-кв.  693,02)</w:t>
            </w:r>
          </w:p>
          <w:p w:rsidR="003C648F" w:rsidRDefault="003C648F" w:rsidP="000E6D7F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DB34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5E8">
              <w:rPr>
                <w:rFonts w:ascii="Times New Roman" w:hAnsi="Times New Roman"/>
                <w:b/>
                <w:sz w:val="20"/>
                <w:szCs w:val="20"/>
              </w:rPr>
              <w:t>Соржицкий</w:t>
            </w:r>
            <w:proofErr w:type="spellEnd"/>
            <w:r w:rsidRPr="00DB45E8">
              <w:rPr>
                <w:rFonts w:ascii="Times New Roman" w:hAnsi="Times New Roman"/>
                <w:b/>
                <w:sz w:val="20"/>
                <w:szCs w:val="20"/>
              </w:rPr>
              <w:t xml:space="preserve"> с/</w:t>
            </w:r>
            <w:proofErr w:type="spellStart"/>
            <w:r w:rsidRPr="00DB45E8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spellEnd"/>
            <w:r w:rsidRPr="00DB45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C648F" w:rsidRDefault="003C648F" w:rsidP="00DB4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gramStart"/>
            <w:r w:rsidRPr="00DB340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>удилово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C648F" w:rsidRPr="00DB3409" w:rsidRDefault="003C648F" w:rsidP="00DB4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>ентральная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д.8, кв.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снос </w:t>
            </w:r>
            <w:r w:rsidRPr="00CB7BBA">
              <w:rPr>
                <w:rFonts w:ascii="Times New Roman" w:hAnsi="Times New Roman"/>
                <w:sz w:val="20"/>
                <w:szCs w:val="20"/>
              </w:rPr>
              <w:t>непригодного для проживания жилого дома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DB2A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A7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48F" w:rsidRDefault="003C648F" w:rsidP="00DB4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gramStart"/>
            <w:r w:rsidRPr="00DB340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>удилово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C648F" w:rsidRPr="00DB3409" w:rsidRDefault="003C648F" w:rsidP="00DB4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>ентральная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д.8, кв.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DB2A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A7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DB4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gramStart"/>
            <w:r w:rsidRPr="00DB340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>удилово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C648F" w:rsidRPr="00DB3409" w:rsidRDefault="003C648F" w:rsidP="00DB4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>ентральная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д.8, кв.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DB2A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A7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48F" w:rsidRDefault="003C648F" w:rsidP="00DB4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gramStart"/>
            <w:r w:rsidRPr="00DB340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>удилово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C648F" w:rsidRPr="00DB3409" w:rsidRDefault="003C648F" w:rsidP="00DB4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>ентральная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д.8, кв.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DB2A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A7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48F" w:rsidRDefault="003C648F" w:rsidP="00DB4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gramStart"/>
            <w:r w:rsidRPr="00DB340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>удилово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C648F" w:rsidRPr="00DB3409" w:rsidRDefault="003C648F" w:rsidP="00DB4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>ентральная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д.8, кв.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DB2A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A7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DB4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gramStart"/>
            <w:r w:rsidRPr="00DB340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>удилово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C648F" w:rsidRPr="00DB3409" w:rsidRDefault="003C648F" w:rsidP="00DB4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>ентральная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д.8, кв.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DB2A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A7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48F" w:rsidRDefault="003C648F" w:rsidP="00DB4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gramStart"/>
            <w:r w:rsidRPr="00DB340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>удилово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C648F" w:rsidRPr="00DB3409" w:rsidRDefault="003C648F" w:rsidP="00DB4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>ентральная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д.8, кв.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DB2A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A7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DB4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gramStart"/>
            <w:r w:rsidRPr="00DB340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>удилово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C648F" w:rsidRPr="00DB3409" w:rsidRDefault="003C648F" w:rsidP="00DB4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>ентральная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д.8, кв.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DB2A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A7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48F" w:rsidRDefault="003C648F" w:rsidP="00DB4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gramStart"/>
            <w:r w:rsidRPr="00DB340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>удилово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C648F" w:rsidRPr="00DB3409" w:rsidRDefault="003C648F" w:rsidP="00DB4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>ентральная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д.8, кв.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DB2A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A7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48F" w:rsidRDefault="003C648F" w:rsidP="00DB4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gramStart"/>
            <w:r w:rsidRPr="00DB340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>удилово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C648F" w:rsidRPr="00DB3409" w:rsidRDefault="003C648F" w:rsidP="00DB4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>ентральная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д.8, кв.10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DB2A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A7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DB4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gramStart"/>
            <w:r w:rsidRPr="00DB340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>удилово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C648F" w:rsidRPr="00DB3409" w:rsidRDefault="003C648F" w:rsidP="00DB4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>ентральная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д.8, кв.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38,24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DB2A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A7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48F" w:rsidRDefault="003C648F" w:rsidP="00DB4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gramStart"/>
            <w:r w:rsidRPr="00DB340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>удилово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C648F" w:rsidRPr="00DB3409" w:rsidRDefault="003C648F" w:rsidP="00DB4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>ентральная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д.8, кв.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Pr="001D2642" w:rsidRDefault="003C648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Pr="001D2642" w:rsidRDefault="003C648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DB2A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A7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48F" w:rsidRDefault="003C648F" w:rsidP="000E6D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gramStart"/>
            <w:r w:rsidRPr="00DB340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>удилово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C648F" w:rsidRPr="00DB3409" w:rsidRDefault="003C648F" w:rsidP="000E6D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>ентральная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д.8, кв.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Pr="001D2642" w:rsidRDefault="003C648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Pr="001D2642" w:rsidRDefault="003C648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DB2A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A7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0E6D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gramStart"/>
            <w:r w:rsidRPr="00DB340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>удилово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C648F" w:rsidRPr="00DB3409" w:rsidRDefault="003C648F" w:rsidP="000E6D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>ентральная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д.8, кв.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DB2A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A7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0E6D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gramStart"/>
            <w:r w:rsidRPr="00DB340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>удилово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C648F" w:rsidRPr="00DB3409" w:rsidRDefault="003C648F" w:rsidP="000E6D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DB3409">
              <w:rPr>
                <w:rFonts w:ascii="Times New Roman" w:hAnsi="Times New Roman"/>
                <w:sz w:val="20"/>
                <w:szCs w:val="20"/>
              </w:rPr>
              <w:t>ентральная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д.8, кв.</w:t>
            </w:r>
            <w:r w:rsidRPr="00DB340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2F6F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A7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905310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многоквартирный жилой дом</w:t>
            </w:r>
          </w:p>
          <w:p w:rsidR="003C648F" w:rsidRDefault="003C648F" w:rsidP="00905310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(8-кв.)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655A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5A6E">
              <w:rPr>
                <w:rFonts w:ascii="Times New Roman" w:hAnsi="Times New Roman"/>
                <w:b/>
                <w:sz w:val="20"/>
                <w:szCs w:val="20"/>
              </w:rPr>
              <w:t>Островенский</w:t>
            </w:r>
            <w:proofErr w:type="spellEnd"/>
            <w:r w:rsidRPr="00655A6E">
              <w:rPr>
                <w:rFonts w:ascii="Times New Roman" w:hAnsi="Times New Roman"/>
                <w:b/>
                <w:sz w:val="20"/>
                <w:szCs w:val="20"/>
              </w:rPr>
              <w:t xml:space="preserve"> с/</w:t>
            </w:r>
            <w:proofErr w:type="spellStart"/>
            <w:r w:rsidRPr="00655A6E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spellEnd"/>
            <w:r w:rsidRPr="00655A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C648F" w:rsidRPr="00655A6E" w:rsidRDefault="003C648F" w:rsidP="00655A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лиссы, ул.</w:t>
            </w:r>
            <w:r w:rsidRPr="00655A6E">
              <w:rPr>
                <w:rFonts w:ascii="Times New Roman" w:hAnsi="Times New Roman"/>
                <w:sz w:val="20"/>
                <w:szCs w:val="20"/>
              </w:rPr>
              <w:t xml:space="preserve">Центральная </w:t>
            </w: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655A6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 кв.</w:t>
            </w:r>
            <w:r w:rsidRPr="00655A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48F" w:rsidRPr="000A04D8" w:rsidRDefault="003C648F" w:rsidP="009D583E">
            <w:pPr>
              <w:pStyle w:val="a3"/>
              <w:ind w:righ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A04D8">
              <w:rPr>
                <w:rFonts w:ascii="Times New Roman" w:hAnsi="Times New Roman"/>
                <w:color w:val="FF0000"/>
                <w:sz w:val="20"/>
                <w:szCs w:val="20"/>
              </w:rPr>
              <w:t>капитальный ремонт жилого дома</w:t>
            </w:r>
          </w:p>
          <w:p w:rsidR="003C648F" w:rsidRPr="000D2D13" w:rsidRDefault="003C648F" w:rsidP="009D583E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2025г.</w:t>
            </w:r>
          </w:p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2F6F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A7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655A6E" w:rsidRDefault="003C648F" w:rsidP="00655A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лиссы, ул.</w:t>
            </w:r>
            <w:r w:rsidRPr="00655A6E">
              <w:rPr>
                <w:rFonts w:ascii="Times New Roman" w:hAnsi="Times New Roman"/>
                <w:sz w:val="20"/>
                <w:szCs w:val="20"/>
              </w:rPr>
              <w:t xml:space="preserve">Центральная </w:t>
            </w: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655A6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 кв.</w:t>
            </w:r>
            <w:r w:rsidRPr="00655A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48F" w:rsidRDefault="003C648F" w:rsidP="009D583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2F6F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A7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655A6E" w:rsidRDefault="003C648F" w:rsidP="00655A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лиссы, ул.</w:t>
            </w:r>
            <w:r w:rsidRPr="00655A6E">
              <w:rPr>
                <w:rFonts w:ascii="Times New Roman" w:hAnsi="Times New Roman"/>
                <w:sz w:val="20"/>
                <w:szCs w:val="20"/>
              </w:rPr>
              <w:t xml:space="preserve">Центральная </w:t>
            </w: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655A6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 кв.</w:t>
            </w:r>
            <w:r w:rsidRPr="00655A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48F" w:rsidRDefault="003C648F" w:rsidP="009D583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2F6F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A7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655A6E" w:rsidRDefault="003C648F" w:rsidP="00655A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лиссы, ул.</w:t>
            </w:r>
            <w:r w:rsidRPr="00655A6E">
              <w:rPr>
                <w:rFonts w:ascii="Times New Roman" w:hAnsi="Times New Roman"/>
                <w:sz w:val="20"/>
                <w:szCs w:val="20"/>
              </w:rPr>
              <w:t xml:space="preserve">Центральная </w:t>
            </w: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655A6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 кв.</w:t>
            </w:r>
            <w:r w:rsidRPr="00655A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48F" w:rsidRDefault="003C648F" w:rsidP="009D583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2F6F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A7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655A6E" w:rsidRDefault="003C648F" w:rsidP="00655A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лиссы, ул.</w:t>
            </w:r>
            <w:r w:rsidRPr="00655A6E">
              <w:rPr>
                <w:rFonts w:ascii="Times New Roman" w:hAnsi="Times New Roman"/>
                <w:sz w:val="20"/>
                <w:szCs w:val="20"/>
              </w:rPr>
              <w:t xml:space="preserve">Центральная </w:t>
            </w: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655A6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 кв.</w:t>
            </w:r>
            <w:r w:rsidRPr="00655A6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9D583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9674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A7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905310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многоквартирный жилой дом</w:t>
            </w:r>
          </w:p>
          <w:p w:rsidR="003C648F" w:rsidRDefault="003C648F" w:rsidP="00905310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(16-кв.)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655A6E" w:rsidRDefault="003C648F" w:rsidP="00655A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лиссы, ул.</w:t>
            </w:r>
            <w:r w:rsidRPr="00655A6E">
              <w:rPr>
                <w:rFonts w:ascii="Times New Roman" w:hAnsi="Times New Roman"/>
                <w:sz w:val="20"/>
                <w:szCs w:val="20"/>
              </w:rPr>
              <w:t xml:space="preserve">Центральная </w:t>
            </w:r>
            <w:r>
              <w:rPr>
                <w:rFonts w:ascii="Times New Roman" w:hAnsi="Times New Roman"/>
                <w:sz w:val="20"/>
                <w:szCs w:val="20"/>
              </w:rPr>
              <w:t>д.3, кв.</w:t>
            </w:r>
            <w:r w:rsidRPr="00655A6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48F" w:rsidRDefault="003C648F" w:rsidP="00930C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D8">
              <w:rPr>
                <w:rFonts w:ascii="Times New Roman" w:hAnsi="Times New Roman"/>
                <w:sz w:val="20"/>
                <w:szCs w:val="20"/>
              </w:rPr>
              <w:t>ремонт 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илого помещения </w:t>
            </w:r>
          </w:p>
          <w:p w:rsidR="003C648F" w:rsidRPr="00B01571" w:rsidRDefault="003C648F" w:rsidP="000A04D8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9674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A7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905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655A6E" w:rsidRDefault="003C648F" w:rsidP="00655A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лиссы, ул.</w:t>
            </w:r>
            <w:r w:rsidRPr="00655A6E">
              <w:rPr>
                <w:rFonts w:ascii="Times New Roman" w:hAnsi="Times New Roman"/>
                <w:sz w:val="20"/>
                <w:szCs w:val="20"/>
              </w:rPr>
              <w:t xml:space="preserve">Центральная </w:t>
            </w:r>
            <w:r>
              <w:rPr>
                <w:rFonts w:ascii="Times New Roman" w:hAnsi="Times New Roman"/>
                <w:sz w:val="20"/>
                <w:szCs w:val="20"/>
              </w:rPr>
              <w:t>д.3, кв.</w:t>
            </w:r>
            <w:r w:rsidRPr="00655A6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48F" w:rsidRPr="00930CEA" w:rsidRDefault="003C648F" w:rsidP="000A04D8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A04D8"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жилого помещения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B015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A7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DF0305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многоквартирный жилой дом (3-кв.)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655A6E" w:rsidRDefault="003C648F" w:rsidP="00655A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лиссы, ул.</w:t>
            </w:r>
            <w:r w:rsidRPr="00655A6E">
              <w:rPr>
                <w:rFonts w:ascii="Times New Roman" w:hAnsi="Times New Roman"/>
                <w:sz w:val="20"/>
                <w:szCs w:val="20"/>
              </w:rPr>
              <w:t xml:space="preserve">Центральная </w:t>
            </w:r>
            <w:r>
              <w:rPr>
                <w:rFonts w:ascii="Times New Roman" w:hAnsi="Times New Roman"/>
                <w:sz w:val="20"/>
                <w:szCs w:val="20"/>
              </w:rPr>
              <w:t>д.5, кв.</w:t>
            </w:r>
            <w:r w:rsidRPr="00655A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48F" w:rsidRPr="000A04D8" w:rsidRDefault="003C648F" w:rsidP="000A04D8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A04D8">
              <w:rPr>
                <w:rFonts w:ascii="Times New Roman" w:hAnsi="Times New Roman"/>
                <w:sz w:val="20"/>
                <w:szCs w:val="20"/>
              </w:rPr>
              <w:t xml:space="preserve">ремонт жилого помещения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A7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DF0305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в блокированном жилом доме (4-кв)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655A6E" w:rsidRDefault="003C648F" w:rsidP="00655A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655A6E">
              <w:rPr>
                <w:rFonts w:ascii="Times New Roman" w:hAnsi="Times New Roman"/>
                <w:sz w:val="20"/>
                <w:szCs w:val="20"/>
              </w:rPr>
              <w:t>Крупенино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55A6E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655A6E">
              <w:rPr>
                <w:rFonts w:ascii="Times New Roman" w:hAnsi="Times New Roman"/>
                <w:sz w:val="20"/>
                <w:szCs w:val="20"/>
              </w:rPr>
              <w:t xml:space="preserve">олодежная </w:t>
            </w: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655A6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 кв.</w:t>
            </w:r>
            <w:r w:rsidRPr="00655A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0A04D8" w:rsidRDefault="003C648F" w:rsidP="00B01571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A04D8">
              <w:rPr>
                <w:rFonts w:ascii="Times New Roman" w:hAnsi="Times New Roman"/>
                <w:sz w:val="20"/>
                <w:szCs w:val="20"/>
              </w:rPr>
              <w:t xml:space="preserve">ремонт жилого помещения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A7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B506AB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в многоквартирном жилом доме (4-кв)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DF03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0305">
              <w:rPr>
                <w:rFonts w:ascii="Times New Roman" w:hAnsi="Times New Roman"/>
                <w:b/>
                <w:sz w:val="20"/>
                <w:szCs w:val="20"/>
              </w:rPr>
              <w:t>Бешенковичский  с/</w:t>
            </w:r>
            <w:proofErr w:type="spellStart"/>
            <w:r w:rsidRPr="00DF0305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spellEnd"/>
            <w:r w:rsidRPr="00DF0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C648F" w:rsidRPr="00DF0305" w:rsidRDefault="003C648F" w:rsidP="00B506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F030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DF0305">
              <w:rPr>
                <w:rFonts w:ascii="Times New Roman" w:hAnsi="Times New Roman"/>
                <w:sz w:val="20"/>
                <w:szCs w:val="20"/>
              </w:rPr>
              <w:t>розды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</w:t>
            </w:r>
            <w:r w:rsidRPr="00DF0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Молодежная д.</w:t>
            </w:r>
            <w:r w:rsidRPr="00DF030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 кв.</w:t>
            </w:r>
            <w:r w:rsidRPr="00DF03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0A04D8" w:rsidRDefault="003C648F" w:rsidP="00930CEA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A04D8">
              <w:rPr>
                <w:rFonts w:ascii="Times New Roman" w:hAnsi="Times New Roman"/>
                <w:sz w:val="20"/>
                <w:szCs w:val="20"/>
              </w:rPr>
              <w:t xml:space="preserve">ремонт жилого помещения </w:t>
            </w:r>
          </w:p>
          <w:p w:rsidR="003C648F" w:rsidRPr="000A04D8" w:rsidRDefault="003C648F" w:rsidP="00B0157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2019г.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5A24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A7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 w:rsidP="004B39BE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блокированный жилой дом </w:t>
            </w:r>
            <w:r w:rsidRPr="00B506AB">
              <w:rPr>
                <w:rFonts w:ascii="Times New Roman" w:hAnsi="Times New Roman"/>
                <w:sz w:val="20"/>
                <w:szCs w:val="20"/>
              </w:rPr>
              <w:t>(4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506AB">
              <w:rPr>
                <w:rFonts w:ascii="Times New Roman" w:hAnsi="Times New Roman"/>
                <w:sz w:val="20"/>
                <w:szCs w:val="20"/>
              </w:rPr>
              <w:t>кв)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B506AB" w:rsidRDefault="003C648F" w:rsidP="00B506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6AB">
              <w:rPr>
                <w:rFonts w:ascii="Times New Roman" w:hAnsi="Times New Roman"/>
                <w:b/>
                <w:sz w:val="20"/>
                <w:szCs w:val="20"/>
              </w:rPr>
              <w:t>Верхнекривинский</w:t>
            </w:r>
            <w:proofErr w:type="spellEnd"/>
            <w:r w:rsidRPr="00B506AB">
              <w:rPr>
                <w:rFonts w:ascii="Times New Roman" w:hAnsi="Times New Roman"/>
                <w:b/>
                <w:sz w:val="20"/>
                <w:szCs w:val="20"/>
              </w:rPr>
              <w:t xml:space="preserve"> с/</w:t>
            </w:r>
            <w:proofErr w:type="spellStart"/>
            <w:r w:rsidRPr="00B506AB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spellEnd"/>
            <w:r w:rsidRPr="00B506A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вуречье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д.17, кв.1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Pr="000A04D8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D8">
              <w:rPr>
                <w:rFonts w:ascii="Times New Roman" w:hAnsi="Times New Roman"/>
                <w:sz w:val="20"/>
                <w:szCs w:val="20"/>
              </w:rPr>
              <w:t>снос непригодного для проживания жилого дома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2019г.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5A24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A7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 w:rsidP="00B506AB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B506AB" w:rsidRDefault="003C648F" w:rsidP="00B506A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вуречье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</w:t>
            </w:r>
            <w:r w:rsidRPr="00B506AB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, кв.2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Pr="000A04D8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5A24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A7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 w:rsidP="00B506AB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B506AB" w:rsidRDefault="003C648F" w:rsidP="00B506A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вуречье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</w:t>
            </w:r>
            <w:r w:rsidRPr="00B506AB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, кв.3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Pr="000A04D8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5A24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1A7A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B506AB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B506AB" w:rsidRDefault="003C648F" w:rsidP="00B506A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вуречье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</w:t>
            </w:r>
            <w:r w:rsidRPr="00B506AB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, кв.4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0A04D8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5A24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 w:rsidP="004B39BE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блокированный жилой дом (2-</w:t>
            </w:r>
            <w:r w:rsidRPr="00B506AB">
              <w:rPr>
                <w:rFonts w:ascii="Times New Roman" w:hAnsi="Times New Roman"/>
                <w:sz w:val="20"/>
                <w:szCs w:val="20"/>
              </w:rPr>
              <w:t>кв)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B506AB" w:rsidRDefault="003C648F" w:rsidP="00B506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506A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B506AB">
              <w:rPr>
                <w:rFonts w:ascii="Times New Roman" w:hAnsi="Times New Roman"/>
                <w:sz w:val="20"/>
                <w:szCs w:val="20"/>
              </w:rPr>
              <w:t>вуречье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</w:t>
            </w:r>
            <w:r w:rsidRPr="00B506AB">
              <w:rPr>
                <w:rFonts w:ascii="Times New Roman" w:hAnsi="Times New Roman"/>
                <w:sz w:val="20"/>
                <w:szCs w:val="20"/>
              </w:rPr>
              <w:t xml:space="preserve"> 28</w:t>
            </w:r>
            <w:r>
              <w:rPr>
                <w:rFonts w:ascii="Times New Roman" w:hAnsi="Times New Roman"/>
                <w:sz w:val="20"/>
                <w:szCs w:val="20"/>
              </w:rPr>
              <w:t>, кв.1</w:t>
            </w:r>
            <w:r w:rsidRPr="00B506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Pr="000A04D8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D8">
              <w:rPr>
                <w:rFonts w:ascii="Times New Roman" w:hAnsi="Times New Roman"/>
                <w:sz w:val="20"/>
                <w:szCs w:val="20"/>
              </w:rPr>
              <w:t>снос непригодного для проживания жилого дома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2019г.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5A24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B506AB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B506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506A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B506AB">
              <w:rPr>
                <w:rFonts w:ascii="Times New Roman" w:hAnsi="Times New Roman"/>
                <w:sz w:val="20"/>
                <w:szCs w:val="20"/>
              </w:rPr>
              <w:t>вуречье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</w:t>
            </w:r>
            <w:r w:rsidRPr="00B506AB">
              <w:rPr>
                <w:rFonts w:ascii="Times New Roman" w:hAnsi="Times New Roman"/>
                <w:sz w:val="20"/>
                <w:szCs w:val="20"/>
              </w:rPr>
              <w:t xml:space="preserve"> 28</w:t>
            </w:r>
            <w:r>
              <w:rPr>
                <w:rFonts w:ascii="Times New Roman" w:hAnsi="Times New Roman"/>
                <w:sz w:val="20"/>
                <w:szCs w:val="20"/>
              </w:rPr>
              <w:t>, кв.2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0A04D8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2F6F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B506AB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в многоквартирном жилом доме (8-кв)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B506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аг.</w:t>
            </w:r>
            <w:r w:rsidRPr="00B506AB">
              <w:rPr>
                <w:rFonts w:ascii="Times New Roman" w:hAnsi="Times New Roman"/>
                <w:sz w:val="20"/>
                <w:szCs w:val="20"/>
              </w:rPr>
              <w:t>В.Кривино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</w:t>
            </w:r>
            <w:r w:rsidRPr="00B506AB">
              <w:rPr>
                <w:rFonts w:ascii="Times New Roman" w:hAnsi="Times New Roman"/>
                <w:sz w:val="20"/>
                <w:szCs w:val="20"/>
              </w:rPr>
              <w:t xml:space="preserve"> Центральная </w:t>
            </w: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B506A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 кв.1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77,9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Pr="000A04D8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D8">
              <w:rPr>
                <w:rFonts w:ascii="Times New Roman" w:hAnsi="Times New Roman"/>
                <w:sz w:val="20"/>
                <w:szCs w:val="20"/>
              </w:rPr>
              <w:t>капитальный ремонт жилого дома</w:t>
            </w:r>
          </w:p>
          <w:p w:rsidR="003C648F" w:rsidRPr="000A04D8" w:rsidRDefault="003C648F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2026г.</w:t>
            </w:r>
          </w:p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2F6F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B506AB" w:rsidRDefault="003C648F" w:rsidP="00B506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аг.</w:t>
            </w:r>
            <w:r w:rsidRPr="00B506AB">
              <w:rPr>
                <w:rFonts w:ascii="Times New Roman" w:hAnsi="Times New Roman"/>
                <w:sz w:val="20"/>
                <w:szCs w:val="20"/>
              </w:rPr>
              <w:t>В.Кривино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</w:t>
            </w:r>
            <w:r w:rsidRPr="00B506AB">
              <w:rPr>
                <w:rFonts w:ascii="Times New Roman" w:hAnsi="Times New Roman"/>
                <w:sz w:val="20"/>
                <w:szCs w:val="20"/>
              </w:rPr>
              <w:t xml:space="preserve"> Центральная </w:t>
            </w: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B506A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 кв.</w:t>
            </w:r>
            <w:r w:rsidRPr="00B506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79,5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2F6F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B506AB" w:rsidRDefault="003C648F" w:rsidP="00B506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аг.</w:t>
            </w:r>
            <w:r w:rsidRPr="00B506AB">
              <w:rPr>
                <w:rFonts w:ascii="Times New Roman" w:hAnsi="Times New Roman"/>
                <w:sz w:val="20"/>
                <w:szCs w:val="20"/>
              </w:rPr>
              <w:t>В.Кривино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</w:t>
            </w:r>
            <w:r w:rsidRPr="00B506AB">
              <w:rPr>
                <w:rFonts w:ascii="Times New Roman" w:hAnsi="Times New Roman"/>
                <w:sz w:val="20"/>
                <w:szCs w:val="20"/>
              </w:rPr>
              <w:t xml:space="preserve"> Центральная </w:t>
            </w: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B506A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 кв.7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2F6F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B506AB" w:rsidRDefault="003C648F" w:rsidP="009053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аг.</w:t>
            </w:r>
            <w:r w:rsidRPr="00B506AB">
              <w:rPr>
                <w:rFonts w:ascii="Times New Roman" w:hAnsi="Times New Roman"/>
                <w:sz w:val="20"/>
                <w:szCs w:val="20"/>
              </w:rPr>
              <w:t>В.Кривино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</w:t>
            </w:r>
            <w:r w:rsidRPr="00B506AB">
              <w:rPr>
                <w:rFonts w:ascii="Times New Roman" w:hAnsi="Times New Roman"/>
                <w:sz w:val="20"/>
                <w:szCs w:val="20"/>
              </w:rPr>
              <w:t xml:space="preserve"> Центральная </w:t>
            </w: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B506A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 кв.</w:t>
            </w:r>
            <w:r w:rsidRPr="00B506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79,5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2F6F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B02EF8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многоквартирный жилой дом (12-кв)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2D3593" w:rsidRDefault="003C648F" w:rsidP="00931B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3593">
              <w:rPr>
                <w:rFonts w:ascii="Times New Roman" w:hAnsi="Times New Roman"/>
                <w:b/>
                <w:sz w:val="20"/>
                <w:szCs w:val="20"/>
              </w:rPr>
              <w:t>Верховский</w:t>
            </w:r>
            <w:proofErr w:type="spellEnd"/>
            <w:r w:rsidRPr="002D3593">
              <w:rPr>
                <w:rFonts w:ascii="Times New Roman" w:hAnsi="Times New Roman"/>
                <w:b/>
                <w:sz w:val="20"/>
                <w:szCs w:val="20"/>
              </w:rPr>
              <w:t xml:space="preserve">  с/</w:t>
            </w:r>
            <w:proofErr w:type="spellStart"/>
            <w:r w:rsidRPr="002D3593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spellEnd"/>
            <w:r w:rsidRPr="002D35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C648F" w:rsidRPr="002D3593" w:rsidRDefault="003C648F" w:rsidP="00144A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3593"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gramStart"/>
            <w:r w:rsidRPr="002D359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D3593">
              <w:rPr>
                <w:rFonts w:ascii="Times New Roman" w:hAnsi="Times New Roman"/>
                <w:sz w:val="20"/>
                <w:szCs w:val="20"/>
              </w:rPr>
              <w:t>ерховье</w:t>
            </w:r>
            <w:proofErr w:type="spellEnd"/>
            <w:r w:rsidRPr="002D3593">
              <w:rPr>
                <w:rFonts w:ascii="Times New Roman" w:hAnsi="Times New Roman"/>
                <w:sz w:val="20"/>
                <w:szCs w:val="20"/>
              </w:rPr>
              <w:t xml:space="preserve"> , ул.Советская д.29, кв.1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 w:rsidP="00930C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снос </w:t>
            </w:r>
            <w:r w:rsidRPr="00CB7BBA">
              <w:rPr>
                <w:rFonts w:ascii="Times New Roman" w:hAnsi="Times New Roman"/>
                <w:sz w:val="20"/>
                <w:szCs w:val="20"/>
              </w:rPr>
              <w:t>непригодного для проживания жилого дома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2021г.</w:t>
            </w:r>
          </w:p>
          <w:p w:rsidR="00124686" w:rsidRDefault="001246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!!!!!!!!!!!!!!!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2F6F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5A24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2D3593" w:rsidRDefault="003C648F" w:rsidP="00931B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D3593"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gramStart"/>
            <w:r w:rsidRPr="002D359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D3593">
              <w:rPr>
                <w:rFonts w:ascii="Times New Roman" w:hAnsi="Times New Roman"/>
                <w:sz w:val="20"/>
                <w:szCs w:val="20"/>
              </w:rPr>
              <w:t>ерховье</w:t>
            </w:r>
            <w:proofErr w:type="spellEnd"/>
            <w:r w:rsidRPr="002D3593">
              <w:rPr>
                <w:rFonts w:ascii="Times New Roman" w:hAnsi="Times New Roman"/>
                <w:sz w:val="20"/>
                <w:szCs w:val="20"/>
              </w:rPr>
              <w:t xml:space="preserve"> , ул.Советская д.29, кв.3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76,78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2F6F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5A24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931B2C" w:rsidRDefault="003C648F" w:rsidP="00931B2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31B2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931B2C">
              <w:rPr>
                <w:rFonts w:ascii="Times New Roman" w:hAnsi="Times New Roman"/>
                <w:sz w:val="20"/>
                <w:szCs w:val="20"/>
              </w:rPr>
              <w:t>ерховье</w:t>
            </w:r>
            <w:proofErr w:type="spellEnd"/>
            <w:r w:rsidRPr="00931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 ул.</w:t>
            </w:r>
            <w:r w:rsidRPr="00931B2C">
              <w:rPr>
                <w:rFonts w:ascii="Times New Roman" w:hAnsi="Times New Roman"/>
                <w:sz w:val="20"/>
                <w:szCs w:val="20"/>
              </w:rPr>
              <w:t xml:space="preserve">Советская </w:t>
            </w: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931B2C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, кв.5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65,7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2F6F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5A24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931B2C" w:rsidRDefault="003C648F" w:rsidP="00931B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31B2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931B2C">
              <w:rPr>
                <w:rFonts w:ascii="Times New Roman" w:hAnsi="Times New Roman"/>
                <w:sz w:val="20"/>
                <w:szCs w:val="20"/>
              </w:rPr>
              <w:t>ерховье</w:t>
            </w:r>
            <w:proofErr w:type="spellEnd"/>
            <w:r w:rsidRPr="00931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 ул.</w:t>
            </w:r>
            <w:r w:rsidRPr="00931B2C">
              <w:rPr>
                <w:rFonts w:ascii="Times New Roman" w:hAnsi="Times New Roman"/>
                <w:sz w:val="20"/>
                <w:szCs w:val="20"/>
              </w:rPr>
              <w:t xml:space="preserve">Советская </w:t>
            </w: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931B2C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, кв.</w:t>
            </w:r>
            <w:r w:rsidRPr="00931B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66,35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2F6F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5A24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931B2C" w:rsidRDefault="003C648F" w:rsidP="00931B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31B2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931B2C">
              <w:rPr>
                <w:rFonts w:ascii="Times New Roman" w:hAnsi="Times New Roman"/>
                <w:sz w:val="20"/>
                <w:szCs w:val="20"/>
              </w:rPr>
              <w:t>ерховье</w:t>
            </w:r>
            <w:proofErr w:type="spellEnd"/>
            <w:r w:rsidRPr="00931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 ул.</w:t>
            </w:r>
            <w:r w:rsidRPr="00931B2C">
              <w:rPr>
                <w:rFonts w:ascii="Times New Roman" w:hAnsi="Times New Roman"/>
                <w:sz w:val="20"/>
                <w:szCs w:val="20"/>
              </w:rPr>
              <w:t xml:space="preserve">Советская </w:t>
            </w: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931B2C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, кв.</w:t>
            </w:r>
            <w:r w:rsidRPr="00931B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17,95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2F6F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5A24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931B2C" w:rsidRDefault="003C648F" w:rsidP="00931B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31B2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931B2C">
              <w:rPr>
                <w:rFonts w:ascii="Times New Roman" w:hAnsi="Times New Roman"/>
                <w:sz w:val="20"/>
                <w:szCs w:val="20"/>
              </w:rPr>
              <w:t>ерховье</w:t>
            </w:r>
            <w:proofErr w:type="spellEnd"/>
            <w:r w:rsidRPr="00931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 ул.</w:t>
            </w:r>
            <w:r w:rsidRPr="00931B2C">
              <w:rPr>
                <w:rFonts w:ascii="Times New Roman" w:hAnsi="Times New Roman"/>
                <w:sz w:val="20"/>
                <w:szCs w:val="20"/>
              </w:rPr>
              <w:t xml:space="preserve">Советская </w:t>
            </w: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931B2C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, кв.</w:t>
            </w:r>
            <w:r w:rsidRPr="00931B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58,55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2F6F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5A24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931B2C" w:rsidRDefault="003C648F" w:rsidP="00931B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31B2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931B2C">
              <w:rPr>
                <w:rFonts w:ascii="Times New Roman" w:hAnsi="Times New Roman"/>
                <w:sz w:val="20"/>
                <w:szCs w:val="20"/>
              </w:rPr>
              <w:t>ерховье</w:t>
            </w:r>
            <w:proofErr w:type="spellEnd"/>
            <w:r w:rsidRPr="00931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 ул.</w:t>
            </w:r>
            <w:r w:rsidRPr="00931B2C">
              <w:rPr>
                <w:rFonts w:ascii="Times New Roman" w:hAnsi="Times New Roman"/>
                <w:sz w:val="20"/>
                <w:szCs w:val="20"/>
              </w:rPr>
              <w:t xml:space="preserve">Советская </w:t>
            </w: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931B2C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, кв.</w:t>
            </w:r>
            <w:r w:rsidRPr="00931B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66,18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2F6F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5A24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931B2C" w:rsidRDefault="003C648F" w:rsidP="00931B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31B2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931B2C">
              <w:rPr>
                <w:rFonts w:ascii="Times New Roman" w:hAnsi="Times New Roman"/>
                <w:sz w:val="20"/>
                <w:szCs w:val="20"/>
              </w:rPr>
              <w:t>ерховье</w:t>
            </w:r>
            <w:proofErr w:type="spellEnd"/>
            <w:r w:rsidRPr="00931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 ул.</w:t>
            </w:r>
            <w:r w:rsidRPr="00931B2C">
              <w:rPr>
                <w:rFonts w:ascii="Times New Roman" w:hAnsi="Times New Roman"/>
                <w:sz w:val="20"/>
                <w:szCs w:val="20"/>
              </w:rPr>
              <w:t xml:space="preserve">Советская </w:t>
            </w: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931B2C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, кв.</w:t>
            </w:r>
            <w:r w:rsidRPr="00931B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17,93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2F6F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5A24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931B2C" w:rsidRDefault="003C648F" w:rsidP="00931B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31B2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931B2C">
              <w:rPr>
                <w:rFonts w:ascii="Times New Roman" w:hAnsi="Times New Roman"/>
                <w:sz w:val="20"/>
                <w:szCs w:val="20"/>
              </w:rPr>
              <w:t>ерховье</w:t>
            </w:r>
            <w:proofErr w:type="spellEnd"/>
            <w:r w:rsidRPr="00931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 ул.</w:t>
            </w:r>
            <w:r w:rsidRPr="00931B2C">
              <w:rPr>
                <w:rFonts w:ascii="Times New Roman" w:hAnsi="Times New Roman"/>
                <w:sz w:val="20"/>
                <w:szCs w:val="20"/>
              </w:rPr>
              <w:t xml:space="preserve">Советская </w:t>
            </w: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931B2C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, кв.</w:t>
            </w:r>
            <w:r w:rsidRPr="00931B2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58,55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2D3593" w:rsidRDefault="003C648F" w:rsidP="00931B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3593"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gramStart"/>
            <w:r w:rsidRPr="002D359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D3593">
              <w:rPr>
                <w:rFonts w:ascii="Times New Roman" w:hAnsi="Times New Roman"/>
                <w:sz w:val="20"/>
                <w:szCs w:val="20"/>
              </w:rPr>
              <w:t>ерховье</w:t>
            </w:r>
            <w:proofErr w:type="spellEnd"/>
            <w:r w:rsidRPr="002D3593">
              <w:rPr>
                <w:rFonts w:ascii="Times New Roman" w:hAnsi="Times New Roman"/>
                <w:sz w:val="20"/>
                <w:szCs w:val="20"/>
              </w:rPr>
              <w:t xml:space="preserve"> , ул.Советская д.29Б, кв.26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12155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2E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Предоставление в аренду</w:t>
            </w:r>
          </w:p>
          <w:p w:rsidR="003C648F" w:rsidRDefault="003C648F" w:rsidP="0012155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2EF8">
              <w:rPr>
                <w:rFonts w:ascii="Times New Roman" w:hAnsi="Times New Roman"/>
                <w:sz w:val="20"/>
                <w:szCs w:val="20"/>
              </w:rPr>
              <w:t xml:space="preserve"> (выставлено на сайт)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квартал 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DB2AFC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в многоквартирном жилом доме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B02E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EF8">
              <w:rPr>
                <w:rFonts w:ascii="Times New Roman" w:hAnsi="Times New Roman"/>
                <w:b/>
                <w:sz w:val="20"/>
                <w:szCs w:val="20"/>
              </w:rPr>
              <w:t>Бочейковский</w:t>
            </w:r>
            <w:proofErr w:type="spellEnd"/>
            <w:r w:rsidRPr="00B02EF8">
              <w:rPr>
                <w:rFonts w:ascii="Times New Roman" w:hAnsi="Times New Roman"/>
                <w:b/>
                <w:sz w:val="20"/>
                <w:szCs w:val="20"/>
              </w:rPr>
              <w:t xml:space="preserve">  с/</w:t>
            </w:r>
            <w:proofErr w:type="spellStart"/>
            <w:r w:rsidRPr="00B02EF8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spellEnd"/>
            <w:r w:rsidRPr="00B02E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C648F" w:rsidRPr="00B02EF8" w:rsidRDefault="003C648F" w:rsidP="00B02E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02EF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B02EF8">
              <w:rPr>
                <w:rFonts w:ascii="Times New Roman" w:hAnsi="Times New Roman"/>
                <w:sz w:val="20"/>
                <w:szCs w:val="20"/>
              </w:rPr>
              <w:t>очейково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</w:t>
            </w:r>
            <w:r w:rsidRPr="00B02EF8">
              <w:rPr>
                <w:rFonts w:ascii="Times New Roman" w:hAnsi="Times New Roman"/>
                <w:sz w:val="20"/>
                <w:szCs w:val="20"/>
              </w:rPr>
              <w:t xml:space="preserve"> Восточная </w:t>
            </w: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B02EF8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, кв.</w:t>
            </w:r>
            <w:r w:rsidRPr="00B02EF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B02EF8" w:rsidRDefault="003C648F" w:rsidP="00B02E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B02E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в аренду</w:t>
            </w:r>
          </w:p>
          <w:p w:rsidR="003C648F" w:rsidRPr="00B02EF8" w:rsidRDefault="003C648F" w:rsidP="00B02E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2EF8">
              <w:rPr>
                <w:rFonts w:ascii="Times New Roman" w:hAnsi="Times New Roman"/>
                <w:sz w:val="20"/>
                <w:szCs w:val="20"/>
              </w:rPr>
              <w:t xml:space="preserve"> (выставлено на сайт)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квартал 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в блокированном жилом доме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300B1E" w:rsidRDefault="003C648F" w:rsidP="00B02EF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00B1E">
              <w:rPr>
                <w:rFonts w:ascii="Times New Roman" w:hAnsi="Times New Roman"/>
                <w:b/>
                <w:sz w:val="20"/>
                <w:szCs w:val="20"/>
              </w:rPr>
              <w:t>Улльский</w:t>
            </w:r>
            <w:proofErr w:type="spellEnd"/>
            <w:r w:rsidRPr="00300B1E">
              <w:rPr>
                <w:rFonts w:ascii="Times New Roman" w:hAnsi="Times New Roman"/>
                <w:b/>
                <w:sz w:val="20"/>
                <w:szCs w:val="20"/>
              </w:rPr>
              <w:t xml:space="preserve"> с/</w:t>
            </w:r>
            <w:proofErr w:type="spellStart"/>
            <w:r w:rsidRPr="00300B1E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spellEnd"/>
          </w:p>
          <w:p w:rsidR="003C648F" w:rsidRPr="00300B1E" w:rsidRDefault="003C648F" w:rsidP="00B02E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0B1E"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gramStart"/>
            <w:r w:rsidRPr="00300B1E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300B1E">
              <w:rPr>
                <w:rFonts w:ascii="Times New Roman" w:hAnsi="Times New Roman"/>
                <w:sz w:val="20"/>
                <w:szCs w:val="20"/>
              </w:rPr>
              <w:t>лла</w:t>
            </w:r>
            <w:proofErr w:type="spellEnd"/>
            <w:r w:rsidRPr="00300B1E">
              <w:rPr>
                <w:rFonts w:ascii="Times New Roman" w:hAnsi="Times New Roman"/>
                <w:sz w:val="20"/>
                <w:szCs w:val="20"/>
              </w:rPr>
              <w:t>, ул.Ленинская д.33, кв.2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B02EF8" w:rsidRDefault="003C648F" w:rsidP="00B02E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12155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в аренду</w:t>
            </w:r>
          </w:p>
          <w:p w:rsidR="003C648F" w:rsidRPr="00B02EF8" w:rsidRDefault="003C648F" w:rsidP="00B02E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2EF8">
              <w:rPr>
                <w:rFonts w:ascii="Times New Roman" w:hAnsi="Times New Roman"/>
                <w:sz w:val="20"/>
                <w:szCs w:val="20"/>
              </w:rPr>
              <w:t xml:space="preserve"> (выставлено на сайт)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квартал 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в блокированном жилом доме 231/С-10683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300B1E" w:rsidRDefault="003C648F" w:rsidP="00655A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0B1E"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gramStart"/>
            <w:r w:rsidRPr="00300B1E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300B1E">
              <w:rPr>
                <w:rFonts w:ascii="Times New Roman" w:hAnsi="Times New Roman"/>
                <w:sz w:val="20"/>
                <w:szCs w:val="20"/>
              </w:rPr>
              <w:t>лла</w:t>
            </w:r>
            <w:proofErr w:type="spellEnd"/>
            <w:r w:rsidRPr="00300B1E">
              <w:rPr>
                <w:rFonts w:ascii="Times New Roman" w:hAnsi="Times New Roman"/>
                <w:sz w:val="20"/>
                <w:szCs w:val="20"/>
              </w:rPr>
              <w:t>, пер.Мостовой, д.15г, кв.2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жилого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2019г.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Государственное предприятие</w:t>
            </w:r>
            <w:r w:rsidRPr="00AF2C7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F2C7C">
              <w:rPr>
                <w:rFonts w:ascii="Times New Roman" w:hAnsi="Times New Roman"/>
                <w:sz w:val="24"/>
                <w:szCs w:val="24"/>
              </w:rPr>
              <w:t>ПолитотделецАгро</w:t>
            </w:r>
            <w:proofErr w:type="spellEnd"/>
            <w:r w:rsidRPr="00AF2C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</w:t>
            </w:r>
            <w:r w:rsidRPr="001252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ешенковичский р-н,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Бешенковичский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proofErr w:type="spellEnd"/>
          </w:p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омоски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ул.Молодежная, д.11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0A04D8" w:rsidRDefault="003C648F" w:rsidP="003825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D8">
              <w:rPr>
                <w:rFonts w:ascii="Times New Roman" w:hAnsi="Times New Roman"/>
                <w:sz w:val="20"/>
                <w:szCs w:val="20"/>
              </w:rPr>
              <w:t>снос непригодного для проживания жилого дома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2019г.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FB283D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Pr="00AF2C7C" w:rsidRDefault="003C648F" w:rsidP="005F23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блокированный жилой дом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 w:rsidP="00117F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</w:t>
            </w:r>
            <w:r w:rsidRPr="001252E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ешенковичский р-н,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Бешенковичский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proofErr w:type="spellEnd"/>
          </w:p>
          <w:p w:rsidR="003C648F" w:rsidRDefault="003C648F" w:rsidP="005F23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омоски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ул.Северная, д.2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120,0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 w:rsidP="003825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(реконструкция) жилого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 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Государственное предприятие</w:t>
            </w:r>
            <w:r w:rsidRPr="00AF2C7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F2C7C">
              <w:rPr>
                <w:rFonts w:ascii="Times New Roman" w:hAnsi="Times New Roman"/>
                <w:sz w:val="24"/>
                <w:szCs w:val="24"/>
              </w:rPr>
              <w:t>ДроздыАгро</w:t>
            </w:r>
            <w:proofErr w:type="spellEnd"/>
            <w:r w:rsidRPr="00AF2C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182957" w:rsidRDefault="003C648F" w:rsidP="005B4338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в блокированном жилом доме (4кв.)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E122B3" w:rsidRDefault="003C648F" w:rsidP="00AC16DA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E122B3">
              <w:rPr>
                <w:rFonts w:ascii="Times New Roman" w:eastAsia="Calibri" w:hAnsi="Times New Roman"/>
                <w:sz w:val="20"/>
                <w:szCs w:val="20"/>
              </w:rPr>
              <w:t>Бешенковичский р-н, Б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ешенковичский</w:t>
            </w:r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/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</w:p>
          <w:p w:rsidR="003C648F" w:rsidRPr="00182957" w:rsidRDefault="003C648F" w:rsidP="00AC16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Дрозды,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д.1 кв.3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182957" w:rsidRDefault="003C648F" w:rsidP="005B4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930C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на официальном сайте райисполкома,</w:t>
            </w:r>
          </w:p>
          <w:p w:rsidR="003C648F" w:rsidRPr="00182957" w:rsidRDefault="003C648F" w:rsidP="00930C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в аренду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182957" w:rsidRDefault="003C648F" w:rsidP="009E54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182957" w:rsidRDefault="003C648F" w:rsidP="005B4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август-сентябрь 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5B43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182957" w:rsidRDefault="003C648F" w:rsidP="009E54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одноквартирныйжилой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E122B3" w:rsidRDefault="003C648F" w:rsidP="00AC16DA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E122B3">
              <w:rPr>
                <w:rFonts w:ascii="Times New Roman" w:eastAsia="Calibri" w:hAnsi="Times New Roman"/>
                <w:sz w:val="20"/>
                <w:szCs w:val="20"/>
              </w:rPr>
              <w:t>Бешенковичский р-н, Б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ешенковичский</w:t>
            </w:r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/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</w:p>
          <w:p w:rsidR="003C648F" w:rsidRDefault="003C648F" w:rsidP="00AC16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Дрозды,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Лесная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5B4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930C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на официальном сайте райисполкома,</w:t>
            </w:r>
          </w:p>
          <w:p w:rsidR="003C648F" w:rsidRPr="00182957" w:rsidRDefault="003C648F" w:rsidP="00930C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в аренду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182957" w:rsidRDefault="003C648F" w:rsidP="005B4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182957" w:rsidRDefault="003C648F" w:rsidP="005B4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август-сентябрь 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0A04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5B43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182957" w:rsidRDefault="003C648F" w:rsidP="005B4338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многоквартирный жилой дом (4кв.)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E122B3" w:rsidRDefault="003C648F" w:rsidP="00AC16DA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E122B3">
              <w:rPr>
                <w:rFonts w:ascii="Times New Roman" w:eastAsia="Calibri" w:hAnsi="Times New Roman"/>
                <w:sz w:val="20"/>
                <w:szCs w:val="20"/>
              </w:rPr>
              <w:t>Бешенковичский р-н, Б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ешенковичский</w:t>
            </w:r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/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</w:p>
          <w:p w:rsidR="003C648F" w:rsidRPr="00182957" w:rsidRDefault="003C648F" w:rsidP="005B4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Быстры, д.44, кв. 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Pr="00182957" w:rsidRDefault="003C648F" w:rsidP="005B4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Pr="000A04D8" w:rsidRDefault="003C648F" w:rsidP="005B4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D8">
              <w:rPr>
                <w:rFonts w:ascii="Times New Roman" w:hAnsi="Times New Roman"/>
                <w:sz w:val="20"/>
                <w:szCs w:val="20"/>
              </w:rPr>
              <w:t>снос непригодного для проживания жилого дома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Pr="00182957" w:rsidRDefault="003C648F" w:rsidP="005B4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Pr="00182957" w:rsidRDefault="003C648F" w:rsidP="005B4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 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0A04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5B43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182957" w:rsidRDefault="003C648F" w:rsidP="005B4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BF73E8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182957" w:rsidRDefault="003C648F" w:rsidP="005B4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Быстры, д.44, кв. 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Pr="00182957" w:rsidRDefault="003C648F" w:rsidP="005B4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Pr="000A04D8" w:rsidRDefault="003C648F" w:rsidP="005B4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Pr="00182957" w:rsidRDefault="003C648F" w:rsidP="005B4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Pr="00182957" w:rsidRDefault="003C648F" w:rsidP="005B4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0A04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5B43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182957" w:rsidRDefault="003C648F" w:rsidP="005B4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BF73E8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182957" w:rsidRDefault="003C648F" w:rsidP="005B4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Быстры, д.44, кв. 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182957" w:rsidRDefault="003C648F" w:rsidP="005B4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0A04D8" w:rsidRDefault="003C648F" w:rsidP="005B4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182957" w:rsidRDefault="003C648F" w:rsidP="005B4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182957" w:rsidRDefault="003C648F" w:rsidP="005B4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5B43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5B43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182957" w:rsidRDefault="003C648F" w:rsidP="005B4338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блокированный жилой дом (2 кв.)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182957" w:rsidRDefault="003C648F" w:rsidP="005B4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Быстры, д.42, кв. 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Pr="00182957" w:rsidRDefault="003C648F" w:rsidP="005B4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Pr="000A04D8" w:rsidRDefault="003C648F" w:rsidP="005B4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D8">
              <w:rPr>
                <w:rFonts w:ascii="Times New Roman" w:hAnsi="Times New Roman"/>
                <w:sz w:val="20"/>
                <w:szCs w:val="20"/>
              </w:rPr>
              <w:t>снос непригодного для проживания жилого дома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Pr="00182957" w:rsidRDefault="003C648F" w:rsidP="005B4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1,5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Pr="00182957" w:rsidRDefault="003C648F" w:rsidP="005B4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 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5B43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5B43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182957" w:rsidRDefault="003C648F" w:rsidP="005B4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BF73E8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182957" w:rsidRDefault="003C648F" w:rsidP="005B4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Быстры, д.42, кв. 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182957" w:rsidRDefault="003C648F" w:rsidP="005B4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0A04D8" w:rsidRDefault="003C648F" w:rsidP="005B4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182957" w:rsidRDefault="003C648F" w:rsidP="005B4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182957" w:rsidRDefault="003C648F" w:rsidP="005B4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5B43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182957" w:rsidRDefault="003C648F" w:rsidP="005B4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E122B3" w:rsidRDefault="003C648F" w:rsidP="00AC16DA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E122B3">
              <w:rPr>
                <w:rFonts w:ascii="Times New Roman" w:eastAsia="Calibri" w:hAnsi="Times New Roman"/>
                <w:sz w:val="20"/>
                <w:szCs w:val="20"/>
              </w:rPr>
              <w:t>Бешенковичский р-н, Б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ешенковичский</w:t>
            </w:r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/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</w:p>
          <w:p w:rsidR="003C648F" w:rsidRPr="00182957" w:rsidRDefault="003C648F" w:rsidP="005B4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Стрижево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жная, д.103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182957" w:rsidRDefault="003C648F" w:rsidP="005B4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0A04D8" w:rsidRDefault="003C648F" w:rsidP="005B4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D8">
              <w:rPr>
                <w:rFonts w:ascii="Times New Roman" w:hAnsi="Times New Roman"/>
                <w:sz w:val="20"/>
                <w:szCs w:val="20"/>
              </w:rPr>
              <w:t>размещение на официальном сайте райисполкома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182957" w:rsidRDefault="003C648F" w:rsidP="005B4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182957" w:rsidRDefault="003C648F" w:rsidP="00930C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 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5B43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182957" w:rsidRDefault="003C648F" w:rsidP="005B4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E122B3" w:rsidRDefault="003C648F" w:rsidP="00AC16DA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E122B3">
              <w:rPr>
                <w:rFonts w:ascii="Times New Roman" w:eastAsia="Calibri" w:hAnsi="Times New Roman"/>
                <w:sz w:val="20"/>
                <w:szCs w:val="20"/>
              </w:rPr>
              <w:t>Бешенковичский р-н, Б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ешенковичский</w:t>
            </w:r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/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</w:p>
          <w:p w:rsidR="003C648F" w:rsidRPr="00182957" w:rsidRDefault="003C648F" w:rsidP="005B4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Ворохобки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24а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182957" w:rsidRDefault="003C648F" w:rsidP="005B4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0A04D8" w:rsidRDefault="003C648F" w:rsidP="005B4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04D8">
              <w:rPr>
                <w:rFonts w:ascii="Times New Roman" w:hAnsi="Times New Roman"/>
                <w:sz w:val="20"/>
                <w:szCs w:val="20"/>
              </w:rPr>
              <w:t>снос непригодного для проживания жилого дома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182957" w:rsidRDefault="003C648F" w:rsidP="005B4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182957" w:rsidRDefault="003C648F" w:rsidP="005B4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август-сентябрь 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3C648F" w:rsidRPr="00AF2C7C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предприятие</w:t>
            </w:r>
            <w:r w:rsidRPr="00AF2C7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F2C7C">
              <w:rPr>
                <w:rFonts w:ascii="Times New Roman" w:hAnsi="Times New Roman"/>
                <w:sz w:val="24"/>
                <w:szCs w:val="24"/>
              </w:rPr>
              <w:t>ПлиссыАгро</w:t>
            </w:r>
            <w:proofErr w:type="spellEnd"/>
            <w:r w:rsidRPr="00AF2C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AC16DA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в многоквартирном жилом доме (</w:t>
            </w:r>
            <w:r w:rsidR="0052620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8кв.)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C16DA" w:rsidRDefault="003C648F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Бешенковичский р-н,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Соржицкий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с/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иницы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, ул.Центральная, д.5, кв.7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передача иному балансодержателю, в связи с процедурой банкротства ГП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ПлиссыАгро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985A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0A04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FB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AC16DA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многоквартирный жилой дом</w:t>
            </w:r>
          </w:p>
          <w:p w:rsidR="003C648F" w:rsidRDefault="003C648F" w:rsidP="00AC16DA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(16 кв.)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E122B3" w:rsidRDefault="003C648F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иницы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, ул.Центральная, д.7, кв.</w:t>
            </w:r>
            <w:r w:rsidR="000A04D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передача иному балансодержателю, в связи с процедурой банкротства ГП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ПлиссыАгро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985A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0A04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FB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AC16DA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E122B3" w:rsidRDefault="003C648F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иницы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, ул.Центральная, д.7, кв.</w:t>
            </w:r>
            <w:r w:rsidR="000A04D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0A04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FB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AC16DA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E122B3" w:rsidRDefault="003C648F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иницы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, ул.Центральная, д.7, кв.</w:t>
            </w:r>
            <w:r w:rsidR="000A04D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0A04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FB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AC16DA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E122B3" w:rsidRDefault="003C648F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иницы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, ул.Центральная, д.7, кв.</w:t>
            </w:r>
            <w:r w:rsidR="000A04D8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0A04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FB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AC16DA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E122B3" w:rsidRDefault="003C648F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иницы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, ул.Центральная, д.7, кв.</w:t>
            </w:r>
            <w:r w:rsidR="000A04D8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0A04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FB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AC16DA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E122B3" w:rsidRDefault="003C648F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иницы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, ул.Центральная, д.7, кв.</w:t>
            </w:r>
            <w:r w:rsidR="000A04D8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0A04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FB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AC16DA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E122B3" w:rsidRDefault="003C648F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иницы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, ул.Центральная, д.7, кв.</w:t>
            </w:r>
            <w:r w:rsidR="000A04D8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0A04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FB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AC16DA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E122B3" w:rsidRDefault="003C648F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иницы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, ул.Центральная, д.7, кв.</w:t>
            </w:r>
            <w:r w:rsidR="0028500A">
              <w:rPr>
                <w:rFonts w:ascii="Times New Roman" w:eastAsia="Calibri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0A04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FB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AC16DA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E122B3" w:rsidRDefault="003C648F" w:rsidP="0028500A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иницы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, ул.Центральная, д.7, кв.</w:t>
            </w:r>
            <w:r w:rsidR="0028500A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0A04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FB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AC16DA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E122B3" w:rsidRDefault="003C648F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иницы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, ул.Центральная, д.7, кв.</w:t>
            </w:r>
            <w:r w:rsidR="0028500A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0A04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FB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AC16DA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E122B3" w:rsidRDefault="003C648F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иницы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, ул.Центральная, д.7, кв.</w:t>
            </w:r>
            <w:r w:rsidR="0028500A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0A04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FB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AC16DA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E122B3" w:rsidRDefault="003C648F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иницы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, ул.Центральная, д.7, кв.</w:t>
            </w:r>
            <w:r w:rsidR="0028500A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0A04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FB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AC16DA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E122B3" w:rsidRDefault="003C648F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иницы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, ул.Центральная, д.7, кв.</w:t>
            </w:r>
            <w:r w:rsidR="0028500A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0A04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FB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AC16DA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E122B3" w:rsidRDefault="003C648F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иницы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, ул.Центральная, д.7, кв.</w:t>
            </w:r>
            <w:r w:rsidR="0028500A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0A04D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FB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AC16DA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E122B3" w:rsidRDefault="003C648F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иницы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, ул.Центральная, д.7, кв.</w:t>
            </w:r>
            <w:r w:rsidR="0028500A"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FB28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E122B3" w:rsidRDefault="003C648F" w:rsidP="00AC16DA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E122B3">
              <w:rPr>
                <w:rFonts w:ascii="Times New Roman" w:eastAsia="Calibri" w:hAnsi="Times New Roman"/>
                <w:sz w:val="20"/>
                <w:szCs w:val="20"/>
              </w:rPr>
              <w:t>Бешенковичский р-н, Б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ешенковичский</w:t>
            </w:r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/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</w:p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ауры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передача иному балансодержателю, в связи с процедурой банкротства ГП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ПлиссыАгро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CE20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E122B3" w:rsidRDefault="003C648F" w:rsidP="00AC16DA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E122B3">
              <w:rPr>
                <w:rFonts w:ascii="Times New Roman" w:eastAsia="Calibri" w:hAnsi="Times New Roman"/>
                <w:sz w:val="20"/>
                <w:szCs w:val="20"/>
              </w:rPr>
              <w:t>Бешенковичский р-н, Б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ешенковичский</w:t>
            </w:r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/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</w:p>
          <w:p w:rsidR="003C648F" w:rsidRPr="00E122B3" w:rsidRDefault="003C648F" w:rsidP="00AC16DA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абелье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, ул.Поселковая, д.62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передача иному балансодержателю, в связи с процедурой банкротства ГП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ПлиссыАгро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 xml:space="preserve">ОАО «Бешенковичи </w:t>
            </w:r>
            <w:proofErr w:type="spellStart"/>
            <w:r w:rsidRPr="00AF2C7C">
              <w:rPr>
                <w:rFonts w:ascii="Times New Roman" w:hAnsi="Times New Roman"/>
                <w:sz w:val="24"/>
                <w:szCs w:val="24"/>
              </w:rPr>
              <w:t>агросервис</w:t>
            </w:r>
            <w:proofErr w:type="spellEnd"/>
            <w:r w:rsidRPr="00AF2C7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F2C7C">
              <w:rPr>
                <w:rFonts w:ascii="Times New Roman" w:hAnsi="Times New Roman"/>
                <w:sz w:val="20"/>
                <w:szCs w:val="20"/>
              </w:rPr>
              <w:t>(в части жилых помещений переданных по договору безвозмездного пользования)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Квартира в блокированном 2-х кв. жилом доме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E122B3" w:rsidRDefault="003C648F" w:rsidP="00881EE1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Бешенковичский р-н,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Бочейковский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/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</w:p>
          <w:p w:rsidR="003C648F" w:rsidRPr="00E122B3" w:rsidRDefault="003C648F" w:rsidP="00881EE1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аг</w:t>
            </w:r>
            <w:proofErr w:type="gram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.Д</w:t>
            </w:r>
            <w:proofErr w:type="gram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вор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Низголово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  ул.Молодежная д.11 кв.2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C912ED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перевод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непригодного для проживания жилого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124686" w:rsidP="00FD7493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3C648F" w:rsidRPr="00881EE1">
              <w:rPr>
                <w:rFonts w:ascii="Times New Roman" w:hAnsi="Times New Roman"/>
                <w:sz w:val="20"/>
                <w:szCs w:val="20"/>
              </w:rPr>
              <w:t>кв. 2019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2F6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C853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  <w:p w:rsidR="003C648F" w:rsidRPr="00881EE1" w:rsidRDefault="003C648F" w:rsidP="00B340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C648F" w:rsidRPr="00881EE1" w:rsidRDefault="003C648F" w:rsidP="00C853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E122B3" w:rsidRDefault="003C648F" w:rsidP="000A04D8">
            <w:pPr>
              <w:pStyle w:val="a3"/>
              <w:ind w:righ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Бешенковичский р-н,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Бочейковский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с/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аг</w:t>
            </w:r>
            <w:proofErr w:type="gram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.Д</w:t>
            </w:r>
            <w:proofErr w:type="gram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вор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Низголово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  ул.Молодежная д.23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0A04D8" w:rsidRDefault="003C648F" w:rsidP="00981E7D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A04D8">
              <w:rPr>
                <w:rFonts w:ascii="Times New Roman" w:hAnsi="Times New Roman"/>
                <w:sz w:val="20"/>
                <w:szCs w:val="20"/>
              </w:rPr>
              <w:t>снос непригодного для проживания жилого дома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FD7493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1 кв.2020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2F6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  <w:p w:rsidR="003C648F" w:rsidRPr="00881EE1" w:rsidRDefault="003C648F" w:rsidP="00C853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E122B3" w:rsidRDefault="003C648F" w:rsidP="0028500A">
            <w:pPr>
              <w:pStyle w:val="a3"/>
              <w:ind w:righ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Бешенковичский р-н,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Бочейковский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с/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аг</w:t>
            </w:r>
            <w:proofErr w:type="gram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.Д</w:t>
            </w:r>
            <w:proofErr w:type="gram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вор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Низголово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  ул.Молодежная</w:t>
            </w:r>
            <w:r w:rsidR="0028500A">
              <w:rPr>
                <w:rFonts w:ascii="Times New Roman" w:eastAsia="Calibri" w:hAnsi="Times New Roman"/>
                <w:sz w:val="20"/>
                <w:szCs w:val="20"/>
              </w:rPr>
              <w:t>, 27</w:t>
            </w:r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0A04D8" w:rsidRDefault="003C648F" w:rsidP="00981E7D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A04D8">
              <w:rPr>
                <w:rFonts w:ascii="Times New Roman" w:hAnsi="Times New Roman"/>
                <w:sz w:val="20"/>
                <w:szCs w:val="20"/>
              </w:rPr>
              <w:t>снос непригодного для проживания жилого дома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FD7493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1 кв.2020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2F6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  <w:p w:rsidR="003C648F" w:rsidRPr="00881EE1" w:rsidRDefault="003C648F" w:rsidP="00C853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E122B3" w:rsidRDefault="003C648F" w:rsidP="000A04D8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Бешенковичский р-н,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Бочейковский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с/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аг</w:t>
            </w:r>
            <w:proofErr w:type="gram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.Д</w:t>
            </w:r>
            <w:proofErr w:type="gram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вор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Низголово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  ул.Садовая д.7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65,6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0A04D8" w:rsidRDefault="003C648F" w:rsidP="00981E7D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A04D8">
              <w:rPr>
                <w:rFonts w:ascii="Times New Roman" w:hAnsi="Times New Roman"/>
                <w:sz w:val="20"/>
                <w:szCs w:val="20"/>
              </w:rPr>
              <w:t>снос непригодного для проживания жилого дома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FD7493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1 кв.2020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E122B3">
        <w:trPr>
          <w:trHeight w:val="6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2F6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E122B3" w:rsidRDefault="003C648F" w:rsidP="00881EE1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Бешенковичский р-н,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Бочейковский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/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</w:p>
          <w:p w:rsidR="00124686" w:rsidRPr="00E122B3" w:rsidRDefault="003C648F" w:rsidP="00881EE1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proofErr w:type="gram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.З</w:t>
            </w:r>
            <w:proofErr w:type="gram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аручевье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д.17а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0A04D8" w:rsidRDefault="003C648F" w:rsidP="00981E7D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A04D8">
              <w:rPr>
                <w:rFonts w:ascii="Times New Roman" w:hAnsi="Times New Roman"/>
                <w:sz w:val="20"/>
                <w:szCs w:val="20"/>
              </w:rPr>
              <w:t>ремонт жилого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FD7493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кв. 2021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2F6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E122B3" w:rsidRDefault="003C648F" w:rsidP="00881EE1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Бешенковичский р-н,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Бочейковский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/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</w:p>
          <w:p w:rsidR="003C648F" w:rsidRPr="00E122B3" w:rsidRDefault="003C648F" w:rsidP="00881EE1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proofErr w:type="gram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.З</w:t>
            </w:r>
            <w:proofErr w:type="gram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аручевье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д.41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0A04D8" w:rsidRDefault="003C648F" w:rsidP="00981E7D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A04D8">
              <w:rPr>
                <w:rFonts w:ascii="Times New Roman" w:hAnsi="Times New Roman"/>
                <w:sz w:val="20"/>
                <w:szCs w:val="20"/>
              </w:rPr>
              <w:t>снос непригодного для проживания жилого дома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FD7493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1 кв.2020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2F6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Квартира в блокированном 2-х кв</w:t>
            </w:r>
            <w:proofErr w:type="gramStart"/>
            <w:r w:rsidRPr="00881EE1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881EE1">
              <w:rPr>
                <w:rFonts w:ascii="Times New Roman" w:hAnsi="Times New Roman"/>
                <w:sz w:val="20"/>
                <w:szCs w:val="20"/>
              </w:rPr>
              <w:t>илом доме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Бешенковичский р-н,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Улльский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881EE1">
              <w:rPr>
                <w:rFonts w:ascii="Times New Roman" w:eastAsia="Calibri" w:hAnsi="Times New Roman"/>
                <w:sz w:val="20"/>
                <w:szCs w:val="20"/>
              </w:rPr>
              <w:t>аг</w:t>
            </w:r>
            <w:proofErr w:type="gramStart"/>
            <w:r w:rsidRPr="00881EE1">
              <w:rPr>
                <w:rFonts w:ascii="Times New Roman" w:eastAsia="Calibri" w:hAnsi="Times New Roman"/>
                <w:sz w:val="20"/>
                <w:szCs w:val="20"/>
              </w:rPr>
              <w:t>.У</w:t>
            </w:r>
            <w:proofErr w:type="gramEnd"/>
            <w:r w:rsidRPr="00881EE1">
              <w:rPr>
                <w:rFonts w:ascii="Times New Roman" w:eastAsia="Calibri" w:hAnsi="Times New Roman"/>
                <w:sz w:val="20"/>
                <w:szCs w:val="20"/>
              </w:rPr>
              <w:t>лла</w:t>
            </w:r>
            <w:proofErr w:type="spellEnd"/>
            <w:r w:rsidRPr="00881EE1">
              <w:rPr>
                <w:rFonts w:ascii="Times New Roman" w:eastAsia="Calibri" w:hAnsi="Times New Roman"/>
                <w:sz w:val="20"/>
                <w:szCs w:val="20"/>
              </w:rPr>
              <w:t xml:space="preserve"> ул.Советская д.3 кв.2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981E7D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перевод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непригодного для проживания жилого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124686" w:rsidP="00FD7493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3C648F" w:rsidRPr="00881EE1">
              <w:rPr>
                <w:rFonts w:ascii="Times New Roman" w:hAnsi="Times New Roman"/>
                <w:sz w:val="20"/>
                <w:szCs w:val="20"/>
              </w:rPr>
              <w:t>кв. 2019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2F6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Бешенковичский р-н,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Улльский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881EE1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proofErr w:type="gramStart"/>
            <w:r w:rsidRPr="00881EE1">
              <w:rPr>
                <w:rFonts w:ascii="Times New Roman" w:eastAsia="Calibri" w:hAnsi="Times New Roman"/>
                <w:sz w:val="20"/>
                <w:szCs w:val="20"/>
              </w:rPr>
              <w:t>.Ф</w:t>
            </w:r>
            <w:proofErr w:type="gramEnd"/>
            <w:r w:rsidRPr="00881EE1">
              <w:rPr>
                <w:rFonts w:ascii="Times New Roman" w:eastAsia="Calibri" w:hAnsi="Times New Roman"/>
                <w:sz w:val="20"/>
                <w:szCs w:val="20"/>
              </w:rPr>
              <w:t>ролковичи</w:t>
            </w:r>
            <w:proofErr w:type="spellEnd"/>
            <w:r w:rsidRPr="00881EE1">
              <w:rPr>
                <w:rFonts w:ascii="Times New Roman" w:eastAsia="Calibri" w:hAnsi="Times New Roman"/>
                <w:sz w:val="20"/>
                <w:szCs w:val="20"/>
              </w:rPr>
              <w:t xml:space="preserve"> д.51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0A04D8" w:rsidRDefault="003C648F" w:rsidP="00981E7D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A04D8">
              <w:rPr>
                <w:rFonts w:ascii="Times New Roman" w:hAnsi="Times New Roman"/>
                <w:sz w:val="20"/>
                <w:szCs w:val="20"/>
              </w:rPr>
              <w:t>снос непригодного для проживания жилого дома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FD7493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1 кв.2020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2F6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Бешенковичский р-н,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Улльский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881EE1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proofErr w:type="gramStart"/>
            <w:r w:rsidRPr="00881EE1">
              <w:rPr>
                <w:rFonts w:ascii="Times New Roman" w:eastAsia="Calibri" w:hAnsi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ролковичи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881EE1">
              <w:rPr>
                <w:rFonts w:ascii="Times New Roman" w:eastAsia="Calibri" w:hAnsi="Times New Roman"/>
                <w:sz w:val="20"/>
                <w:szCs w:val="20"/>
              </w:rPr>
              <w:t xml:space="preserve"> д.55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0A04D8" w:rsidRDefault="003C648F" w:rsidP="00981E7D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A04D8">
              <w:rPr>
                <w:rFonts w:ascii="Times New Roman" w:hAnsi="Times New Roman"/>
                <w:sz w:val="20"/>
                <w:szCs w:val="20"/>
              </w:rPr>
              <w:t>ремонт жилого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FD7493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кв. 2021г.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2F6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Бешенковичский р-н,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Улльский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881EE1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proofErr w:type="gramStart"/>
            <w:r w:rsidRPr="00881EE1">
              <w:rPr>
                <w:rFonts w:ascii="Times New Roman" w:eastAsia="Calibri" w:hAnsi="Times New Roman"/>
                <w:sz w:val="20"/>
                <w:szCs w:val="20"/>
              </w:rPr>
              <w:t>.Б</w:t>
            </w:r>
            <w:proofErr w:type="gramEnd"/>
            <w:r w:rsidRPr="00881EE1">
              <w:rPr>
                <w:rFonts w:ascii="Times New Roman" w:eastAsia="Calibri" w:hAnsi="Times New Roman"/>
                <w:sz w:val="20"/>
                <w:szCs w:val="20"/>
              </w:rPr>
              <w:t>ортники д.51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0A04D8" w:rsidRDefault="003C648F" w:rsidP="00981E7D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A04D8">
              <w:rPr>
                <w:rFonts w:ascii="Times New Roman" w:hAnsi="Times New Roman"/>
                <w:sz w:val="20"/>
                <w:szCs w:val="20"/>
              </w:rPr>
              <w:t>снос непригодного для проживания жилого дома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FD7493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1 кв.2020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FD74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2F6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E122B3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Блокированный 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81EE1">
              <w:rPr>
                <w:rFonts w:ascii="Times New Roman" w:hAnsi="Times New Roman"/>
                <w:sz w:val="20"/>
                <w:szCs w:val="20"/>
              </w:rPr>
              <w:t>2-кв.</w:t>
            </w:r>
            <w:r>
              <w:rPr>
                <w:rFonts w:ascii="Times New Roman" w:hAnsi="Times New Roman"/>
                <w:sz w:val="20"/>
                <w:szCs w:val="20"/>
              </w:rPr>
              <w:t>) 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686" w:rsidRDefault="003C648F" w:rsidP="00881EE1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Бешенковичский р-н,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Улльский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/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</w:p>
          <w:p w:rsidR="003C648F" w:rsidRPr="00E122B3" w:rsidRDefault="003C648F" w:rsidP="00881EE1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E122B3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proofErr w:type="gram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.Ж</w:t>
            </w:r>
            <w:proofErr w:type="gram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даново д.14 кв.1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Pr="000A04D8" w:rsidRDefault="003C648F" w:rsidP="00981E7D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A04D8">
              <w:rPr>
                <w:rFonts w:ascii="Times New Roman" w:hAnsi="Times New Roman"/>
                <w:sz w:val="20"/>
                <w:szCs w:val="20"/>
              </w:rPr>
              <w:t>ремонт жилых помещений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48F" w:rsidRPr="00881EE1" w:rsidRDefault="003C648F" w:rsidP="00FD7493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кв. 2021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FD74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2F6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E122B3" w:rsidRDefault="003C648F" w:rsidP="00FD7493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E122B3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proofErr w:type="gram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.Ж</w:t>
            </w:r>
            <w:proofErr w:type="gram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даново д.14 кв.2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0A04D8" w:rsidRDefault="003C648F" w:rsidP="00981E7D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FD7493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2F6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E122B3" w:rsidRDefault="003C648F" w:rsidP="00881EE1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Бешенковичский р-н,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Улльский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с/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proofErr w:type="gram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.П</w:t>
            </w:r>
            <w:proofErr w:type="gram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олуозерье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ул.Ульская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д.32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0A04D8" w:rsidRDefault="003C648F" w:rsidP="00981E7D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A04D8">
              <w:rPr>
                <w:rFonts w:ascii="Times New Roman" w:hAnsi="Times New Roman"/>
                <w:sz w:val="20"/>
                <w:szCs w:val="20"/>
              </w:rPr>
              <w:t>ремонт жилого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FD7493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кв. 2021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2F6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E122B3" w:rsidRDefault="003C648F" w:rsidP="00881EE1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Бешенковичский р-н,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Улльский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с/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proofErr w:type="gram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.П</w:t>
            </w:r>
            <w:proofErr w:type="gram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олуозерье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ул.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Ульская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д.18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0A04D8" w:rsidRDefault="003C648F" w:rsidP="00981E7D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A04D8">
              <w:rPr>
                <w:rFonts w:ascii="Times New Roman" w:hAnsi="Times New Roman"/>
                <w:sz w:val="20"/>
                <w:szCs w:val="20"/>
              </w:rPr>
              <w:t>снос непригодного для проживания жилого дома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FD7493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1 кв.2020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2F6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  <w:p w:rsidR="003C648F" w:rsidRPr="00881EE1" w:rsidRDefault="003C648F" w:rsidP="00C853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E122B3" w:rsidRDefault="003C648F" w:rsidP="00881EE1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Бешенковичский р-н,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Улльский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с/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proofErr w:type="gram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.Х</w:t>
            </w:r>
            <w:proofErr w:type="gram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отино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ул.Доватора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д.30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0A04D8" w:rsidRDefault="003C648F" w:rsidP="00981E7D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A04D8">
              <w:rPr>
                <w:rFonts w:ascii="Times New Roman" w:hAnsi="Times New Roman"/>
                <w:sz w:val="20"/>
                <w:szCs w:val="20"/>
              </w:rPr>
              <w:t>размещение на официальном сайте райисполкома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FD7493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кв. 2019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2F6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E122B3" w:rsidRDefault="003C648F" w:rsidP="00881EE1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Бешенковичский р-н,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Улльский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с/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proofErr w:type="gram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.Б</w:t>
            </w:r>
            <w:proofErr w:type="gram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ычково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0A04D8" w:rsidRDefault="003C648F" w:rsidP="00981E7D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A04D8">
              <w:rPr>
                <w:rFonts w:ascii="Times New Roman" w:hAnsi="Times New Roman"/>
                <w:sz w:val="20"/>
                <w:szCs w:val="20"/>
              </w:rPr>
              <w:t>снос непригодного для проживания жилого дома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FD7493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1 кв.2020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2F6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E122B3" w:rsidRDefault="003C648F" w:rsidP="00881EE1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Бешенковичский р-н,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Улльский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с/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proofErr w:type="gram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.Ш</w:t>
            </w:r>
            <w:proofErr w:type="gram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апчино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д.1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0A04D8" w:rsidRDefault="003C648F" w:rsidP="00981E7D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A04D8">
              <w:rPr>
                <w:rFonts w:ascii="Times New Roman" w:hAnsi="Times New Roman"/>
                <w:sz w:val="20"/>
                <w:szCs w:val="20"/>
              </w:rPr>
              <w:t>снос непригодного для проживания жилого дома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FD7493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1 кв.2020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2F6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E122B3" w:rsidRDefault="003C648F" w:rsidP="00881EE1">
            <w:pPr>
              <w:pStyle w:val="a3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Бешенковичский р-н,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Улльский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с/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proofErr w:type="gram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.Д</w:t>
            </w:r>
            <w:proofErr w:type="gram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ыбали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0A04D8" w:rsidRDefault="003C648F" w:rsidP="00981E7D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A04D8">
              <w:rPr>
                <w:rFonts w:ascii="Times New Roman" w:hAnsi="Times New Roman"/>
                <w:sz w:val="20"/>
                <w:szCs w:val="20"/>
              </w:rPr>
              <w:t>снос непригодного для проживания жилого дома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FD7493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1 кв.2020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2F6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FD7493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Многоквартирный жилой до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81EE1">
              <w:rPr>
                <w:rFonts w:ascii="Times New Roman" w:hAnsi="Times New Roman"/>
                <w:sz w:val="20"/>
                <w:szCs w:val="20"/>
              </w:rPr>
              <w:t xml:space="preserve"> (8 кв.)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E122B3" w:rsidRDefault="003C648F" w:rsidP="00881EE1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Бешенковичский р-н,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Улльский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с/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, д.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Сокорово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ул. </w:t>
            </w:r>
            <w:proofErr w:type="gram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Центральная</w:t>
            </w:r>
            <w:proofErr w:type="gram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д.35 кв.1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28500A" w:rsidRDefault="003C648F" w:rsidP="00981E7D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8500A">
              <w:rPr>
                <w:rFonts w:ascii="Times New Roman" w:hAnsi="Times New Roman"/>
                <w:sz w:val="20"/>
                <w:szCs w:val="20"/>
              </w:rPr>
              <w:t xml:space="preserve">перевод в </w:t>
            </w:r>
            <w:proofErr w:type="gramStart"/>
            <w:r w:rsidRPr="0028500A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28500A">
              <w:rPr>
                <w:rFonts w:ascii="Times New Roman" w:hAnsi="Times New Roman"/>
                <w:sz w:val="20"/>
                <w:szCs w:val="20"/>
              </w:rPr>
              <w:t xml:space="preserve"> непригодного для проживания жилого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4A38D4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881EE1">
              <w:rPr>
                <w:rFonts w:ascii="Times New Roman" w:hAnsi="Times New Roman"/>
                <w:sz w:val="20"/>
                <w:szCs w:val="20"/>
              </w:rPr>
              <w:t xml:space="preserve"> кв. 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Pr="00881E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2F6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E122B3" w:rsidRDefault="003C648F" w:rsidP="00881EE1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Бешенковичский р-н,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Улльский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с/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, д.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Сокорово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ул. </w:t>
            </w:r>
            <w:proofErr w:type="gram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Центральная</w:t>
            </w:r>
            <w:proofErr w:type="gram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д.35 кв.2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28500A" w:rsidRDefault="003C648F" w:rsidP="00981E7D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8500A">
              <w:rPr>
                <w:rFonts w:ascii="Times New Roman" w:hAnsi="Times New Roman"/>
                <w:sz w:val="20"/>
                <w:szCs w:val="20"/>
              </w:rPr>
              <w:t xml:space="preserve">перевод в </w:t>
            </w:r>
            <w:proofErr w:type="gramStart"/>
            <w:r w:rsidRPr="0028500A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28500A">
              <w:rPr>
                <w:rFonts w:ascii="Times New Roman" w:hAnsi="Times New Roman"/>
                <w:sz w:val="20"/>
                <w:szCs w:val="20"/>
              </w:rPr>
              <w:t xml:space="preserve"> непригодного для проживания жилого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FD7493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881EE1">
              <w:rPr>
                <w:rFonts w:ascii="Times New Roman" w:hAnsi="Times New Roman"/>
                <w:sz w:val="20"/>
                <w:szCs w:val="20"/>
              </w:rPr>
              <w:t xml:space="preserve"> кв. 2019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2F6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E122B3" w:rsidRDefault="003C648F" w:rsidP="00881EE1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Бешенковичский р-н,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Улльский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с/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, д.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Сокорово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ул. </w:t>
            </w:r>
            <w:proofErr w:type="gram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Центральная</w:t>
            </w:r>
            <w:proofErr w:type="gram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д.35 кв.3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 w:rsidP="00981E7D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8500A">
              <w:rPr>
                <w:rFonts w:ascii="Times New Roman" w:hAnsi="Times New Roman"/>
                <w:sz w:val="20"/>
                <w:szCs w:val="20"/>
              </w:rPr>
              <w:t xml:space="preserve">перевод в </w:t>
            </w:r>
            <w:proofErr w:type="gramStart"/>
            <w:r w:rsidRPr="0028500A">
              <w:rPr>
                <w:rFonts w:ascii="Times New Roman" w:hAnsi="Times New Roman"/>
                <w:sz w:val="20"/>
                <w:szCs w:val="20"/>
              </w:rPr>
              <w:t>нежилое</w:t>
            </w:r>
            <w:proofErr w:type="gramEnd"/>
            <w:r w:rsidRPr="0028500A">
              <w:rPr>
                <w:rFonts w:ascii="Times New Roman" w:hAnsi="Times New Roman"/>
                <w:sz w:val="20"/>
                <w:szCs w:val="20"/>
              </w:rPr>
              <w:t xml:space="preserve"> непригодного для проживания жилого помещения</w:t>
            </w:r>
          </w:p>
          <w:p w:rsidR="0028500A" w:rsidRPr="0028500A" w:rsidRDefault="0028500A" w:rsidP="00981E7D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FD7493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881EE1">
              <w:rPr>
                <w:rFonts w:ascii="Times New Roman" w:hAnsi="Times New Roman"/>
                <w:sz w:val="20"/>
                <w:szCs w:val="20"/>
              </w:rPr>
              <w:t>кв. 2019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2F6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E122B3" w:rsidRDefault="003C648F" w:rsidP="00881EE1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Бешенковичский р-н,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Улльский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с/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, д.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Сокорово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ул. </w:t>
            </w:r>
            <w:proofErr w:type="gram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Центральная</w:t>
            </w:r>
            <w:proofErr w:type="gram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д.35 кв.4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28500A" w:rsidRDefault="003C648F" w:rsidP="00981E7D">
            <w:pPr>
              <w:pStyle w:val="a3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8500A">
              <w:rPr>
                <w:rFonts w:ascii="Times New Roman" w:hAnsi="Times New Roman"/>
                <w:sz w:val="18"/>
                <w:szCs w:val="18"/>
              </w:rPr>
              <w:t xml:space="preserve">перевод в </w:t>
            </w:r>
            <w:proofErr w:type="gramStart"/>
            <w:r w:rsidRPr="0028500A">
              <w:rPr>
                <w:rFonts w:ascii="Times New Roman" w:hAnsi="Times New Roman"/>
                <w:sz w:val="18"/>
                <w:szCs w:val="18"/>
              </w:rPr>
              <w:t>нежилое</w:t>
            </w:r>
            <w:proofErr w:type="gramEnd"/>
            <w:r w:rsidRPr="0028500A">
              <w:rPr>
                <w:rFonts w:ascii="Times New Roman" w:hAnsi="Times New Roman"/>
                <w:sz w:val="18"/>
                <w:szCs w:val="18"/>
              </w:rPr>
              <w:t xml:space="preserve"> непригодного для проживания жилого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0F4DAD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881EE1">
              <w:rPr>
                <w:rFonts w:ascii="Times New Roman" w:hAnsi="Times New Roman"/>
                <w:sz w:val="20"/>
                <w:szCs w:val="20"/>
              </w:rPr>
              <w:t xml:space="preserve"> кв. 2019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2F6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E122B3" w:rsidRDefault="003C648F" w:rsidP="00881EE1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Бешенковичский р-н,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Улльский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с/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, д.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Сокорово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ул. </w:t>
            </w:r>
            <w:proofErr w:type="gram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Центральная</w:t>
            </w:r>
            <w:proofErr w:type="gram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д.35 кв.5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28500A" w:rsidRDefault="003C648F" w:rsidP="00981E7D">
            <w:pPr>
              <w:pStyle w:val="a3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8500A">
              <w:rPr>
                <w:rFonts w:ascii="Times New Roman" w:hAnsi="Times New Roman"/>
                <w:sz w:val="18"/>
                <w:szCs w:val="18"/>
              </w:rPr>
              <w:t xml:space="preserve">перевод в </w:t>
            </w:r>
            <w:proofErr w:type="gramStart"/>
            <w:r w:rsidRPr="0028500A">
              <w:rPr>
                <w:rFonts w:ascii="Times New Roman" w:hAnsi="Times New Roman"/>
                <w:sz w:val="18"/>
                <w:szCs w:val="18"/>
              </w:rPr>
              <w:t>нежилое</w:t>
            </w:r>
            <w:proofErr w:type="gramEnd"/>
            <w:r w:rsidRPr="0028500A">
              <w:rPr>
                <w:rFonts w:ascii="Times New Roman" w:hAnsi="Times New Roman"/>
                <w:sz w:val="18"/>
                <w:szCs w:val="18"/>
              </w:rPr>
              <w:t xml:space="preserve"> непригодного для проживания жилого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FD7493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881EE1">
              <w:rPr>
                <w:rFonts w:ascii="Times New Roman" w:hAnsi="Times New Roman"/>
                <w:sz w:val="20"/>
                <w:szCs w:val="20"/>
              </w:rPr>
              <w:t xml:space="preserve"> кв. 2019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2F6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E122B3" w:rsidRDefault="003C648F" w:rsidP="00881EE1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Бешенковичский р-н,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Улльский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с/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, д.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Сокорово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ул. </w:t>
            </w:r>
            <w:proofErr w:type="gram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Центральная</w:t>
            </w:r>
            <w:proofErr w:type="gram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д.35 кв.8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28500A" w:rsidRDefault="003C648F" w:rsidP="00981E7D">
            <w:pPr>
              <w:pStyle w:val="a3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8500A">
              <w:rPr>
                <w:rFonts w:ascii="Times New Roman" w:hAnsi="Times New Roman"/>
                <w:sz w:val="18"/>
                <w:szCs w:val="18"/>
              </w:rPr>
              <w:t xml:space="preserve">перевод в </w:t>
            </w:r>
            <w:proofErr w:type="gramStart"/>
            <w:r w:rsidRPr="0028500A">
              <w:rPr>
                <w:rFonts w:ascii="Times New Roman" w:hAnsi="Times New Roman"/>
                <w:sz w:val="18"/>
                <w:szCs w:val="18"/>
              </w:rPr>
              <w:t>нежилое</w:t>
            </w:r>
            <w:proofErr w:type="gramEnd"/>
            <w:r w:rsidRPr="0028500A">
              <w:rPr>
                <w:rFonts w:ascii="Times New Roman" w:hAnsi="Times New Roman"/>
                <w:sz w:val="18"/>
                <w:szCs w:val="18"/>
              </w:rPr>
              <w:t xml:space="preserve"> непригодного для проживания жилого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FD7493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881EE1">
              <w:rPr>
                <w:rFonts w:ascii="Times New Roman" w:hAnsi="Times New Roman"/>
                <w:sz w:val="20"/>
                <w:szCs w:val="20"/>
              </w:rPr>
              <w:t>кв. 2019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2F6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FD7493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Многоквартирный жилой дом (16кв.)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E122B3" w:rsidRDefault="003C648F" w:rsidP="00881EE1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Бешенковичский р-н,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Улльский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/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, д.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Фролковичи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 д.16 кв.2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28500A" w:rsidRDefault="003C648F" w:rsidP="00981E7D">
            <w:pPr>
              <w:pStyle w:val="a3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8500A">
              <w:rPr>
                <w:rFonts w:ascii="Times New Roman" w:hAnsi="Times New Roman"/>
                <w:sz w:val="18"/>
                <w:szCs w:val="18"/>
              </w:rPr>
              <w:t xml:space="preserve">перевод в </w:t>
            </w:r>
            <w:proofErr w:type="gramStart"/>
            <w:r w:rsidRPr="0028500A">
              <w:rPr>
                <w:rFonts w:ascii="Times New Roman" w:hAnsi="Times New Roman"/>
                <w:sz w:val="18"/>
                <w:szCs w:val="18"/>
              </w:rPr>
              <w:t>нежилое</w:t>
            </w:r>
            <w:proofErr w:type="gramEnd"/>
            <w:r w:rsidRPr="0028500A">
              <w:rPr>
                <w:rFonts w:ascii="Times New Roman" w:hAnsi="Times New Roman"/>
                <w:sz w:val="18"/>
                <w:szCs w:val="18"/>
              </w:rPr>
              <w:t xml:space="preserve"> непригодного для проживания жилого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0F4DAD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81EE1">
              <w:rPr>
                <w:rFonts w:ascii="Times New Roman" w:hAnsi="Times New Roman"/>
                <w:sz w:val="20"/>
                <w:szCs w:val="20"/>
              </w:rPr>
              <w:t xml:space="preserve"> кв. 2019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2F6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E122B3" w:rsidRDefault="003C648F" w:rsidP="00881EE1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Бешенковичский р-н,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Улльский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/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, д.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Фролковичи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 д.16 кв.3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28500A" w:rsidRDefault="003C648F" w:rsidP="00981E7D">
            <w:pPr>
              <w:pStyle w:val="a3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8500A">
              <w:rPr>
                <w:rFonts w:ascii="Times New Roman" w:hAnsi="Times New Roman"/>
                <w:sz w:val="18"/>
                <w:szCs w:val="18"/>
              </w:rPr>
              <w:t xml:space="preserve">перевод в </w:t>
            </w:r>
            <w:proofErr w:type="gramStart"/>
            <w:r w:rsidRPr="0028500A">
              <w:rPr>
                <w:rFonts w:ascii="Times New Roman" w:hAnsi="Times New Roman"/>
                <w:sz w:val="18"/>
                <w:szCs w:val="18"/>
              </w:rPr>
              <w:t>нежилое</w:t>
            </w:r>
            <w:proofErr w:type="gramEnd"/>
            <w:r w:rsidRPr="0028500A">
              <w:rPr>
                <w:rFonts w:ascii="Times New Roman" w:hAnsi="Times New Roman"/>
                <w:sz w:val="18"/>
                <w:szCs w:val="18"/>
              </w:rPr>
              <w:t xml:space="preserve"> непригодного для проживания жилого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FD7493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881EE1">
              <w:rPr>
                <w:rFonts w:ascii="Times New Roman" w:hAnsi="Times New Roman"/>
                <w:sz w:val="20"/>
                <w:szCs w:val="20"/>
              </w:rPr>
              <w:t>кв. 2019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2F6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E122B3" w:rsidRDefault="003C648F" w:rsidP="00FD7493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Бешенковичский р-н,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Улльский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/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, д.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Фролковичи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 д.16 кв.4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28500A" w:rsidRDefault="003C648F" w:rsidP="00981E7D">
            <w:pPr>
              <w:pStyle w:val="a3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8500A">
              <w:rPr>
                <w:rFonts w:ascii="Times New Roman" w:hAnsi="Times New Roman"/>
                <w:sz w:val="18"/>
                <w:szCs w:val="18"/>
              </w:rPr>
              <w:t xml:space="preserve">перевод в </w:t>
            </w:r>
            <w:proofErr w:type="gramStart"/>
            <w:r w:rsidRPr="0028500A">
              <w:rPr>
                <w:rFonts w:ascii="Times New Roman" w:hAnsi="Times New Roman"/>
                <w:sz w:val="18"/>
                <w:szCs w:val="18"/>
              </w:rPr>
              <w:t>нежилое</w:t>
            </w:r>
            <w:proofErr w:type="gramEnd"/>
            <w:r w:rsidRPr="0028500A">
              <w:rPr>
                <w:rFonts w:ascii="Times New Roman" w:hAnsi="Times New Roman"/>
                <w:sz w:val="18"/>
                <w:szCs w:val="18"/>
              </w:rPr>
              <w:t xml:space="preserve"> непригодного для проживания жилого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FD7493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881EE1">
              <w:rPr>
                <w:rFonts w:ascii="Times New Roman" w:hAnsi="Times New Roman"/>
                <w:sz w:val="20"/>
                <w:szCs w:val="20"/>
              </w:rPr>
              <w:t>кв. 2019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2F6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E122B3" w:rsidRDefault="003C648F" w:rsidP="00FD7493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Бешенковичский р-н,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Улльский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/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, д.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Фролковичи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 д.16 кв.8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28500A" w:rsidRDefault="003C648F" w:rsidP="00981E7D">
            <w:pPr>
              <w:pStyle w:val="a3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8500A">
              <w:rPr>
                <w:rFonts w:ascii="Times New Roman" w:hAnsi="Times New Roman"/>
                <w:sz w:val="18"/>
                <w:szCs w:val="18"/>
              </w:rPr>
              <w:t xml:space="preserve">перевод в </w:t>
            </w:r>
            <w:proofErr w:type="gramStart"/>
            <w:r w:rsidRPr="0028500A">
              <w:rPr>
                <w:rFonts w:ascii="Times New Roman" w:hAnsi="Times New Roman"/>
                <w:sz w:val="18"/>
                <w:szCs w:val="18"/>
              </w:rPr>
              <w:t>нежилое</w:t>
            </w:r>
            <w:proofErr w:type="gramEnd"/>
            <w:r w:rsidRPr="0028500A">
              <w:rPr>
                <w:rFonts w:ascii="Times New Roman" w:hAnsi="Times New Roman"/>
                <w:sz w:val="18"/>
                <w:szCs w:val="18"/>
              </w:rPr>
              <w:t xml:space="preserve"> непригодного для проживания жилого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FD7493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881EE1">
              <w:rPr>
                <w:rFonts w:ascii="Times New Roman" w:hAnsi="Times New Roman"/>
                <w:sz w:val="20"/>
                <w:szCs w:val="20"/>
              </w:rPr>
              <w:t>кв. 2019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2F6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E122B3" w:rsidRDefault="003C648F" w:rsidP="00FD7493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Бешенковичский р-н,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Улльский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/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, д.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Фролковичи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 д.16 кв.11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28500A" w:rsidRDefault="003C648F" w:rsidP="00981E7D">
            <w:pPr>
              <w:pStyle w:val="a3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8500A">
              <w:rPr>
                <w:rFonts w:ascii="Times New Roman" w:hAnsi="Times New Roman"/>
                <w:sz w:val="18"/>
                <w:szCs w:val="18"/>
              </w:rPr>
              <w:t xml:space="preserve">перевод в </w:t>
            </w:r>
            <w:proofErr w:type="gramStart"/>
            <w:r w:rsidRPr="0028500A">
              <w:rPr>
                <w:rFonts w:ascii="Times New Roman" w:hAnsi="Times New Roman"/>
                <w:sz w:val="18"/>
                <w:szCs w:val="18"/>
              </w:rPr>
              <w:t>нежилое</w:t>
            </w:r>
            <w:proofErr w:type="gramEnd"/>
            <w:r w:rsidRPr="0028500A">
              <w:rPr>
                <w:rFonts w:ascii="Times New Roman" w:hAnsi="Times New Roman"/>
                <w:sz w:val="18"/>
                <w:szCs w:val="18"/>
              </w:rPr>
              <w:t xml:space="preserve"> непригодного для проживания жилого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FD7493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881EE1">
              <w:rPr>
                <w:rFonts w:ascii="Times New Roman" w:hAnsi="Times New Roman"/>
                <w:sz w:val="20"/>
                <w:szCs w:val="20"/>
              </w:rPr>
              <w:t>кв. 2019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2F6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E122B3" w:rsidRDefault="003C648F" w:rsidP="00FD7493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Бешенковичский р-н,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Улльский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/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, д.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Фролковичи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 д.16 кв.13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28500A" w:rsidRDefault="003C648F" w:rsidP="00981E7D">
            <w:pPr>
              <w:pStyle w:val="a3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8500A">
              <w:rPr>
                <w:rFonts w:ascii="Times New Roman" w:hAnsi="Times New Roman"/>
                <w:sz w:val="18"/>
                <w:szCs w:val="18"/>
              </w:rPr>
              <w:t xml:space="preserve">перевод в </w:t>
            </w:r>
            <w:proofErr w:type="gramStart"/>
            <w:r w:rsidRPr="0028500A">
              <w:rPr>
                <w:rFonts w:ascii="Times New Roman" w:hAnsi="Times New Roman"/>
                <w:sz w:val="18"/>
                <w:szCs w:val="18"/>
              </w:rPr>
              <w:t>нежилое</w:t>
            </w:r>
            <w:proofErr w:type="gramEnd"/>
            <w:r w:rsidRPr="0028500A">
              <w:rPr>
                <w:rFonts w:ascii="Times New Roman" w:hAnsi="Times New Roman"/>
                <w:sz w:val="18"/>
                <w:szCs w:val="18"/>
              </w:rPr>
              <w:t xml:space="preserve"> непригодного для проживания жилого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FD7493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881EE1">
              <w:rPr>
                <w:rFonts w:ascii="Times New Roman" w:hAnsi="Times New Roman"/>
                <w:sz w:val="20"/>
                <w:szCs w:val="20"/>
              </w:rPr>
              <w:t>кв. 2019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2F6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E122B3" w:rsidRDefault="003C648F" w:rsidP="00FD7493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Бешенковичский р-н,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Улльский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/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, д.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Фролковичи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 д.16 кв.14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28500A" w:rsidRDefault="003C648F" w:rsidP="00981E7D">
            <w:pPr>
              <w:pStyle w:val="a3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8500A">
              <w:rPr>
                <w:rFonts w:ascii="Times New Roman" w:hAnsi="Times New Roman"/>
                <w:sz w:val="18"/>
                <w:szCs w:val="18"/>
              </w:rPr>
              <w:t xml:space="preserve">перевод в </w:t>
            </w:r>
            <w:proofErr w:type="gramStart"/>
            <w:r w:rsidRPr="0028500A">
              <w:rPr>
                <w:rFonts w:ascii="Times New Roman" w:hAnsi="Times New Roman"/>
                <w:sz w:val="18"/>
                <w:szCs w:val="18"/>
              </w:rPr>
              <w:t>нежилое</w:t>
            </w:r>
            <w:proofErr w:type="gramEnd"/>
            <w:r w:rsidRPr="0028500A">
              <w:rPr>
                <w:rFonts w:ascii="Times New Roman" w:hAnsi="Times New Roman"/>
                <w:sz w:val="18"/>
                <w:szCs w:val="18"/>
              </w:rPr>
              <w:t xml:space="preserve"> непригодного для проживания жилого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FD7493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881EE1">
              <w:rPr>
                <w:rFonts w:ascii="Times New Roman" w:hAnsi="Times New Roman"/>
                <w:sz w:val="20"/>
                <w:szCs w:val="20"/>
              </w:rPr>
              <w:t>кв. 2019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2F6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E122B3" w:rsidRDefault="003C648F" w:rsidP="00FD7493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Бешенковичский р-н,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Улльский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/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, д.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Фролковичи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 д.16 кв.15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28500A" w:rsidRDefault="003C648F" w:rsidP="00981E7D">
            <w:pPr>
              <w:pStyle w:val="a3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8500A">
              <w:rPr>
                <w:rFonts w:ascii="Times New Roman" w:hAnsi="Times New Roman"/>
                <w:sz w:val="18"/>
                <w:szCs w:val="18"/>
              </w:rPr>
              <w:t xml:space="preserve">перевод в </w:t>
            </w:r>
            <w:proofErr w:type="gramStart"/>
            <w:r w:rsidRPr="0028500A">
              <w:rPr>
                <w:rFonts w:ascii="Times New Roman" w:hAnsi="Times New Roman"/>
                <w:sz w:val="18"/>
                <w:szCs w:val="18"/>
              </w:rPr>
              <w:t>нежилое</w:t>
            </w:r>
            <w:proofErr w:type="gramEnd"/>
            <w:r w:rsidRPr="0028500A">
              <w:rPr>
                <w:rFonts w:ascii="Times New Roman" w:hAnsi="Times New Roman"/>
                <w:sz w:val="18"/>
                <w:szCs w:val="18"/>
              </w:rPr>
              <w:t xml:space="preserve"> непригодного для проживания жилого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FD7493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881EE1">
              <w:rPr>
                <w:rFonts w:ascii="Times New Roman" w:hAnsi="Times New Roman"/>
                <w:sz w:val="20"/>
                <w:szCs w:val="20"/>
              </w:rPr>
              <w:t>кв. 2019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48F" w:rsidTr="00B80E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48F" w:rsidRPr="00AF2C7C" w:rsidRDefault="003C648F" w:rsidP="00024C0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AF2C7C" w:rsidRDefault="003C648F" w:rsidP="002F6F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7C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E122B3" w:rsidRDefault="003C648F" w:rsidP="00FD7493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Бешенковичский р-н,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Улльский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/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, д. </w:t>
            </w:r>
            <w:proofErr w:type="spellStart"/>
            <w:r w:rsidRPr="00E122B3">
              <w:rPr>
                <w:rFonts w:ascii="Times New Roman" w:eastAsia="Calibri" w:hAnsi="Times New Roman"/>
                <w:sz w:val="20"/>
                <w:szCs w:val="20"/>
              </w:rPr>
              <w:t>Фролковичи</w:t>
            </w:r>
            <w:proofErr w:type="spellEnd"/>
            <w:r w:rsidRPr="00E122B3">
              <w:rPr>
                <w:rFonts w:ascii="Times New Roman" w:eastAsia="Calibri" w:hAnsi="Times New Roman"/>
                <w:sz w:val="20"/>
                <w:szCs w:val="20"/>
              </w:rPr>
              <w:t xml:space="preserve">  д.16 кв.16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1EE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28500A" w:rsidRDefault="003C648F" w:rsidP="00981E7D">
            <w:pPr>
              <w:pStyle w:val="a3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8500A">
              <w:rPr>
                <w:rFonts w:ascii="Times New Roman" w:hAnsi="Times New Roman"/>
                <w:sz w:val="18"/>
                <w:szCs w:val="18"/>
              </w:rPr>
              <w:t xml:space="preserve">перевод в </w:t>
            </w:r>
            <w:proofErr w:type="gramStart"/>
            <w:r w:rsidRPr="0028500A">
              <w:rPr>
                <w:rFonts w:ascii="Times New Roman" w:hAnsi="Times New Roman"/>
                <w:sz w:val="18"/>
                <w:szCs w:val="18"/>
              </w:rPr>
              <w:t>нежилое</w:t>
            </w:r>
            <w:proofErr w:type="gramEnd"/>
            <w:r w:rsidRPr="0028500A">
              <w:rPr>
                <w:rFonts w:ascii="Times New Roman" w:hAnsi="Times New Roman"/>
                <w:sz w:val="18"/>
                <w:szCs w:val="18"/>
              </w:rPr>
              <w:t xml:space="preserve"> непригодного для проживания жилого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8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Pr="00881EE1" w:rsidRDefault="003C648F" w:rsidP="00FD7493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881EE1">
              <w:rPr>
                <w:rFonts w:ascii="Times New Roman" w:hAnsi="Times New Roman"/>
                <w:sz w:val="20"/>
                <w:szCs w:val="20"/>
              </w:rPr>
              <w:t>кв. 2019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8F" w:rsidRDefault="003C64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80E50" w:rsidRDefault="00B80E50" w:rsidP="00B80E50">
      <w:pPr>
        <w:pStyle w:val="a3"/>
        <w:rPr>
          <w:rFonts w:ascii="Times New Roman" w:hAnsi="Times New Roman"/>
          <w:sz w:val="28"/>
          <w:szCs w:val="28"/>
        </w:rPr>
      </w:pPr>
    </w:p>
    <w:p w:rsidR="00B80E50" w:rsidRDefault="00B80E50" w:rsidP="00B80E50">
      <w:pPr>
        <w:pStyle w:val="a3"/>
        <w:rPr>
          <w:rFonts w:ascii="Times New Roman" w:hAnsi="Times New Roman"/>
          <w:sz w:val="28"/>
          <w:szCs w:val="28"/>
        </w:rPr>
      </w:pPr>
    </w:p>
    <w:p w:rsidR="0001132D" w:rsidRDefault="0001132D"/>
    <w:sectPr w:rsidR="0001132D" w:rsidSect="004A38D4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80E50"/>
    <w:rsid w:val="000053BD"/>
    <w:rsid w:val="0001132D"/>
    <w:rsid w:val="00024C0E"/>
    <w:rsid w:val="00052604"/>
    <w:rsid w:val="000704A3"/>
    <w:rsid w:val="00076BEB"/>
    <w:rsid w:val="0008150C"/>
    <w:rsid w:val="000A04D8"/>
    <w:rsid w:val="000C4527"/>
    <w:rsid w:val="000D2D13"/>
    <w:rsid w:val="000E6D7F"/>
    <w:rsid w:val="000F4DAD"/>
    <w:rsid w:val="00100E0D"/>
    <w:rsid w:val="00117FE0"/>
    <w:rsid w:val="0012155C"/>
    <w:rsid w:val="00124686"/>
    <w:rsid w:val="001247AD"/>
    <w:rsid w:val="001252EA"/>
    <w:rsid w:val="00144A3A"/>
    <w:rsid w:val="001A7A75"/>
    <w:rsid w:val="001C707F"/>
    <w:rsid w:val="001D2642"/>
    <w:rsid w:val="0022126A"/>
    <w:rsid w:val="00222520"/>
    <w:rsid w:val="002265D6"/>
    <w:rsid w:val="00260187"/>
    <w:rsid w:val="00280162"/>
    <w:rsid w:val="0028500A"/>
    <w:rsid w:val="002D3593"/>
    <w:rsid w:val="002E615B"/>
    <w:rsid w:val="002F58AF"/>
    <w:rsid w:val="002F6FFC"/>
    <w:rsid w:val="00300B1E"/>
    <w:rsid w:val="00310DA6"/>
    <w:rsid w:val="00311CE2"/>
    <w:rsid w:val="00364C67"/>
    <w:rsid w:val="003825B4"/>
    <w:rsid w:val="00387A97"/>
    <w:rsid w:val="003B1A95"/>
    <w:rsid w:val="003C648F"/>
    <w:rsid w:val="00402A9E"/>
    <w:rsid w:val="004548B3"/>
    <w:rsid w:val="004A38D4"/>
    <w:rsid w:val="004B39BE"/>
    <w:rsid w:val="00513673"/>
    <w:rsid w:val="0052620A"/>
    <w:rsid w:val="0054004E"/>
    <w:rsid w:val="005A24D0"/>
    <w:rsid w:val="005B4338"/>
    <w:rsid w:val="005F23AB"/>
    <w:rsid w:val="00655A6E"/>
    <w:rsid w:val="006A1954"/>
    <w:rsid w:val="00754AA1"/>
    <w:rsid w:val="00822195"/>
    <w:rsid w:val="00881EE1"/>
    <w:rsid w:val="00885A78"/>
    <w:rsid w:val="008D5073"/>
    <w:rsid w:val="008D76A8"/>
    <w:rsid w:val="00905310"/>
    <w:rsid w:val="009226F0"/>
    <w:rsid w:val="00930CEA"/>
    <w:rsid w:val="00931B2C"/>
    <w:rsid w:val="00967412"/>
    <w:rsid w:val="00974387"/>
    <w:rsid w:val="00981E7D"/>
    <w:rsid w:val="00985AAD"/>
    <w:rsid w:val="009918EC"/>
    <w:rsid w:val="009D583E"/>
    <w:rsid w:val="009E5453"/>
    <w:rsid w:val="00A20C2B"/>
    <w:rsid w:val="00A268BA"/>
    <w:rsid w:val="00A27294"/>
    <w:rsid w:val="00AB1D18"/>
    <w:rsid w:val="00AC16DA"/>
    <w:rsid w:val="00AD2617"/>
    <w:rsid w:val="00AE4887"/>
    <w:rsid w:val="00AF2C7C"/>
    <w:rsid w:val="00B01571"/>
    <w:rsid w:val="00B02EF8"/>
    <w:rsid w:val="00B25E52"/>
    <w:rsid w:val="00B34035"/>
    <w:rsid w:val="00B341C4"/>
    <w:rsid w:val="00B506AB"/>
    <w:rsid w:val="00B55E26"/>
    <w:rsid w:val="00B80E50"/>
    <w:rsid w:val="00BF59C8"/>
    <w:rsid w:val="00C2312A"/>
    <w:rsid w:val="00C32D19"/>
    <w:rsid w:val="00C72DAE"/>
    <w:rsid w:val="00C77809"/>
    <w:rsid w:val="00C85392"/>
    <w:rsid w:val="00C912ED"/>
    <w:rsid w:val="00CB7BBA"/>
    <w:rsid w:val="00CE2063"/>
    <w:rsid w:val="00CE723E"/>
    <w:rsid w:val="00D006B2"/>
    <w:rsid w:val="00D45CD0"/>
    <w:rsid w:val="00D45E63"/>
    <w:rsid w:val="00D5635E"/>
    <w:rsid w:val="00D81257"/>
    <w:rsid w:val="00D86417"/>
    <w:rsid w:val="00DA3B8A"/>
    <w:rsid w:val="00DB2AFC"/>
    <w:rsid w:val="00DB3409"/>
    <w:rsid w:val="00DB45E8"/>
    <w:rsid w:val="00DC4DD3"/>
    <w:rsid w:val="00DF0305"/>
    <w:rsid w:val="00E122B3"/>
    <w:rsid w:val="00E95E93"/>
    <w:rsid w:val="00F974FC"/>
    <w:rsid w:val="00FB283D"/>
    <w:rsid w:val="00FD1284"/>
    <w:rsid w:val="00FD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E5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4958-AAA0-4769-BE17-64D7DC58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1</Pages>
  <Words>2995</Words>
  <Characters>17074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2019-08-14T06:42:00Z</cp:lastPrinted>
  <dcterms:created xsi:type="dcterms:W3CDTF">2019-07-30T09:34:00Z</dcterms:created>
  <dcterms:modified xsi:type="dcterms:W3CDTF">2019-08-23T06:51:00Z</dcterms:modified>
</cp:coreProperties>
</file>