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1E9" w:rsidRPr="008B13BD" w:rsidRDefault="00FD23A0" w:rsidP="00FD23A0">
      <w:pPr>
        <w:tabs>
          <w:tab w:val="left" w:pos="5100"/>
        </w:tabs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8B13BD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СОГЛАСОВАНО</w:t>
      </w:r>
      <w:r w:rsidRPr="008B13BD">
        <w:rPr>
          <w:rFonts w:ascii="Times New Roman" w:hAnsi="Times New Roman" w:cs="Times New Roman"/>
          <w:sz w:val="28"/>
          <w:szCs w:val="28"/>
        </w:rPr>
        <w:t>“</w:t>
      </w:r>
      <w:r w:rsidR="006861E9">
        <w:rPr>
          <w:rFonts w:ascii="Times New Roman" w:hAnsi="Times New Roman" w:cs="Times New Roman"/>
          <w:sz w:val="28"/>
          <w:szCs w:val="28"/>
        </w:rPr>
        <w:tab/>
      </w:r>
      <w:r w:rsidR="006861E9">
        <w:rPr>
          <w:rFonts w:ascii="Times New Roman" w:hAnsi="Times New Roman" w:cs="Times New Roman"/>
          <w:sz w:val="28"/>
          <w:szCs w:val="28"/>
        </w:rPr>
        <w:tab/>
      </w:r>
      <w:r w:rsidR="006861E9">
        <w:rPr>
          <w:rFonts w:ascii="Times New Roman" w:hAnsi="Times New Roman" w:cs="Times New Roman"/>
          <w:sz w:val="28"/>
          <w:szCs w:val="28"/>
        </w:rPr>
        <w:tab/>
      </w:r>
      <w:r w:rsidR="006861E9">
        <w:rPr>
          <w:rFonts w:ascii="Times New Roman" w:hAnsi="Times New Roman" w:cs="Times New Roman"/>
          <w:sz w:val="28"/>
          <w:szCs w:val="28"/>
        </w:rPr>
        <w:tab/>
      </w:r>
      <w:r w:rsidR="006861E9">
        <w:rPr>
          <w:rFonts w:ascii="Times New Roman" w:hAnsi="Times New Roman" w:cs="Times New Roman"/>
          <w:sz w:val="28"/>
          <w:szCs w:val="28"/>
        </w:rPr>
        <w:tab/>
      </w:r>
      <w:r w:rsidR="006861E9">
        <w:rPr>
          <w:rFonts w:ascii="Times New Roman" w:hAnsi="Times New Roman" w:cs="Times New Roman"/>
          <w:sz w:val="28"/>
          <w:szCs w:val="28"/>
        </w:rPr>
        <w:tab/>
      </w:r>
      <w:r w:rsidR="003E37E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861E9">
        <w:rPr>
          <w:rFonts w:ascii="Times New Roman" w:hAnsi="Times New Roman" w:cs="Times New Roman"/>
          <w:sz w:val="28"/>
          <w:szCs w:val="28"/>
        </w:rPr>
        <w:t>”УТВЕРЖДАЮ“</w:t>
      </w:r>
    </w:p>
    <w:p w:rsidR="00FD23A0" w:rsidRPr="008B13BD" w:rsidRDefault="00FD23A0" w:rsidP="00FD23A0">
      <w:pPr>
        <w:spacing w:after="0" w:line="280" w:lineRule="exact"/>
        <w:ind w:left="10620"/>
        <w:rPr>
          <w:rFonts w:ascii="Times New Roman" w:hAnsi="Times New Roman" w:cs="Times New Roman"/>
          <w:sz w:val="28"/>
          <w:szCs w:val="28"/>
        </w:rPr>
      </w:pPr>
    </w:p>
    <w:p w:rsidR="00FD23A0" w:rsidRPr="008B13BD" w:rsidRDefault="000F51EB" w:rsidP="00FD23A0">
      <w:pPr>
        <w:spacing w:after="0" w:line="28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Бешенковичского</w:t>
      </w:r>
      <w:r w:rsidR="00CA6191">
        <w:rPr>
          <w:rFonts w:ascii="Times New Roman" w:hAnsi="Times New Roman" w:cs="Times New Roman"/>
          <w:sz w:val="28"/>
          <w:szCs w:val="28"/>
        </w:rPr>
        <w:t xml:space="preserve">      </w:t>
      </w:r>
      <w:r w:rsidR="00FD23A0">
        <w:rPr>
          <w:rFonts w:ascii="Times New Roman" w:hAnsi="Times New Roman" w:cs="Times New Roman"/>
          <w:sz w:val="28"/>
          <w:szCs w:val="28"/>
        </w:rPr>
        <w:tab/>
      </w:r>
      <w:r w:rsidR="006861E9">
        <w:rPr>
          <w:rFonts w:ascii="Times New Roman" w:hAnsi="Times New Roman" w:cs="Times New Roman"/>
          <w:sz w:val="28"/>
          <w:szCs w:val="28"/>
        </w:rPr>
        <w:tab/>
      </w:r>
      <w:r w:rsidR="006861E9">
        <w:rPr>
          <w:rFonts w:ascii="Times New Roman" w:hAnsi="Times New Roman" w:cs="Times New Roman"/>
          <w:sz w:val="28"/>
          <w:szCs w:val="28"/>
        </w:rPr>
        <w:tab/>
      </w:r>
      <w:r w:rsidR="006861E9">
        <w:rPr>
          <w:rFonts w:ascii="Times New Roman" w:hAnsi="Times New Roman" w:cs="Times New Roman"/>
          <w:sz w:val="28"/>
          <w:szCs w:val="28"/>
        </w:rPr>
        <w:tab/>
      </w:r>
      <w:r w:rsidR="006861E9">
        <w:rPr>
          <w:rFonts w:ascii="Times New Roman" w:hAnsi="Times New Roman" w:cs="Times New Roman"/>
          <w:sz w:val="28"/>
          <w:szCs w:val="28"/>
        </w:rPr>
        <w:tab/>
      </w:r>
      <w:r w:rsidR="00477D0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77D02">
        <w:rPr>
          <w:rFonts w:ascii="Times New Roman" w:hAnsi="Times New Roman" w:cs="Times New Roman"/>
          <w:sz w:val="28"/>
          <w:szCs w:val="28"/>
        </w:rPr>
        <w:t>Генеральный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77D02">
        <w:rPr>
          <w:rFonts w:ascii="Times New Roman" w:hAnsi="Times New Roman" w:cs="Times New Roman"/>
          <w:sz w:val="28"/>
          <w:szCs w:val="28"/>
        </w:rPr>
        <w:t xml:space="preserve"> директор</w:t>
      </w:r>
    </w:p>
    <w:p w:rsidR="00477D02" w:rsidRDefault="00FD23A0" w:rsidP="00477D02">
      <w:pPr>
        <w:spacing w:line="28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       исполнительного</w:t>
      </w:r>
      <w:r w:rsidR="006861E9">
        <w:rPr>
          <w:rFonts w:ascii="Times New Roman" w:hAnsi="Times New Roman" w:cs="Times New Roman"/>
          <w:sz w:val="28"/>
          <w:szCs w:val="28"/>
        </w:rPr>
        <w:tab/>
      </w:r>
      <w:r w:rsidR="006861E9">
        <w:rPr>
          <w:rFonts w:ascii="Times New Roman" w:hAnsi="Times New Roman" w:cs="Times New Roman"/>
          <w:sz w:val="28"/>
          <w:szCs w:val="28"/>
        </w:rPr>
        <w:tab/>
      </w:r>
      <w:r w:rsidR="006861E9">
        <w:rPr>
          <w:rFonts w:ascii="Times New Roman" w:hAnsi="Times New Roman" w:cs="Times New Roman"/>
          <w:sz w:val="28"/>
          <w:szCs w:val="28"/>
        </w:rPr>
        <w:tab/>
      </w:r>
      <w:r w:rsidR="006861E9">
        <w:rPr>
          <w:rFonts w:ascii="Times New Roman" w:hAnsi="Times New Roman" w:cs="Times New Roman"/>
          <w:sz w:val="28"/>
          <w:szCs w:val="28"/>
        </w:rPr>
        <w:tab/>
      </w:r>
      <w:r w:rsidR="006861E9">
        <w:rPr>
          <w:rFonts w:ascii="Times New Roman" w:hAnsi="Times New Roman" w:cs="Times New Roman"/>
          <w:sz w:val="28"/>
          <w:szCs w:val="28"/>
        </w:rPr>
        <w:tab/>
      </w:r>
      <w:r w:rsidR="00477D0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77D02" w:rsidRPr="00477D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 ”Витебскоблводоканал</w:t>
      </w:r>
      <w:r w:rsidR="00477D02" w:rsidRPr="0082465B">
        <w:rPr>
          <w:rFonts w:ascii="Times New Roman" w:hAnsi="Times New Roman" w:cs="Times New Roman"/>
          <w:sz w:val="28"/>
          <w:szCs w:val="28"/>
        </w:rPr>
        <w:t>“</w:t>
      </w:r>
      <w:r w:rsidR="006861E9" w:rsidRPr="0082465B">
        <w:rPr>
          <w:rFonts w:ascii="Times New Roman" w:hAnsi="Times New Roman" w:cs="Times New Roman"/>
          <w:sz w:val="28"/>
          <w:szCs w:val="28"/>
        </w:rPr>
        <w:t xml:space="preserve"> </w:t>
      </w:r>
      <w:r w:rsidRPr="008246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3A0" w:rsidRDefault="00FD23A0" w:rsidP="00477D02">
      <w:pPr>
        <w:spacing w:line="28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</w:t>
      </w:r>
      <w:r w:rsidR="006861E9">
        <w:rPr>
          <w:rFonts w:ascii="Times New Roman" w:hAnsi="Times New Roman" w:cs="Times New Roman"/>
          <w:sz w:val="28"/>
          <w:szCs w:val="28"/>
        </w:rPr>
        <w:t>митета</w:t>
      </w:r>
      <w:r w:rsidR="006861E9">
        <w:rPr>
          <w:rFonts w:ascii="Times New Roman" w:hAnsi="Times New Roman" w:cs="Times New Roman"/>
          <w:sz w:val="28"/>
          <w:szCs w:val="28"/>
        </w:rPr>
        <w:tab/>
      </w:r>
      <w:r w:rsidR="006861E9">
        <w:rPr>
          <w:rFonts w:ascii="Times New Roman" w:hAnsi="Times New Roman" w:cs="Times New Roman"/>
          <w:sz w:val="28"/>
          <w:szCs w:val="28"/>
        </w:rPr>
        <w:tab/>
      </w:r>
      <w:r w:rsidR="006861E9">
        <w:rPr>
          <w:rFonts w:ascii="Times New Roman" w:hAnsi="Times New Roman" w:cs="Times New Roman"/>
          <w:sz w:val="28"/>
          <w:szCs w:val="28"/>
        </w:rPr>
        <w:tab/>
      </w:r>
      <w:r w:rsidR="006861E9">
        <w:rPr>
          <w:rFonts w:ascii="Times New Roman" w:hAnsi="Times New Roman" w:cs="Times New Roman"/>
          <w:sz w:val="28"/>
          <w:szCs w:val="28"/>
        </w:rPr>
        <w:tab/>
      </w:r>
      <w:r w:rsidR="006861E9">
        <w:rPr>
          <w:rFonts w:ascii="Times New Roman" w:hAnsi="Times New Roman" w:cs="Times New Roman"/>
          <w:sz w:val="28"/>
          <w:szCs w:val="28"/>
        </w:rPr>
        <w:tab/>
      </w:r>
      <w:r w:rsidR="006861E9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6861E9">
        <w:rPr>
          <w:rFonts w:ascii="Times New Roman" w:hAnsi="Times New Roman" w:cs="Times New Roman"/>
          <w:sz w:val="28"/>
          <w:szCs w:val="28"/>
        </w:rPr>
        <w:tab/>
      </w:r>
      <w:r w:rsidR="006861E9">
        <w:rPr>
          <w:rFonts w:ascii="Times New Roman" w:hAnsi="Times New Roman" w:cs="Times New Roman"/>
          <w:sz w:val="28"/>
          <w:szCs w:val="28"/>
        </w:rPr>
        <w:tab/>
      </w:r>
      <w:r w:rsidR="00477D0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6861E9" w:rsidRDefault="00FD23A0" w:rsidP="00FD23A0">
      <w:pPr>
        <w:tabs>
          <w:tab w:val="left" w:pos="3828"/>
        </w:tabs>
        <w:spacing w:after="0" w:line="280" w:lineRule="exact"/>
        <w:rPr>
          <w:rFonts w:ascii="Times New Roman" w:hAnsi="Times New Roman" w:cs="Times New Roman"/>
          <w:sz w:val="28"/>
          <w:szCs w:val="28"/>
          <w:u w:val="single"/>
        </w:rPr>
      </w:pPr>
      <w:r w:rsidRPr="006861E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</w:t>
      </w:r>
    </w:p>
    <w:p w:rsidR="00E94EF2" w:rsidRDefault="006861E9" w:rsidP="00FD23A0">
      <w:pPr>
        <w:tabs>
          <w:tab w:val="left" w:pos="3828"/>
        </w:tabs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</w:t>
      </w:r>
      <w:r w:rsidR="000F51EB">
        <w:rPr>
          <w:rFonts w:ascii="Times New Roman" w:hAnsi="Times New Roman" w:cs="Times New Roman"/>
          <w:sz w:val="28"/>
          <w:szCs w:val="28"/>
        </w:rPr>
        <w:t xml:space="preserve"> А.А.Булавкин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77D0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E94EF2">
        <w:rPr>
          <w:rFonts w:ascii="Times New Roman" w:hAnsi="Times New Roman" w:cs="Times New Roman"/>
          <w:sz w:val="28"/>
          <w:szCs w:val="28"/>
          <w:u w:val="single"/>
        </w:rPr>
        <w:tab/>
      </w:r>
      <w:r w:rsidR="00FD23A0" w:rsidRPr="00E94EF2">
        <w:rPr>
          <w:rFonts w:ascii="Times New Roman" w:hAnsi="Times New Roman" w:cs="Times New Roman"/>
          <w:sz w:val="28"/>
          <w:szCs w:val="28"/>
          <w:u w:val="single"/>
        </w:rPr>
        <w:tab/>
      </w:r>
      <w:r w:rsidR="00E94EF2" w:rsidRPr="00E94EF2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0F51EB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E94EF2" w:rsidRPr="00E94EF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94EF2">
        <w:rPr>
          <w:rFonts w:ascii="Times New Roman" w:hAnsi="Times New Roman" w:cs="Times New Roman"/>
          <w:sz w:val="28"/>
          <w:szCs w:val="28"/>
        </w:rPr>
        <w:t xml:space="preserve"> </w:t>
      </w:r>
      <w:r w:rsidR="00477D02">
        <w:rPr>
          <w:rFonts w:ascii="Times New Roman" w:hAnsi="Times New Roman" w:cs="Times New Roman"/>
          <w:sz w:val="28"/>
          <w:szCs w:val="28"/>
        </w:rPr>
        <w:t>А</w:t>
      </w:r>
      <w:r w:rsidR="00E94EF2">
        <w:rPr>
          <w:rFonts w:ascii="Times New Roman" w:hAnsi="Times New Roman" w:cs="Times New Roman"/>
          <w:sz w:val="28"/>
          <w:szCs w:val="28"/>
        </w:rPr>
        <w:t>.Н.</w:t>
      </w:r>
      <w:r w:rsidR="00477D02">
        <w:rPr>
          <w:rFonts w:ascii="Times New Roman" w:hAnsi="Times New Roman" w:cs="Times New Roman"/>
          <w:sz w:val="28"/>
          <w:szCs w:val="28"/>
        </w:rPr>
        <w:t>Хвалько</w:t>
      </w:r>
    </w:p>
    <w:p w:rsidR="00E94EF2" w:rsidRDefault="00FD23A0" w:rsidP="00E94EF2">
      <w:pPr>
        <w:tabs>
          <w:tab w:val="left" w:pos="3828"/>
        </w:tabs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”</w:t>
      </w:r>
      <w:r w:rsidRPr="006861E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“ </w:t>
      </w:r>
      <w:r w:rsidR="006861E9">
        <w:rPr>
          <w:rFonts w:ascii="Times New Roman" w:hAnsi="Times New Roman" w:cs="Times New Roman"/>
          <w:sz w:val="28"/>
          <w:szCs w:val="28"/>
        </w:rPr>
        <w:t xml:space="preserve">___________  </w:t>
      </w:r>
      <w:r>
        <w:rPr>
          <w:rFonts w:ascii="Times New Roman" w:hAnsi="Times New Roman" w:cs="Times New Roman"/>
          <w:sz w:val="28"/>
          <w:szCs w:val="28"/>
        </w:rPr>
        <w:t>2018 г.</w:t>
      </w:r>
      <w:r w:rsidR="006861E9">
        <w:rPr>
          <w:rFonts w:ascii="Times New Roman" w:hAnsi="Times New Roman" w:cs="Times New Roman"/>
          <w:sz w:val="28"/>
          <w:szCs w:val="28"/>
        </w:rPr>
        <w:tab/>
      </w:r>
      <w:r w:rsidR="006861E9">
        <w:rPr>
          <w:rFonts w:ascii="Times New Roman" w:hAnsi="Times New Roman" w:cs="Times New Roman"/>
          <w:sz w:val="28"/>
          <w:szCs w:val="28"/>
        </w:rPr>
        <w:tab/>
      </w:r>
      <w:r w:rsidR="006861E9">
        <w:rPr>
          <w:rFonts w:ascii="Times New Roman" w:hAnsi="Times New Roman" w:cs="Times New Roman"/>
          <w:sz w:val="28"/>
          <w:szCs w:val="28"/>
        </w:rPr>
        <w:tab/>
      </w:r>
      <w:r w:rsidR="006861E9">
        <w:rPr>
          <w:rFonts w:ascii="Times New Roman" w:hAnsi="Times New Roman" w:cs="Times New Roman"/>
          <w:sz w:val="28"/>
          <w:szCs w:val="28"/>
        </w:rPr>
        <w:tab/>
      </w:r>
      <w:r w:rsidR="00E94EF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77D0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94EF2">
        <w:rPr>
          <w:rFonts w:ascii="Times New Roman" w:hAnsi="Times New Roman" w:cs="Times New Roman"/>
          <w:sz w:val="28"/>
          <w:szCs w:val="28"/>
        </w:rPr>
        <w:t xml:space="preserve">      ”</w:t>
      </w:r>
      <w:r w:rsidR="00E94EF2" w:rsidRPr="006861E9">
        <w:rPr>
          <w:rFonts w:ascii="Times New Roman" w:hAnsi="Times New Roman" w:cs="Times New Roman"/>
          <w:sz w:val="28"/>
          <w:szCs w:val="28"/>
        </w:rPr>
        <w:t>___</w:t>
      </w:r>
      <w:r w:rsidR="00E94EF2">
        <w:rPr>
          <w:rFonts w:ascii="Times New Roman" w:hAnsi="Times New Roman" w:cs="Times New Roman"/>
          <w:sz w:val="28"/>
          <w:szCs w:val="28"/>
        </w:rPr>
        <w:t>“ ___________ 2018 г.</w:t>
      </w:r>
      <w:r>
        <w:rPr>
          <w:rFonts w:ascii="Times New Roman" w:hAnsi="Times New Roman" w:cs="Times New Roman"/>
          <w:sz w:val="28"/>
          <w:szCs w:val="28"/>
        </w:rPr>
        <w:tab/>
      </w:r>
      <w:r w:rsidR="006861E9">
        <w:rPr>
          <w:rFonts w:ascii="Times New Roman" w:hAnsi="Times New Roman" w:cs="Times New Roman"/>
          <w:sz w:val="28"/>
          <w:szCs w:val="28"/>
        </w:rPr>
        <w:tab/>
      </w:r>
      <w:r w:rsidR="006861E9">
        <w:rPr>
          <w:rFonts w:ascii="Times New Roman" w:hAnsi="Times New Roman" w:cs="Times New Roman"/>
          <w:sz w:val="28"/>
          <w:szCs w:val="28"/>
        </w:rPr>
        <w:tab/>
      </w:r>
      <w:r w:rsidR="006861E9">
        <w:rPr>
          <w:rFonts w:ascii="Times New Roman" w:hAnsi="Times New Roman" w:cs="Times New Roman"/>
          <w:sz w:val="28"/>
          <w:szCs w:val="28"/>
        </w:rPr>
        <w:tab/>
      </w:r>
      <w:r w:rsidR="00E94EF2">
        <w:rPr>
          <w:rFonts w:ascii="Times New Roman" w:hAnsi="Times New Roman" w:cs="Times New Roman"/>
          <w:sz w:val="28"/>
          <w:szCs w:val="28"/>
        </w:rPr>
        <w:tab/>
      </w:r>
      <w:r w:rsidR="00E94EF2">
        <w:rPr>
          <w:rFonts w:ascii="Times New Roman" w:hAnsi="Times New Roman" w:cs="Times New Roman"/>
          <w:sz w:val="28"/>
          <w:szCs w:val="28"/>
        </w:rPr>
        <w:tab/>
      </w:r>
    </w:p>
    <w:p w:rsidR="00D16537" w:rsidRDefault="00D16537" w:rsidP="00E94EF2">
      <w:pPr>
        <w:tabs>
          <w:tab w:val="left" w:pos="3828"/>
        </w:tabs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D16537" w:rsidRDefault="00D16537" w:rsidP="00E94EF2">
      <w:pPr>
        <w:tabs>
          <w:tab w:val="left" w:pos="3828"/>
        </w:tabs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245402" w:rsidRPr="00281F69" w:rsidRDefault="00E94EF2" w:rsidP="00245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РАЗВИТИЯ</w:t>
      </w:r>
    </w:p>
    <w:p w:rsidR="00E94EF2" w:rsidRDefault="008B13BD" w:rsidP="00245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3BD">
        <w:rPr>
          <w:rFonts w:ascii="Times New Roman" w:hAnsi="Times New Roman" w:cs="Times New Roman"/>
          <w:sz w:val="28"/>
          <w:szCs w:val="28"/>
        </w:rPr>
        <w:t xml:space="preserve"> </w:t>
      </w:r>
      <w:r w:rsidR="00E94EF2">
        <w:rPr>
          <w:rFonts w:ascii="Times New Roman" w:hAnsi="Times New Roman" w:cs="Times New Roman"/>
          <w:sz w:val="28"/>
          <w:szCs w:val="28"/>
        </w:rPr>
        <w:t xml:space="preserve">систем водоснабжения и водоотведения </w:t>
      </w:r>
    </w:p>
    <w:p w:rsidR="00071C11" w:rsidRPr="008B13BD" w:rsidRDefault="00CA6191" w:rsidP="00245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0F51EB">
        <w:rPr>
          <w:rFonts w:ascii="Times New Roman" w:hAnsi="Times New Roman" w:cs="Times New Roman"/>
          <w:sz w:val="28"/>
          <w:szCs w:val="28"/>
        </w:rPr>
        <w:t>Бешенковичскому</w:t>
      </w:r>
      <w:r w:rsidR="00E94EF2">
        <w:rPr>
          <w:rFonts w:ascii="Times New Roman" w:hAnsi="Times New Roman" w:cs="Times New Roman"/>
          <w:sz w:val="28"/>
          <w:szCs w:val="28"/>
        </w:rPr>
        <w:t xml:space="preserve"> району на 2018–2020 годы</w:t>
      </w:r>
    </w:p>
    <w:p w:rsidR="008B13BD" w:rsidRPr="008B13BD" w:rsidRDefault="000F51EB" w:rsidP="000F51EB">
      <w:pPr>
        <w:tabs>
          <w:tab w:val="left" w:pos="588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1559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37"/>
        <w:gridCol w:w="4209"/>
        <w:gridCol w:w="2126"/>
        <w:gridCol w:w="2410"/>
        <w:gridCol w:w="1559"/>
        <w:gridCol w:w="4252"/>
      </w:tblGrid>
      <w:tr w:rsidR="00DD7590" w:rsidRPr="00DD7590" w:rsidTr="00BB17A0">
        <w:tc>
          <w:tcPr>
            <w:tcW w:w="1037" w:type="dxa"/>
            <w:vAlign w:val="center"/>
          </w:tcPr>
          <w:p w:rsidR="00071C11" w:rsidRPr="00DD7590" w:rsidRDefault="00071C11" w:rsidP="0008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59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09" w:type="dxa"/>
            <w:vAlign w:val="center"/>
          </w:tcPr>
          <w:p w:rsidR="00071C11" w:rsidRPr="00DD7590" w:rsidRDefault="00071C11" w:rsidP="0008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590">
              <w:rPr>
                <w:rFonts w:ascii="Times New Roman" w:hAnsi="Times New Roman" w:cs="Times New Roman"/>
                <w:sz w:val="28"/>
                <w:szCs w:val="28"/>
              </w:rPr>
              <w:t>Наименование стройки (объекта)</w:t>
            </w:r>
          </w:p>
        </w:tc>
        <w:tc>
          <w:tcPr>
            <w:tcW w:w="2126" w:type="dxa"/>
            <w:vAlign w:val="center"/>
          </w:tcPr>
          <w:p w:rsidR="00071C11" w:rsidRPr="00DD7590" w:rsidRDefault="00071C11" w:rsidP="0008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590">
              <w:rPr>
                <w:rFonts w:ascii="Times New Roman" w:hAnsi="Times New Roman" w:cs="Times New Roman"/>
                <w:sz w:val="28"/>
                <w:szCs w:val="28"/>
              </w:rPr>
              <w:t>Сроки строительства, годы</w:t>
            </w:r>
          </w:p>
        </w:tc>
        <w:tc>
          <w:tcPr>
            <w:tcW w:w="2410" w:type="dxa"/>
            <w:vAlign w:val="center"/>
          </w:tcPr>
          <w:p w:rsidR="00071C11" w:rsidRPr="00DD7590" w:rsidRDefault="00071C11" w:rsidP="0008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590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559" w:type="dxa"/>
            <w:vAlign w:val="center"/>
          </w:tcPr>
          <w:p w:rsidR="00071C11" w:rsidRPr="00DD7590" w:rsidRDefault="00071C11" w:rsidP="0008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590">
              <w:rPr>
                <w:rFonts w:ascii="Times New Roman" w:hAnsi="Times New Roman" w:cs="Times New Roman"/>
                <w:sz w:val="28"/>
                <w:szCs w:val="28"/>
              </w:rPr>
              <w:t>Сумма, тыс.рублей</w:t>
            </w:r>
          </w:p>
        </w:tc>
        <w:tc>
          <w:tcPr>
            <w:tcW w:w="4252" w:type="dxa"/>
            <w:vAlign w:val="center"/>
          </w:tcPr>
          <w:p w:rsidR="00071C11" w:rsidRPr="00DD7590" w:rsidRDefault="000878FE" w:rsidP="003E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590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 за реализацию объекта</w:t>
            </w:r>
          </w:p>
        </w:tc>
      </w:tr>
      <w:tr w:rsidR="009055D0" w:rsidRPr="00DD7590" w:rsidTr="00BB17A0">
        <w:tc>
          <w:tcPr>
            <w:tcW w:w="15593" w:type="dxa"/>
            <w:gridSpan w:val="6"/>
          </w:tcPr>
          <w:p w:rsidR="009055D0" w:rsidRPr="00FE15CE" w:rsidRDefault="001E30BE" w:rsidP="00FE15CE">
            <w:pPr>
              <w:spacing w:line="280" w:lineRule="exact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B3230">
              <w:rPr>
                <w:rFonts w:ascii="Times New Roman" w:hAnsi="Times New Roman" w:cs="Times New Roman"/>
                <w:b/>
                <w:sz w:val="28"/>
                <w:szCs w:val="28"/>
              </w:rPr>
              <w:t>Объек</w:t>
            </w:r>
            <w:r w:rsidR="003E37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ты модернизации, реконструкции и </w:t>
            </w:r>
            <w:r w:rsidRPr="00EB3230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строительства</w:t>
            </w:r>
          </w:p>
        </w:tc>
      </w:tr>
      <w:tr w:rsidR="00587A9A" w:rsidRPr="003E37E1" w:rsidTr="003E37E1">
        <w:tc>
          <w:tcPr>
            <w:tcW w:w="1037" w:type="dxa"/>
          </w:tcPr>
          <w:p w:rsidR="00587A9A" w:rsidRDefault="000F51EB" w:rsidP="00587A9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2C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09" w:type="dxa"/>
          </w:tcPr>
          <w:p w:rsidR="00587A9A" w:rsidRPr="00384DB3" w:rsidRDefault="008401CF" w:rsidP="008401C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015E1">
              <w:rPr>
                <w:rFonts w:ascii="Times New Roman" w:hAnsi="Times New Roman" w:cs="Times New Roman"/>
                <w:sz w:val="28"/>
                <w:szCs w:val="28"/>
              </w:rPr>
              <w:t>Строительство объектов водоснабжения и выбор технологии очистки в районе улиц Молодежная и Урицкого  г.п.Бешенковичи Витебской области</w:t>
            </w:r>
          </w:p>
        </w:tc>
        <w:tc>
          <w:tcPr>
            <w:tcW w:w="2126" w:type="dxa"/>
          </w:tcPr>
          <w:p w:rsidR="00587A9A" w:rsidRDefault="00E62C35" w:rsidP="00587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410" w:type="dxa"/>
          </w:tcPr>
          <w:p w:rsidR="00E62C35" w:rsidRDefault="00E62C35" w:rsidP="00E62C3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заем Международного банка реконструкции и развития                  (далее – МБРР)  </w:t>
            </w:r>
          </w:p>
          <w:p w:rsidR="00E62C35" w:rsidRDefault="00E62C35" w:rsidP="00E62C3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:rsidR="00587A9A" w:rsidRDefault="00E62C35" w:rsidP="00E62C3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42C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E62C35" w:rsidRDefault="008401CF" w:rsidP="00587A9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1415,80</w:t>
            </w:r>
          </w:p>
          <w:p w:rsidR="00E62C35" w:rsidRDefault="00E62C35" w:rsidP="00587A9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C35" w:rsidRDefault="00E62C35" w:rsidP="00587A9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C35" w:rsidRDefault="00E62C35" w:rsidP="00587A9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C35" w:rsidRDefault="00E62C35" w:rsidP="00587A9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C35" w:rsidRDefault="00E62C35" w:rsidP="00587A9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1CF" w:rsidRDefault="008401CF" w:rsidP="00587A9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C35" w:rsidRDefault="008401CF" w:rsidP="008401CF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19,00</w:t>
            </w:r>
          </w:p>
        </w:tc>
        <w:tc>
          <w:tcPr>
            <w:tcW w:w="4252" w:type="dxa"/>
          </w:tcPr>
          <w:p w:rsidR="00E62C35" w:rsidRDefault="00E62C35" w:rsidP="00E62C3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 ”Витебскоблводоканал“</w:t>
            </w:r>
          </w:p>
          <w:p w:rsidR="00E62C35" w:rsidRDefault="00E62C35" w:rsidP="00E62C3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C35" w:rsidRPr="008B13BD" w:rsidRDefault="00E62C35" w:rsidP="00E62C3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B13BD">
              <w:rPr>
                <w:rFonts w:ascii="Times New Roman" w:hAnsi="Times New Roman" w:cs="Times New Roman"/>
                <w:sz w:val="28"/>
                <w:szCs w:val="28"/>
              </w:rPr>
              <w:t>филиал ”</w:t>
            </w:r>
            <w:r w:rsidR="008401CF">
              <w:rPr>
                <w:rFonts w:ascii="Times New Roman" w:hAnsi="Times New Roman" w:cs="Times New Roman"/>
                <w:sz w:val="28"/>
                <w:szCs w:val="28"/>
              </w:rPr>
              <w:t>Лепельводоканал</w:t>
            </w:r>
            <w:r w:rsidRPr="008B13BD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  <w:p w:rsidR="00E62C35" w:rsidRDefault="00E62C35" w:rsidP="00E62C3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B13BD">
              <w:rPr>
                <w:rFonts w:ascii="Times New Roman" w:hAnsi="Times New Roman" w:cs="Times New Roman"/>
                <w:sz w:val="28"/>
                <w:szCs w:val="28"/>
              </w:rPr>
              <w:t>УП ”Витебскоблводоканал“</w:t>
            </w:r>
          </w:p>
          <w:p w:rsidR="00587A9A" w:rsidRDefault="00587A9A" w:rsidP="00587A9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A9A" w:rsidRPr="003E37E1" w:rsidTr="003E37E1">
        <w:tc>
          <w:tcPr>
            <w:tcW w:w="1037" w:type="dxa"/>
          </w:tcPr>
          <w:p w:rsidR="00587A9A" w:rsidRDefault="004A63D9" w:rsidP="00587A9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7A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09" w:type="dxa"/>
          </w:tcPr>
          <w:p w:rsidR="00587A9A" w:rsidRPr="00AC380E" w:rsidRDefault="008401CF" w:rsidP="00587A9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401CF">
              <w:rPr>
                <w:rFonts w:ascii="Times New Roman" w:hAnsi="Times New Roman" w:cs="Times New Roman"/>
                <w:sz w:val="28"/>
                <w:szCs w:val="28"/>
              </w:rPr>
              <w:t>Строительство объектов водоснабжения со станцией обезжелезивания в агрогородке Верховье Бешенковичского района (включая  проектно-изыскательские работы)</w:t>
            </w:r>
          </w:p>
        </w:tc>
        <w:tc>
          <w:tcPr>
            <w:tcW w:w="2126" w:type="dxa"/>
          </w:tcPr>
          <w:p w:rsidR="00587A9A" w:rsidRPr="00AE5287" w:rsidRDefault="00587A9A" w:rsidP="00587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10" w:type="dxa"/>
          </w:tcPr>
          <w:p w:rsidR="00587A9A" w:rsidRPr="008B13BD" w:rsidRDefault="00587A9A" w:rsidP="00587A9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привлекаемые кредитные средства Европейского банка реконструкции и развития               (далее – ЕБРР) </w:t>
            </w:r>
          </w:p>
        </w:tc>
        <w:tc>
          <w:tcPr>
            <w:tcW w:w="1559" w:type="dxa"/>
          </w:tcPr>
          <w:p w:rsidR="00587A9A" w:rsidRDefault="008401CF" w:rsidP="00587A9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453,30</w:t>
            </w:r>
          </w:p>
        </w:tc>
        <w:tc>
          <w:tcPr>
            <w:tcW w:w="4252" w:type="dxa"/>
          </w:tcPr>
          <w:p w:rsidR="008401CF" w:rsidRDefault="008401CF" w:rsidP="008401C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 ”Витебскоблводоканал“</w:t>
            </w:r>
          </w:p>
          <w:p w:rsidR="008401CF" w:rsidRDefault="008401CF" w:rsidP="008401C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1CF" w:rsidRPr="008B13BD" w:rsidRDefault="008401CF" w:rsidP="008401C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B13BD">
              <w:rPr>
                <w:rFonts w:ascii="Times New Roman" w:hAnsi="Times New Roman" w:cs="Times New Roman"/>
                <w:sz w:val="28"/>
                <w:szCs w:val="28"/>
              </w:rPr>
              <w:t>филиал 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Лепельводоканал</w:t>
            </w:r>
            <w:r w:rsidRPr="008B13BD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  <w:p w:rsidR="008401CF" w:rsidRDefault="008401CF" w:rsidP="008401C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B13BD">
              <w:rPr>
                <w:rFonts w:ascii="Times New Roman" w:hAnsi="Times New Roman" w:cs="Times New Roman"/>
                <w:sz w:val="28"/>
                <w:szCs w:val="28"/>
              </w:rPr>
              <w:t>УП ”Витебскоблводоканал“</w:t>
            </w:r>
          </w:p>
          <w:p w:rsidR="00587A9A" w:rsidRDefault="00587A9A" w:rsidP="00587A9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A9A" w:rsidRPr="003E37E1" w:rsidTr="003E37E1">
        <w:tc>
          <w:tcPr>
            <w:tcW w:w="1037" w:type="dxa"/>
          </w:tcPr>
          <w:p w:rsidR="00587A9A" w:rsidRDefault="004A63D9" w:rsidP="00587A9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587A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09" w:type="dxa"/>
          </w:tcPr>
          <w:p w:rsidR="00587A9A" w:rsidRPr="00AC380E" w:rsidRDefault="008401CF" w:rsidP="00587A9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401CF">
              <w:rPr>
                <w:rFonts w:ascii="Times New Roman" w:hAnsi="Times New Roman" w:cs="Times New Roman"/>
                <w:sz w:val="28"/>
                <w:szCs w:val="28"/>
              </w:rPr>
              <w:t>Строительство объектов водоснабжения со станцией обезжелезивания в агрогородке Ржавка Бешенковичского района (включая  проектно-изыскательские работы)</w:t>
            </w:r>
          </w:p>
        </w:tc>
        <w:tc>
          <w:tcPr>
            <w:tcW w:w="2126" w:type="dxa"/>
          </w:tcPr>
          <w:p w:rsidR="00587A9A" w:rsidRDefault="00587A9A" w:rsidP="00587A9A">
            <w:pPr>
              <w:jc w:val="center"/>
            </w:pPr>
            <w:r w:rsidRPr="0073671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10" w:type="dxa"/>
          </w:tcPr>
          <w:p w:rsidR="00587A9A" w:rsidRDefault="00587A9A" w:rsidP="00587A9A">
            <w:pPr>
              <w:jc w:val="center"/>
            </w:pPr>
            <w:r w:rsidRPr="00B02CBB">
              <w:rPr>
                <w:rFonts w:ascii="Times New Roman" w:hAnsi="Times New Roman" w:cs="Times New Roman"/>
                <w:sz w:val="28"/>
                <w:szCs w:val="28"/>
              </w:rPr>
              <w:t xml:space="preserve">привлекаемые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кредитные </w:t>
            </w:r>
            <w:r w:rsidRPr="00B02CBB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ЕБРР</w:t>
            </w:r>
          </w:p>
        </w:tc>
        <w:tc>
          <w:tcPr>
            <w:tcW w:w="1559" w:type="dxa"/>
          </w:tcPr>
          <w:p w:rsidR="00587A9A" w:rsidRDefault="008401CF" w:rsidP="00587A9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479,80</w:t>
            </w:r>
          </w:p>
        </w:tc>
        <w:tc>
          <w:tcPr>
            <w:tcW w:w="4252" w:type="dxa"/>
          </w:tcPr>
          <w:p w:rsidR="008401CF" w:rsidRDefault="008401CF" w:rsidP="008401C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 ”Витебскоблводоканал“</w:t>
            </w:r>
          </w:p>
          <w:p w:rsidR="008401CF" w:rsidRDefault="008401CF" w:rsidP="008401C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1CF" w:rsidRPr="008B13BD" w:rsidRDefault="008401CF" w:rsidP="008401C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B13BD">
              <w:rPr>
                <w:rFonts w:ascii="Times New Roman" w:hAnsi="Times New Roman" w:cs="Times New Roman"/>
                <w:sz w:val="28"/>
                <w:szCs w:val="28"/>
              </w:rPr>
              <w:t>филиал 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Лепельводоканал</w:t>
            </w:r>
            <w:r w:rsidRPr="008B13BD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  <w:p w:rsidR="008401CF" w:rsidRDefault="008401CF" w:rsidP="008401C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B13BD">
              <w:rPr>
                <w:rFonts w:ascii="Times New Roman" w:hAnsi="Times New Roman" w:cs="Times New Roman"/>
                <w:sz w:val="28"/>
                <w:szCs w:val="28"/>
              </w:rPr>
              <w:t>УП ”Витебскоблводоканал“</w:t>
            </w:r>
          </w:p>
          <w:p w:rsidR="00587A9A" w:rsidRDefault="00587A9A" w:rsidP="00587A9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A9A" w:rsidRPr="003E37E1" w:rsidTr="003E37E1">
        <w:tc>
          <w:tcPr>
            <w:tcW w:w="1037" w:type="dxa"/>
          </w:tcPr>
          <w:p w:rsidR="00587A9A" w:rsidRDefault="004A63D9" w:rsidP="00587A9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87A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09" w:type="dxa"/>
          </w:tcPr>
          <w:p w:rsidR="00587A9A" w:rsidRPr="00384DB3" w:rsidRDefault="008401CF" w:rsidP="00587A9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401CF">
              <w:rPr>
                <w:rFonts w:ascii="Times New Roman" w:hAnsi="Times New Roman" w:cs="Times New Roman"/>
                <w:sz w:val="28"/>
                <w:szCs w:val="28"/>
              </w:rPr>
              <w:t>Строительство объектов водоснабжения со станцией обезжелезивания в агрогородке Дрозды Бешенковичского района (включая  проектно-изыскательские работы)</w:t>
            </w:r>
          </w:p>
        </w:tc>
        <w:tc>
          <w:tcPr>
            <w:tcW w:w="2126" w:type="dxa"/>
          </w:tcPr>
          <w:p w:rsidR="00587A9A" w:rsidRPr="00AE5287" w:rsidRDefault="00587A9A" w:rsidP="00587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2410" w:type="dxa"/>
          </w:tcPr>
          <w:p w:rsidR="00587A9A" w:rsidRDefault="00587A9A" w:rsidP="00587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A9A" w:rsidRDefault="00587A9A" w:rsidP="00587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</w:p>
          <w:p w:rsidR="00587A9A" w:rsidRDefault="00587A9A" w:rsidP="00587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A9A" w:rsidRDefault="00587A9A" w:rsidP="00587A9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587A9A" w:rsidRDefault="00587A9A" w:rsidP="00587A9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470,00</w:t>
            </w:r>
          </w:p>
          <w:p w:rsidR="00587A9A" w:rsidRDefault="00587A9A" w:rsidP="00587A9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A9A" w:rsidRDefault="00587A9A" w:rsidP="00587A9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235,00</w:t>
            </w:r>
          </w:p>
          <w:p w:rsidR="00587A9A" w:rsidRDefault="00587A9A" w:rsidP="00587A9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A9A" w:rsidRDefault="00587A9A" w:rsidP="00587A9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A9A" w:rsidRPr="003E37E1" w:rsidRDefault="00587A9A" w:rsidP="00587A9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235,00</w:t>
            </w:r>
          </w:p>
        </w:tc>
        <w:tc>
          <w:tcPr>
            <w:tcW w:w="4252" w:type="dxa"/>
          </w:tcPr>
          <w:p w:rsidR="008401CF" w:rsidRDefault="008401CF" w:rsidP="008401C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 ”Витебскоблводоканал“</w:t>
            </w:r>
          </w:p>
          <w:p w:rsidR="008401CF" w:rsidRDefault="008401CF" w:rsidP="008401C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1CF" w:rsidRPr="008B13BD" w:rsidRDefault="008401CF" w:rsidP="008401C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B13BD">
              <w:rPr>
                <w:rFonts w:ascii="Times New Roman" w:hAnsi="Times New Roman" w:cs="Times New Roman"/>
                <w:sz w:val="28"/>
                <w:szCs w:val="28"/>
              </w:rPr>
              <w:t>филиал 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Лепельводоканал</w:t>
            </w:r>
            <w:r w:rsidRPr="008B13BD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  <w:p w:rsidR="008401CF" w:rsidRDefault="008401CF" w:rsidP="008401C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B13BD">
              <w:rPr>
                <w:rFonts w:ascii="Times New Roman" w:hAnsi="Times New Roman" w:cs="Times New Roman"/>
                <w:sz w:val="28"/>
                <w:szCs w:val="28"/>
              </w:rPr>
              <w:t>УП ”Витебскоблводоканал“</w:t>
            </w:r>
          </w:p>
          <w:p w:rsidR="00587A9A" w:rsidRPr="003E37E1" w:rsidRDefault="00587A9A" w:rsidP="00587A9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A9A" w:rsidRPr="003E37E1" w:rsidTr="003E37E1">
        <w:tc>
          <w:tcPr>
            <w:tcW w:w="1037" w:type="dxa"/>
          </w:tcPr>
          <w:p w:rsidR="00587A9A" w:rsidRDefault="004A63D9" w:rsidP="00587A9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87A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09" w:type="dxa"/>
          </w:tcPr>
          <w:p w:rsidR="00587A9A" w:rsidRPr="00384DB3" w:rsidRDefault="008401CF" w:rsidP="00587A9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401CF">
              <w:rPr>
                <w:rFonts w:ascii="Times New Roman" w:hAnsi="Times New Roman" w:cs="Times New Roman"/>
                <w:sz w:val="28"/>
                <w:szCs w:val="28"/>
              </w:rPr>
              <w:t>Строительство объектов водоснабжения со станцией обезжелезивания в агрогородке Верхнее Кривино Бешенковичского района (включая  проектно-изыскательские работы)</w:t>
            </w:r>
          </w:p>
        </w:tc>
        <w:tc>
          <w:tcPr>
            <w:tcW w:w="2126" w:type="dxa"/>
          </w:tcPr>
          <w:p w:rsidR="00587A9A" w:rsidRPr="00AE5287" w:rsidRDefault="00587A9A" w:rsidP="00587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2410" w:type="dxa"/>
          </w:tcPr>
          <w:p w:rsidR="00587A9A" w:rsidRDefault="00587A9A" w:rsidP="00587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A9A" w:rsidRDefault="00587A9A" w:rsidP="00587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</w:p>
          <w:p w:rsidR="00587A9A" w:rsidRDefault="00587A9A" w:rsidP="00587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A9A" w:rsidRDefault="00587A9A" w:rsidP="00587A9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587A9A" w:rsidRDefault="00587A9A" w:rsidP="00587A9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470,00</w:t>
            </w:r>
          </w:p>
          <w:p w:rsidR="00587A9A" w:rsidRDefault="00587A9A" w:rsidP="00587A9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A9A" w:rsidRDefault="00587A9A" w:rsidP="00587A9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235,00</w:t>
            </w:r>
          </w:p>
          <w:p w:rsidR="00587A9A" w:rsidRDefault="00587A9A" w:rsidP="00587A9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A9A" w:rsidRDefault="00587A9A" w:rsidP="00587A9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A9A" w:rsidRPr="003E37E1" w:rsidRDefault="00587A9A" w:rsidP="00587A9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235,00</w:t>
            </w:r>
          </w:p>
        </w:tc>
        <w:tc>
          <w:tcPr>
            <w:tcW w:w="4252" w:type="dxa"/>
          </w:tcPr>
          <w:p w:rsidR="008401CF" w:rsidRDefault="008401CF" w:rsidP="008401C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 ”Витебскоблводоканал“</w:t>
            </w:r>
          </w:p>
          <w:p w:rsidR="008401CF" w:rsidRDefault="008401CF" w:rsidP="008401C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1CF" w:rsidRPr="008B13BD" w:rsidRDefault="008401CF" w:rsidP="008401C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B13BD">
              <w:rPr>
                <w:rFonts w:ascii="Times New Roman" w:hAnsi="Times New Roman" w:cs="Times New Roman"/>
                <w:sz w:val="28"/>
                <w:szCs w:val="28"/>
              </w:rPr>
              <w:t>филиал 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Лепельводоканал</w:t>
            </w:r>
            <w:r w:rsidRPr="008B13BD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  <w:p w:rsidR="008401CF" w:rsidRDefault="008401CF" w:rsidP="008401CF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B13BD">
              <w:rPr>
                <w:rFonts w:ascii="Times New Roman" w:hAnsi="Times New Roman" w:cs="Times New Roman"/>
                <w:sz w:val="28"/>
                <w:szCs w:val="28"/>
              </w:rPr>
              <w:t>УП ”Витебскоблводоканал“</w:t>
            </w:r>
          </w:p>
          <w:p w:rsidR="00587A9A" w:rsidRPr="003E37E1" w:rsidRDefault="00587A9A" w:rsidP="00587A9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1CF" w:rsidRPr="00DD7590" w:rsidTr="005377FE">
        <w:tc>
          <w:tcPr>
            <w:tcW w:w="15593" w:type="dxa"/>
            <w:gridSpan w:val="6"/>
          </w:tcPr>
          <w:p w:rsidR="008401CF" w:rsidRPr="00FE15CE" w:rsidRDefault="008401CF" w:rsidP="008401CF">
            <w:pPr>
              <w:spacing w:line="280" w:lineRule="exact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B3230">
              <w:rPr>
                <w:rFonts w:ascii="Times New Roman" w:hAnsi="Times New Roman" w:cs="Times New Roman"/>
                <w:b/>
                <w:sz w:val="28"/>
                <w:szCs w:val="28"/>
              </w:rPr>
              <w:t>Объек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 капитального ремонта</w:t>
            </w:r>
          </w:p>
        </w:tc>
      </w:tr>
      <w:tr w:rsidR="008401CF" w:rsidRPr="003E37E1" w:rsidTr="005377FE">
        <w:tc>
          <w:tcPr>
            <w:tcW w:w="1037" w:type="dxa"/>
          </w:tcPr>
          <w:p w:rsidR="008401CF" w:rsidRDefault="008401CF" w:rsidP="005377F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09" w:type="dxa"/>
          </w:tcPr>
          <w:p w:rsidR="008401CF" w:rsidRPr="00AC380E" w:rsidRDefault="008401CF" w:rsidP="005377F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B3253">
              <w:rPr>
                <w:rFonts w:ascii="Times New Roman" w:hAnsi="Times New Roman" w:cs="Times New Roman"/>
                <w:sz w:val="28"/>
                <w:szCs w:val="28"/>
              </w:rPr>
              <w:t>Капитальный ремонт сетей водоснабжения  с элементами модернизации г.п.Бешенковичи, ул.Менделеева</w:t>
            </w:r>
            <w:r w:rsidRPr="008401CF">
              <w:rPr>
                <w:rFonts w:ascii="Times New Roman" w:hAnsi="Times New Roman" w:cs="Times New Roman"/>
                <w:sz w:val="28"/>
                <w:szCs w:val="28"/>
              </w:rPr>
              <w:t xml:space="preserve"> (включая  проектно-изыскательские работы)</w:t>
            </w:r>
          </w:p>
        </w:tc>
        <w:tc>
          <w:tcPr>
            <w:tcW w:w="2126" w:type="dxa"/>
          </w:tcPr>
          <w:p w:rsidR="008401CF" w:rsidRDefault="008401CF" w:rsidP="008401CF">
            <w:pPr>
              <w:jc w:val="center"/>
            </w:pPr>
            <w:r w:rsidRPr="0073671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10" w:type="dxa"/>
          </w:tcPr>
          <w:p w:rsidR="008401CF" w:rsidRDefault="008401CF" w:rsidP="005377F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</w:t>
            </w:r>
          </w:p>
        </w:tc>
        <w:tc>
          <w:tcPr>
            <w:tcW w:w="1559" w:type="dxa"/>
          </w:tcPr>
          <w:p w:rsidR="008401CF" w:rsidRDefault="008401CF" w:rsidP="005377F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740,00</w:t>
            </w:r>
          </w:p>
        </w:tc>
        <w:tc>
          <w:tcPr>
            <w:tcW w:w="4252" w:type="dxa"/>
          </w:tcPr>
          <w:p w:rsidR="008401CF" w:rsidRDefault="008401CF" w:rsidP="005377F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 ”Витебскоблводоканал“</w:t>
            </w:r>
          </w:p>
          <w:p w:rsidR="008401CF" w:rsidRDefault="008401CF" w:rsidP="005377F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1CF" w:rsidRPr="008B13BD" w:rsidRDefault="008401CF" w:rsidP="005377F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B13BD">
              <w:rPr>
                <w:rFonts w:ascii="Times New Roman" w:hAnsi="Times New Roman" w:cs="Times New Roman"/>
                <w:sz w:val="28"/>
                <w:szCs w:val="28"/>
              </w:rPr>
              <w:t>филиал 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Лепельводоканал</w:t>
            </w:r>
            <w:r w:rsidRPr="008B13BD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  <w:p w:rsidR="008401CF" w:rsidRDefault="008401CF" w:rsidP="005377F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B13BD">
              <w:rPr>
                <w:rFonts w:ascii="Times New Roman" w:hAnsi="Times New Roman" w:cs="Times New Roman"/>
                <w:sz w:val="28"/>
                <w:szCs w:val="28"/>
              </w:rPr>
              <w:t>УП ”Витебскоблводоканал“</w:t>
            </w:r>
          </w:p>
          <w:p w:rsidR="008401CF" w:rsidRDefault="008401CF" w:rsidP="005377F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1CF" w:rsidRPr="003E37E1" w:rsidTr="00B4138D">
        <w:tc>
          <w:tcPr>
            <w:tcW w:w="1037" w:type="dxa"/>
          </w:tcPr>
          <w:p w:rsidR="008401CF" w:rsidRDefault="008401CF" w:rsidP="005377F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09" w:type="dxa"/>
          </w:tcPr>
          <w:p w:rsidR="008401CF" w:rsidRDefault="008401CF" w:rsidP="005377F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B3253">
              <w:rPr>
                <w:rFonts w:ascii="Times New Roman" w:hAnsi="Times New Roman" w:cs="Times New Roman"/>
                <w:sz w:val="28"/>
                <w:szCs w:val="28"/>
              </w:rPr>
              <w:t>Капитальный ремонт сетей водоснабжения  с элементами модернизации г.п.Бешенковичи,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Октябрьская </w:t>
            </w:r>
            <w:r w:rsidRPr="008401CF">
              <w:rPr>
                <w:rFonts w:ascii="Times New Roman" w:hAnsi="Times New Roman" w:cs="Times New Roman"/>
                <w:sz w:val="28"/>
                <w:szCs w:val="28"/>
              </w:rPr>
              <w:t>(включая  проектно-изыскательские работы)</w:t>
            </w:r>
          </w:p>
          <w:p w:rsidR="00B4138D" w:rsidRPr="008B3253" w:rsidRDefault="00B4138D" w:rsidP="005377F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401CF" w:rsidRPr="00736717" w:rsidRDefault="008401CF" w:rsidP="00840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410" w:type="dxa"/>
          </w:tcPr>
          <w:p w:rsidR="008401CF" w:rsidRPr="00B02CBB" w:rsidRDefault="00B4138D" w:rsidP="00B41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401CF" w:rsidRDefault="00B4138D" w:rsidP="005377F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110,00</w:t>
            </w:r>
          </w:p>
        </w:tc>
        <w:tc>
          <w:tcPr>
            <w:tcW w:w="4252" w:type="dxa"/>
          </w:tcPr>
          <w:p w:rsidR="00B4138D" w:rsidRDefault="00B4138D" w:rsidP="00B4138D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 ”Витебскоблводоканал“</w:t>
            </w:r>
          </w:p>
          <w:p w:rsidR="00B4138D" w:rsidRDefault="00B4138D" w:rsidP="00B4138D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38D" w:rsidRPr="008B13BD" w:rsidRDefault="00B4138D" w:rsidP="00B4138D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B13BD">
              <w:rPr>
                <w:rFonts w:ascii="Times New Roman" w:hAnsi="Times New Roman" w:cs="Times New Roman"/>
                <w:sz w:val="28"/>
                <w:szCs w:val="28"/>
              </w:rPr>
              <w:t>филиал 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Лепельводоканал</w:t>
            </w:r>
            <w:r w:rsidRPr="008B13BD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  <w:p w:rsidR="00B4138D" w:rsidRDefault="00B4138D" w:rsidP="00B4138D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B13BD">
              <w:rPr>
                <w:rFonts w:ascii="Times New Roman" w:hAnsi="Times New Roman" w:cs="Times New Roman"/>
                <w:sz w:val="28"/>
                <w:szCs w:val="28"/>
              </w:rPr>
              <w:t>УП ”Витебскоблводоканал“</w:t>
            </w:r>
          </w:p>
          <w:p w:rsidR="008401CF" w:rsidRDefault="008401CF" w:rsidP="005377F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A9A" w:rsidRPr="00DD7590" w:rsidTr="00BB17A0">
        <w:tc>
          <w:tcPr>
            <w:tcW w:w="9782" w:type="dxa"/>
            <w:gridSpan w:val="4"/>
          </w:tcPr>
          <w:p w:rsidR="00587A9A" w:rsidRPr="00DD7590" w:rsidRDefault="00587A9A" w:rsidP="00587A9A">
            <w:pPr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590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объектам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модернизации, реконструкции,</w:t>
            </w:r>
            <w:r w:rsidRPr="00DD75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строительства и </w:t>
            </w:r>
            <w:r w:rsidRPr="00DD75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капитального ремонта          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587A9A" w:rsidRPr="00DD7590" w:rsidRDefault="00B4138D" w:rsidP="00587A9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4157,10</w:t>
            </w:r>
          </w:p>
        </w:tc>
        <w:tc>
          <w:tcPr>
            <w:tcW w:w="4252" w:type="dxa"/>
          </w:tcPr>
          <w:p w:rsidR="00587A9A" w:rsidRPr="00DD7590" w:rsidRDefault="00587A9A" w:rsidP="00587A9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A9A" w:rsidRPr="00DD7590" w:rsidTr="00BB17A0">
        <w:tc>
          <w:tcPr>
            <w:tcW w:w="15593" w:type="dxa"/>
            <w:gridSpan w:val="6"/>
            <w:tcBorders>
              <w:bottom w:val="single" w:sz="4" w:space="0" w:color="auto"/>
            </w:tcBorders>
          </w:tcPr>
          <w:p w:rsidR="00587A9A" w:rsidRPr="00DD7590" w:rsidRDefault="00587A9A" w:rsidP="00587A9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D75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</w:tc>
      </w:tr>
      <w:tr w:rsidR="00587A9A" w:rsidRPr="00DD7590" w:rsidTr="00BB17A0">
        <w:tc>
          <w:tcPr>
            <w:tcW w:w="9782" w:type="dxa"/>
            <w:gridSpan w:val="4"/>
            <w:tcBorders>
              <w:bottom w:val="single" w:sz="4" w:space="0" w:color="auto"/>
            </w:tcBorders>
          </w:tcPr>
          <w:p w:rsidR="00587A9A" w:rsidRPr="00DD7590" w:rsidRDefault="00587A9A" w:rsidP="00587A9A">
            <w:pPr>
              <w:tabs>
                <w:tab w:val="left" w:pos="10381"/>
              </w:tabs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D7590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бюджет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87A9A" w:rsidRPr="00DD7590" w:rsidRDefault="00B4138D" w:rsidP="00587A9A">
            <w:pPr>
              <w:tabs>
                <w:tab w:val="left" w:pos="10381"/>
              </w:tabs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</w:t>
            </w:r>
            <w:r w:rsidR="00E62C3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587A9A" w:rsidRPr="00DD7590" w:rsidRDefault="00587A9A" w:rsidP="00587A9A">
            <w:pPr>
              <w:tabs>
                <w:tab w:val="left" w:pos="10381"/>
              </w:tabs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A9A" w:rsidRPr="00DD7590" w:rsidTr="00BB17A0">
        <w:tc>
          <w:tcPr>
            <w:tcW w:w="9782" w:type="dxa"/>
            <w:gridSpan w:val="4"/>
            <w:tcBorders>
              <w:bottom w:val="single" w:sz="4" w:space="0" w:color="auto"/>
            </w:tcBorders>
          </w:tcPr>
          <w:p w:rsidR="00587A9A" w:rsidRPr="00DD7590" w:rsidRDefault="00587A9A" w:rsidP="00587A9A">
            <w:pPr>
              <w:tabs>
                <w:tab w:val="left" w:pos="10381"/>
              </w:tabs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D759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87A9A" w:rsidRPr="00DD7590" w:rsidRDefault="00B4138D" w:rsidP="00587A9A">
            <w:pPr>
              <w:tabs>
                <w:tab w:val="left" w:pos="10381"/>
              </w:tabs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599,00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587A9A" w:rsidRPr="00DD7590" w:rsidRDefault="00587A9A" w:rsidP="00587A9A">
            <w:pPr>
              <w:tabs>
                <w:tab w:val="left" w:pos="10381"/>
              </w:tabs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A9A" w:rsidRPr="00DD7590" w:rsidTr="00BB17A0">
        <w:tc>
          <w:tcPr>
            <w:tcW w:w="9782" w:type="dxa"/>
            <w:gridSpan w:val="4"/>
            <w:tcBorders>
              <w:bottom w:val="single" w:sz="4" w:space="0" w:color="auto"/>
            </w:tcBorders>
          </w:tcPr>
          <w:p w:rsidR="00587A9A" w:rsidRPr="00DD7590" w:rsidRDefault="00587A9A" w:rsidP="00587A9A">
            <w:pPr>
              <w:tabs>
                <w:tab w:val="left" w:pos="10331"/>
              </w:tabs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D7590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собственные средства                                                                                           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87A9A" w:rsidRPr="00DD7590" w:rsidRDefault="00B4138D" w:rsidP="00587A9A">
            <w:pPr>
              <w:tabs>
                <w:tab w:val="left" w:pos="10331"/>
              </w:tabs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740,00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587A9A" w:rsidRPr="00DD7590" w:rsidRDefault="00587A9A" w:rsidP="00587A9A">
            <w:pPr>
              <w:tabs>
                <w:tab w:val="left" w:pos="10331"/>
              </w:tabs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A9A" w:rsidRPr="00DD7590" w:rsidTr="00BB17A0">
        <w:tc>
          <w:tcPr>
            <w:tcW w:w="9782" w:type="dxa"/>
            <w:gridSpan w:val="4"/>
            <w:tcBorders>
              <w:bottom w:val="single" w:sz="4" w:space="0" w:color="auto"/>
            </w:tcBorders>
          </w:tcPr>
          <w:p w:rsidR="00587A9A" w:rsidRPr="00DD7590" w:rsidRDefault="00587A9A" w:rsidP="00587A9A">
            <w:pPr>
              <w:tabs>
                <w:tab w:val="left" w:pos="10331"/>
              </w:tabs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D7590">
              <w:rPr>
                <w:rFonts w:ascii="Times New Roman" w:hAnsi="Times New Roman" w:cs="Times New Roman"/>
                <w:sz w:val="28"/>
                <w:szCs w:val="28"/>
              </w:rPr>
              <w:t>заем МБРР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87A9A" w:rsidRPr="00DD7590" w:rsidRDefault="00B4138D" w:rsidP="00587A9A">
            <w:pPr>
              <w:tabs>
                <w:tab w:val="left" w:pos="10331"/>
              </w:tabs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1415,80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587A9A" w:rsidRPr="00DD7590" w:rsidRDefault="00587A9A" w:rsidP="00587A9A">
            <w:pPr>
              <w:tabs>
                <w:tab w:val="left" w:pos="10331"/>
              </w:tabs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A9A" w:rsidRPr="00DD7590" w:rsidTr="00BB17A0">
        <w:tc>
          <w:tcPr>
            <w:tcW w:w="9782" w:type="dxa"/>
            <w:gridSpan w:val="4"/>
            <w:tcBorders>
              <w:bottom w:val="single" w:sz="4" w:space="0" w:color="auto"/>
            </w:tcBorders>
          </w:tcPr>
          <w:p w:rsidR="004357A8" w:rsidRPr="00DD7590" w:rsidRDefault="00587A9A" w:rsidP="00587A9A">
            <w:pPr>
              <w:tabs>
                <w:tab w:val="left" w:pos="10331"/>
              </w:tabs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D7590">
              <w:rPr>
                <w:rFonts w:ascii="Times New Roman" w:hAnsi="Times New Roman" w:cs="Times New Roman"/>
                <w:sz w:val="28"/>
                <w:szCs w:val="28"/>
              </w:rPr>
              <w:t>кредитные средства ЕБРР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87A9A" w:rsidRPr="00DD7590" w:rsidRDefault="00B4138D" w:rsidP="00587A9A">
            <w:pPr>
              <w:tabs>
                <w:tab w:val="left" w:pos="10331"/>
              </w:tabs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933,10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587A9A" w:rsidRPr="00DD7590" w:rsidRDefault="00587A9A" w:rsidP="00587A9A">
            <w:pPr>
              <w:tabs>
                <w:tab w:val="left" w:pos="10331"/>
              </w:tabs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63D9" w:rsidRDefault="004A63D9" w:rsidP="00E62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24A" w:rsidRPr="00371DB8" w:rsidRDefault="009B524A" w:rsidP="009B524A">
      <w:pPr>
        <w:pStyle w:val="Iauiue"/>
        <w:widowControl/>
        <w:ind w:firstLine="414"/>
        <w:jc w:val="center"/>
        <w:rPr>
          <w:iCs/>
        </w:rPr>
      </w:pPr>
      <w:r>
        <w:rPr>
          <w:iCs/>
        </w:rPr>
        <w:t>1.Организационно-технические мероприятия</w:t>
      </w:r>
    </w:p>
    <w:tbl>
      <w:tblPr>
        <w:tblW w:w="15451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2410"/>
        <w:gridCol w:w="1701"/>
        <w:gridCol w:w="1843"/>
        <w:gridCol w:w="1559"/>
        <w:gridCol w:w="3260"/>
      </w:tblGrid>
      <w:tr w:rsidR="009B524A" w:rsidRPr="00185EB2" w:rsidTr="005377FE">
        <w:trPr>
          <w:cantSplit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24A" w:rsidRPr="00F46088" w:rsidRDefault="009B524A" w:rsidP="005377FE">
            <w:pPr>
              <w:pStyle w:val="Iauiue"/>
              <w:widowControl/>
              <w:jc w:val="center"/>
              <w:rPr>
                <w:bCs/>
                <w:szCs w:val="24"/>
              </w:rPr>
            </w:pPr>
            <w:r w:rsidRPr="00F46088">
              <w:rPr>
                <w:bCs/>
                <w:szCs w:val="24"/>
              </w:rPr>
              <w:t>№ п/п</w:t>
            </w:r>
          </w:p>
          <w:p w:rsidR="009B524A" w:rsidRPr="00F46088" w:rsidRDefault="009B524A" w:rsidP="005377FE">
            <w:pPr>
              <w:pStyle w:val="Iauiue"/>
              <w:widowControl/>
              <w:jc w:val="center"/>
              <w:rPr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24A" w:rsidRPr="00F46088" w:rsidRDefault="009B524A" w:rsidP="005377FE">
            <w:pPr>
              <w:pStyle w:val="Iauiue"/>
              <w:widowControl/>
              <w:jc w:val="center"/>
              <w:rPr>
                <w:bCs/>
                <w:szCs w:val="24"/>
              </w:rPr>
            </w:pPr>
            <w:r w:rsidRPr="00F46088">
              <w:rPr>
                <w:bCs/>
                <w:szCs w:val="24"/>
              </w:rPr>
              <w:t>Содержание мероприятий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24A" w:rsidRPr="00F46088" w:rsidRDefault="009B524A" w:rsidP="005377FE">
            <w:pPr>
              <w:pStyle w:val="Iauiue"/>
              <w:widowControl/>
              <w:jc w:val="center"/>
              <w:rPr>
                <w:bCs/>
                <w:szCs w:val="24"/>
              </w:rPr>
            </w:pPr>
            <w:r w:rsidRPr="00F46088">
              <w:rPr>
                <w:bCs/>
                <w:szCs w:val="24"/>
              </w:rPr>
              <w:t>Объем работ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4A" w:rsidRPr="008B13BD" w:rsidRDefault="009B524A" w:rsidP="005377FE">
            <w:pPr>
              <w:pStyle w:val="Iauiue"/>
              <w:widowControl/>
              <w:jc w:val="center"/>
            </w:pPr>
            <w:r>
              <w:t>Срок исполнения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24A" w:rsidRPr="00185EB2" w:rsidRDefault="009B524A" w:rsidP="005377FE">
            <w:pPr>
              <w:pStyle w:val="Iauiue"/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8B13BD">
              <w:t>Источник финансирования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24A" w:rsidRPr="00185EB2" w:rsidRDefault="009B524A" w:rsidP="005377FE">
            <w:pPr>
              <w:pStyle w:val="Iauiue"/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8B13BD">
              <w:t>Сумма, тыс.руб</w:t>
            </w:r>
            <w: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24A" w:rsidRPr="00185EB2" w:rsidRDefault="009B524A" w:rsidP="005377FE">
            <w:pPr>
              <w:pStyle w:val="Iauiue"/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8B13BD">
              <w:t>Ответственные исполнители за реализацию объекта</w:t>
            </w:r>
          </w:p>
        </w:tc>
      </w:tr>
      <w:tr w:rsidR="009B524A" w:rsidRPr="00185EB2" w:rsidTr="005377FE">
        <w:trPr>
          <w:cantSplit/>
          <w:trHeight w:val="10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4A" w:rsidRPr="00F36166" w:rsidRDefault="009B524A" w:rsidP="005377FE">
            <w:pPr>
              <w:pStyle w:val="Iauiue"/>
              <w:widowControl/>
              <w:numPr>
                <w:ilvl w:val="0"/>
                <w:numId w:val="2"/>
              </w:numPr>
              <w:tabs>
                <w:tab w:val="left" w:pos="42"/>
              </w:tabs>
              <w:ind w:left="0" w:firstLine="0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4A" w:rsidRPr="003F2BF6" w:rsidRDefault="009B524A" w:rsidP="005377FE">
            <w:pPr>
              <w:pStyle w:val="Iauiue"/>
              <w:widowControl/>
              <w:jc w:val="both"/>
            </w:pPr>
            <w:r w:rsidRPr="003F2BF6">
              <w:t xml:space="preserve">Обеспечение </w:t>
            </w:r>
            <w:r>
              <w:t>максимальной</w:t>
            </w:r>
            <w:r w:rsidRPr="003F2BF6">
              <w:t xml:space="preserve"> оплаты населением</w:t>
            </w:r>
            <w:r>
              <w:t xml:space="preserve"> и</w:t>
            </w:r>
            <w:r w:rsidRPr="003F2BF6">
              <w:t xml:space="preserve"> юридическими лицами текущего потребления коммунальных услуг.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4A" w:rsidRPr="00C421C6" w:rsidRDefault="009B524A" w:rsidP="0053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еление -4843</w:t>
            </w:r>
            <w:r w:rsidRPr="00C42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ицевых счетов, юр.лица-63</w:t>
            </w:r>
            <w:r w:rsidRPr="00C42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оворов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4A" w:rsidRDefault="009B524A" w:rsidP="005377FE">
            <w:pPr>
              <w:pStyle w:val="Iauiue"/>
              <w:widowControl/>
              <w:jc w:val="center"/>
            </w:pPr>
            <w:r>
              <w:t>Постоянн</w:t>
            </w:r>
            <w:r w:rsidRPr="00FE41BC">
              <w:t>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4A" w:rsidRPr="00C421C6" w:rsidRDefault="009B524A" w:rsidP="005377FE">
            <w:pPr>
              <w:pStyle w:val="Iauiue"/>
              <w:widowControl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4A" w:rsidRPr="00C421C6" w:rsidRDefault="009B524A" w:rsidP="0053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2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еление-29,563        юр.лица-17,544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4A" w:rsidRPr="008B13BD" w:rsidRDefault="009B524A" w:rsidP="005377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”Лепельводоканал</w:t>
            </w:r>
            <w:r w:rsidRPr="008B13BD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  <w:p w:rsidR="009B524A" w:rsidRPr="00185EB2" w:rsidRDefault="009B524A" w:rsidP="005377FE">
            <w:pPr>
              <w:pStyle w:val="Iauiue"/>
              <w:widowControl/>
              <w:rPr>
                <w:sz w:val="24"/>
                <w:szCs w:val="24"/>
              </w:rPr>
            </w:pPr>
            <w:r w:rsidRPr="008B13BD">
              <w:t>УП ”Витебскоблводоканал“</w:t>
            </w:r>
          </w:p>
        </w:tc>
      </w:tr>
      <w:tr w:rsidR="009B524A" w:rsidRPr="00185EB2" w:rsidTr="005377FE">
        <w:trPr>
          <w:cantSplit/>
          <w:trHeight w:val="21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4A" w:rsidRPr="00F36166" w:rsidRDefault="009B524A" w:rsidP="005377FE">
            <w:pPr>
              <w:pStyle w:val="Iauiue"/>
              <w:numPr>
                <w:ilvl w:val="0"/>
                <w:numId w:val="2"/>
              </w:numPr>
              <w:tabs>
                <w:tab w:val="left" w:pos="42"/>
              </w:tabs>
              <w:ind w:left="0" w:firstLine="0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4A" w:rsidRPr="003F2BF6" w:rsidRDefault="009B524A" w:rsidP="005377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BF6">
              <w:rPr>
                <w:rFonts w:ascii="Times New Roman" w:hAnsi="Times New Roman" w:cs="Times New Roman"/>
                <w:sz w:val="28"/>
                <w:szCs w:val="28"/>
              </w:rPr>
              <w:t>Анализ существующего оборудования на объектах ВКХ на соответствие мощности, с последующей заменой на оборудование, соответствующее существующим параметрам.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24A" w:rsidRDefault="009B524A" w:rsidP="005377F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 району: </w:t>
            </w:r>
          </w:p>
          <w:p w:rsidR="009B524A" w:rsidRDefault="009B524A" w:rsidP="005377F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-9шт в том числе: </w:t>
            </w:r>
          </w:p>
          <w:p w:rsidR="009B524A" w:rsidRDefault="009B524A" w:rsidP="005377F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- 6шт. на КНС ул. Труда, ул. Хараборкина, г.п. Бешенковичи.</w:t>
            </w:r>
          </w:p>
          <w:p w:rsidR="009B524A" w:rsidRPr="00F36166" w:rsidRDefault="009B524A" w:rsidP="005377F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- 3шт. станция обзж. г.п. Бешенковичи.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4A" w:rsidRDefault="009B524A" w:rsidP="005377FE">
            <w:pPr>
              <w:pStyle w:val="Iauiue"/>
              <w:jc w:val="center"/>
            </w:pPr>
          </w:p>
          <w:p w:rsidR="009B524A" w:rsidRDefault="009B524A" w:rsidP="005377FE">
            <w:pPr>
              <w:pStyle w:val="Iauiue"/>
              <w:jc w:val="center"/>
            </w:pPr>
          </w:p>
          <w:p w:rsidR="009B524A" w:rsidRDefault="009B524A" w:rsidP="005377FE">
            <w:pPr>
              <w:pStyle w:val="Iauiue"/>
              <w:jc w:val="center"/>
            </w:pPr>
            <w:r>
              <w:t>01.12.2019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4A" w:rsidRDefault="009B524A" w:rsidP="005377FE">
            <w:pPr>
              <w:pStyle w:val="Iauiue"/>
              <w:jc w:val="center"/>
            </w:pPr>
          </w:p>
          <w:p w:rsidR="009B524A" w:rsidRDefault="009B524A" w:rsidP="005377FE">
            <w:pPr>
              <w:pStyle w:val="Iauiue"/>
              <w:jc w:val="center"/>
            </w:pPr>
          </w:p>
          <w:p w:rsidR="009B524A" w:rsidRPr="00185EB2" w:rsidRDefault="009B524A" w:rsidP="005377FE">
            <w:pPr>
              <w:pStyle w:val="Iauiue"/>
              <w:jc w:val="center"/>
              <w:rPr>
                <w:sz w:val="24"/>
                <w:szCs w:val="24"/>
              </w:rPr>
            </w:pPr>
            <w:r>
              <w:t>собственные средства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24A" w:rsidRPr="00006A93" w:rsidRDefault="009B524A" w:rsidP="005377F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06A93">
              <w:rPr>
                <w:rFonts w:ascii="Times New Roman" w:hAnsi="Times New Roman" w:cs="Times New Roman"/>
                <w:sz w:val="28"/>
              </w:rPr>
              <w:t>по результатам обследования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4A" w:rsidRPr="008B13BD" w:rsidRDefault="009B524A" w:rsidP="005377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”Лепельводоканал</w:t>
            </w:r>
            <w:r w:rsidRPr="008B13BD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  <w:p w:rsidR="009B524A" w:rsidRPr="00F00900" w:rsidRDefault="009B524A" w:rsidP="005377FE">
            <w:pPr>
              <w:spacing w:after="0" w:line="240" w:lineRule="auto"/>
              <w:rPr>
                <w:sz w:val="28"/>
                <w:szCs w:val="28"/>
              </w:rPr>
            </w:pPr>
            <w:r w:rsidRPr="00F00900">
              <w:rPr>
                <w:sz w:val="28"/>
                <w:szCs w:val="28"/>
              </w:rPr>
              <w:t>УП ”Витебскоблводоканал“</w:t>
            </w:r>
          </w:p>
        </w:tc>
      </w:tr>
      <w:tr w:rsidR="009B524A" w:rsidRPr="00185EB2" w:rsidTr="005377FE">
        <w:trPr>
          <w:cantSplit/>
          <w:trHeight w:val="7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4A" w:rsidRPr="003F2BF6" w:rsidRDefault="009B524A" w:rsidP="005377FE">
            <w:pPr>
              <w:pStyle w:val="Iauiue"/>
              <w:numPr>
                <w:ilvl w:val="0"/>
                <w:numId w:val="2"/>
              </w:numPr>
              <w:tabs>
                <w:tab w:val="left" w:pos="42"/>
              </w:tabs>
              <w:ind w:left="0" w:firstLine="0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4A" w:rsidRDefault="009B524A" w:rsidP="00537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24A" w:rsidRPr="003F2BF6" w:rsidRDefault="009B524A" w:rsidP="00537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BF6">
              <w:rPr>
                <w:rFonts w:ascii="Times New Roman" w:hAnsi="Times New Roman" w:cs="Times New Roman"/>
                <w:sz w:val="28"/>
                <w:szCs w:val="28"/>
              </w:rPr>
              <w:t>Обеспечение приборами учета расхода воды 100 % артскважин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шт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4A" w:rsidRDefault="009B524A" w:rsidP="005377FE">
            <w:pPr>
              <w:pStyle w:val="Iauiue"/>
              <w:widowControl/>
              <w:jc w:val="center"/>
              <w:rPr>
                <w:szCs w:val="24"/>
              </w:rPr>
            </w:pPr>
          </w:p>
          <w:p w:rsidR="009B524A" w:rsidRDefault="009B524A" w:rsidP="005377FE">
            <w:pPr>
              <w:pStyle w:val="Iauiue"/>
              <w:widowControl/>
              <w:jc w:val="center"/>
              <w:rPr>
                <w:szCs w:val="24"/>
              </w:rPr>
            </w:pPr>
          </w:p>
          <w:p w:rsidR="009B524A" w:rsidRPr="00920180" w:rsidRDefault="009B524A" w:rsidP="005377FE">
            <w:pPr>
              <w:pStyle w:val="Iauiue"/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4A" w:rsidRDefault="009B524A" w:rsidP="005377FE">
            <w:pPr>
              <w:pStyle w:val="Iauiue"/>
              <w:jc w:val="center"/>
            </w:pPr>
          </w:p>
          <w:p w:rsidR="009B524A" w:rsidRDefault="009B524A" w:rsidP="005377FE">
            <w:pPr>
              <w:pStyle w:val="Iauiue"/>
              <w:jc w:val="center"/>
            </w:pPr>
          </w:p>
          <w:p w:rsidR="009B524A" w:rsidRDefault="009B524A" w:rsidP="005377FE">
            <w:pPr>
              <w:pStyle w:val="Iauiue"/>
              <w:jc w:val="center"/>
            </w:pPr>
            <w:r>
              <w:t>01.07.2019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4A" w:rsidRDefault="009B524A" w:rsidP="005377FE">
            <w:pPr>
              <w:pStyle w:val="Iauiue"/>
              <w:jc w:val="center"/>
            </w:pPr>
          </w:p>
          <w:p w:rsidR="009B524A" w:rsidRDefault="009B524A" w:rsidP="005377FE">
            <w:pPr>
              <w:pStyle w:val="Iauiue"/>
              <w:jc w:val="center"/>
            </w:pPr>
          </w:p>
          <w:p w:rsidR="009B524A" w:rsidRPr="00185EB2" w:rsidRDefault="009B524A" w:rsidP="005377FE">
            <w:pPr>
              <w:pStyle w:val="Iauiue"/>
              <w:jc w:val="center"/>
              <w:rPr>
                <w:sz w:val="24"/>
                <w:szCs w:val="24"/>
              </w:rPr>
            </w:pPr>
            <w:r>
              <w:t>собственные средства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4A" w:rsidRDefault="009B524A" w:rsidP="0053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B524A" w:rsidRPr="000F17FF" w:rsidRDefault="009B524A" w:rsidP="0053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4A" w:rsidRDefault="009B524A" w:rsidP="005377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 ”Витебскоблводоканал“</w:t>
            </w:r>
          </w:p>
          <w:p w:rsidR="009B524A" w:rsidRPr="008B13BD" w:rsidRDefault="009B524A" w:rsidP="005377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”Лепельводоканал</w:t>
            </w:r>
            <w:r w:rsidRPr="008B13BD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  <w:p w:rsidR="009B524A" w:rsidRPr="00F00900" w:rsidRDefault="009B524A" w:rsidP="005377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0900">
              <w:rPr>
                <w:rFonts w:ascii="Times New Roman" w:hAnsi="Times New Roman" w:cs="Times New Roman"/>
                <w:sz w:val="28"/>
                <w:szCs w:val="28"/>
              </w:rPr>
              <w:t>УП ”Витебскоблводоканал“</w:t>
            </w:r>
          </w:p>
        </w:tc>
      </w:tr>
      <w:tr w:rsidR="009B524A" w:rsidRPr="00185EB2" w:rsidTr="005377FE">
        <w:trPr>
          <w:cantSplit/>
          <w:trHeight w:val="6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4A" w:rsidRPr="003F2BF6" w:rsidRDefault="009B524A" w:rsidP="005377FE">
            <w:pPr>
              <w:pStyle w:val="Iauiue"/>
              <w:numPr>
                <w:ilvl w:val="0"/>
                <w:numId w:val="2"/>
              </w:numPr>
              <w:tabs>
                <w:tab w:val="left" w:pos="42"/>
              </w:tabs>
              <w:ind w:left="0" w:firstLine="0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4A" w:rsidRPr="003F2BF6" w:rsidRDefault="009B524A" w:rsidP="005377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2BF6">
              <w:rPr>
                <w:rFonts w:ascii="Times New Roman" w:hAnsi="Times New Roman" w:cs="Times New Roman"/>
                <w:sz w:val="28"/>
                <w:szCs w:val="28"/>
              </w:rPr>
              <w:t>перекладка ветхих сетей водоснабжения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4A" w:rsidRPr="00920180" w:rsidRDefault="009B524A" w:rsidP="005377FE">
            <w:pPr>
              <w:pStyle w:val="Iauiue"/>
              <w:widowControl/>
              <w:jc w:val="center"/>
              <w:rPr>
                <w:szCs w:val="24"/>
              </w:rPr>
            </w:pPr>
            <w:r w:rsidRPr="00C421C6">
              <w:rPr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24A" w:rsidRDefault="009B524A" w:rsidP="0053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E1F">
              <w:rPr>
                <w:rFonts w:ascii="Times New Roman" w:hAnsi="Times New Roman" w:cs="Times New Roman"/>
                <w:sz w:val="28"/>
                <w:szCs w:val="28"/>
              </w:rPr>
              <w:t>До 2020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4A" w:rsidRPr="00185EB2" w:rsidRDefault="009B524A" w:rsidP="005377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24A" w:rsidRPr="000F17FF" w:rsidRDefault="009B524A" w:rsidP="0053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1510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4A" w:rsidRDefault="009B524A" w:rsidP="005377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 ”Витебскоблводоканал“</w:t>
            </w:r>
          </w:p>
          <w:p w:rsidR="009B524A" w:rsidRPr="008B13BD" w:rsidRDefault="009B524A" w:rsidP="005377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”Лепельводоканал</w:t>
            </w:r>
            <w:r w:rsidRPr="008B13BD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  <w:p w:rsidR="009B524A" w:rsidRPr="00897414" w:rsidRDefault="009B524A" w:rsidP="005377FE">
            <w:pPr>
              <w:spacing w:after="0" w:line="240" w:lineRule="auto"/>
            </w:pPr>
            <w:r w:rsidRPr="00F00900">
              <w:rPr>
                <w:rFonts w:ascii="Times New Roman" w:hAnsi="Times New Roman" w:cs="Times New Roman"/>
                <w:sz w:val="28"/>
                <w:szCs w:val="28"/>
              </w:rPr>
              <w:t>УП ”Витебскоблводоканал“</w:t>
            </w:r>
          </w:p>
        </w:tc>
      </w:tr>
      <w:tr w:rsidR="009B524A" w:rsidRPr="00185EB2" w:rsidTr="005377FE">
        <w:trPr>
          <w:cantSplit/>
          <w:trHeight w:val="60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4A" w:rsidRPr="003F2BF6" w:rsidRDefault="009B524A" w:rsidP="005377FE">
            <w:pPr>
              <w:pStyle w:val="a4"/>
              <w:numPr>
                <w:ilvl w:val="0"/>
                <w:numId w:val="2"/>
              </w:numPr>
              <w:tabs>
                <w:tab w:val="left" w:pos="4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524A" w:rsidRPr="003F2BF6" w:rsidRDefault="009B524A" w:rsidP="00537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BF6">
              <w:rPr>
                <w:rFonts w:ascii="Times New Roman" w:hAnsi="Times New Roman" w:cs="Times New Roman"/>
                <w:sz w:val="28"/>
                <w:szCs w:val="28"/>
              </w:rPr>
              <w:t>демонтаж водоразборных колонок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524A" w:rsidRDefault="009B524A" w:rsidP="005377FE">
            <w:pPr>
              <w:pStyle w:val="Iauiue"/>
              <w:widowControl/>
              <w:jc w:val="center"/>
              <w:rPr>
                <w:szCs w:val="24"/>
              </w:rPr>
            </w:pPr>
          </w:p>
          <w:p w:rsidR="009B524A" w:rsidRPr="00920180" w:rsidRDefault="009B524A" w:rsidP="005377FE">
            <w:pPr>
              <w:pStyle w:val="Iauiue"/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524A" w:rsidRDefault="009B524A" w:rsidP="005377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24A" w:rsidRDefault="009B524A" w:rsidP="005377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524A" w:rsidRDefault="009B524A" w:rsidP="005377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24A" w:rsidRPr="00FB2173" w:rsidRDefault="009B524A" w:rsidP="005377FE">
            <w:pPr>
              <w:pStyle w:val="a4"/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24A" w:rsidRDefault="009B524A" w:rsidP="005377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B524A" w:rsidRPr="000F17FF" w:rsidRDefault="009B524A" w:rsidP="005377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524A" w:rsidRDefault="009B524A" w:rsidP="005377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 ”Витебскоблводоканал“</w:t>
            </w:r>
          </w:p>
          <w:p w:rsidR="009B524A" w:rsidRPr="008B13BD" w:rsidRDefault="009B524A" w:rsidP="005377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”Лепельводоканал</w:t>
            </w:r>
            <w:r w:rsidRPr="008B13BD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  <w:p w:rsidR="009B524A" w:rsidRPr="009355B1" w:rsidRDefault="009B524A" w:rsidP="005377FE">
            <w:pPr>
              <w:spacing w:after="0" w:line="240" w:lineRule="auto"/>
              <w:rPr>
                <w:sz w:val="24"/>
                <w:szCs w:val="24"/>
              </w:rPr>
            </w:pPr>
            <w:r w:rsidRPr="00F00900">
              <w:rPr>
                <w:rFonts w:ascii="Times New Roman" w:hAnsi="Times New Roman" w:cs="Times New Roman"/>
                <w:sz w:val="28"/>
                <w:szCs w:val="28"/>
              </w:rPr>
              <w:t>УП ”Витебскоблводоканал“</w:t>
            </w:r>
          </w:p>
        </w:tc>
      </w:tr>
      <w:tr w:rsidR="009B524A" w:rsidRPr="00185EB2" w:rsidTr="005377FE">
        <w:trPr>
          <w:cantSplit/>
          <w:trHeight w:val="9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4A" w:rsidRPr="003F2BF6" w:rsidRDefault="009B524A" w:rsidP="005377FE">
            <w:pPr>
              <w:pStyle w:val="a4"/>
              <w:numPr>
                <w:ilvl w:val="0"/>
                <w:numId w:val="2"/>
              </w:numPr>
              <w:tabs>
                <w:tab w:val="left" w:pos="4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4A" w:rsidRPr="003F2BF6" w:rsidRDefault="009B524A" w:rsidP="00537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BF6">
              <w:rPr>
                <w:rFonts w:ascii="Times New Roman" w:hAnsi="Times New Roman" w:cs="Times New Roman"/>
                <w:sz w:val="28"/>
                <w:szCs w:val="28"/>
              </w:rPr>
              <w:t>установка недостающих приборов учета у юридических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шт.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4A" w:rsidRPr="00920180" w:rsidRDefault="009B524A" w:rsidP="005377FE">
            <w:pPr>
              <w:pStyle w:val="Iauiue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4A" w:rsidRDefault="009B524A" w:rsidP="005377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1.09.2018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4A" w:rsidRPr="00DC1059" w:rsidRDefault="009B524A" w:rsidP="005377FE">
            <w:pPr>
              <w:pStyle w:val="a4"/>
              <w:jc w:val="center"/>
              <w:rPr>
                <w:sz w:val="24"/>
                <w:szCs w:val="24"/>
              </w:rPr>
            </w:pPr>
            <w:r w:rsidRPr="00DC1059">
              <w:rPr>
                <w:rFonts w:ascii="Times New Roman" w:hAnsi="Times New Roman" w:cs="Times New Roman"/>
                <w:sz w:val="28"/>
                <w:szCs w:val="28"/>
              </w:rPr>
              <w:t>средства юридических лиц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24A" w:rsidRPr="00DC1059" w:rsidRDefault="009B524A" w:rsidP="005377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0,7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4A" w:rsidRPr="008B13BD" w:rsidRDefault="009B524A" w:rsidP="005377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”Лепельводоканал</w:t>
            </w:r>
            <w:r w:rsidRPr="008B13BD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  <w:p w:rsidR="009B524A" w:rsidRPr="009540CE" w:rsidRDefault="009B524A" w:rsidP="005377FE">
            <w:pPr>
              <w:spacing w:after="0" w:line="240" w:lineRule="auto"/>
              <w:rPr>
                <w:sz w:val="24"/>
                <w:szCs w:val="24"/>
              </w:rPr>
            </w:pPr>
            <w:r w:rsidRPr="00F00900">
              <w:rPr>
                <w:rFonts w:ascii="Times New Roman" w:hAnsi="Times New Roman" w:cs="Times New Roman"/>
                <w:sz w:val="28"/>
                <w:szCs w:val="28"/>
              </w:rPr>
              <w:t>УП ”Витебскоблводоканал“</w:t>
            </w:r>
          </w:p>
        </w:tc>
      </w:tr>
      <w:tr w:rsidR="009B524A" w:rsidRPr="00185EB2" w:rsidTr="005377FE">
        <w:trPr>
          <w:cantSplit/>
          <w:trHeight w:val="11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4A" w:rsidRPr="003F2BF6" w:rsidRDefault="009B524A" w:rsidP="005377FE">
            <w:pPr>
              <w:pStyle w:val="a4"/>
              <w:numPr>
                <w:ilvl w:val="0"/>
                <w:numId w:val="2"/>
              </w:numPr>
              <w:tabs>
                <w:tab w:val="left" w:pos="4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524A" w:rsidRPr="00F21E1F" w:rsidRDefault="009B524A" w:rsidP="005377F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E1F">
              <w:rPr>
                <w:rFonts w:ascii="Times New Roman" w:hAnsi="Times New Roman" w:cs="Times New Roman"/>
                <w:sz w:val="28"/>
                <w:szCs w:val="28"/>
              </w:rPr>
              <w:t>тампонаж артезианских скважин в малочисленных населенных пунктах с переводом на скважины мелкого заглубления или шахтные колодцы, шт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524A" w:rsidRPr="00F21E1F" w:rsidRDefault="009B524A" w:rsidP="005377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524A" w:rsidRPr="00F21E1F" w:rsidRDefault="009B524A" w:rsidP="005377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E1F">
              <w:rPr>
                <w:rFonts w:ascii="Times New Roman" w:hAnsi="Times New Roman" w:cs="Times New Roman"/>
                <w:sz w:val="28"/>
                <w:szCs w:val="28"/>
              </w:rPr>
              <w:t>До 2020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524A" w:rsidRPr="00F21E1F" w:rsidRDefault="009B524A" w:rsidP="005377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24A" w:rsidRPr="00F21E1F" w:rsidRDefault="009B524A" w:rsidP="005377FE">
            <w:pPr>
              <w:pStyle w:val="a4"/>
              <w:jc w:val="center"/>
              <w:rPr>
                <w:sz w:val="24"/>
                <w:szCs w:val="24"/>
              </w:rPr>
            </w:pPr>
            <w:r w:rsidRPr="00F21E1F"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24A" w:rsidRPr="006C4CCF" w:rsidRDefault="009B524A" w:rsidP="005377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4CCF">
              <w:rPr>
                <w:rFonts w:ascii="Times New Roman" w:hAnsi="Times New Roman" w:cs="Times New Roman"/>
                <w:sz w:val="28"/>
                <w:szCs w:val="24"/>
              </w:rPr>
              <w:t>согласно проектной документации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524A" w:rsidRPr="00F21E1F" w:rsidRDefault="009B524A" w:rsidP="005377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1E1F">
              <w:rPr>
                <w:rFonts w:ascii="Times New Roman" w:hAnsi="Times New Roman" w:cs="Times New Roman"/>
                <w:sz w:val="28"/>
                <w:szCs w:val="28"/>
              </w:rPr>
              <w:t>УП ”Витебскоблводоканал“</w:t>
            </w:r>
          </w:p>
          <w:p w:rsidR="009B524A" w:rsidRPr="008B13BD" w:rsidRDefault="009B524A" w:rsidP="005377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”Лепельводоканал</w:t>
            </w:r>
            <w:r w:rsidRPr="008B13BD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  <w:p w:rsidR="009B524A" w:rsidRPr="00F21E1F" w:rsidRDefault="009B524A" w:rsidP="005377FE">
            <w:pPr>
              <w:spacing w:after="0" w:line="240" w:lineRule="auto"/>
              <w:rPr>
                <w:sz w:val="24"/>
                <w:szCs w:val="24"/>
              </w:rPr>
            </w:pPr>
            <w:r w:rsidRPr="00F00900">
              <w:rPr>
                <w:rFonts w:ascii="Times New Roman" w:hAnsi="Times New Roman" w:cs="Times New Roman"/>
                <w:sz w:val="28"/>
                <w:szCs w:val="28"/>
              </w:rPr>
              <w:t>УП ”Витебскоблводоканал“</w:t>
            </w:r>
          </w:p>
        </w:tc>
      </w:tr>
      <w:tr w:rsidR="009B524A" w:rsidRPr="00920180" w:rsidTr="005377F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4A" w:rsidRPr="00AC03F8" w:rsidRDefault="009B524A" w:rsidP="005377FE">
            <w:pPr>
              <w:pStyle w:val="a4"/>
              <w:numPr>
                <w:ilvl w:val="0"/>
                <w:numId w:val="2"/>
              </w:numPr>
              <w:tabs>
                <w:tab w:val="left" w:pos="4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4A" w:rsidRPr="00F36166" w:rsidRDefault="009B524A" w:rsidP="005377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36166">
              <w:rPr>
                <w:rFonts w:ascii="Times New Roman" w:hAnsi="Times New Roman" w:cs="Times New Roman"/>
                <w:sz w:val="28"/>
                <w:szCs w:val="28"/>
              </w:rPr>
              <w:t>Замена стальных водоподъемных труб артскважин на трубы п/э, м.п</w:t>
            </w:r>
          </w:p>
          <w:p w:rsidR="009B524A" w:rsidRPr="00F36166" w:rsidRDefault="009B524A" w:rsidP="005377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24A" w:rsidRPr="00F36166" w:rsidRDefault="009B524A" w:rsidP="005377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24A" w:rsidRPr="00F36166" w:rsidRDefault="009B524A" w:rsidP="005377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24A" w:rsidRPr="00F36166" w:rsidRDefault="009B524A" w:rsidP="005377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4A" w:rsidRPr="00F36166" w:rsidRDefault="009B524A" w:rsidP="005377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390м.п. (11</w:t>
            </w:r>
            <w:r w:rsidRPr="00F36166">
              <w:rPr>
                <w:rFonts w:ascii="Times New Roman" w:hAnsi="Times New Roman" w:cs="Times New Roman"/>
                <w:sz w:val="28"/>
                <w:szCs w:val="24"/>
              </w:rPr>
              <w:t>скв.)</w:t>
            </w:r>
          </w:p>
          <w:p w:rsidR="009B524A" w:rsidRPr="00F36166" w:rsidRDefault="009B524A" w:rsidP="005377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B524A" w:rsidRPr="00F36166" w:rsidRDefault="009B524A" w:rsidP="005377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3616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24A" w:rsidRPr="00E367AF" w:rsidRDefault="009B524A" w:rsidP="005377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E1F">
              <w:rPr>
                <w:rFonts w:ascii="Times New Roman" w:hAnsi="Times New Roman" w:cs="Times New Roman"/>
                <w:sz w:val="28"/>
                <w:szCs w:val="28"/>
              </w:rPr>
              <w:t>До 2020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4A" w:rsidRPr="00F36166" w:rsidRDefault="009B524A" w:rsidP="005377FE">
            <w:pPr>
              <w:pStyle w:val="a4"/>
              <w:jc w:val="center"/>
              <w:rPr>
                <w:sz w:val="24"/>
                <w:szCs w:val="24"/>
              </w:rPr>
            </w:pPr>
            <w:r w:rsidRPr="00F36166"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24A" w:rsidRPr="00F36166" w:rsidRDefault="009B524A" w:rsidP="005377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12,4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4A" w:rsidRPr="00F36166" w:rsidRDefault="009B524A" w:rsidP="005377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166">
              <w:rPr>
                <w:rFonts w:ascii="Times New Roman" w:hAnsi="Times New Roman" w:cs="Times New Roman"/>
                <w:sz w:val="28"/>
                <w:szCs w:val="28"/>
              </w:rPr>
              <w:t>УП ”Витебскоблводоканал“</w:t>
            </w:r>
          </w:p>
          <w:p w:rsidR="009B524A" w:rsidRPr="008B13BD" w:rsidRDefault="009B524A" w:rsidP="005377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”Лепельводоканал</w:t>
            </w:r>
            <w:r w:rsidRPr="008B13BD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  <w:p w:rsidR="009B524A" w:rsidRPr="00F36166" w:rsidRDefault="009B524A" w:rsidP="0053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900">
              <w:rPr>
                <w:rFonts w:ascii="Times New Roman" w:hAnsi="Times New Roman" w:cs="Times New Roman"/>
                <w:sz w:val="28"/>
                <w:szCs w:val="28"/>
              </w:rPr>
              <w:t>УП ”Витебскоблводоканал“</w:t>
            </w:r>
          </w:p>
        </w:tc>
      </w:tr>
      <w:tr w:rsidR="009B524A" w:rsidRPr="00920180" w:rsidTr="005377FE">
        <w:trPr>
          <w:cantSplit/>
          <w:trHeight w:val="6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4A" w:rsidRPr="003F2BF6" w:rsidRDefault="009B524A" w:rsidP="005377FE">
            <w:pPr>
              <w:pStyle w:val="a4"/>
              <w:numPr>
                <w:ilvl w:val="0"/>
                <w:numId w:val="2"/>
              </w:numPr>
              <w:tabs>
                <w:tab w:val="left" w:pos="4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4A" w:rsidRPr="003F2BF6" w:rsidRDefault="009B524A" w:rsidP="005377F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BF6">
              <w:rPr>
                <w:rFonts w:ascii="Times New Roman" w:hAnsi="Times New Roman" w:cs="Times New Roman"/>
                <w:sz w:val="28"/>
                <w:szCs w:val="28"/>
              </w:rPr>
              <w:t>Вывод кондукторов артскважин на нормативную отметку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шт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4A" w:rsidRPr="00920180" w:rsidRDefault="009B524A" w:rsidP="0053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4A" w:rsidRDefault="009B524A" w:rsidP="0053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 работах по замене насосов)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4A" w:rsidRPr="003379D4" w:rsidRDefault="009B524A" w:rsidP="005377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24A" w:rsidRPr="000F17FF" w:rsidRDefault="009B524A" w:rsidP="0053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2,1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4A" w:rsidRPr="008B13BD" w:rsidRDefault="009B524A" w:rsidP="005377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”Лепельводоканал</w:t>
            </w:r>
            <w:r w:rsidRPr="008B13BD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  <w:p w:rsidR="009B524A" w:rsidRPr="00920180" w:rsidRDefault="009B524A" w:rsidP="005377FE">
            <w:pPr>
              <w:spacing w:after="0" w:line="240" w:lineRule="auto"/>
              <w:rPr>
                <w:sz w:val="24"/>
                <w:szCs w:val="24"/>
              </w:rPr>
            </w:pPr>
            <w:r w:rsidRPr="00F00900">
              <w:rPr>
                <w:rFonts w:ascii="Times New Roman" w:hAnsi="Times New Roman" w:cs="Times New Roman"/>
                <w:sz w:val="28"/>
                <w:szCs w:val="28"/>
              </w:rPr>
              <w:t>УП ”Витебскоблводоканал“</w:t>
            </w:r>
          </w:p>
        </w:tc>
      </w:tr>
      <w:tr w:rsidR="009B524A" w:rsidRPr="00920180" w:rsidTr="005377F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4A" w:rsidRPr="003F2BF6" w:rsidRDefault="009B524A" w:rsidP="005377FE">
            <w:pPr>
              <w:pStyle w:val="a4"/>
              <w:numPr>
                <w:ilvl w:val="0"/>
                <w:numId w:val="2"/>
              </w:numPr>
              <w:tabs>
                <w:tab w:val="left" w:pos="4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4A" w:rsidRPr="003F2BF6" w:rsidRDefault="009B524A" w:rsidP="005377F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BF6">
              <w:rPr>
                <w:rFonts w:ascii="Times New Roman" w:hAnsi="Times New Roman" w:cs="Times New Roman"/>
                <w:sz w:val="28"/>
                <w:szCs w:val="28"/>
              </w:rPr>
              <w:t>Герметизация оголовков артскважин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шт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4A" w:rsidRPr="00920180" w:rsidRDefault="009B524A" w:rsidP="0053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4A" w:rsidRDefault="009B524A" w:rsidP="0053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4A" w:rsidRPr="003379D4" w:rsidRDefault="009B524A" w:rsidP="005377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24A" w:rsidRPr="000F17FF" w:rsidRDefault="009B524A" w:rsidP="0053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4,4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4A" w:rsidRPr="008B13BD" w:rsidRDefault="009B524A" w:rsidP="005377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”Лепельводоканал</w:t>
            </w:r>
            <w:r w:rsidRPr="008B13BD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  <w:p w:rsidR="009B524A" w:rsidRPr="00920180" w:rsidRDefault="009B524A" w:rsidP="005377FE">
            <w:pPr>
              <w:spacing w:after="0" w:line="240" w:lineRule="auto"/>
              <w:rPr>
                <w:sz w:val="24"/>
                <w:szCs w:val="24"/>
              </w:rPr>
            </w:pPr>
            <w:r w:rsidRPr="00F00900">
              <w:rPr>
                <w:rFonts w:ascii="Times New Roman" w:hAnsi="Times New Roman" w:cs="Times New Roman"/>
                <w:sz w:val="28"/>
                <w:szCs w:val="28"/>
              </w:rPr>
              <w:t>УП ”Витебскоблводоканал“</w:t>
            </w:r>
          </w:p>
        </w:tc>
      </w:tr>
      <w:tr w:rsidR="009B524A" w:rsidRPr="00920180" w:rsidTr="005377FE">
        <w:trPr>
          <w:cantSplit/>
          <w:trHeight w:val="6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4A" w:rsidRPr="003F2BF6" w:rsidRDefault="009B524A" w:rsidP="005377FE">
            <w:pPr>
              <w:pStyle w:val="a4"/>
              <w:numPr>
                <w:ilvl w:val="0"/>
                <w:numId w:val="2"/>
              </w:numPr>
              <w:tabs>
                <w:tab w:val="left" w:pos="4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4A" w:rsidRPr="003F2BF6" w:rsidRDefault="009B524A" w:rsidP="005377F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BF6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измерительной</w:t>
            </w:r>
            <w:r w:rsidRPr="003F2BF6">
              <w:rPr>
                <w:rFonts w:ascii="Times New Roman" w:hAnsi="Times New Roman" w:cs="Times New Roman"/>
                <w:sz w:val="28"/>
                <w:szCs w:val="28"/>
              </w:rPr>
              <w:t xml:space="preserve"> арматуры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(манометров)</w:t>
            </w:r>
            <w:r w:rsidRPr="003F2BF6">
              <w:rPr>
                <w:rFonts w:ascii="Times New Roman" w:hAnsi="Times New Roman" w:cs="Times New Roman"/>
                <w:sz w:val="28"/>
                <w:szCs w:val="28"/>
              </w:rPr>
              <w:t xml:space="preserve"> на артскважинах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станциях обезжелезивания шт.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4A" w:rsidRPr="00920180" w:rsidRDefault="009B524A" w:rsidP="0053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4A" w:rsidRDefault="009B524A" w:rsidP="0053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05.2019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4A" w:rsidRPr="003379D4" w:rsidRDefault="009B524A" w:rsidP="005377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24A" w:rsidRPr="000F17FF" w:rsidRDefault="009B524A" w:rsidP="0053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2,0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4A" w:rsidRPr="008B13BD" w:rsidRDefault="009B524A" w:rsidP="005377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”Лепельводоканал</w:t>
            </w:r>
            <w:r w:rsidRPr="008B13BD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  <w:p w:rsidR="009B524A" w:rsidRPr="00920180" w:rsidRDefault="009B524A" w:rsidP="005377FE">
            <w:pPr>
              <w:spacing w:after="0" w:line="240" w:lineRule="auto"/>
              <w:rPr>
                <w:sz w:val="24"/>
                <w:szCs w:val="24"/>
              </w:rPr>
            </w:pPr>
            <w:r w:rsidRPr="00F00900">
              <w:rPr>
                <w:rFonts w:ascii="Times New Roman" w:hAnsi="Times New Roman" w:cs="Times New Roman"/>
                <w:sz w:val="28"/>
                <w:szCs w:val="28"/>
              </w:rPr>
              <w:t>УП ”Витебскоблводоканал“</w:t>
            </w:r>
          </w:p>
        </w:tc>
      </w:tr>
      <w:tr w:rsidR="009B524A" w:rsidRPr="00920180" w:rsidTr="005377FE">
        <w:trPr>
          <w:cantSplit/>
          <w:trHeight w:val="5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4A" w:rsidRPr="003F2BF6" w:rsidRDefault="009B524A" w:rsidP="005377FE">
            <w:pPr>
              <w:pStyle w:val="a4"/>
              <w:numPr>
                <w:ilvl w:val="0"/>
                <w:numId w:val="2"/>
              </w:numPr>
              <w:tabs>
                <w:tab w:val="left" w:pos="4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4A" w:rsidRDefault="009B524A" w:rsidP="005377F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24A" w:rsidRPr="003F2BF6" w:rsidRDefault="009B524A" w:rsidP="005377F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BF6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границ и обустройство </w:t>
            </w:r>
            <w:r w:rsidRPr="003F2B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F2BF6">
              <w:rPr>
                <w:rFonts w:ascii="Times New Roman" w:hAnsi="Times New Roman" w:cs="Times New Roman"/>
                <w:sz w:val="28"/>
                <w:szCs w:val="28"/>
              </w:rPr>
              <w:t xml:space="preserve"> пояса ЗСО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скважин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4A" w:rsidRPr="00920180" w:rsidRDefault="009B524A" w:rsidP="0053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4A" w:rsidRDefault="009B524A" w:rsidP="0053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4A" w:rsidRPr="003379D4" w:rsidRDefault="009B524A" w:rsidP="005377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24A" w:rsidRPr="000F17FF" w:rsidRDefault="009B524A" w:rsidP="0053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22,0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4A" w:rsidRPr="008B13BD" w:rsidRDefault="009B524A" w:rsidP="005377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”Лепельводоканал</w:t>
            </w:r>
            <w:r w:rsidRPr="008B13BD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  <w:p w:rsidR="009B524A" w:rsidRPr="00920180" w:rsidRDefault="009B524A" w:rsidP="005377FE">
            <w:pPr>
              <w:spacing w:after="0" w:line="240" w:lineRule="auto"/>
              <w:rPr>
                <w:sz w:val="24"/>
                <w:szCs w:val="24"/>
              </w:rPr>
            </w:pPr>
            <w:r w:rsidRPr="00F00900">
              <w:rPr>
                <w:rFonts w:ascii="Times New Roman" w:hAnsi="Times New Roman" w:cs="Times New Roman"/>
                <w:sz w:val="28"/>
                <w:szCs w:val="28"/>
              </w:rPr>
              <w:t>УП ”Витебскоблводоканал“</w:t>
            </w:r>
          </w:p>
        </w:tc>
      </w:tr>
      <w:tr w:rsidR="009B524A" w:rsidRPr="00920180" w:rsidTr="005377FE">
        <w:trPr>
          <w:cantSplit/>
          <w:trHeight w:val="6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4A" w:rsidRPr="003F2BF6" w:rsidRDefault="009B524A" w:rsidP="005377FE">
            <w:pPr>
              <w:pStyle w:val="a4"/>
              <w:numPr>
                <w:ilvl w:val="0"/>
                <w:numId w:val="2"/>
              </w:numPr>
              <w:tabs>
                <w:tab w:val="left" w:pos="4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4A" w:rsidRDefault="009B524A" w:rsidP="005377F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24A" w:rsidRPr="003F2BF6" w:rsidRDefault="009B524A" w:rsidP="005377F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BF6">
              <w:rPr>
                <w:rFonts w:ascii="Times New Roman" w:hAnsi="Times New Roman" w:cs="Times New Roman"/>
                <w:sz w:val="28"/>
                <w:szCs w:val="28"/>
              </w:rPr>
              <w:t>Подбор и замена насосного оборудования артскважин в зависимости водопотребления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скважин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4A" w:rsidRPr="00920180" w:rsidRDefault="009B524A" w:rsidP="0053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4A" w:rsidRDefault="009B524A" w:rsidP="0053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4A" w:rsidRPr="003379D4" w:rsidRDefault="009B524A" w:rsidP="005377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24A" w:rsidRPr="000F17FF" w:rsidRDefault="009B524A" w:rsidP="0053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11,0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4A" w:rsidRPr="00920180" w:rsidRDefault="009B524A" w:rsidP="005377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180">
              <w:rPr>
                <w:rFonts w:ascii="Times New Roman" w:hAnsi="Times New Roman" w:cs="Times New Roman"/>
                <w:sz w:val="28"/>
                <w:szCs w:val="28"/>
              </w:rPr>
              <w:t>УП ”Витебскоблводоканал“</w:t>
            </w:r>
          </w:p>
          <w:p w:rsidR="009B524A" w:rsidRPr="008B13BD" w:rsidRDefault="009B524A" w:rsidP="005377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”Лепельводоканал</w:t>
            </w:r>
            <w:r w:rsidRPr="008B13BD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  <w:p w:rsidR="009B524A" w:rsidRPr="00920180" w:rsidRDefault="009B524A" w:rsidP="005377FE">
            <w:pPr>
              <w:spacing w:after="0" w:line="240" w:lineRule="auto"/>
              <w:rPr>
                <w:sz w:val="24"/>
                <w:szCs w:val="24"/>
              </w:rPr>
            </w:pPr>
            <w:r w:rsidRPr="00F00900">
              <w:rPr>
                <w:rFonts w:ascii="Times New Roman" w:hAnsi="Times New Roman" w:cs="Times New Roman"/>
                <w:sz w:val="28"/>
                <w:szCs w:val="28"/>
              </w:rPr>
              <w:t>УП ”Витебскоблводоканал“</w:t>
            </w:r>
          </w:p>
        </w:tc>
      </w:tr>
      <w:tr w:rsidR="009B524A" w:rsidRPr="00642AFF" w:rsidTr="005377FE">
        <w:trPr>
          <w:cantSplit/>
          <w:trHeight w:val="6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4A" w:rsidRPr="003F2BF6" w:rsidRDefault="009B524A" w:rsidP="005377FE">
            <w:pPr>
              <w:pStyle w:val="a4"/>
              <w:numPr>
                <w:ilvl w:val="0"/>
                <w:numId w:val="2"/>
              </w:numPr>
              <w:tabs>
                <w:tab w:val="left" w:pos="4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4A" w:rsidRPr="003F2BF6" w:rsidRDefault="009B524A" w:rsidP="005377F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BF6">
              <w:rPr>
                <w:rFonts w:ascii="Times New Roman" w:hAnsi="Times New Roman" w:cs="Times New Roman"/>
                <w:sz w:val="28"/>
                <w:szCs w:val="28"/>
              </w:rPr>
              <w:t>Автоматизация КНС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шт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4A" w:rsidRPr="001C3125" w:rsidRDefault="009B524A" w:rsidP="005377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4A" w:rsidRPr="001C3D67" w:rsidRDefault="009B524A" w:rsidP="005377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4A" w:rsidRPr="001C3D67" w:rsidRDefault="009B524A" w:rsidP="005377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3D67">
              <w:rPr>
                <w:rFonts w:ascii="Times New Roman" w:hAnsi="Times New Roman"/>
                <w:sz w:val="28"/>
                <w:szCs w:val="28"/>
              </w:rPr>
              <w:t>собственные средства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4A" w:rsidRPr="001C3D67" w:rsidRDefault="009B524A" w:rsidP="005377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4A" w:rsidRDefault="009B524A" w:rsidP="005377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 ”Витебскоблводоканал“</w:t>
            </w:r>
          </w:p>
          <w:p w:rsidR="009B524A" w:rsidRPr="008B13BD" w:rsidRDefault="009B524A" w:rsidP="005377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”Лепельводоканал</w:t>
            </w:r>
            <w:r w:rsidRPr="008B13BD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  <w:p w:rsidR="009B524A" w:rsidRPr="009540CE" w:rsidRDefault="009B524A" w:rsidP="005377FE">
            <w:pPr>
              <w:spacing w:after="0" w:line="240" w:lineRule="auto"/>
              <w:rPr>
                <w:sz w:val="24"/>
                <w:szCs w:val="24"/>
              </w:rPr>
            </w:pPr>
            <w:r w:rsidRPr="00F00900">
              <w:rPr>
                <w:rFonts w:ascii="Times New Roman" w:hAnsi="Times New Roman" w:cs="Times New Roman"/>
                <w:sz w:val="28"/>
                <w:szCs w:val="28"/>
              </w:rPr>
              <w:t>УП ”Витебскоблводоканал“</w:t>
            </w:r>
          </w:p>
        </w:tc>
      </w:tr>
      <w:tr w:rsidR="009B524A" w:rsidRPr="00642AFF" w:rsidTr="005377FE">
        <w:trPr>
          <w:cantSplit/>
          <w:trHeight w:val="6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4A" w:rsidRPr="003F2BF6" w:rsidRDefault="009B524A" w:rsidP="005377FE">
            <w:pPr>
              <w:pStyle w:val="a4"/>
              <w:numPr>
                <w:ilvl w:val="0"/>
                <w:numId w:val="2"/>
              </w:numPr>
              <w:tabs>
                <w:tab w:val="left" w:pos="4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524A" w:rsidRPr="007D2EDD" w:rsidRDefault="009B524A" w:rsidP="005377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D2EDD">
              <w:rPr>
                <w:rFonts w:ascii="Times New Roman" w:hAnsi="Times New Roman"/>
                <w:sz w:val="28"/>
                <w:szCs w:val="28"/>
              </w:rPr>
              <w:t>Автоматизация артскважин, шт.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524A" w:rsidRPr="007D2EDD" w:rsidRDefault="009B524A" w:rsidP="005377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524A" w:rsidRPr="007D2EDD" w:rsidRDefault="009B524A" w:rsidP="005377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EDD">
              <w:rPr>
                <w:rFonts w:ascii="Times New Roman" w:hAnsi="Times New Roman"/>
                <w:sz w:val="28"/>
                <w:szCs w:val="28"/>
              </w:rPr>
              <w:t>2018-2020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524A" w:rsidRPr="007D2EDD" w:rsidRDefault="009B524A" w:rsidP="005377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2EDD">
              <w:rPr>
                <w:rFonts w:ascii="Times New Roman" w:hAnsi="Times New Roman"/>
                <w:sz w:val="28"/>
                <w:szCs w:val="28"/>
              </w:rPr>
              <w:t>собственные средства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524A" w:rsidRPr="007D2EDD" w:rsidRDefault="009B524A" w:rsidP="005377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B524A" w:rsidRDefault="009B524A" w:rsidP="005377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 ”Витебскоблводоканал“</w:t>
            </w:r>
          </w:p>
          <w:p w:rsidR="009B524A" w:rsidRPr="008B13BD" w:rsidRDefault="009B524A" w:rsidP="005377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”Лепельводоканал</w:t>
            </w:r>
            <w:r w:rsidRPr="008B13BD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  <w:p w:rsidR="009B524A" w:rsidRPr="009540CE" w:rsidRDefault="009B524A" w:rsidP="005377FE">
            <w:pPr>
              <w:spacing w:after="0" w:line="240" w:lineRule="auto"/>
              <w:rPr>
                <w:sz w:val="24"/>
                <w:szCs w:val="24"/>
              </w:rPr>
            </w:pPr>
            <w:r w:rsidRPr="00F00900">
              <w:rPr>
                <w:rFonts w:ascii="Times New Roman" w:hAnsi="Times New Roman" w:cs="Times New Roman"/>
                <w:sz w:val="28"/>
                <w:szCs w:val="28"/>
              </w:rPr>
              <w:t>УП ”Витебскоблводоканал“</w:t>
            </w:r>
          </w:p>
        </w:tc>
      </w:tr>
      <w:tr w:rsidR="009B524A" w:rsidRPr="00642AFF" w:rsidTr="005377F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4A" w:rsidRPr="003F2BF6" w:rsidRDefault="009B524A" w:rsidP="005377FE">
            <w:pPr>
              <w:pStyle w:val="a4"/>
              <w:numPr>
                <w:ilvl w:val="0"/>
                <w:numId w:val="2"/>
              </w:numPr>
              <w:tabs>
                <w:tab w:val="left" w:pos="4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4A" w:rsidRPr="003F2BF6" w:rsidRDefault="009B524A" w:rsidP="005377F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BF6">
              <w:rPr>
                <w:rFonts w:ascii="Times New Roman" w:hAnsi="Times New Roman" w:cs="Times New Roman"/>
                <w:sz w:val="28"/>
                <w:szCs w:val="28"/>
              </w:rPr>
              <w:t>Ремонт (восстановление) пожарных гидрантов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шт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4A" w:rsidRPr="003F2BF6" w:rsidRDefault="009B524A" w:rsidP="0053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24A" w:rsidRDefault="009B524A" w:rsidP="0053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188">
              <w:rPr>
                <w:rFonts w:ascii="Times New Roman" w:hAnsi="Times New Roman"/>
                <w:sz w:val="28"/>
                <w:szCs w:val="28"/>
              </w:rPr>
              <w:t>До 1.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8B0188">
              <w:rPr>
                <w:rFonts w:ascii="Times New Roman" w:hAnsi="Times New Roman"/>
                <w:sz w:val="28"/>
                <w:szCs w:val="28"/>
              </w:rPr>
              <w:t>.2018г.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4A" w:rsidRPr="003379D4" w:rsidRDefault="009B524A" w:rsidP="005377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24A" w:rsidRPr="000F17FF" w:rsidRDefault="009B524A" w:rsidP="0053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28,5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4A" w:rsidRPr="008B13BD" w:rsidRDefault="009B524A" w:rsidP="005377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”Лепельводоканал</w:t>
            </w:r>
            <w:r w:rsidRPr="008B13BD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  <w:p w:rsidR="009B524A" w:rsidRPr="009540CE" w:rsidRDefault="009B524A" w:rsidP="005377FE">
            <w:pPr>
              <w:pStyle w:val="a4"/>
              <w:rPr>
                <w:sz w:val="24"/>
                <w:szCs w:val="24"/>
              </w:rPr>
            </w:pPr>
            <w:r w:rsidRPr="00F00900">
              <w:rPr>
                <w:rFonts w:ascii="Times New Roman" w:hAnsi="Times New Roman" w:cs="Times New Roman"/>
                <w:sz w:val="28"/>
                <w:szCs w:val="28"/>
              </w:rPr>
              <w:t>УП ”Витебскоблводоканал“</w:t>
            </w:r>
          </w:p>
        </w:tc>
      </w:tr>
      <w:tr w:rsidR="009B524A" w:rsidRPr="00642AFF" w:rsidTr="005377FE">
        <w:trPr>
          <w:cantSplit/>
          <w:trHeight w:val="7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4A" w:rsidRPr="003F2BF6" w:rsidRDefault="009B524A" w:rsidP="005377FE">
            <w:pPr>
              <w:pStyle w:val="a4"/>
              <w:numPr>
                <w:ilvl w:val="0"/>
                <w:numId w:val="2"/>
              </w:numPr>
              <w:tabs>
                <w:tab w:val="left" w:pos="4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4A" w:rsidRPr="003F2BF6" w:rsidRDefault="009B524A" w:rsidP="005377F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BF6">
              <w:rPr>
                <w:rFonts w:ascii="Times New Roman" w:hAnsi="Times New Roman" w:cs="Times New Roman"/>
                <w:sz w:val="28"/>
                <w:szCs w:val="28"/>
              </w:rPr>
              <w:t>Закупка и установка резервных насосов на КНС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шт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4A" w:rsidRPr="00EF3F49" w:rsidRDefault="009B524A" w:rsidP="0053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F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B524A" w:rsidRPr="003F2BF6" w:rsidRDefault="009B524A" w:rsidP="005377FE">
            <w:pPr>
              <w:spacing w:after="0" w:line="240" w:lineRule="auto"/>
              <w:ind w:firstLine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24A" w:rsidRDefault="009B524A" w:rsidP="0053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188">
              <w:rPr>
                <w:rFonts w:ascii="Times New Roman" w:hAnsi="Times New Roman"/>
                <w:sz w:val="28"/>
                <w:szCs w:val="28"/>
              </w:rPr>
              <w:t>До 1.0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8B0188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8B0188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4A" w:rsidRPr="003379D4" w:rsidRDefault="009B524A" w:rsidP="005377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524A" w:rsidRPr="000F17FF" w:rsidRDefault="009B524A" w:rsidP="00537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29,0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4A" w:rsidRDefault="009B524A" w:rsidP="005377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 ”Витебскоблводоканал“</w:t>
            </w:r>
          </w:p>
          <w:p w:rsidR="009B524A" w:rsidRPr="008B13BD" w:rsidRDefault="009B524A" w:rsidP="005377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”Лепельводоканал</w:t>
            </w:r>
            <w:r w:rsidRPr="008B13BD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  <w:p w:rsidR="009B524A" w:rsidRPr="009540CE" w:rsidRDefault="009B524A" w:rsidP="005377FE">
            <w:pPr>
              <w:pStyle w:val="a4"/>
              <w:rPr>
                <w:sz w:val="24"/>
                <w:szCs w:val="24"/>
              </w:rPr>
            </w:pPr>
            <w:r w:rsidRPr="00F00900">
              <w:rPr>
                <w:rFonts w:ascii="Times New Roman" w:hAnsi="Times New Roman" w:cs="Times New Roman"/>
                <w:sz w:val="28"/>
                <w:szCs w:val="28"/>
              </w:rPr>
              <w:t>УП ”Витебскоблводоканал“</w:t>
            </w:r>
          </w:p>
        </w:tc>
      </w:tr>
      <w:tr w:rsidR="009B524A" w:rsidRPr="00185EB2" w:rsidTr="005377FE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4A" w:rsidRPr="003F2BF6" w:rsidRDefault="009B524A" w:rsidP="005377FE">
            <w:pPr>
              <w:pStyle w:val="a4"/>
              <w:numPr>
                <w:ilvl w:val="0"/>
                <w:numId w:val="2"/>
              </w:numPr>
              <w:tabs>
                <w:tab w:val="left" w:pos="42"/>
              </w:tabs>
              <w:ind w:left="0" w:firstLine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4A" w:rsidRPr="008B0188" w:rsidRDefault="009B524A" w:rsidP="005377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B0188">
              <w:rPr>
                <w:rFonts w:ascii="Times New Roman" w:hAnsi="Times New Roman"/>
                <w:sz w:val="28"/>
                <w:szCs w:val="24"/>
              </w:rPr>
              <w:t>Закупка приборов учета для обменного фонда, шт.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4A" w:rsidRPr="008B0188" w:rsidRDefault="009B524A" w:rsidP="005377FE">
            <w:pPr>
              <w:pStyle w:val="a4"/>
              <w:jc w:val="center"/>
              <w:rPr>
                <w:sz w:val="24"/>
                <w:szCs w:val="24"/>
              </w:rPr>
            </w:pPr>
            <w:r w:rsidRPr="008B0188">
              <w:rPr>
                <w:sz w:val="24"/>
                <w:szCs w:val="24"/>
              </w:rPr>
              <w:t>СВГ-15—</w:t>
            </w:r>
          </w:p>
          <w:p w:rsidR="009B524A" w:rsidRPr="008B0188" w:rsidRDefault="009B524A" w:rsidP="005377FE">
            <w:pPr>
              <w:pStyle w:val="a4"/>
              <w:jc w:val="center"/>
              <w:rPr>
                <w:sz w:val="24"/>
                <w:szCs w:val="24"/>
              </w:rPr>
            </w:pPr>
            <w:r w:rsidRPr="008B0188">
              <w:rPr>
                <w:sz w:val="24"/>
                <w:szCs w:val="24"/>
              </w:rPr>
              <w:t>150 шт</w:t>
            </w:r>
          </w:p>
          <w:p w:rsidR="009B524A" w:rsidRPr="008B0188" w:rsidRDefault="009B524A" w:rsidP="005377FE">
            <w:pPr>
              <w:pStyle w:val="a4"/>
              <w:jc w:val="center"/>
              <w:rPr>
                <w:sz w:val="24"/>
                <w:szCs w:val="24"/>
              </w:rPr>
            </w:pPr>
          </w:p>
          <w:p w:rsidR="009B524A" w:rsidRPr="008B0188" w:rsidRDefault="009B524A" w:rsidP="005377FE">
            <w:pPr>
              <w:pStyle w:val="a4"/>
              <w:jc w:val="center"/>
              <w:rPr>
                <w:sz w:val="24"/>
                <w:szCs w:val="24"/>
              </w:rPr>
            </w:pPr>
            <w:r w:rsidRPr="008B0188">
              <w:rPr>
                <w:sz w:val="24"/>
                <w:szCs w:val="24"/>
              </w:rPr>
              <w:t>СВХ-15 – 150шт.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4A" w:rsidRPr="008B0188" w:rsidRDefault="009B524A" w:rsidP="005377F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188">
              <w:rPr>
                <w:rFonts w:ascii="Times New Roman" w:hAnsi="Times New Roman"/>
                <w:sz w:val="28"/>
                <w:szCs w:val="28"/>
              </w:rPr>
              <w:t>До 1.0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8B0188">
              <w:rPr>
                <w:rFonts w:ascii="Times New Roman" w:hAnsi="Times New Roman"/>
                <w:sz w:val="28"/>
                <w:szCs w:val="28"/>
              </w:rPr>
              <w:t>.2018г.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4A" w:rsidRPr="008B0188" w:rsidRDefault="009B524A" w:rsidP="005377FE">
            <w:pPr>
              <w:pStyle w:val="a4"/>
              <w:jc w:val="center"/>
              <w:rPr>
                <w:sz w:val="24"/>
                <w:szCs w:val="24"/>
              </w:rPr>
            </w:pPr>
            <w:r w:rsidRPr="008B0188">
              <w:rPr>
                <w:rFonts w:ascii="Times New Roman" w:hAnsi="Times New Roman"/>
                <w:sz w:val="28"/>
                <w:szCs w:val="28"/>
              </w:rPr>
              <w:t>собственные средства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4A" w:rsidRPr="008B0188" w:rsidRDefault="009B524A" w:rsidP="005377FE">
            <w:pPr>
              <w:pStyle w:val="a4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B0188"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24A" w:rsidRDefault="009B524A" w:rsidP="005377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 ”Витебскоблводоканал“</w:t>
            </w:r>
          </w:p>
          <w:p w:rsidR="009B524A" w:rsidRPr="008B13BD" w:rsidRDefault="009B524A" w:rsidP="005377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”Лепельводоканал</w:t>
            </w:r>
            <w:r w:rsidRPr="008B13BD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  <w:p w:rsidR="009B524A" w:rsidRPr="00185EB2" w:rsidRDefault="009B524A" w:rsidP="005377F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4"/>
                <w:szCs w:val="24"/>
              </w:rPr>
            </w:pPr>
            <w:r w:rsidRPr="00F00900">
              <w:rPr>
                <w:rFonts w:ascii="Times New Roman" w:hAnsi="Times New Roman" w:cs="Times New Roman"/>
                <w:sz w:val="28"/>
                <w:szCs w:val="28"/>
              </w:rPr>
              <w:t>УП ”Витебскоблводоканал“</w:t>
            </w:r>
          </w:p>
        </w:tc>
      </w:tr>
    </w:tbl>
    <w:p w:rsidR="004A63D9" w:rsidRDefault="004A63D9" w:rsidP="00E62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CE2" w:rsidRDefault="00C10CE2" w:rsidP="00E62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CE2" w:rsidRPr="00C10CE2" w:rsidRDefault="00C10CE2" w:rsidP="00C10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CE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100 % обеспеченности населения централизованным водоснабжением</w:t>
      </w:r>
    </w:p>
    <w:p w:rsidR="00C10CE2" w:rsidRPr="00C10CE2" w:rsidRDefault="00C10CE2" w:rsidP="00C10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Бешенковичскому району на 2018–2020 годы</w:t>
      </w:r>
    </w:p>
    <w:p w:rsidR="00C10CE2" w:rsidRPr="00C10CE2" w:rsidRDefault="00C10CE2" w:rsidP="00C10CE2">
      <w:pPr>
        <w:tabs>
          <w:tab w:val="left" w:pos="588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7"/>
        <w:gridCol w:w="4209"/>
        <w:gridCol w:w="2126"/>
        <w:gridCol w:w="2410"/>
        <w:gridCol w:w="1559"/>
        <w:gridCol w:w="4252"/>
      </w:tblGrid>
      <w:tr w:rsidR="00C10CE2" w:rsidRPr="00C10CE2" w:rsidTr="005377FE">
        <w:tc>
          <w:tcPr>
            <w:tcW w:w="1037" w:type="dxa"/>
            <w:shd w:val="clear" w:color="auto" w:fill="auto"/>
            <w:vAlign w:val="center"/>
          </w:tcPr>
          <w:p w:rsidR="00C10CE2" w:rsidRPr="00C10CE2" w:rsidRDefault="00C10CE2" w:rsidP="00C10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209" w:type="dxa"/>
            <w:shd w:val="clear" w:color="auto" w:fill="auto"/>
            <w:vAlign w:val="center"/>
          </w:tcPr>
          <w:p w:rsidR="00C10CE2" w:rsidRPr="00C10CE2" w:rsidRDefault="00C10CE2" w:rsidP="00C10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стройки (объекта)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10CE2" w:rsidRPr="00C10CE2" w:rsidRDefault="00C10CE2" w:rsidP="00C10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Сроки строительства, годы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10CE2" w:rsidRPr="00C10CE2" w:rsidRDefault="00C10CE2" w:rsidP="00C10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10CE2" w:rsidRPr="00C10CE2" w:rsidRDefault="00C10CE2" w:rsidP="00C10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Сумма, тыс.рублей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10CE2" w:rsidRPr="00C10CE2" w:rsidRDefault="00C10CE2" w:rsidP="00C10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Ответственные исполнители за реализацию объекта</w:t>
            </w:r>
          </w:p>
        </w:tc>
      </w:tr>
      <w:tr w:rsidR="00C10CE2" w:rsidRPr="00C10CE2" w:rsidTr="005377FE">
        <w:tc>
          <w:tcPr>
            <w:tcW w:w="15593" w:type="dxa"/>
            <w:gridSpan w:val="6"/>
            <w:shd w:val="clear" w:color="auto" w:fill="auto"/>
          </w:tcPr>
          <w:p w:rsidR="00C10CE2" w:rsidRPr="00C10CE2" w:rsidRDefault="00C10CE2" w:rsidP="00C10CE2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Объекты модернизации, реконструкции и строительства</w:t>
            </w:r>
          </w:p>
        </w:tc>
      </w:tr>
      <w:tr w:rsidR="00C10CE2" w:rsidRPr="00C10CE2" w:rsidTr="005377FE">
        <w:tc>
          <w:tcPr>
            <w:tcW w:w="1037" w:type="dxa"/>
            <w:shd w:val="clear" w:color="auto" w:fill="auto"/>
          </w:tcPr>
          <w:p w:rsidR="00C10CE2" w:rsidRPr="00C10CE2" w:rsidRDefault="00C10CE2" w:rsidP="00C10CE2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09" w:type="dxa"/>
            <w:shd w:val="clear" w:color="auto" w:fill="auto"/>
          </w:tcPr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Строительство водопроводной сети в г.п. Бешенковичи</w:t>
            </w: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закольцовка от ул. Советская до ул. Урицкого (1158 м.п.)</w:t>
            </w:r>
          </w:p>
        </w:tc>
        <w:tc>
          <w:tcPr>
            <w:tcW w:w="2126" w:type="dxa"/>
            <w:shd w:val="clear" w:color="auto" w:fill="auto"/>
          </w:tcPr>
          <w:p w:rsidR="00C10CE2" w:rsidRPr="00C10CE2" w:rsidRDefault="00C10CE2" w:rsidP="00C10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2410" w:type="dxa"/>
            <w:shd w:val="clear" w:color="auto" w:fill="auto"/>
          </w:tcPr>
          <w:p w:rsidR="00C10CE2" w:rsidRPr="00C10CE2" w:rsidRDefault="00C10CE2" w:rsidP="00C10CE2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Собственные средства</w:t>
            </w:r>
          </w:p>
        </w:tc>
        <w:tc>
          <w:tcPr>
            <w:tcW w:w="1559" w:type="dxa"/>
            <w:shd w:val="clear" w:color="auto" w:fill="auto"/>
          </w:tcPr>
          <w:p w:rsidR="00C10CE2" w:rsidRPr="00C10CE2" w:rsidRDefault="00C10CE2" w:rsidP="00C10CE2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После изготовления ПСД.</w:t>
            </w:r>
          </w:p>
          <w:p w:rsidR="00C10CE2" w:rsidRPr="00C10CE2" w:rsidRDefault="00C10CE2" w:rsidP="00C10CE2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10CE2" w:rsidRPr="00C10CE2" w:rsidRDefault="00C10CE2" w:rsidP="00C10CE2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10CE2" w:rsidRPr="00C10CE2" w:rsidRDefault="00C10CE2" w:rsidP="00C10CE2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10CE2" w:rsidRPr="00C10CE2" w:rsidRDefault="00C10CE2" w:rsidP="00C10CE2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10CE2" w:rsidRPr="00C10CE2" w:rsidRDefault="00C10CE2" w:rsidP="00C10CE2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УП ”Витебскоблводоканал“</w:t>
            </w: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филиал ”Лепельводоканал“,               </w:t>
            </w: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филиал                                            « Водоканалстройпроект»</w:t>
            </w: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 ”Витебскоблводоканал“</w:t>
            </w: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0CE2" w:rsidRPr="00C10CE2" w:rsidTr="005377FE">
        <w:tc>
          <w:tcPr>
            <w:tcW w:w="1037" w:type="dxa"/>
            <w:shd w:val="clear" w:color="auto" w:fill="auto"/>
          </w:tcPr>
          <w:p w:rsidR="00C10CE2" w:rsidRPr="00C10CE2" w:rsidRDefault="00C10CE2" w:rsidP="00C10CE2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4209" w:type="dxa"/>
            <w:shd w:val="clear" w:color="auto" w:fill="auto"/>
          </w:tcPr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Строительство водопроводной сети в г.п. Бешенковичи по</w:t>
            </w: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ул. Комсомольская (220 м.п.)</w:t>
            </w:r>
          </w:p>
        </w:tc>
        <w:tc>
          <w:tcPr>
            <w:tcW w:w="2126" w:type="dxa"/>
            <w:shd w:val="clear" w:color="auto" w:fill="auto"/>
          </w:tcPr>
          <w:p w:rsidR="00C10CE2" w:rsidRPr="00C10CE2" w:rsidRDefault="00C10CE2" w:rsidP="00C10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2410" w:type="dxa"/>
            <w:shd w:val="clear" w:color="auto" w:fill="auto"/>
          </w:tcPr>
          <w:p w:rsidR="00C10CE2" w:rsidRPr="00C10CE2" w:rsidRDefault="00C10CE2" w:rsidP="00C10CE2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Собственные средства</w:t>
            </w:r>
          </w:p>
        </w:tc>
        <w:tc>
          <w:tcPr>
            <w:tcW w:w="1559" w:type="dxa"/>
            <w:shd w:val="clear" w:color="auto" w:fill="auto"/>
          </w:tcPr>
          <w:p w:rsidR="00C10CE2" w:rsidRPr="00C10CE2" w:rsidRDefault="00C10CE2" w:rsidP="00C1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После изготовления ПСД.</w:t>
            </w:r>
          </w:p>
        </w:tc>
        <w:tc>
          <w:tcPr>
            <w:tcW w:w="4252" w:type="dxa"/>
            <w:shd w:val="clear" w:color="auto" w:fill="auto"/>
          </w:tcPr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 ”Витебскоблводоканал“</w:t>
            </w: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филиал ”Лепельводоканал“,               </w:t>
            </w: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филиал                                            « Водоканалстройпроект»</w:t>
            </w: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 ”Витебскоблводоканал“</w:t>
            </w: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0CE2" w:rsidRPr="00C10CE2" w:rsidTr="005377FE">
        <w:tc>
          <w:tcPr>
            <w:tcW w:w="1037" w:type="dxa"/>
            <w:shd w:val="clear" w:color="auto" w:fill="auto"/>
          </w:tcPr>
          <w:p w:rsidR="00C10CE2" w:rsidRPr="00C10CE2" w:rsidRDefault="00C10CE2" w:rsidP="00C10CE2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09" w:type="dxa"/>
            <w:shd w:val="clear" w:color="auto" w:fill="auto"/>
          </w:tcPr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Строительство водопроводной сети в г.п. Бешенковичи по</w:t>
            </w: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ул. Луговского (200 м.п.)</w:t>
            </w:r>
          </w:p>
        </w:tc>
        <w:tc>
          <w:tcPr>
            <w:tcW w:w="2126" w:type="dxa"/>
            <w:shd w:val="clear" w:color="auto" w:fill="auto"/>
          </w:tcPr>
          <w:p w:rsidR="00C10CE2" w:rsidRPr="00C10CE2" w:rsidRDefault="00C10CE2" w:rsidP="00C10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2410" w:type="dxa"/>
            <w:shd w:val="clear" w:color="auto" w:fill="auto"/>
          </w:tcPr>
          <w:p w:rsidR="00C10CE2" w:rsidRPr="00C10CE2" w:rsidRDefault="00C10CE2" w:rsidP="00C10CE2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Собственные средства</w:t>
            </w:r>
          </w:p>
        </w:tc>
        <w:tc>
          <w:tcPr>
            <w:tcW w:w="1559" w:type="dxa"/>
            <w:shd w:val="clear" w:color="auto" w:fill="auto"/>
          </w:tcPr>
          <w:p w:rsidR="00C10CE2" w:rsidRPr="00C10CE2" w:rsidRDefault="00C10CE2" w:rsidP="00C1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После изготовления ПСД.</w:t>
            </w:r>
          </w:p>
        </w:tc>
        <w:tc>
          <w:tcPr>
            <w:tcW w:w="4252" w:type="dxa"/>
            <w:shd w:val="clear" w:color="auto" w:fill="auto"/>
          </w:tcPr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 ”Витебскоблводоканал“</w:t>
            </w: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филиал ”Лепельводоканал“,               </w:t>
            </w: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филиал                                            « Водоканалстройпроект»</w:t>
            </w: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 ”Витебскоблводоканал“</w:t>
            </w: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0CE2" w:rsidRPr="00C10CE2" w:rsidTr="005377FE">
        <w:tc>
          <w:tcPr>
            <w:tcW w:w="1037" w:type="dxa"/>
            <w:shd w:val="clear" w:color="auto" w:fill="auto"/>
          </w:tcPr>
          <w:p w:rsidR="00C10CE2" w:rsidRPr="00C10CE2" w:rsidRDefault="00C10CE2" w:rsidP="00C10CE2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09" w:type="dxa"/>
            <w:shd w:val="clear" w:color="auto" w:fill="auto"/>
          </w:tcPr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Строительство водопроводной сети в г.п. Бешенковичи по</w:t>
            </w: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ул. Садовая (450м.п.)</w:t>
            </w:r>
          </w:p>
        </w:tc>
        <w:tc>
          <w:tcPr>
            <w:tcW w:w="2126" w:type="dxa"/>
            <w:shd w:val="clear" w:color="auto" w:fill="auto"/>
          </w:tcPr>
          <w:p w:rsidR="00C10CE2" w:rsidRPr="00C10CE2" w:rsidRDefault="00C10CE2" w:rsidP="00C10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2410" w:type="dxa"/>
            <w:shd w:val="clear" w:color="auto" w:fill="auto"/>
          </w:tcPr>
          <w:p w:rsidR="00C10CE2" w:rsidRPr="00C10CE2" w:rsidRDefault="00C10CE2" w:rsidP="00C10CE2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Собственные средства</w:t>
            </w:r>
          </w:p>
        </w:tc>
        <w:tc>
          <w:tcPr>
            <w:tcW w:w="1559" w:type="dxa"/>
            <w:shd w:val="clear" w:color="auto" w:fill="auto"/>
          </w:tcPr>
          <w:p w:rsidR="00C10CE2" w:rsidRPr="00C10CE2" w:rsidRDefault="00C10CE2" w:rsidP="00C1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После изготовления ПСД.</w:t>
            </w:r>
          </w:p>
        </w:tc>
        <w:tc>
          <w:tcPr>
            <w:tcW w:w="4252" w:type="dxa"/>
            <w:shd w:val="clear" w:color="auto" w:fill="auto"/>
          </w:tcPr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 ”Витебскоблводоканал“</w:t>
            </w: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филиал ”Лепельводоканал“,               </w:t>
            </w: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филиал                                            « Водоканалстройпроект»</w:t>
            </w: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 ”Витебскоблводоканал“</w:t>
            </w: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0CE2" w:rsidRPr="00C10CE2" w:rsidTr="005377FE">
        <w:tc>
          <w:tcPr>
            <w:tcW w:w="1037" w:type="dxa"/>
            <w:shd w:val="clear" w:color="auto" w:fill="auto"/>
          </w:tcPr>
          <w:p w:rsidR="00C10CE2" w:rsidRPr="00C10CE2" w:rsidRDefault="00C10CE2" w:rsidP="00C10CE2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09" w:type="dxa"/>
            <w:shd w:val="clear" w:color="auto" w:fill="auto"/>
          </w:tcPr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Строительство водопроводной сети в г.п. Бешенковичи по</w:t>
            </w: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ул. Шварцмана (542 м.п.)</w:t>
            </w:r>
          </w:p>
        </w:tc>
        <w:tc>
          <w:tcPr>
            <w:tcW w:w="2126" w:type="dxa"/>
            <w:shd w:val="clear" w:color="auto" w:fill="auto"/>
          </w:tcPr>
          <w:p w:rsidR="00C10CE2" w:rsidRPr="00C10CE2" w:rsidRDefault="00C10CE2" w:rsidP="00C10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2410" w:type="dxa"/>
            <w:shd w:val="clear" w:color="auto" w:fill="auto"/>
          </w:tcPr>
          <w:p w:rsidR="00C10CE2" w:rsidRPr="00C10CE2" w:rsidRDefault="00C10CE2" w:rsidP="00C10CE2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Собственные средства</w:t>
            </w:r>
          </w:p>
        </w:tc>
        <w:tc>
          <w:tcPr>
            <w:tcW w:w="1559" w:type="dxa"/>
            <w:shd w:val="clear" w:color="auto" w:fill="auto"/>
          </w:tcPr>
          <w:p w:rsidR="00C10CE2" w:rsidRPr="00C10CE2" w:rsidRDefault="00C10CE2" w:rsidP="00C1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После изготовления ПСД.</w:t>
            </w:r>
          </w:p>
        </w:tc>
        <w:tc>
          <w:tcPr>
            <w:tcW w:w="4252" w:type="dxa"/>
            <w:shd w:val="clear" w:color="auto" w:fill="auto"/>
          </w:tcPr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 ”Витебскоблводоканал“</w:t>
            </w: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филиал ”Лепельводоканал“,               </w:t>
            </w: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филиал                                            « Водоканалстройпроект»</w:t>
            </w: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 ”Витебскоблводоканал“</w:t>
            </w: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0CE2" w:rsidRPr="00C10CE2" w:rsidTr="005377FE">
        <w:tc>
          <w:tcPr>
            <w:tcW w:w="1037" w:type="dxa"/>
            <w:shd w:val="clear" w:color="auto" w:fill="auto"/>
          </w:tcPr>
          <w:p w:rsidR="00C10CE2" w:rsidRPr="00C10CE2" w:rsidRDefault="00C10CE2" w:rsidP="00C10CE2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09" w:type="dxa"/>
            <w:shd w:val="clear" w:color="auto" w:fill="auto"/>
          </w:tcPr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Строительство водопроводной сети в г.п. Бешенковичи по</w:t>
            </w: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ул. Горького, ул. Ломаносова, ул. Чкалова(1470 м.п.)</w:t>
            </w:r>
          </w:p>
        </w:tc>
        <w:tc>
          <w:tcPr>
            <w:tcW w:w="2126" w:type="dxa"/>
            <w:shd w:val="clear" w:color="auto" w:fill="auto"/>
          </w:tcPr>
          <w:p w:rsidR="00C10CE2" w:rsidRPr="00C10CE2" w:rsidRDefault="00C10CE2" w:rsidP="00C10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2019-2020</w:t>
            </w:r>
          </w:p>
        </w:tc>
        <w:tc>
          <w:tcPr>
            <w:tcW w:w="2410" w:type="dxa"/>
            <w:shd w:val="clear" w:color="auto" w:fill="auto"/>
          </w:tcPr>
          <w:p w:rsidR="00C10CE2" w:rsidRPr="00C10CE2" w:rsidRDefault="00C10CE2" w:rsidP="00C10CE2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Собственные средства</w:t>
            </w:r>
          </w:p>
        </w:tc>
        <w:tc>
          <w:tcPr>
            <w:tcW w:w="1559" w:type="dxa"/>
            <w:shd w:val="clear" w:color="auto" w:fill="auto"/>
          </w:tcPr>
          <w:p w:rsidR="00C10CE2" w:rsidRPr="00C10CE2" w:rsidRDefault="00C10CE2" w:rsidP="00C1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После </w:t>
            </w: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изготовления ПСД.</w:t>
            </w:r>
          </w:p>
        </w:tc>
        <w:tc>
          <w:tcPr>
            <w:tcW w:w="4252" w:type="dxa"/>
            <w:shd w:val="clear" w:color="auto" w:fill="auto"/>
          </w:tcPr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УП ”Витебскоблводоканал“</w:t>
            </w: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филиал ”Лепельводоканал“,               </w:t>
            </w: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филиал                                            « Водоканалстройпроект»</w:t>
            </w: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 ”Витебскоблводоканал“</w:t>
            </w: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0CE2" w:rsidRPr="00C10CE2" w:rsidTr="005377FE">
        <w:tc>
          <w:tcPr>
            <w:tcW w:w="1037" w:type="dxa"/>
            <w:shd w:val="clear" w:color="auto" w:fill="auto"/>
          </w:tcPr>
          <w:p w:rsidR="00C10CE2" w:rsidRPr="00C10CE2" w:rsidRDefault="00C10CE2" w:rsidP="00C10CE2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4209" w:type="dxa"/>
            <w:shd w:val="clear" w:color="auto" w:fill="auto"/>
          </w:tcPr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Строительство водопроводной сети в г.п. Бешенковичи по</w:t>
            </w: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ул. Крупской, пер.Авонгардный. (570 м.п.)</w:t>
            </w:r>
          </w:p>
        </w:tc>
        <w:tc>
          <w:tcPr>
            <w:tcW w:w="2126" w:type="dxa"/>
            <w:shd w:val="clear" w:color="auto" w:fill="auto"/>
          </w:tcPr>
          <w:p w:rsidR="00C10CE2" w:rsidRPr="00C10CE2" w:rsidRDefault="00C10CE2" w:rsidP="00C10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2410" w:type="dxa"/>
            <w:shd w:val="clear" w:color="auto" w:fill="auto"/>
          </w:tcPr>
          <w:p w:rsidR="00C10CE2" w:rsidRPr="00C10CE2" w:rsidRDefault="00C10CE2" w:rsidP="00C10CE2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Собственные средства</w:t>
            </w:r>
          </w:p>
        </w:tc>
        <w:tc>
          <w:tcPr>
            <w:tcW w:w="1559" w:type="dxa"/>
            <w:shd w:val="clear" w:color="auto" w:fill="auto"/>
          </w:tcPr>
          <w:p w:rsidR="00C10CE2" w:rsidRPr="00C10CE2" w:rsidRDefault="00C10CE2" w:rsidP="00C1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После изготовления ПСД.</w:t>
            </w:r>
          </w:p>
        </w:tc>
        <w:tc>
          <w:tcPr>
            <w:tcW w:w="4252" w:type="dxa"/>
            <w:shd w:val="clear" w:color="auto" w:fill="auto"/>
          </w:tcPr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 ”Витебскоблводоканал“</w:t>
            </w: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филиал ”Лепельводоканал“,               </w:t>
            </w: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филиал                                            « Водоканалстройпроект»</w:t>
            </w: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 ”Витебскоблводоканал“</w:t>
            </w: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0CE2" w:rsidRPr="00C10CE2" w:rsidTr="005377FE">
        <w:tc>
          <w:tcPr>
            <w:tcW w:w="1037" w:type="dxa"/>
            <w:shd w:val="clear" w:color="auto" w:fill="auto"/>
          </w:tcPr>
          <w:p w:rsidR="00C10CE2" w:rsidRPr="00C10CE2" w:rsidRDefault="00C10CE2" w:rsidP="00C10CE2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209" w:type="dxa"/>
            <w:shd w:val="clear" w:color="auto" w:fill="auto"/>
          </w:tcPr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Строительство водопроводной сети (закольцовка) в г.п. Бешенковичи от</w:t>
            </w: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ул. Ткаченко до ул. Абозовского. (250 м.п.)</w:t>
            </w:r>
          </w:p>
        </w:tc>
        <w:tc>
          <w:tcPr>
            <w:tcW w:w="2126" w:type="dxa"/>
            <w:shd w:val="clear" w:color="auto" w:fill="auto"/>
          </w:tcPr>
          <w:p w:rsidR="00C10CE2" w:rsidRPr="00C10CE2" w:rsidRDefault="00C10CE2" w:rsidP="00C10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2410" w:type="dxa"/>
            <w:shd w:val="clear" w:color="auto" w:fill="auto"/>
          </w:tcPr>
          <w:p w:rsidR="00C10CE2" w:rsidRPr="00C10CE2" w:rsidRDefault="00C10CE2" w:rsidP="00C10CE2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Собственные средства</w:t>
            </w:r>
          </w:p>
        </w:tc>
        <w:tc>
          <w:tcPr>
            <w:tcW w:w="1559" w:type="dxa"/>
            <w:shd w:val="clear" w:color="auto" w:fill="auto"/>
          </w:tcPr>
          <w:p w:rsidR="00C10CE2" w:rsidRPr="00C10CE2" w:rsidRDefault="00C10CE2" w:rsidP="00C1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После изготовления ПСД.</w:t>
            </w:r>
          </w:p>
        </w:tc>
        <w:tc>
          <w:tcPr>
            <w:tcW w:w="4252" w:type="dxa"/>
            <w:shd w:val="clear" w:color="auto" w:fill="auto"/>
          </w:tcPr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 ”Витебскоблводоканал“</w:t>
            </w: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филиал ”Лепельводоканал“,               </w:t>
            </w: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филиал                                            « Водоканалстройпроект»</w:t>
            </w: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 ”Витебскоблводоканал“</w:t>
            </w: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0CE2" w:rsidRPr="00C10CE2" w:rsidTr="005377FE">
        <w:tc>
          <w:tcPr>
            <w:tcW w:w="1037" w:type="dxa"/>
            <w:shd w:val="clear" w:color="auto" w:fill="auto"/>
          </w:tcPr>
          <w:p w:rsidR="00C10CE2" w:rsidRPr="00C10CE2" w:rsidRDefault="00C10CE2" w:rsidP="00C10CE2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209" w:type="dxa"/>
            <w:shd w:val="clear" w:color="auto" w:fill="auto"/>
          </w:tcPr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Строительство водопроводной сети в г.п. Бешенковичи по</w:t>
            </w: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ул. Партизанская, Абозовского, Энекгетиков (1100м.п.)</w:t>
            </w:r>
          </w:p>
        </w:tc>
        <w:tc>
          <w:tcPr>
            <w:tcW w:w="2126" w:type="dxa"/>
            <w:shd w:val="clear" w:color="auto" w:fill="auto"/>
          </w:tcPr>
          <w:p w:rsidR="00C10CE2" w:rsidRPr="00C10CE2" w:rsidRDefault="00C10CE2" w:rsidP="00C10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2410" w:type="dxa"/>
            <w:shd w:val="clear" w:color="auto" w:fill="auto"/>
          </w:tcPr>
          <w:p w:rsidR="00C10CE2" w:rsidRPr="00C10CE2" w:rsidRDefault="00C10CE2" w:rsidP="00C10CE2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Собственные средства</w:t>
            </w:r>
          </w:p>
        </w:tc>
        <w:tc>
          <w:tcPr>
            <w:tcW w:w="1559" w:type="dxa"/>
            <w:shd w:val="clear" w:color="auto" w:fill="auto"/>
          </w:tcPr>
          <w:p w:rsidR="00C10CE2" w:rsidRPr="00C10CE2" w:rsidRDefault="00C10CE2" w:rsidP="00C1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После изготовления ПСД.</w:t>
            </w:r>
          </w:p>
        </w:tc>
        <w:tc>
          <w:tcPr>
            <w:tcW w:w="4252" w:type="dxa"/>
            <w:shd w:val="clear" w:color="auto" w:fill="auto"/>
          </w:tcPr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 ”Витебскоблводоканал“</w:t>
            </w: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филиал ”Лепельводоканал“,               </w:t>
            </w: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филиал                                            « Водоканалстройпроект»</w:t>
            </w: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 ”Витебскоблводоканал“</w:t>
            </w: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0CE2" w:rsidRPr="00C10CE2" w:rsidTr="005377FE">
        <w:tc>
          <w:tcPr>
            <w:tcW w:w="1037" w:type="dxa"/>
            <w:shd w:val="clear" w:color="auto" w:fill="auto"/>
          </w:tcPr>
          <w:p w:rsidR="00C10CE2" w:rsidRPr="00C10CE2" w:rsidRDefault="00C10CE2" w:rsidP="00C10CE2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209" w:type="dxa"/>
            <w:shd w:val="clear" w:color="auto" w:fill="auto"/>
          </w:tcPr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Строительство водопроводной сети в г.п. Бешенковичи по</w:t>
            </w: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ул. Матросова (290 м.п.)</w:t>
            </w:r>
          </w:p>
        </w:tc>
        <w:tc>
          <w:tcPr>
            <w:tcW w:w="2126" w:type="dxa"/>
            <w:shd w:val="clear" w:color="auto" w:fill="auto"/>
          </w:tcPr>
          <w:p w:rsidR="00C10CE2" w:rsidRPr="00C10CE2" w:rsidRDefault="00C10CE2" w:rsidP="00C10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2410" w:type="dxa"/>
            <w:shd w:val="clear" w:color="auto" w:fill="auto"/>
          </w:tcPr>
          <w:p w:rsidR="00C10CE2" w:rsidRPr="00C10CE2" w:rsidRDefault="00C10CE2" w:rsidP="00C10CE2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Собственные средства</w:t>
            </w:r>
          </w:p>
        </w:tc>
        <w:tc>
          <w:tcPr>
            <w:tcW w:w="1559" w:type="dxa"/>
            <w:shd w:val="clear" w:color="auto" w:fill="auto"/>
          </w:tcPr>
          <w:p w:rsidR="00C10CE2" w:rsidRPr="00C10CE2" w:rsidRDefault="00C10CE2" w:rsidP="00C1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После изготовления ПСД.</w:t>
            </w:r>
          </w:p>
        </w:tc>
        <w:tc>
          <w:tcPr>
            <w:tcW w:w="4252" w:type="dxa"/>
            <w:shd w:val="clear" w:color="auto" w:fill="auto"/>
          </w:tcPr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 ”Витебскоблводоканал“</w:t>
            </w: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филиал ”Лепельводоканал“,               </w:t>
            </w: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филиал                                            </w:t>
            </w: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« Водоканалстройпроект»</w:t>
            </w: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 ”Витебскоблводоканал“</w:t>
            </w: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0CE2" w:rsidRPr="00C10CE2" w:rsidTr="005377FE">
        <w:tc>
          <w:tcPr>
            <w:tcW w:w="1037" w:type="dxa"/>
            <w:shd w:val="clear" w:color="auto" w:fill="auto"/>
          </w:tcPr>
          <w:p w:rsidR="00C10CE2" w:rsidRPr="00C10CE2" w:rsidRDefault="00C10CE2" w:rsidP="00C10CE2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4209" w:type="dxa"/>
            <w:shd w:val="clear" w:color="auto" w:fill="auto"/>
          </w:tcPr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Строительство водопроводной сети (закольцовка) в г.п. Бешенковичи от</w:t>
            </w: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ул. Пролетарская до ул. Кононова. (270 м.п.)</w:t>
            </w:r>
          </w:p>
        </w:tc>
        <w:tc>
          <w:tcPr>
            <w:tcW w:w="2126" w:type="dxa"/>
            <w:shd w:val="clear" w:color="auto" w:fill="auto"/>
          </w:tcPr>
          <w:p w:rsidR="00C10CE2" w:rsidRPr="00C10CE2" w:rsidRDefault="00C10CE2" w:rsidP="00C10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2410" w:type="dxa"/>
            <w:shd w:val="clear" w:color="auto" w:fill="auto"/>
          </w:tcPr>
          <w:p w:rsidR="00C10CE2" w:rsidRPr="00C10CE2" w:rsidRDefault="00C10CE2" w:rsidP="00C10CE2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Собственные средства</w:t>
            </w:r>
          </w:p>
        </w:tc>
        <w:tc>
          <w:tcPr>
            <w:tcW w:w="1559" w:type="dxa"/>
            <w:shd w:val="clear" w:color="auto" w:fill="auto"/>
          </w:tcPr>
          <w:p w:rsidR="00C10CE2" w:rsidRPr="00C10CE2" w:rsidRDefault="00C10CE2" w:rsidP="00C1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После изготовления ПСД.</w:t>
            </w:r>
          </w:p>
        </w:tc>
        <w:tc>
          <w:tcPr>
            <w:tcW w:w="4252" w:type="dxa"/>
            <w:shd w:val="clear" w:color="auto" w:fill="auto"/>
          </w:tcPr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 ”Витебскоблводоканал“</w:t>
            </w: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филиал ”Лепельводоканал“,               </w:t>
            </w: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филиал                                            « Водоканалстройпроект»</w:t>
            </w: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 ”Витебскоблводоканал“</w:t>
            </w: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0CE2" w:rsidRPr="00C10CE2" w:rsidTr="005377FE">
        <w:tc>
          <w:tcPr>
            <w:tcW w:w="1037" w:type="dxa"/>
            <w:shd w:val="clear" w:color="auto" w:fill="auto"/>
          </w:tcPr>
          <w:p w:rsidR="00C10CE2" w:rsidRPr="00C10CE2" w:rsidRDefault="00C10CE2" w:rsidP="00C10CE2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209" w:type="dxa"/>
            <w:shd w:val="clear" w:color="auto" w:fill="auto"/>
          </w:tcPr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Строительство водопроводной сети в г.п. Бешенковичи по</w:t>
            </w: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ул. Карла Маркса,Свободы. (450 м.п.)</w:t>
            </w:r>
          </w:p>
        </w:tc>
        <w:tc>
          <w:tcPr>
            <w:tcW w:w="2126" w:type="dxa"/>
            <w:shd w:val="clear" w:color="auto" w:fill="auto"/>
          </w:tcPr>
          <w:p w:rsidR="00C10CE2" w:rsidRPr="00C10CE2" w:rsidRDefault="00C10CE2" w:rsidP="00C10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2410" w:type="dxa"/>
            <w:shd w:val="clear" w:color="auto" w:fill="auto"/>
          </w:tcPr>
          <w:p w:rsidR="00C10CE2" w:rsidRPr="00C10CE2" w:rsidRDefault="00C10CE2" w:rsidP="00C10CE2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Собственные средства</w:t>
            </w:r>
          </w:p>
        </w:tc>
        <w:tc>
          <w:tcPr>
            <w:tcW w:w="1559" w:type="dxa"/>
            <w:shd w:val="clear" w:color="auto" w:fill="auto"/>
          </w:tcPr>
          <w:p w:rsidR="00C10CE2" w:rsidRPr="00C10CE2" w:rsidRDefault="00C10CE2" w:rsidP="00C1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После изготовления ПСД.</w:t>
            </w:r>
          </w:p>
        </w:tc>
        <w:tc>
          <w:tcPr>
            <w:tcW w:w="4252" w:type="dxa"/>
            <w:shd w:val="clear" w:color="auto" w:fill="auto"/>
          </w:tcPr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 ”Витебскоблводоканал“</w:t>
            </w: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филиал ”Лепельводоканал“,               </w:t>
            </w: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филиал                                            « Водоканалстройпроект»</w:t>
            </w: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 ”Витебскоблводоканал“</w:t>
            </w: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0CE2" w:rsidRPr="00C10CE2" w:rsidTr="005377FE">
        <w:tc>
          <w:tcPr>
            <w:tcW w:w="1037" w:type="dxa"/>
            <w:shd w:val="clear" w:color="auto" w:fill="auto"/>
          </w:tcPr>
          <w:p w:rsidR="00C10CE2" w:rsidRPr="00C10CE2" w:rsidRDefault="00C10CE2" w:rsidP="00C10CE2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209" w:type="dxa"/>
            <w:shd w:val="clear" w:color="auto" w:fill="auto"/>
          </w:tcPr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Строительство водопроводной сети в г.п. Бешенковичи по</w:t>
            </w: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ул. Мелиораторов (340 м.п.)</w:t>
            </w:r>
          </w:p>
        </w:tc>
        <w:tc>
          <w:tcPr>
            <w:tcW w:w="2126" w:type="dxa"/>
            <w:shd w:val="clear" w:color="auto" w:fill="auto"/>
          </w:tcPr>
          <w:p w:rsidR="00C10CE2" w:rsidRPr="00C10CE2" w:rsidRDefault="00C10CE2" w:rsidP="00C10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2410" w:type="dxa"/>
            <w:shd w:val="clear" w:color="auto" w:fill="auto"/>
          </w:tcPr>
          <w:p w:rsidR="00C10CE2" w:rsidRPr="00C10CE2" w:rsidRDefault="00C10CE2" w:rsidP="00C10CE2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Собственные средства</w:t>
            </w:r>
          </w:p>
        </w:tc>
        <w:tc>
          <w:tcPr>
            <w:tcW w:w="1559" w:type="dxa"/>
            <w:shd w:val="clear" w:color="auto" w:fill="auto"/>
          </w:tcPr>
          <w:p w:rsidR="00C10CE2" w:rsidRPr="00C10CE2" w:rsidRDefault="00C10CE2" w:rsidP="00C1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После изготовления ПСД.</w:t>
            </w:r>
          </w:p>
        </w:tc>
        <w:tc>
          <w:tcPr>
            <w:tcW w:w="4252" w:type="dxa"/>
            <w:shd w:val="clear" w:color="auto" w:fill="auto"/>
          </w:tcPr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 ”Витебскоблводоканал“</w:t>
            </w: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филиал ”Лепельводоканал“,               </w:t>
            </w: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филиал                                            « Водоканалстройпроект»</w:t>
            </w: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 ”Витебскоблводоканал“</w:t>
            </w: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0CE2" w:rsidRPr="00C10CE2" w:rsidTr="005377FE">
        <w:tc>
          <w:tcPr>
            <w:tcW w:w="1037" w:type="dxa"/>
            <w:shd w:val="clear" w:color="auto" w:fill="auto"/>
          </w:tcPr>
          <w:p w:rsidR="00C10CE2" w:rsidRPr="00C10CE2" w:rsidRDefault="00C10CE2" w:rsidP="00C10CE2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209" w:type="dxa"/>
            <w:shd w:val="clear" w:color="auto" w:fill="auto"/>
          </w:tcPr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Строительство водопроводной сети в г.п. Бешенковичи по</w:t>
            </w: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ул. Петруся Бровки (450 м.п.)</w:t>
            </w:r>
          </w:p>
        </w:tc>
        <w:tc>
          <w:tcPr>
            <w:tcW w:w="2126" w:type="dxa"/>
            <w:shd w:val="clear" w:color="auto" w:fill="auto"/>
          </w:tcPr>
          <w:p w:rsidR="00C10CE2" w:rsidRPr="00C10CE2" w:rsidRDefault="00C10CE2" w:rsidP="00C10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2410" w:type="dxa"/>
            <w:shd w:val="clear" w:color="auto" w:fill="auto"/>
          </w:tcPr>
          <w:p w:rsidR="00C10CE2" w:rsidRPr="00C10CE2" w:rsidRDefault="00C10CE2" w:rsidP="00C10CE2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Собственные средства</w:t>
            </w:r>
          </w:p>
        </w:tc>
        <w:tc>
          <w:tcPr>
            <w:tcW w:w="1559" w:type="dxa"/>
            <w:shd w:val="clear" w:color="auto" w:fill="auto"/>
          </w:tcPr>
          <w:p w:rsidR="00C10CE2" w:rsidRPr="00C10CE2" w:rsidRDefault="00C10CE2" w:rsidP="00C1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После изготовления ПСД.</w:t>
            </w:r>
          </w:p>
        </w:tc>
        <w:tc>
          <w:tcPr>
            <w:tcW w:w="4252" w:type="dxa"/>
            <w:shd w:val="clear" w:color="auto" w:fill="auto"/>
          </w:tcPr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 ”Витебскоблводоканал“</w:t>
            </w: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филиал ”Лепельводоканал“,               </w:t>
            </w: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филиал                                            « Водоканалстройпроект»</w:t>
            </w: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 ”Витебскоблводоканал“</w:t>
            </w: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0CE2" w:rsidRPr="00C10CE2" w:rsidTr="005377FE">
        <w:tc>
          <w:tcPr>
            <w:tcW w:w="1037" w:type="dxa"/>
            <w:shd w:val="clear" w:color="auto" w:fill="auto"/>
          </w:tcPr>
          <w:p w:rsidR="00C10CE2" w:rsidRPr="00C10CE2" w:rsidRDefault="00C10CE2" w:rsidP="00C10CE2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4209" w:type="dxa"/>
            <w:shd w:val="clear" w:color="auto" w:fill="auto"/>
          </w:tcPr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Строительство водопроводной сети (закольцовка) в г.п. Бешенковичи от</w:t>
            </w: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ул. Толстого до ул. Труда. (1000м.п.)</w:t>
            </w:r>
          </w:p>
        </w:tc>
        <w:tc>
          <w:tcPr>
            <w:tcW w:w="2126" w:type="dxa"/>
            <w:shd w:val="clear" w:color="auto" w:fill="auto"/>
          </w:tcPr>
          <w:p w:rsidR="00C10CE2" w:rsidRPr="00C10CE2" w:rsidRDefault="00C10CE2" w:rsidP="00C10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2410" w:type="dxa"/>
            <w:shd w:val="clear" w:color="auto" w:fill="auto"/>
          </w:tcPr>
          <w:p w:rsidR="00C10CE2" w:rsidRPr="00C10CE2" w:rsidRDefault="00C10CE2" w:rsidP="00C10CE2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Собственные средства</w:t>
            </w:r>
          </w:p>
        </w:tc>
        <w:tc>
          <w:tcPr>
            <w:tcW w:w="1559" w:type="dxa"/>
            <w:shd w:val="clear" w:color="auto" w:fill="auto"/>
          </w:tcPr>
          <w:p w:rsidR="00C10CE2" w:rsidRPr="00C10CE2" w:rsidRDefault="00C10CE2" w:rsidP="00C1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После изготовления ПСД.</w:t>
            </w:r>
          </w:p>
        </w:tc>
        <w:tc>
          <w:tcPr>
            <w:tcW w:w="4252" w:type="dxa"/>
            <w:shd w:val="clear" w:color="auto" w:fill="auto"/>
          </w:tcPr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 ”Витебскоблводоканал“</w:t>
            </w: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филиал ”Лепельводоканал“,               </w:t>
            </w: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филиал                                            « Водоканалстройпроект»</w:t>
            </w: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 ”Витебскоблводоканал“</w:t>
            </w: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0CE2" w:rsidRPr="00C10CE2" w:rsidTr="005377FE">
        <w:tc>
          <w:tcPr>
            <w:tcW w:w="1037" w:type="dxa"/>
            <w:shd w:val="clear" w:color="auto" w:fill="auto"/>
          </w:tcPr>
          <w:p w:rsidR="00C10CE2" w:rsidRPr="00C10CE2" w:rsidRDefault="00C10CE2" w:rsidP="00C10CE2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209" w:type="dxa"/>
            <w:shd w:val="clear" w:color="auto" w:fill="auto"/>
          </w:tcPr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Строительство водопроводной сети  в д. Бочейково Бешенковичского района по</w:t>
            </w: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ул. Молодежная, Кравченко, Садовая, Ульская. (3500м.п.)</w:t>
            </w:r>
          </w:p>
        </w:tc>
        <w:tc>
          <w:tcPr>
            <w:tcW w:w="2126" w:type="dxa"/>
            <w:shd w:val="clear" w:color="auto" w:fill="auto"/>
          </w:tcPr>
          <w:p w:rsidR="00C10CE2" w:rsidRPr="00C10CE2" w:rsidRDefault="00C10CE2" w:rsidP="00C10C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2410" w:type="dxa"/>
            <w:shd w:val="clear" w:color="auto" w:fill="auto"/>
          </w:tcPr>
          <w:p w:rsidR="00C10CE2" w:rsidRPr="00C10CE2" w:rsidRDefault="00C10CE2" w:rsidP="00C1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Собственные средства</w:t>
            </w:r>
          </w:p>
        </w:tc>
        <w:tc>
          <w:tcPr>
            <w:tcW w:w="1559" w:type="dxa"/>
            <w:shd w:val="clear" w:color="auto" w:fill="auto"/>
          </w:tcPr>
          <w:p w:rsidR="00C10CE2" w:rsidRPr="00C10CE2" w:rsidRDefault="00C10CE2" w:rsidP="00C1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После изготовления ПСД.</w:t>
            </w:r>
          </w:p>
        </w:tc>
        <w:tc>
          <w:tcPr>
            <w:tcW w:w="4252" w:type="dxa"/>
            <w:shd w:val="clear" w:color="auto" w:fill="auto"/>
          </w:tcPr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 ”Витебскоблводоканал“</w:t>
            </w: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филиал ”Лепельводоканал“,               </w:t>
            </w: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филиал                                            « Водоканалстройпроект»</w:t>
            </w: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 ”Витебскоблводоканал“</w:t>
            </w: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0CE2" w:rsidRPr="00C10CE2" w:rsidTr="005377FE">
        <w:tc>
          <w:tcPr>
            <w:tcW w:w="1037" w:type="dxa"/>
            <w:shd w:val="clear" w:color="auto" w:fill="auto"/>
          </w:tcPr>
          <w:p w:rsidR="00C10CE2" w:rsidRPr="00C10CE2" w:rsidRDefault="00C10CE2" w:rsidP="00C10CE2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209" w:type="dxa"/>
            <w:shd w:val="clear" w:color="auto" w:fill="auto"/>
          </w:tcPr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Строительство водопроводной сети  в д. Будилово Бешенковичского района  (3100м.п.)</w:t>
            </w:r>
          </w:p>
        </w:tc>
        <w:tc>
          <w:tcPr>
            <w:tcW w:w="2126" w:type="dxa"/>
            <w:shd w:val="clear" w:color="auto" w:fill="auto"/>
          </w:tcPr>
          <w:p w:rsidR="00C10CE2" w:rsidRPr="00C10CE2" w:rsidRDefault="00C10CE2" w:rsidP="00C10C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2410" w:type="dxa"/>
            <w:shd w:val="clear" w:color="auto" w:fill="auto"/>
          </w:tcPr>
          <w:p w:rsidR="00C10CE2" w:rsidRPr="00C10CE2" w:rsidRDefault="00C10CE2" w:rsidP="00C1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Собственные средства</w:t>
            </w:r>
          </w:p>
        </w:tc>
        <w:tc>
          <w:tcPr>
            <w:tcW w:w="1559" w:type="dxa"/>
            <w:shd w:val="clear" w:color="auto" w:fill="auto"/>
          </w:tcPr>
          <w:p w:rsidR="00C10CE2" w:rsidRPr="00C10CE2" w:rsidRDefault="00C10CE2" w:rsidP="00C1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После изготовления ПСД.</w:t>
            </w:r>
          </w:p>
        </w:tc>
        <w:tc>
          <w:tcPr>
            <w:tcW w:w="4252" w:type="dxa"/>
            <w:shd w:val="clear" w:color="auto" w:fill="auto"/>
          </w:tcPr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 ”Витебскоблводоканал“</w:t>
            </w: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филиал ”Лепельводоканал“,               </w:t>
            </w: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филиал                                            « Водоканалстройпроект»</w:t>
            </w: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 ”Витебскоблводоканал“</w:t>
            </w: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0CE2" w:rsidRPr="00C10CE2" w:rsidTr="005377FE">
        <w:tc>
          <w:tcPr>
            <w:tcW w:w="1037" w:type="dxa"/>
            <w:shd w:val="clear" w:color="auto" w:fill="auto"/>
          </w:tcPr>
          <w:p w:rsidR="00C10CE2" w:rsidRPr="00C10CE2" w:rsidRDefault="00C10CE2" w:rsidP="00C10CE2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209" w:type="dxa"/>
            <w:shd w:val="clear" w:color="auto" w:fill="auto"/>
          </w:tcPr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Строительство водопроводной сети  в д. Верховье Бешенковичского района  (3600м.п.)</w:t>
            </w:r>
          </w:p>
        </w:tc>
        <w:tc>
          <w:tcPr>
            <w:tcW w:w="2126" w:type="dxa"/>
            <w:shd w:val="clear" w:color="auto" w:fill="auto"/>
          </w:tcPr>
          <w:p w:rsidR="00C10CE2" w:rsidRPr="00C10CE2" w:rsidRDefault="00C10CE2" w:rsidP="00C10C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2410" w:type="dxa"/>
            <w:shd w:val="clear" w:color="auto" w:fill="auto"/>
          </w:tcPr>
          <w:p w:rsidR="00C10CE2" w:rsidRPr="00C10CE2" w:rsidRDefault="00C10CE2" w:rsidP="00C1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Собственные средства</w:t>
            </w:r>
          </w:p>
        </w:tc>
        <w:tc>
          <w:tcPr>
            <w:tcW w:w="1559" w:type="dxa"/>
            <w:shd w:val="clear" w:color="auto" w:fill="auto"/>
          </w:tcPr>
          <w:p w:rsidR="00C10CE2" w:rsidRPr="00C10CE2" w:rsidRDefault="00C10CE2" w:rsidP="00C1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После изготовления ПСД.</w:t>
            </w:r>
          </w:p>
        </w:tc>
        <w:tc>
          <w:tcPr>
            <w:tcW w:w="4252" w:type="dxa"/>
            <w:shd w:val="clear" w:color="auto" w:fill="auto"/>
          </w:tcPr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 ”Витебскоблводоканал“</w:t>
            </w: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филиал ”Лепельводоканал“,               </w:t>
            </w: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филиал                                            « Водоканалстройпроект»</w:t>
            </w: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 ”Витебскоблводоканал“</w:t>
            </w: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0CE2" w:rsidRPr="00C10CE2" w:rsidTr="005377FE">
        <w:tc>
          <w:tcPr>
            <w:tcW w:w="1037" w:type="dxa"/>
            <w:shd w:val="clear" w:color="auto" w:fill="auto"/>
          </w:tcPr>
          <w:p w:rsidR="00C10CE2" w:rsidRPr="00C10CE2" w:rsidRDefault="00C10CE2" w:rsidP="00C10CE2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209" w:type="dxa"/>
            <w:shd w:val="clear" w:color="auto" w:fill="auto"/>
          </w:tcPr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Строительство водопроводной сети  в д. Верхнее Кривено, Старые Ранчицы </w:t>
            </w: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Бешенковичского района  (3700м.п.)</w:t>
            </w:r>
          </w:p>
        </w:tc>
        <w:tc>
          <w:tcPr>
            <w:tcW w:w="2126" w:type="dxa"/>
            <w:shd w:val="clear" w:color="auto" w:fill="auto"/>
          </w:tcPr>
          <w:p w:rsidR="00C10CE2" w:rsidRPr="00C10CE2" w:rsidRDefault="00C10CE2" w:rsidP="00C10C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2019-2020</w:t>
            </w:r>
          </w:p>
        </w:tc>
        <w:tc>
          <w:tcPr>
            <w:tcW w:w="2410" w:type="dxa"/>
            <w:shd w:val="clear" w:color="auto" w:fill="auto"/>
          </w:tcPr>
          <w:p w:rsidR="00C10CE2" w:rsidRPr="00C10CE2" w:rsidRDefault="00C10CE2" w:rsidP="00C1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Собственные средства</w:t>
            </w:r>
          </w:p>
        </w:tc>
        <w:tc>
          <w:tcPr>
            <w:tcW w:w="1559" w:type="dxa"/>
            <w:shd w:val="clear" w:color="auto" w:fill="auto"/>
          </w:tcPr>
          <w:p w:rsidR="00C10CE2" w:rsidRPr="00C10CE2" w:rsidRDefault="00C10CE2" w:rsidP="00C1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После изготовлен</w:t>
            </w: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ия ПСД.</w:t>
            </w:r>
          </w:p>
        </w:tc>
        <w:tc>
          <w:tcPr>
            <w:tcW w:w="4252" w:type="dxa"/>
            <w:shd w:val="clear" w:color="auto" w:fill="auto"/>
          </w:tcPr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УП ”Витебскоблводоканал“</w:t>
            </w: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филиал ”Лепельводоканал“,               </w:t>
            </w: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филиал                                            « Водоканалстройпроект»</w:t>
            </w: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 ”Витебскоблводоканал“</w:t>
            </w: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0CE2" w:rsidRPr="00C10CE2" w:rsidTr="005377FE">
        <w:tc>
          <w:tcPr>
            <w:tcW w:w="1037" w:type="dxa"/>
            <w:shd w:val="clear" w:color="auto" w:fill="auto"/>
          </w:tcPr>
          <w:p w:rsidR="00C10CE2" w:rsidRPr="00C10CE2" w:rsidRDefault="00C10CE2" w:rsidP="00C10CE2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20.</w:t>
            </w:r>
          </w:p>
        </w:tc>
        <w:tc>
          <w:tcPr>
            <w:tcW w:w="4209" w:type="dxa"/>
            <w:shd w:val="clear" w:color="auto" w:fill="auto"/>
          </w:tcPr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Строительство водопроводной сети  в д. Двуречье Бешенковичского района  (860м.п.)</w:t>
            </w:r>
          </w:p>
        </w:tc>
        <w:tc>
          <w:tcPr>
            <w:tcW w:w="2126" w:type="dxa"/>
            <w:shd w:val="clear" w:color="auto" w:fill="auto"/>
          </w:tcPr>
          <w:p w:rsidR="00C10CE2" w:rsidRPr="00C10CE2" w:rsidRDefault="00C10CE2" w:rsidP="00C10C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2410" w:type="dxa"/>
            <w:shd w:val="clear" w:color="auto" w:fill="auto"/>
          </w:tcPr>
          <w:p w:rsidR="00C10CE2" w:rsidRPr="00C10CE2" w:rsidRDefault="00C10CE2" w:rsidP="00C1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Собственные средства</w:t>
            </w:r>
          </w:p>
        </w:tc>
        <w:tc>
          <w:tcPr>
            <w:tcW w:w="1559" w:type="dxa"/>
            <w:shd w:val="clear" w:color="auto" w:fill="auto"/>
          </w:tcPr>
          <w:p w:rsidR="00C10CE2" w:rsidRPr="00C10CE2" w:rsidRDefault="00C10CE2" w:rsidP="00C1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После изготовления ПСД.</w:t>
            </w:r>
          </w:p>
        </w:tc>
        <w:tc>
          <w:tcPr>
            <w:tcW w:w="4252" w:type="dxa"/>
            <w:shd w:val="clear" w:color="auto" w:fill="auto"/>
          </w:tcPr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 ”Витебскоблводоканал“</w:t>
            </w: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филиал ”Лепельводоканал“,               </w:t>
            </w: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филиал                                            « Водоканалстройпроект»</w:t>
            </w: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 ”Витебскоблводоканал“</w:t>
            </w: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0CE2" w:rsidRPr="00C10CE2" w:rsidTr="005377FE">
        <w:tc>
          <w:tcPr>
            <w:tcW w:w="1037" w:type="dxa"/>
            <w:shd w:val="clear" w:color="auto" w:fill="auto"/>
          </w:tcPr>
          <w:p w:rsidR="00C10CE2" w:rsidRPr="00C10CE2" w:rsidRDefault="00C10CE2" w:rsidP="00C10CE2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4209" w:type="dxa"/>
            <w:shd w:val="clear" w:color="auto" w:fill="auto"/>
          </w:tcPr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Строительство водопроводной сети  в д. Дрозды Бешенковичского района  (2800м.п.)</w:t>
            </w:r>
          </w:p>
        </w:tc>
        <w:tc>
          <w:tcPr>
            <w:tcW w:w="2126" w:type="dxa"/>
            <w:shd w:val="clear" w:color="auto" w:fill="auto"/>
          </w:tcPr>
          <w:p w:rsidR="00C10CE2" w:rsidRPr="00C10CE2" w:rsidRDefault="00C10CE2" w:rsidP="00C10C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2410" w:type="dxa"/>
            <w:shd w:val="clear" w:color="auto" w:fill="auto"/>
          </w:tcPr>
          <w:p w:rsidR="00C10CE2" w:rsidRPr="00C10CE2" w:rsidRDefault="00C10CE2" w:rsidP="00C1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Собственные средства</w:t>
            </w:r>
          </w:p>
        </w:tc>
        <w:tc>
          <w:tcPr>
            <w:tcW w:w="1559" w:type="dxa"/>
            <w:shd w:val="clear" w:color="auto" w:fill="auto"/>
          </w:tcPr>
          <w:p w:rsidR="00C10CE2" w:rsidRPr="00C10CE2" w:rsidRDefault="00C10CE2" w:rsidP="00C1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После изготовления ПСД.</w:t>
            </w:r>
          </w:p>
        </w:tc>
        <w:tc>
          <w:tcPr>
            <w:tcW w:w="4252" w:type="dxa"/>
            <w:shd w:val="clear" w:color="auto" w:fill="auto"/>
          </w:tcPr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 ”Витебскоблводоканал“</w:t>
            </w: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филиал ”Лепельводоканал“,               </w:t>
            </w: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филиал                                            « Водоканалстройпроект»</w:t>
            </w: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 ”Витебскоблводоканал“</w:t>
            </w: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0CE2" w:rsidRPr="00C10CE2" w:rsidTr="005377FE">
        <w:tc>
          <w:tcPr>
            <w:tcW w:w="1037" w:type="dxa"/>
            <w:shd w:val="clear" w:color="auto" w:fill="auto"/>
          </w:tcPr>
          <w:p w:rsidR="00C10CE2" w:rsidRPr="00C10CE2" w:rsidRDefault="00C10CE2" w:rsidP="00C10CE2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4209" w:type="dxa"/>
            <w:shd w:val="clear" w:color="auto" w:fill="auto"/>
          </w:tcPr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Строительство водопроводной сети  в д. Д.Низголово Бешенковичского района  (1000м.п.)</w:t>
            </w:r>
          </w:p>
        </w:tc>
        <w:tc>
          <w:tcPr>
            <w:tcW w:w="2126" w:type="dxa"/>
            <w:shd w:val="clear" w:color="auto" w:fill="auto"/>
          </w:tcPr>
          <w:p w:rsidR="00C10CE2" w:rsidRPr="00C10CE2" w:rsidRDefault="00C10CE2" w:rsidP="00C10C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2410" w:type="dxa"/>
            <w:shd w:val="clear" w:color="auto" w:fill="auto"/>
          </w:tcPr>
          <w:p w:rsidR="00C10CE2" w:rsidRPr="00C10CE2" w:rsidRDefault="00C10CE2" w:rsidP="00C1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Собственные средства</w:t>
            </w:r>
          </w:p>
        </w:tc>
        <w:tc>
          <w:tcPr>
            <w:tcW w:w="1559" w:type="dxa"/>
            <w:shd w:val="clear" w:color="auto" w:fill="auto"/>
          </w:tcPr>
          <w:p w:rsidR="00C10CE2" w:rsidRPr="00C10CE2" w:rsidRDefault="00C10CE2" w:rsidP="00C1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После изготовления ПСД.</w:t>
            </w:r>
          </w:p>
        </w:tc>
        <w:tc>
          <w:tcPr>
            <w:tcW w:w="4252" w:type="dxa"/>
            <w:shd w:val="clear" w:color="auto" w:fill="auto"/>
          </w:tcPr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 ”Витебскоблводоканал“</w:t>
            </w: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филиал ”Лепельводоканал“,               </w:t>
            </w: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филиал                                            « Водоканалстройпроект»</w:t>
            </w: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 ”Витебскоблводоканал“</w:t>
            </w: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0CE2" w:rsidRPr="00C10CE2" w:rsidTr="005377FE">
        <w:tc>
          <w:tcPr>
            <w:tcW w:w="1037" w:type="dxa"/>
            <w:shd w:val="clear" w:color="auto" w:fill="auto"/>
          </w:tcPr>
          <w:p w:rsidR="00C10CE2" w:rsidRPr="00C10CE2" w:rsidRDefault="00C10CE2" w:rsidP="00C10CE2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4209" w:type="dxa"/>
            <w:shd w:val="clear" w:color="auto" w:fill="auto"/>
          </w:tcPr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Строительство водопроводной сети  в д. Луг Бешенковичского района  (1600м.п.)</w:t>
            </w:r>
          </w:p>
        </w:tc>
        <w:tc>
          <w:tcPr>
            <w:tcW w:w="2126" w:type="dxa"/>
            <w:shd w:val="clear" w:color="auto" w:fill="auto"/>
          </w:tcPr>
          <w:p w:rsidR="00C10CE2" w:rsidRPr="00C10CE2" w:rsidRDefault="00C10CE2" w:rsidP="00C10C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2410" w:type="dxa"/>
            <w:shd w:val="clear" w:color="auto" w:fill="auto"/>
          </w:tcPr>
          <w:p w:rsidR="00C10CE2" w:rsidRPr="00C10CE2" w:rsidRDefault="00C10CE2" w:rsidP="00C1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Собственные средства</w:t>
            </w:r>
          </w:p>
        </w:tc>
        <w:tc>
          <w:tcPr>
            <w:tcW w:w="1559" w:type="dxa"/>
            <w:shd w:val="clear" w:color="auto" w:fill="auto"/>
          </w:tcPr>
          <w:p w:rsidR="00C10CE2" w:rsidRPr="00C10CE2" w:rsidRDefault="00C10CE2" w:rsidP="00C1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После изготовления ПСД.</w:t>
            </w:r>
          </w:p>
        </w:tc>
        <w:tc>
          <w:tcPr>
            <w:tcW w:w="4252" w:type="dxa"/>
            <w:shd w:val="clear" w:color="auto" w:fill="auto"/>
          </w:tcPr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 ”Витебскоблводоканал“</w:t>
            </w: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филиал ”Лепельводоканал“,               </w:t>
            </w: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филиал                                            « Водоканалстройпроект»</w:t>
            </w: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УП ”Витебскоблводоканал“</w:t>
            </w: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0CE2" w:rsidRPr="00C10CE2" w:rsidTr="005377FE">
        <w:tc>
          <w:tcPr>
            <w:tcW w:w="1037" w:type="dxa"/>
            <w:shd w:val="clear" w:color="auto" w:fill="auto"/>
          </w:tcPr>
          <w:p w:rsidR="00C10CE2" w:rsidRPr="00C10CE2" w:rsidRDefault="00C10CE2" w:rsidP="00C10CE2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24.</w:t>
            </w:r>
          </w:p>
        </w:tc>
        <w:tc>
          <w:tcPr>
            <w:tcW w:w="4209" w:type="dxa"/>
            <w:shd w:val="clear" w:color="auto" w:fill="auto"/>
          </w:tcPr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Строительство водопроводной сети  в д. Островно Бешенковичского района  по ул. Больничная, Витебская (2600м.п.)</w:t>
            </w:r>
          </w:p>
        </w:tc>
        <w:tc>
          <w:tcPr>
            <w:tcW w:w="2126" w:type="dxa"/>
            <w:shd w:val="clear" w:color="auto" w:fill="auto"/>
          </w:tcPr>
          <w:p w:rsidR="00C10CE2" w:rsidRPr="00C10CE2" w:rsidRDefault="00C10CE2" w:rsidP="00C10C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2410" w:type="dxa"/>
            <w:shd w:val="clear" w:color="auto" w:fill="auto"/>
          </w:tcPr>
          <w:p w:rsidR="00C10CE2" w:rsidRPr="00C10CE2" w:rsidRDefault="00C10CE2" w:rsidP="00C1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Собственные средства</w:t>
            </w:r>
          </w:p>
        </w:tc>
        <w:tc>
          <w:tcPr>
            <w:tcW w:w="1559" w:type="dxa"/>
            <w:shd w:val="clear" w:color="auto" w:fill="auto"/>
          </w:tcPr>
          <w:p w:rsidR="00C10CE2" w:rsidRPr="00C10CE2" w:rsidRDefault="00C10CE2" w:rsidP="00C1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После изготовления ПСД.</w:t>
            </w:r>
          </w:p>
        </w:tc>
        <w:tc>
          <w:tcPr>
            <w:tcW w:w="4252" w:type="dxa"/>
            <w:shd w:val="clear" w:color="auto" w:fill="auto"/>
          </w:tcPr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 ”Витебскоблводоканал“</w:t>
            </w: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филиал ”Лепельводоканал“,               </w:t>
            </w: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филиал                                            « Водоканалстройпроект»</w:t>
            </w: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 ”Витебскоблводоканал“</w:t>
            </w: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0CE2" w:rsidRPr="00C10CE2" w:rsidTr="005377FE">
        <w:tc>
          <w:tcPr>
            <w:tcW w:w="1037" w:type="dxa"/>
            <w:shd w:val="clear" w:color="auto" w:fill="auto"/>
          </w:tcPr>
          <w:p w:rsidR="00C10CE2" w:rsidRPr="00C10CE2" w:rsidRDefault="00C10CE2" w:rsidP="00C10CE2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4209" w:type="dxa"/>
            <w:shd w:val="clear" w:color="auto" w:fill="auto"/>
          </w:tcPr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Строительство водопроводной сети  в д. Островно Бешенковичского района  по ул. Горенская, Толстюковская, Николаевича (3000м.п.)</w:t>
            </w:r>
          </w:p>
        </w:tc>
        <w:tc>
          <w:tcPr>
            <w:tcW w:w="2126" w:type="dxa"/>
            <w:shd w:val="clear" w:color="auto" w:fill="auto"/>
          </w:tcPr>
          <w:p w:rsidR="00C10CE2" w:rsidRPr="00C10CE2" w:rsidRDefault="00C10CE2" w:rsidP="00C10C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2410" w:type="dxa"/>
            <w:shd w:val="clear" w:color="auto" w:fill="auto"/>
          </w:tcPr>
          <w:p w:rsidR="00C10CE2" w:rsidRPr="00C10CE2" w:rsidRDefault="00C10CE2" w:rsidP="00C1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Собственные средства</w:t>
            </w:r>
          </w:p>
        </w:tc>
        <w:tc>
          <w:tcPr>
            <w:tcW w:w="1559" w:type="dxa"/>
            <w:shd w:val="clear" w:color="auto" w:fill="auto"/>
          </w:tcPr>
          <w:p w:rsidR="00C10CE2" w:rsidRPr="00C10CE2" w:rsidRDefault="00C10CE2" w:rsidP="00C1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После изготовления ПСД.</w:t>
            </w:r>
          </w:p>
        </w:tc>
        <w:tc>
          <w:tcPr>
            <w:tcW w:w="4252" w:type="dxa"/>
            <w:shd w:val="clear" w:color="auto" w:fill="auto"/>
          </w:tcPr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 ”Витебскоблводоканал“</w:t>
            </w: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филиал ”Лепельводоканал“,               </w:t>
            </w: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филиал                                            « Водоканалстройпроект»</w:t>
            </w: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 ”Витебскоблводоканал“</w:t>
            </w: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0CE2" w:rsidRPr="00C10CE2" w:rsidTr="005377FE">
        <w:tc>
          <w:tcPr>
            <w:tcW w:w="1037" w:type="dxa"/>
            <w:shd w:val="clear" w:color="auto" w:fill="auto"/>
          </w:tcPr>
          <w:p w:rsidR="00C10CE2" w:rsidRPr="00C10CE2" w:rsidRDefault="00C10CE2" w:rsidP="00C10CE2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4209" w:type="dxa"/>
            <w:shd w:val="clear" w:color="auto" w:fill="auto"/>
          </w:tcPr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Строительство водопроводной сети  в д. Плиссы Бешенковичского района  (1900м.п.)</w:t>
            </w:r>
          </w:p>
        </w:tc>
        <w:tc>
          <w:tcPr>
            <w:tcW w:w="2126" w:type="dxa"/>
            <w:shd w:val="clear" w:color="auto" w:fill="auto"/>
          </w:tcPr>
          <w:p w:rsidR="00C10CE2" w:rsidRPr="00C10CE2" w:rsidRDefault="00C10CE2" w:rsidP="00C10C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2410" w:type="dxa"/>
            <w:shd w:val="clear" w:color="auto" w:fill="auto"/>
          </w:tcPr>
          <w:p w:rsidR="00C10CE2" w:rsidRPr="00C10CE2" w:rsidRDefault="00C10CE2" w:rsidP="00C1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Собственные средства</w:t>
            </w:r>
          </w:p>
        </w:tc>
        <w:tc>
          <w:tcPr>
            <w:tcW w:w="1559" w:type="dxa"/>
            <w:shd w:val="clear" w:color="auto" w:fill="auto"/>
          </w:tcPr>
          <w:p w:rsidR="00C10CE2" w:rsidRPr="00C10CE2" w:rsidRDefault="00C10CE2" w:rsidP="00C1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После изготовления ПСД.</w:t>
            </w:r>
          </w:p>
        </w:tc>
        <w:tc>
          <w:tcPr>
            <w:tcW w:w="4252" w:type="dxa"/>
            <w:shd w:val="clear" w:color="auto" w:fill="auto"/>
          </w:tcPr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 ”Витебскоблводоканал“</w:t>
            </w: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филиал ”Лепельводоканал“,               </w:t>
            </w: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филиал                                            « Водоканалстройпроект»</w:t>
            </w: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 ”Витебскоблводоканал“</w:t>
            </w: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0CE2" w:rsidRPr="00C10CE2" w:rsidTr="005377FE">
        <w:tc>
          <w:tcPr>
            <w:tcW w:w="1037" w:type="dxa"/>
            <w:shd w:val="clear" w:color="auto" w:fill="auto"/>
          </w:tcPr>
          <w:p w:rsidR="00C10CE2" w:rsidRPr="00C10CE2" w:rsidRDefault="00C10CE2" w:rsidP="00C10CE2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4209" w:type="dxa"/>
            <w:shd w:val="clear" w:color="auto" w:fill="auto"/>
          </w:tcPr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Строительство водопроводной сети  в д. Ржавка Бешенковичского района  (2800м.п.)</w:t>
            </w:r>
          </w:p>
        </w:tc>
        <w:tc>
          <w:tcPr>
            <w:tcW w:w="2126" w:type="dxa"/>
            <w:shd w:val="clear" w:color="auto" w:fill="auto"/>
          </w:tcPr>
          <w:p w:rsidR="00C10CE2" w:rsidRPr="00C10CE2" w:rsidRDefault="00C10CE2" w:rsidP="00C10C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2410" w:type="dxa"/>
            <w:shd w:val="clear" w:color="auto" w:fill="auto"/>
          </w:tcPr>
          <w:p w:rsidR="00C10CE2" w:rsidRPr="00C10CE2" w:rsidRDefault="00C10CE2" w:rsidP="00C1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Собственные средства</w:t>
            </w:r>
          </w:p>
        </w:tc>
        <w:tc>
          <w:tcPr>
            <w:tcW w:w="1559" w:type="dxa"/>
            <w:shd w:val="clear" w:color="auto" w:fill="auto"/>
          </w:tcPr>
          <w:p w:rsidR="00C10CE2" w:rsidRPr="00C10CE2" w:rsidRDefault="00C10CE2" w:rsidP="00C1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После изготовления ПСД.</w:t>
            </w:r>
          </w:p>
        </w:tc>
        <w:tc>
          <w:tcPr>
            <w:tcW w:w="4252" w:type="dxa"/>
            <w:shd w:val="clear" w:color="auto" w:fill="auto"/>
          </w:tcPr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 ”Витебскоблводоканал“</w:t>
            </w: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филиал ”Лепельводоканал“,               </w:t>
            </w: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филиал                                            « Водоканалстройпроект»</w:t>
            </w: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 ”Витебскоблводоканал“</w:t>
            </w: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0CE2" w:rsidRPr="00C10CE2" w:rsidTr="005377FE">
        <w:tc>
          <w:tcPr>
            <w:tcW w:w="1037" w:type="dxa"/>
            <w:shd w:val="clear" w:color="auto" w:fill="auto"/>
          </w:tcPr>
          <w:p w:rsidR="00C10CE2" w:rsidRPr="00C10CE2" w:rsidRDefault="00C10CE2" w:rsidP="00C10CE2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4209" w:type="dxa"/>
            <w:shd w:val="clear" w:color="auto" w:fill="auto"/>
          </w:tcPr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Строительство водопроводной </w:t>
            </w: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сети  в д. Рубеж Бешенковичского района  (3000м.п.)</w:t>
            </w:r>
          </w:p>
        </w:tc>
        <w:tc>
          <w:tcPr>
            <w:tcW w:w="2126" w:type="dxa"/>
            <w:shd w:val="clear" w:color="auto" w:fill="auto"/>
          </w:tcPr>
          <w:p w:rsidR="00C10CE2" w:rsidRPr="00C10CE2" w:rsidRDefault="00C10CE2" w:rsidP="00C10C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2019-2020</w:t>
            </w:r>
          </w:p>
        </w:tc>
        <w:tc>
          <w:tcPr>
            <w:tcW w:w="2410" w:type="dxa"/>
            <w:shd w:val="clear" w:color="auto" w:fill="auto"/>
          </w:tcPr>
          <w:p w:rsidR="00C10CE2" w:rsidRPr="00C10CE2" w:rsidRDefault="00C10CE2" w:rsidP="00C1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Собственные </w:t>
            </w: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средства</w:t>
            </w:r>
          </w:p>
        </w:tc>
        <w:tc>
          <w:tcPr>
            <w:tcW w:w="1559" w:type="dxa"/>
            <w:shd w:val="clear" w:color="auto" w:fill="auto"/>
          </w:tcPr>
          <w:p w:rsidR="00C10CE2" w:rsidRPr="00C10CE2" w:rsidRDefault="00C10CE2" w:rsidP="00C1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После </w:t>
            </w: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изготовления ПСД.</w:t>
            </w:r>
          </w:p>
        </w:tc>
        <w:tc>
          <w:tcPr>
            <w:tcW w:w="4252" w:type="dxa"/>
            <w:shd w:val="clear" w:color="auto" w:fill="auto"/>
          </w:tcPr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УП ”Витебскоблводоканал“</w:t>
            </w: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филиал ”Лепельводоканал“,               </w:t>
            </w: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филиал                                            « Водоканалстройпроект»</w:t>
            </w: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 ”Витебскоблводоканал“</w:t>
            </w: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0CE2" w:rsidRPr="00C10CE2" w:rsidTr="005377FE">
        <w:tc>
          <w:tcPr>
            <w:tcW w:w="1037" w:type="dxa"/>
            <w:shd w:val="clear" w:color="auto" w:fill="auto"/>
          </w:tcPr>
          <w:p w:rsidR="00C10CE2" w:rsidRPr="00C10CE2" w:rsidRDefault="00C10CE2" w:rsidP="00C10CE2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29.</w:t>
            </w:r>
          </w:p>
        </w:tc>
        <w:tc>
          <w:tcPr>
            <w:tcW w:w="4209" w:type="dxa"/>
            <w:shd w:val="clear" w:color="auto" w:fill="auto"/>
          </w:tcPr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Строительство водопроводной сети  в д. Свеча Бешенковичского района  (2500м.п.)</w:t>
            </w:r>
          </w:p>
        </w:tc>
        <w:tc>
          <w:tcPr>
            <w:tcW w:w="2126" w:type="dxa"/>
            <w:shd w:val="clear" w:color="auto" w:fill="auto"/>
          </w:tcPr>
          <w:p w:rsidR="00C10CE2" w:rsidRPr="00C10CE2" w:rsidRDefault="00C10CE2" w:rsidP="00C10C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2410" w:type="dxa"/>
            <w:shd w:val="clear" w:color="auto" w:fill="auto"/>
          </w:tcPr>
          <w:p w:rsidR="00C10CE2" w:rsidRPr="00C10CE2" w:rsidRDefault="00C10CE2" w:rsidP="00C1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Собственные средства</w:t>
            </w:r>
          </w:p>
        </w:tc>
        <w:tc>
          <w:tcPr>
            <w:tcW w:w="1559" w:type="dxa"/>
            <w:shd w:val="clear" w:color="auto" w:fill="auto"/>
          </w:tcPr>
          <w:p w:rsidR="00C10CE2" w:rsidRPr="00C10CE2" w:rsidRDefault="00C10CE2" w:rsidP="00C1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После изготовления ПСД.</w:t>
            </w:r>
          </w:p>
        </w:tc>
        <w:tc>
          <w:tcPr>
            <w:tcW w:w="4252" w:type="dxa"/>
            <w:shd w:val="clear" w:color="auto" w:fill="auto"/>
          </w:tcPr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 ”Витебскоблводоканал“</w:t>
            </w: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филиал ”Лепельводоканал“,               </w:t>
            </w: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филиал                                            « Водоканалстройпроект»</w:t>
            </w: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 ”Витебскоблводоканал“</w:t>
            </w: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0CE2" w:rsidRPr="00C10CE2" w:rsidTr="005377FE">
        <w:tc>
          <w:tcPr>
            <w:tcW w:w="1037" w:type="dxa"/>
            <w:shd w:val="clear" w:color="auto" w:fill="auto"/>
          </w:tcPr>
          <w:p w:rsidR="00C10CE2" w:rsidRPr="00C10CE2" w:rsidRDefault="00C10CE2" w:rsidP="00C10CE2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4209" w:type="dxa"/>
            <w:shd w:val="clear" w:color="auto" w:fill="auto"/>
          </w:tcPr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Строительство водопроводной сети  в д. Синицы Бешенковичского района  (1000м.п.)</w:t>
            </w:r>
          </w:p>
        </w:tc>
        <w:tc>
          <w:tcPr>
            <w:tcW w:w="2126" w:type="dxa"/>
            <w:shd w:val="clear" w:color="auto" w:fill="auto"/>
          </w:tcPr>
          <w:p w:rsidR="00C10CE2" w:rsidRPr="00C10CE2" w:rsidRDefault="00C10CE2" w:rsidP="00C10C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2410" w:type="dxa"/>
            <w:shd w:val="clear" w:color="auto" w:fill="auto"/>
          </w:tcPr>
          <w:p w:rsidR="00C10CE2" w:rsidRPr="00C10CE2" w:rsidRDefault="00C10CE2" w:rsidP="00C1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Собственные средства</w:t>
            </w:r>
          </w:p>
        </w:tc>
        <w:tc>
          <w:tcPr>
            <w:tcW w:w="1559" w:type="dxa"/>
            <w:shd w:val="clear" w:color="auto" w:fill="auto"/>
          </w:tcPr>
          <w:p w:rsidR="00C10CE2" w:rsidRPr="00C10CE2" w:rsidRDefault="00C10CE2" w:rsidP="00C1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После изготовления ПСД.</w:t>
            </w:r>
          </w:p>
        </w:tc>
        <w:tc>
          <w:tcPr>
            <w:tcW w:w="4252" w:type="dxa"/>
            <w:shd w:val="clear" w:color="auto" w:fill="auto"/>
          </w:tcPr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 ”Витебскоблводоканал“</w:t>
            </w: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филиал ”Лепельводоканал“,               </w:t>
            </w: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филиал                                            « Водоканалстройпроект»</w:t>
            </w: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 ”Витебскоблводоканал“</w:t>
            </w: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0CE2" w:rsidRPr="00C10CE2" w:rsidTr="005377FE">
        <w:tc>
          <w:tcPr>
            <w:tcW w:w="1037" w:type="dxa"/>
            <w:shd w:val="clear" w:color="auto" w:fill="auto"/>
          </w:tcPr>
          <w:p w:rsidR="00C10CE2" w:rsidRPr="00C10CE2" w:rsidRDefault="00C10CE2" w:rsidP="00C10CE2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4209" w:type="dxa"/>
            <w:shd w:val="clear" w:color="auto" w:fill="auto"/>
          </w:tcPr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Строительство водопроводной сети  в д. Улла Бешенковичского района по пер. 1-й Ленинский,  2-й Ленинский, ул. Суворова, Набережная, 2-я Набережная.  (2000м.п.)</w:t>
            </w:r>
          </w:p>
        </w:tc>
        <w:tc>
          <w:tcPr>
            <w:tcW w:w="2126" w:type="dxa"/>
            <w:shd w:val="clear" w:color="auto" w:fill="auto"/>
          </w:tcPr>
          <w:p w:rsidR="00C10CE2" w:rsidRPr="00C10CE2" w:rsidRDefault="00C10CE2" w:rsidP="00C10C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2410" w:type="dxa"/>
            <w:shd w:val="clear" w:color="auto" w:fill="auto"/>
          </w:tcPr>
          <w:p w:rsidR="00C10CE2" w:rsidRPr="00C10CE2" w:rsidRDefault="00C10CE2" w:rsidP="00C1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Собственные средства</w:t>
            </w:r>
          </w:p>
        </w:tc>
        <w:tc>
          <w:tcPr>
            <w:tcW w:w="1559" w:type="dxa"/>
            <w:shd w:val="clear" w:color="auto" w:fill="auto"/>
          </w:tcPr>
          <w:p w:rsidR="00C10CE2" w:rsidRPr="00C10CE2" w:rsidRDefault="00C10CE2" w:rsidP="00C1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После изготовления ПСД.</w:t>
            </w:r>
          </w:p>
        </w:tc>
        <w:tc>
          <w:tcPr>
            <w:tcW w:w="4252" w:type="dxa"/>
            <w:shd w:val="clear" w:color="auto" w:fill="auto"/>
          </w:tcPr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 ”Витебскоблводоканал“</w:t>
            </w: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филиал ”Лепельводоканал“,               </w:t>
            </w: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филиал                                            « Водоканалстройпроект»</w:t>
            </w: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 ”Витебскоблводоканал“</w:t>
            </w: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0CE2" w:rsidRPr="00C10CE2" w:rsidTr="005377FE">
        <w:tc>
          <w:tcPr>
            <w:tcW w:w="1037" w:type="dxa"/>
            <w:shd w:val="clear" w:color="auto" w:fill="auto"/>
          </w:tcPr>
          <w:p w:rsidR="00C10CE2" w:rsidRPr="00C10CE2" w:rsidRDefault="00C10CE2" w:rsidP="00C10CE2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4209" w:type="dxa"/>
            <w:shd w:val="clear" w:color="auto" w:fill="auto"/>
          </w:tcPr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Строительство водопроводной сети  в д. Камоски Бешенковичского района  (950м.п.)</w:t>
            </w:r>
          </w:p>
        </w:tc>
        <w:tc>
          <w:tcPr>
            <w:tcW w:w="2126" w:type="dxa"/>
            <w:shd w:val="clear" w:color="auto" w:fill="auto"/>
          </w:tcPr>
          <w:p w:rsidR="00C10CE2" w:rsidRPr="00C10CE2" w:rsidRDefault="00C10CE2" w:rsidP="00C10C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2410" w:type="dxa"/>
            <w:shd w:val="clear" w:color="auto" w:fill="auto"/>
          </w:tcPr>
          <w:p w:rsidR="00C10CE2" w:rsidRPr="00C10CE2" w:rsidRDefault="00C10CE2" w:rsidP="00C1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Собственные средства</w:t>
            </w:r>
          </w:p>
        </w:tc>
        <w:tc>
          <w:tcPr>
            <w:tcW w:w="1559" w:type="dxa"/>
            <w:shd w:val="clear" w:color="auto" w:fill="auto"/>
          </w:tcPr>
          <w:p w:rsidR="00C10CE2" w:rsidRPr="00C10CE2" w:rsidRDefault="00C10CE2" w:rsidP="00C10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После изготовления ПСД.</w:t>
            </w:r>
          </w:p>
        </w:tc>
        <w:tc>
          <w:tcPr>
            <w:tcW w:w="4252" w:type="dxa"/>
            <w:shd w:val="clear" w:color="auto" w:fill="auto"/>
          </w:tcPr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 ”Витебскоблводоканал“</w:t>
            </w: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филиал ”Лепельводоканал“,               </w:t>
            </w: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филиал                                            « Водоканалстройпроект»</w:t>
            </w: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 ”Витебскоблводоканал“</w:t>
            </w:r>
          </w:p>
          <w:p w:rsidR="00C10CE2" w:rsidRPr="00C10CE2" w:rsidRDefault="00C10CE2" w:rsidP="00C10CE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977" w:rsidRPr="00C10CE2" w:rsidTr="005377FE">
        <w:tc>
          <w:tcPr>
            <w:tcW w:w="1037" w:type="dxa"/>
            <w:shd w:val="clear" w:color="auto" w:fill="auto"/>
          </w:tcPr>
          <w:p w:rsidR="00850977" w:rsidRPr="00C10CE2" w:rsidRDefault="00850977" w:rsidP="00850977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33.</w:t>
            </w:r>
          </w:p>
        </w:tc>
        <w:tc>
          <w:tcPr>
            <w:tcW w:w="4209" w:type="dxa"/>
            <w:shd w:val="clear" w:color="auto" w:fill="auto"/>
          </w:tcPr>
          <w:p w:rsidR="00850977" w:rsidRPr="00C10CE2" w:rsidRDefault="00850977" w:rsidP="00850977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Оптимизация численности, чел</w:t>
            </w:r>
          </w:p>
        </w:tc>
        <w:tc>
          <w:tcPr>
            <w:tcW w:w="2126" w:type="dxa"/>
            <w:shd w:val="clear" w:color="auto" w:fill="auto"/>
          </w:tcPr>
          <w:p w:rsidR="00850977" w:rsidRDefault="00850977" w:rsidP="008509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2018-2019</w:t>
            </w:r>
          </w:p>
          <w:p w:rsidR="00AE0C9F" w:rsidRDefault="00850977" w:rsidP="008509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(2018 – </w:t>
            </w:r>
            <w:r w:rsidR="00AE0C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водоснабжение- 1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чел.</w:t>
            </w:r>
          </w:p>
          <w:p w:rsidR="00850977" w:rsidRPr="00C10CE2" w:rsidRDefault="00AE0C9F" w:rsidP="008509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канализация – 1 чел</w:t>
            </w:r>
            <w:r w:rsidR="008509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850977" w:rsidRPr="00C10CE2" w:rsidRDefault="00850977" w:rsidP="0085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Собственные средства</w:t>
            </w:r>
          </w:p>
        </w:tc>
        <w:tc>
          <w:tcPr>
            <w:tcW w:w="1559" w:type="dxa"/>
            <w:shd w:val="clear" w:color="auto" w:fill="auto"/>
          </w:tcPr>
          <w:p w:rsidR="00850977" w:rsidRPr="00C10CE2" w:rsidRDefault="00850977" w:rsidP="008509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850977" w:rsidRDefault="00850977" w:rsidP="00850977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филиал ”Лепельводоканал“</w:t>
            </w:r>
          </w:p>
          <w:p w:rsidR="00850977" w:rsidRPr="00C10CE2" w:rsidRDefault="00850977" w:rsidP="00850977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C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 ”Вит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ебскоблводоканал“</w:t>
            </w:r>
          </w:p>
        </w:tc>
      </w:tr>
    </w:tbl>
    <w:p w:rsidR="00C10CE2" w:rsidRPr="00C10CE2" w:rsidRDefault="00C10CE2" w:rsidP="00C10C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0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Всего для обеспечения  </w:t>
      </w:r>
      <w:r w:rsidRPr="00C10C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100% централизованными водоснабжением городов и населенных пунктов необходимо     </w:t>
      </w:r>
    </w:p>
    <w:p w:rsidR="00C10CE2" w:rsidRPr="00AE0C9F" w:rsidRDefault="00C10CE2" w:rsidP="00AE0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0C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проложить 48,670 км. </w:t>
      </w:r>
      <w:bookmarkStart w:id="0" w:name="_GoBack"/>
      <w:bookmarkEnd w:id="0"/>
    </w:p>
    <w:p w:rsidR="00C10CE2" w:rsidRPr="00C10CE2" w:rsidRDefault="00C10CE2" w:rsidP="00C10CE2">
      <w:pPr>
        <w:tabs>
          <w:tab w:val="left" w:pos="1352"/>
          <w:tab w:val="center" w:pos="5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Примечание:  </w:t>
      </w:r>
      <w:r w:rsidRPr="00C1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строительстве сетей водоснабжения в некоторых населенных пунктах выше перечисленных,   </w:t>
      </w:r>
    </w:p>
    <w:p w:rsidR="00C10CE2" w:rsidRPr="00C10CE2" w:rsidRDefault="00C10CE2" w:rsidP="00C10CE2">
      <w:pPr>
        <w:tabs>
          <w:tab w:val="left" w:pos="1352"/>
          <w:tab w:val="center" w:pos="5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придется дополнительно предусматривать строительство водозаборов (скважин)</w:t>
      </w:r>
      <w:r w:rsidRPr="00C10C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так как многие   </w:t>
      </w:r>
    </w:p>
    <w:p w:rsidR="00C10CE2" w:rsidRPr="00C10CE2" w:rsidRDefault="00C10CE2" w:rsidP="00C10CE2">
      <w:pPr>
        <w:tabs>
          <w:tab w:val="left" w:pos="1352"/>
          <w:tab w:val="center" w:pos="5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1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скважины имеют малый дебит.</w:t>
      </w:r>
    </w:p>
    <w:p w:rsidR="00C10CE2" w:rsidRDefault="00C10CE2" w:rsidP="00E62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CE2" w:rsidRPr="008B13BD" w:rsidRDefault="00C10CE2" w:rsidP="00E62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3A2" w:rsidRPr="00B4138D" w:rsidRDefault="007333A2" w:rsidP="00B4138D">
      <w:pPr>
        <w:tabs>
          <w:tab w:val="left" w:pos="1223"/>
          <w:tab w:val="left" w:pos="4905"/>
          <w:tab w:val="left" w:pos="9465"/>
        </w:tabs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”</w:t>
      </w:r>
      <w:r w:rsidRPr="00B4138D">
        <w:rPr>
          <w:rFonts w:ascii="Times New Roman" w:hAnsi="Times New Roman" w:cs="Times New Roman"/>
          <w:sz w:val="28"/>
          <w:szCs w:val="28"/>
        </w:rPr>
        <w:t>СОГЛАСОВАНО“</w:t>
      </w:r>
      <w:r w:rsidR="00477D02" w:rsidRPr="00B4138D">
        <w:rPr>
          <w:rFonts w:ascii="Times New Roman" w:hAnsi="Times New Roman" w:cs="Times New Roman"/>
          <w:sz w:val="28"/>
          <w:szCs w:val="28"/>
        </w:rPr>
        <w:tab/>
      </w:r>
      <w:r w:rsidR="00477D02" w:rsidRPr="00B4138D">
        <w:rPr>
          <w:rFonts w:ascii="Times New Roman" w:hAnsi="Times New Roman" w:cs="Times New Roman"/>
          <w:sz w:val="28"/>
          <w:szCs w:val="28"/>
        </w:rPr>
        <w:tab/>
        <w:t>”СОГЛАСОВАНО“</w:t>
      </w:r>
    </w:p>
    <w:p w:rsidR="00B4138D" w:rsidRPr="00B4138D" w:rsidRDefault="00B4138D" w:rsidP="00B4138D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B4138D">
        <w:rPr>
          <w:rFonts w:ascii="Times New Roman" w:hAnsi="Times New Roman" w:cs="Times New Roman"/>
          <w:sz w:val="28"/>
          <w:szCs w:val="28"/>
        </w:rPr>
        <w:t xml:space="preserve">Главный инженер филиала «Лепельводоканал»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4138D">
        <w:rPr>
          <w:rFonts w:ascii="Times New Roman" w:hAnsi="Times New Roman" w:cs="Times New Roman"/>
          <w:sz w:val="28"/>
          <w:szCs w:val="28"/>
        </w:rPr>
        <w:t>Главный инженер</w:t>
      </w:r>
    </w:p>
    <w:p w:rsidR="00B4138D" w:rsidRPr="00B4138D" w:rsidRDefault="00B4138D" w:rsidP="00B4138D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B4138D">
        <w:rPr>
          <w:rFonts w:ascii="Times New Roman" w:hAnsi="Times New Roman" w:cs="Times New Roman"/>
          <w:sz w:val="28"/>
          <w:szCs w:val="28"/>
        </w:rPr>
        <w:t xml:space="preserve">УП «Витебскоблводоканал»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4138D">
        <w:rPr>
          <w:rFonts w:ascii="Times New Roman" w:hAnsi="Times New Roman" w:cs="Times New Roman"/>
          <w:sz w:val="28"/>
          <w:szCs w:val="28"/>
        </w:rPr>
        <w:t>УП «Витебскоблводоканал»</w:t>
      </w:r>
    </w:p>
    <w:p w:rsidR="00B4138D" w:rsidRPr="00B4138D" w:rsidRDefault="00B4138D" w:rsidP="00B4138D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B4138D">
        <w:rPr>
          <w:rFonts w:ascii="Times New Roman" w:hAnsi="Times New Roman" w:cs="Times New Roman"/>
          <w:sz w:val="28"/>
          <w:szCs w:val="28"/>
        </w:rPr>
        <w:t xml:space="preserve">___________ П.С.Ермакович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B4138D">
        <w:rPr>
          <w:rFonts w:ascii="Times New Roman" w:hAnsi="Times New Roman" w:cs="Times New Roman"/>
          <w:sz w:val="28"/>
          <w:szCs w:val="28"/>
        </w:rPr>
        <w:t>__________Д.</w:t>
      </w:r>
      <w:r w:rsidR="00A35467">
        <w:rPr>
          <w:rFonts w:ascii="Times New Roman" w:hAnsi="Times New Roman" w:cs="Times New Roman"/>
          <w:sz w:val="28"/>
          <w:szCs w:val="28"/>
        </w:rPr>
        <w:t>М</w:t>
      </w:r>
      <w:r w:rsidRPr="00B4138D">
        <w:rPr>
          <w:rFonts w:ascii="Times New Roman" w:hAnsi="Times New Roman" w:cs="Times New Roman"/>
          <w:sz w:val="28"/>
          <w:szCs w:val="28"/>
        </w:rPr>
        <w:t>.Климанский</w:t>
      </w:r>
    </w:p>
    <w:p w:rsidR="00B4138D" w:rsidRPr="00B4138D" w:rsidRDefault="00B4138D" w:rsidP="00B4138D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B4138D">
        <w:rPr>
          <w:rFonts w:ascii="Times New Roman" w:hAnsi="Times New Roman" w:cs="Times New Roman"/>
          <w:sz w:val="28"/>
          <w:szCs w:val="28"/>
        </w:rPr>
        <w:t>«__»_______________ 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38D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4138D">
        <w:rPr>
          <w:rFonts w:ascii="Times New Roman" w:hAnsi="Times New Roman" w:cs="Times New Roman"/>
          <w:sz w:val="28"/>
          <w:szCs w:val="28"/>
        </w:rPr>
        <w:t>«__»_______________ 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38D">
        <w:rPr>
          <w:rFonts w:ascii="Times New Roman" w:hAnsi="Times New Roman" w:cs="Times New Roman"/>
          <w:sz w:val="28"/>
          <w:szCs w:val="28"/>
        </w:rPr>
        <w:t>г.</w:t>
      </w:r>
    </w:p>
    <w:p w:rsidR="00B4138D" w:rsidRPr="00B4138D" w:rsidRDefault="00B4138D" w:rsidP="00B4138D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B4138D" w:rsidRPr="00B4138D" w:rsidRDefault="00B4138D" w:rsidP="00B4138D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C00695" w:rsidRPr="00CB1893" w:rsidRDefault="00C00695" w:rsidP="00B4138D">
      <w:pPr>
        <w:tabs>
          <w:tab w:val="left" w:pos="1223"/>
          <w:tab w:val="left" w:pos="9405"/>
        </w:tabs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sectPr w:rsidR="00C00695" w:rsidRPr="00CB1893" w:rsidSect="00172895">
      <w:headerReference w:type="default" r:id="rId7"/>
      <w:pgSz w:w="16838" w:h="11906" w:orient="landscape"/>
      <w:pgMar w:top="680" w:right="1134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7FE" w:rsidRDefault="005377FE" w:rsidP="00FC7481">
      <w:pPr>
        <w:spacing w:after="0" w:line="240" w:lineRule="auto"/>
      </w:pPr>
      <w:r>
        <w:separator/>
      </w:r>
    </w:p>
  </w:endnote>
  <w:endnote w:type="continuationSeparator" w:id="0">
    <w:p w:rsidR="005377FE" w:rsidRDefault="005377FE" w:rsidP="00FC7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7FE" w:rsidRDefault="005377FE" w:rsidP="00FC7481">
      <w:pPr>
        <w:spacing w:after="0" w:line="240" w:lineRule="auto"/>
      </w:pPr>
      <w:r>
        <w:separator/>
      </w:r>
    </w:p>
  </w:footnote>
  <w:footnote w:type="continuationSeparator" w:id="0">
    <w:p w:rsidR="005377FE" w:rsidRDefault="005377FE" w:rsidP="00FC7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07099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377FE" w:rsidRPr="00FC7481" w:rsidRDefault="005377FE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C748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C748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C748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E0C9F">
          <w:rPr>
            <w:rFonts w:ascii="Times New Roman" w:hAnsi="Times New Roman" w:cs="Times New Roman"/>
            <w:noProof/>
            <w:sz w:val="28"/>
            <w:szCs w:val="28"/>
          </w:rPr>
          <w:t>14</w:t>
        </w:r>
        <w:r w:rsidRPr="00FC748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377FE" w:rsidRDefault="005377F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EA6AD7"/>
    <w:multiLevelType w:val="hybridMultilevel"/>
    <w:tmpl w:val="1332A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E82749"/>
    <w:multiLevelType w:val="hybridMultilevel"/>
    <w:tmpl w:val="C3C04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402"/>
    <w:rsid w:val="00006A93"/>
    <w:rsid w:val="00023CA3"/>
    <w:rsid w:val="00024AAD"/>
    <w:rsid w:val="00036A14"/>
    <w:rsid w:val="000467FF"/>
    <w:rsid w:val="00071C11"/>
    <w:rsid w:val="000878FE"/>
    <w:rsid w:val="000F17FF"/>
    <w:rsid w:val="000F51EB"/>
    <w:rsid w:val="00123326"/>
    <w:rsid w:val="001408A1"/>
    <w:rsid w:val="00170935"/>
    <w:rsid w:val="00170D5B"/>
    <w:rsid w:val="00172895"/>
    <w:rsid w:val="00194206"/>
    <w:rsid w:val="001A256D"/>
    <w:rsid w:val="001B7858"/>
    <w:rsid w:val="001E30BE"/>
    <w:rsid w:val="001E7511"/>
    <w:rsid w:val="00210F0F"/>
    <w:rsid w:val="00215023"/>
    <w:rsid w:val="002211FD"/>
    <w:rsid w:val="00245402"/>
    <w:rsid w:val="00245920"/>
    <w:rsid w:val="0025466D"/>
    <w:rsid w:val="002568C2"/>
    <w:rsid w:val="00266FFF"/>
    <w:rsid w:val="00281F69"/>
    <w:rsid w:val="00290177"/>
    <w:rsid w:val="002921B3"/>
    <w:rsid w:val="002977EF"/>
    <w:rsid w:val="002A0E0D"/>
    <w:rsid w:val="002C37F2"/>
    <w:rsid w:val="002E6895"/>
    <w:rsid w:val="00347116"/>
    <w:rsid w:val="00362029"/>
    <w:rsid w:val="00366542"/>
    <w:rsid w:val="00374074"/>
    <w:rsid w:val="00384DB3"/>
    <w:rsid w:val="00386E90"/>
    <w:rsid w:val="003875A2"/>
    <w:rsid w:val="003A6E64"/>
    <w:rsid w:val="003B79A8"/>
    <w:rsid w:val="003C7045"/>
    <w:rsid w:val="003D4684"/>
    <w:rsid w:val="003E37E1"/>
    <w:rsid w:val="003F2BF6"/>
    <w:rsid w:val="003F4F39"/>
    <w:rsid w:val="003F7C57"/>
    <w:rsid w:val="004272C0"/>
    <w:rsid w:val="004332CA"/>
    <w:rsid w:val="004357A8"/>
    <w:rsid w:val="0044309C"/>
    <w:rsid w:val="0044751E"/>
    <w:rsid w:val="00453813"/>
    <w:rsid w:val="00454F00"/>
    <w:rsid w:val="00466F35"/>
    <w:rsid w:val="004774BE"/>
    <w:rsid w:val="00477D02"/>
    <w:rsid w:val="004825B9"/>
    <w:rsid w:val="004876E9"/>
    <w:rsid w:val="00490A35"/>
    <w:rsid w:val="00491B67"/>
    <w:rsid w:val="004A63D9"/>
    <w:rsid w:val="004C164D"/>
    <w:rsid w:val="004C512C"/>
    <w:rsid w:val="004D126B"/>
    <w:rsid w:val="004E02AC"/>
    <w:rsid w:val="0050557A"/>
    <w:rsid w:val="00533AB0"/>
    <w:rsid w:val="005377FE"/>
    <w:rsid w:val="005404C4"/>
    <w:rsid w:val="00545C1F"/>
    <w:rsid w:val="005651B0"/>
    <w:rsid w:val="00565232"/>
    <w:rsid w:val="0057748D"/>
    <w:rsid w:val="00583C91"/>
    <w:rsid w:val="00587A9A"/>
    <w:rsid w:val="00592AC1"/>
    <w:rsid w:val="00594A2A"/>
    <w:rsid w:val="005C0F89"/>
    <w:rsid w:val="005D6955"/>
    <w:rsid w:val="005D7FBF"/>
    <w:rsid w:val="0060569D"/>
    <w:rsid w:val="006076EE"/>
    <w:rsid w:val="00611AC8"/>
    <w:rsid w:val="006452F8"/>
    <w:rsid w:val="0064701E"/>
    <w:rsid w:val="00653C14"/>
    <w:rsid w:val="00683F28"/>
    <w:rsid w:val="006861E9"/>
    <w:rsid w:val="00692816"/>
    <w:rsid w:val="006A13AA"/>
    <w:rsid w:val="006C41FA"/>
    <w:rsid w:val="006C4CCF"/>
    <w:rsid w:val="006C507B"/>
    <w:rsid w:val="006E51C4"/>
    <w:rsid w:val="006F284B"/>
    <w:rsid w:val="006F77B6"/>
    <w:rsid w:val="00700B2F"/>
    <w:rsid w:val="007234BB"/>
    <w:rsid w:val="00725C31"/>
    <w:rsid w:val="007333A2"/>
    <w:rsid w:val="00737DDF"/>
    <w:rsid w:val="00741B56"/>
    <w:rsid w:val="00765CD6"/>
    <w:rsid w:val="00775981"/>
    <w:rsid w:val="00790239"/>
    <w:rsid w:val="007A37B8"/>
    <w:rsid w:val="007C221E"/>
    <w:rsid w:val="007D2EDD"/>
    <w:rsid w:val="007E07EB"/>
    <w:rsid w:val="00802A70"/>
    <w:rsid w:val="00803455"/>
    <w:rsid w:val="0081609C"/>
    <w:rsid w:val="0082465B"/>
    <w:rsid w:val="008401CF"/>
    <w:rsid w:val="008426C6"/>
    <w:rsid w:val="00843B99"/>
    <w:rsid w:val="0084424B"/>
    <w:rsid w:val="00845AEC"/>
    <w:rsid w:val="00850013"/>
    <w:rsid w:val="00850977"/>
    <w:rsid w:val="0085265E"/>
    <w:rsid w:val="008A1336"/>
    <w:rsid w:val="008A1A1C"/>
    <w:rsid w:val="008A4855"/>
    <w:rsid w:val="008B0188"/>
    <w:rsid w:val="008B13BD"/>
    <w:rsid w:val="008C47AA"/>
    <w:rsid w:val="008C6D35"/>
    <w:rsid w:val="008E471C"/>
    <w:rsid w:val="008F3F0E"/>
    <w:rsid w:val="009055D0"/>
    <w:rsid w:val="009128EE"/>
    <w:rsid w:val="00920180"/>
    <w:rsid w:val="009249C5"/>
    <w:rsid w:val="009344B1"/>
    <w:rsid w:val="00961D46"/>
    <w:rsid w:val="009667C4"/>
    <w:rsid w:val="0098664A"/>
    <w:rsid w:val="009A64C3"/>
    <w:rsid w:val="009A746E"/>
    <w:rsid w:val="009B03C7"/>
    <w:rsid w:val="009B524A"/>
    <w:rsid w:val="009E31AF"/>
    <w:rsid w:val="009F5E84"/>
    <w:rsid w:val="00A02568"/>
    <w:rsid w:val="00A03E3C"/>
    <w:rsid w:val="00A213CE"/>
    <w:rsid w:val="00A35467"/>
    <w:rsid w:val="00AA3C95"/>
    <w:rsid w:val="00AA5DCD"/>
    <w:rsid w:val="00AC03F8"/>
    <w:rsid w:val="00AC1A67"/>
    <w:rsid w:val="00AC380E"/>
    <w:rsid w:val="00AD0FBB"/>
    <w:rsid w:val="00AE0C9F"/>
    <w:rsid w:val="00B00EDC"/>
    <w:rsid w:val="00B03CFA"/>
    <w:rsid w:val="00B1419E"/>
    <w:rsid w:val="00B26B2C"/>
    <w:rsid w:val="00B3443C"/>
    <w:rsid w:val="00B4138D"/>
    <w:rsid w:val="00B54DB0"/>
    <w:rsid w:val="00B55DC2"/>
    <w:rsid w:val="00BB17A0"/>
    <w:rsid w:val="00BB4B96"/>
    <w:rsid w:val="00BF2706"/>
    <w:rsid w:val="00C00695"/>
    <w:rsid w:val="00C10CE2"/>
    <w:rsid w:val="00C22AEF"/>
    <w:rsid w:val="00C27841"/>
    <w:rsid w:val="00C34BCD"/>
    <w:rsid w:val="00C421C6"/>
    <w:rsid w:val="00C447DB"/>
    <w:rsid w:val="00C71555"/>
    <w:rsid w:val="00CA3F5F"/>
    <w:rsid w:val="00CA6191"/>
    <w:rsid w:val="00CA6D55"/>
    <w:rsid w:val="00CB1893"/>
    <w:rsid w:val="00CB1EB2"/>
    <w:rsid w:val="00CB28CC"/>
    <w:rsid w:val="00CB7DF9"/>
    <w:rsid w:val="00D00384"/>
    <w:rsid w:val="00D16537"/>
    <w:rsid w:val="00D508CD"/>
    <w:rsid w:val="00D535ED"/>
    <w:rsid w:val="00D708C2"/>
    <w:rsid w:val="00D72787"/>
    <w:rsid w:val="00DA37A8"/>
    <w:rsid w:val="00DC1059"/>
    <w:rsid w:val="00DC3D1C"/>
    <w:rsid w:val="00DC7335"/>
    <w:rsid w:val="00DD7590"/>
    <w:rsid w:val="00DF66F7"/>
    <w:rsid w:val="00E025C8"/>
    <w:rsid w:val="00E2024D"/>
    <w:rsid w:val="00E34B8A"/>
    <w:rsid w:val="00E367AF"/>
    <w:rsid w:val="00E45A5A"/>
    <w:rsid w:val="00E56888"/>
    <w:rsid w:val="00E56F1B"/>
    <w:rsid w:val="00E62C35"/>
    <w:rsid w:val="00E64629"/>
    <w:rsid w:val="00E94EF2"/>
    <w:rsid w:val="00E96DB1"/>
    <w:rsid w:val="00E97ABA"/>
    <w:rsid w:val="00EB2A34"/>
    <w:rsid w:val="00ED6F10"/>
    <w:rsid w:val="00F107D4"/>
    <w:rsid w:val="00F10ED2"/>
    <w:rsid w:val="00F204CC"/>
    <w:rsid w:val="00F21E1F"/>
    <w:rsid w:val="00F22A4D"/>
    <w:rsid w:val="00F3542C"/>
    <w:rsid w:val="00F36166"/>
    <w:rsid w:val="00F46088"/>
    <w:rsid w:val="00F61D0C"/>
    <w:rsid w:val="00F76CAA"/>
    <w:rsid w:val="00F80D2F"/>
    <w:rsid w:val="00F81F4E"/>
    <w:rsid w:val="00F85B54"/>
    <w:rsid w:val="00F97B0D"/>
    <w:rsid w:val="00FA0150"/>
    <w:rsid w:val="00FA459A"/>
    <w:rsid w:val="00FA7AF6"/>
    <w:rsid w:val="00FC69E2"/>
    <w:rsid w:val="00FC7481"/>
    <w:rsid w:val="00FD23A0"/>
    <w:rsid w:val="00FE15CE"/>
    <w:rsid w:val="00FE494C"/>
    <w:rsid w:val="00FF2348"/>
    <w:rsid w:val="00FF3593"/>
    <w:rsid w:val="00FF4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9C491-012D-4A8C-8678-3BB5EEF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B67"/>
  </w:style>
  <w:style w:type="paragraph" w:styleId="1">
    <w:name w:val="heading 1"/>
    <w:basedOn w:val="a"/>
    <w:next w:val="a"/>
    <w:link w:val="10"/>
    <w:uiPriority w:val="9"/>
    <w:qFormat/>
    <w:rsid w:val="00CB1893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7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7481"/>
  </w:style>
  <w:style w:type="paragraph" w:styleId="a6">
    <w:name w:val="footer"/>
    <w:basedOn w:val="a"/>
    <w:link w:val="a7"/>
    <w:uiPriority w:val="99"/>
    <w:unhideWhenUsed/>
    <w:rsid w:val="00FC7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7481"/>
  </w:style>
  <w:style w:type="paragraph" w:styleId="a8">
    <w:name w:val="Balloon Text"/>
    <w:basedOn w:val="a"/>
    <w:link w:val="a9"/>
    <w:uiPriority w:val="99"/>
    <w:semiHidden/>
    <w:unhideWhenUsed/>
    <w:rsid w:val="008F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3F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B1893"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ru-RU"/>
    </w:rPr>
  </w:style>
  <w:style w:type="paragraph" w:styleId="aa">
    <w:name w:val="Body Text"/>
    <w:basedOn w:val="a"/>
    <w:link w:val="ab"/>
    <w:uiPriority w:val="99"/>
    <w:rsid w:val="00CB1893"/>
    <w:pPr>
      <w:spacing w:after="0" w:line="280" w:lineRule="exact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b">
    <w:name w:val="Основной текст Знак"/>
    <w:basedOn w:val="a0"/>
    <w:link w:val="aa"/>
    <w:uiPriority w:val="99"/>
    <w:rsid w:val="00CB189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auiue">
    <w:name w:val="Iau?iue"/>
    <w:rsid w:val="00CB189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line number"/>
    <w:basedOn w:val="a0"/>
    <w:uiPriority w:val="99"/>
    <w:semiHidden/>
    <w:unhideWhenUsed/>
    <w:rsid w:val="00F36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15</Pages>
  <Words>2831</Words>
  <Characters>16142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You</cp:lastModifiedBy>
  <cp:revision>10</cp:revision>
  <cp:lastPrinted>2018-05-30T05:31:00Z</cp:lastPrinted>
  <dcterms:created xsi:type="dcterms:W3CDTF">2018-06-02T08:57:00Z</dcterms:created>
  <dcterms:modified xsi:type="dcterms:W3CDTF">2018-06-08T13:24:00Z</dcterms:modified>
</cp:coreProperties>
</file>