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9C5953">
        <w:rPr>
          <w:sz w:val="30"/>
          <w:szCs w:val="30"/>
        </w:rPr>
        <w:t xml:space="preserve"> на  внеочередное  получение льготных кредитов, одноразовых </w:t>
      </w:r>
      <w:proofErr w:type="gramStart"/>
      <w:r w:rsidRPr="009C5953">
        <w:rPr>
          <w:sz w:val="30"/>
          <w:szCs w:val="30"/>
        </w:rPr>
        <w:t>субсидий</w:t>
      </w:r>
      <w:proofErr w:type="gramEnd"/>
      <w:r w:rsidRPr="009C5953">
        <w:rPr>
          <w:sz w:val="30"/>
          <w:szCs w:val="30"/>
        </w:rPr>
        <w:t xml:space="preserve"> на строительство (реконструкцию) или приобретение жилых помещений, </w:t>
      </w:r>
      <w:r>
        <w:rPr>
          <w:sz w:val="30"/>
          <w:szCs w:val="30"/>
        </w:rPr>
        <w:t xml:space="preserve">состоящих на учете нуждающихся в улучшении жилищных условий </w:t>
      </w:r>
    </w:p>
    <w:p w:rsidR="0082600C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Бешенковичском</w:t>
      </w:r>
      <w:proofErr w:type="spellEnd"/>
      <w:r w:rsidR="004B37AB">
        <w:rPr>
          <w:sz w:val="30"/>
          <w:szCs w:val="30"/>
        </w:rPr>
        <w:t xml:space="preserve"> райисполкоме на 01.</w:t>
      </w:r>
      <w:r w:rsidR="00574EB9">
        <w:rPr>
          <w:sz w:val="30"/>
          <w:szCs w:val="30"/>
        </w:rPr>
        <w:t>1</w:t>
      </w:r>
      <w:r w:rsidR="000B0A50">
        <w:rPr>
          <w:sz w:val="30"/>
          <w:szCs w:val="30"/>
        </w:rPr>
        <w:t>2</w:t>
      </w:r>
      <w:r w:rsidR="00D16749">
        <w:rPr>
          <w:sz w:val="30"/>
          <w:szCs w:val="30"/>
        </w:rPr>
        <w:tab/>
      </w:r>
      <w:r>
        <w:rPr>
          <w:sz w:val="30"/>
          <w:szCs w:val="30"/>
        </w:rPr>
        <w:t>.2019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0E0532" w:rsidTr="000E0532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время постановки на учет (</w:t>
            </w:r>
            <w:proofErr w:type="spellStart"/>
            <w:proofErr w:type="gram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восстанов-ления</w:t>
            </w:r>
            <w:proofErr w:type="spellEnd"/>
            <w:proofErr w:type="gramEnd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0E0532" w:rsidTr="000E0532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3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C3665D" w:rsidRPr="00C3665D" w:rsidTr="003C4E0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9E4B9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3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23.12.02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ешенковичи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Черняховского, 27-9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К.В., мать мужа 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58,5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 185  </w:t>
            </w:r>
            <w:r w:rsidR="003C4E04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="003C4E04" w:rsidRPr="009A7E0A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="003C4E04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b/>
                <w:sz w:val="20"/>
                <w:szCs w:val="20"/>
              </w:rPr>
              <w:t>02.12.2010</w:t>
            </w:r>
          </w:p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 №1512 от 20.12.2010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597E7C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B0376D" w:rsidRPr="00C3665D" w:rsidTr="00DB072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Голуб</w:t>
            </w:r>
            <w:proofErr w:type="spellEnd"/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Светлана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Валентиновна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27.02.2001</w:t>
            </w:r>
          </w:p>
          <w:p w:rsidR="00B0376D" w:rsidRPr="00B0376D" w:rsidRDefault="00B0376D" w:rsidP="004F54D5">
            <w:pPr>
              <w:spacing w:line="240" w:lineRule="auto"/>
              <w:ind w:left="-344" w:firstLine="202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20.10.2010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  <w:p w:rsidR="00B0376D" w:rsidRPr="00B0376D" w:rsidRDefault="00B0376D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</w:t>
            </w:r>
          </w:p>
          <w:p w:rsidR="00B0376D" w:rsidRPr="00B0376D" w:rsidRDefault="00B0376D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</w:t>
            </w:r>
          </w:p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олодежная 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д.23 кв.9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Голуб</w:t>
            </w:r>
            <w:proofErr w:type="spellEnd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О.В.-муж</w:t>
            </w:r>
            <w:proofErr w:type="spellEnd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68,25 кв</w:t>
            </w:r>
            <w:proofErr w:type="gramStart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.м</w:t>
            </w:r>
            <w:proofErr w:type="gramEnd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74EB9" w:rsidRPr="00574E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п.4</w:t>
            </w:r>
            <w:r w:rsidR="00574EB9" w:rsidRPr="00574EB9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="00574EB9" w:rsidRPr="00574E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Указа 185</w:t>
            </w:r>
            <w:r w:rsidR="00574E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b/>
                <w:color w:val="FF0000"/>
              </w:rPr>
              <w:t>20.02.2012</w:t>
            </w:r>
          </w:p>
          <w:p w:rsidR="00B0376D" w:rsidRPr="00B0376D" w:rsidRDefault="00B0376D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spellEnd"/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исп. № 244</w:t>
            </w:r>
          </w:p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 13.03.2012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0977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исключена из отдельного списка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501 от 21.06.2019.</w:t>
            </w: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FE38DD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адовая,1а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В.Н.-собст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574EB9" w:rsidP="00574E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9 Указа 13  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b/>
              </w:rPr>
              <w:t>17.12.2012</w:t>
            </w:r>
            <w:r w:rsidR="002777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8F7F6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8F7F6A" w:rsidRPr="008F7F6A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7F6A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61A1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Урицкого, </w:t>
            </w:r>
          </w:p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597E7C" w:rsidP="0058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. Молодёжная,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 w:rsidRPr="009A7E0A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кв.м.(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062301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3A5E1F" w:rsidRPr="00C3665D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. исп. № 666 от 01.07.2014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077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817E4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097C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3 09.09.2008,  09.03.2012,  09.03.2012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Ф. Энгельса, 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C96077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062301" w:rsidRDefault="00277722" w:rsidP="009329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C96077" w:rsidRPr="00277722" w:rsidRDefault="00062301" w:rsidP="009329F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905 от 22.09.2015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597E7C" w:rsidP="003669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2817E4" w:rsidRPr="00155A15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Микеладзе</w:t>
            </w:r>
            <w:proofErr w:type="spellEnd"/>
          </w:p>
          <w:p w:rsidR="002817E4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  <w:p w:rsidR="009A7E0A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05.05.2006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23.04.2009</w:t>
            </w:r>
          </w:p>
          <w:p w:rsidR="002817E4" w:rsidRPr="00155A15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Ломоносова, 5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Кравец Л.В. – не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родств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. 26 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(8)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2817E4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17E4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062301" w:rsidRDefault="002817E4" w:rsidP="00F25A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29.02.2015 </w:t>
            </w:r>
          </w:p>
          <w:p w:rsidR="002817E4" w:rsidRPr="00277722" w:rsidRDefault="00062301" w:rsidP="00155A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237 от 16.03.2016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155A15" w:rsidTr="009C3645">
        <w:trPr>
          <w:trHeight w:val="2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597E7C" w:rsidRPr="007E019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Михеева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Снежана</w:t>
            </w:r>
            <w:proofErr w:type="spellEnd"/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Геннадьевна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F401E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ул. Кононова, 6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Полоцкий р-н,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Горянскийс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/с,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аг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Карпеки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ул. Фомина, 13-10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Артюхова И.Н. – мать, 25 кв.м. (6)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Михеева Н.К –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наним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., 58,25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574EB9" w:rsidRDefault="00574EB9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E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 9 Указа 13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Впервые 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вступившие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8C0FDD">
              <w:rPr>
                <w:rFonts w:ascii="Times New Roman" w:hAnsi="Times New Roman" w:cs="Times New Roman"/>
                <w:b/>
                <w:color w:val="FF0000"/>
              </w:rPr>
              <w:t xml:space="preserve">08.08.2016 </w:t>
            </w:r>
          </w:p>
          <w:p w:rsidR="00597E7C" w:rsidRPr="008C0FDD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исп. № 846</w:t>
            </w:r>
          </w:p>
          <w:p w:rsidR="00597E7C" w:rsidRPr="008C0FDD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19.08.2016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кредит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олодежная, 12-4   (77,57 м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597E7C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 от 11.01.2019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7E0192" w:rsidRDefault="00597E7C" w:rsidP="007E0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E7C" w:rsidRPr="00C3665D" w:rsidTr="008C0FDD">
        <w:trPr>
          <w:trHeight w:val="10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Ачаповская</w:t>
            </w:r>
            <w:proofErr w:type="spellEnd"/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Анна 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03.11.2010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22.09.2014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05.07.2016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.У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рицкого, 88-22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 Калининская обл. г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.Б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алтийск, ул.Егорова, 13-38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Подымако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М.С.отец 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68,0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(6)</w:t>
            </w:r>
          </w:p>
          <w:p w:rsidR="00597E7C" w:rsidRPr="008C0FDD" w:rsidRDefault="00597E7C" w:rsidP="00062301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Хочикян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А.О.- 45,8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574EB9" w:rsidRDefault="00574EB9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E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 9 Указа 13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менее 15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C0FDD">
              <w:rPr>
                <w:rFonts w:ascii="Times New Roman" w:hAnsi="Times New Roman" w:cs="Times New Roman"/>
                <w:b/>
                <w:color w:val="FF0000"/>
              </w:rPr>
              <w:t>25.11.2016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сп.№1231 от 6.12.2016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597E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кредит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8C0FDD" w:rsidRDefault="00597E7C" w:rsidP="0006230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олодежная, 12-9   (61,01 м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 от 11.01.2019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05.03.2004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  <w:p w:rsidR="00597E7C" w:rsidRPr="00C3665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92-23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Величко О.Г.,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54,8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02.03.2017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№291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Песецкая</w:t>
            </w:r>
            <w:proofErr w:type="spellEnd"/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27.04.2009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07.06.2013</w:t>
            </w:r>
          </w:p>
          <w:p w:rsidR="00597E7C" w:rsidRPr="00C3665D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7E7C" w:rsidRPr="00C3665D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57-19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40,3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21.07.2017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656 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Афер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13.07.2002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троителей, 4-8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, ул.Советская, 29а-13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Афер А.Н.-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32,4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Афер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Н.В.-наним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49,85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463845" w:rsidRDefault="00597E7C" w:rsidP="00463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3845">
              <w:rPr>
                <w:rFonts w:ascii="Times New Roman" w:eastAsia="Times New Roman" w:hAnsi="Times New Roman" w:cs="Times New Roman"/>
                <w:b/>
              </w:rPr>
              <w:t>15.03.2018</w:t>
            </w:r>
          </w:p>
          <w:p w:rsidR="00597E7C" w:rsidRPr="002C3AAA" w:rsidRDefault="00597E7C" w:rsidP="004638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Ивашнёва Анжела Вячеславовна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Ивашнёв А.В.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67,5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C3AAA">
              <w:rPr>
                <w:rFonts w:ascii="Times New Roman" w:hAnsi="Times New Roman" w:cs="Times New Roman"/>
                <w:b/>
              </w:rPr>
              <w:t>23.05.2018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D24C19">
        <w:trPr>
          <w:trHeight w:val="9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Берестень Марина </w:t>
            </w: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4B37A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29.04.2002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06.03.2006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4B37AB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рицкого, 55-44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Берестень М.В.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68,6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D2D82">
              <w:rPr>
                <w:rFonts w:ascii="Times New Roman" w:hAnsi="Times New Roman" w:cs="Times New Roman"/>
                <w:b/>
              </w:rPr>
              <w:t>31.08.2018</w:t>
            </w:r>
          </w:p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D2D82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8D2D8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8D2D82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8D2D82">
              <w:rPr>
                <w:rFonts w:ascii="Times New Roman" w:hAnsi="Times New Roman" w:cs="Times New Roman"/>
                <w:sz w:val="20"/>
              </w:rPr>
              <w:t xml:space="preserve"> № 762   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37AB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4B37AB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</w:rPr>
              <w:t xml:space="preserve">6 </w:t>
            </w: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3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37AB">
              <w:rPr>
                <w:rFonts w:ascii="Times New Roman" w:hAnsi="Times New Roman" w:cs="Times New Roman"/>
                <w:sz w:val="16"/>
                <w:szCs w:val="16"/>
              </w:rPr>
              <w:t>29.08.2001 02.05.2014 26.11.2015 11.02.2019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рицкого, 63-34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>Орлова С.В. собственник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>55,5 м</w:t>
            </w:r>
            <w:proofErr w:type="gramStart"/>
            <w:r w:rsidRPr="004B37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B37AB">
              <w:rPr>
                <w:rFonts w:ascii="Times New Roman" w:hAnsi="Times New Roman" w:cs="Times New Roman"/>
                <w:sz w:val="18"/>
                <w:szCs w:val="18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п.п.3.1.2.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B37AB">
              <w:rPr>
                <w:rFonts w:ascii="Times New Roman" w:hAnsi="Times New Roman" w:cs="Times New Roman"/>
                <w:b/>
              </w:rPr>
              <w:t>15.03.2019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AB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4B37A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4B37AB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4B37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  <w:sz w:val="20"/>
              </w:rPr>
              <w:t>№ 277   11.04.2019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37AB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Default="004B37AB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B78E5">
              <w:rPr>
                <w:rFonts w:ascii="Times New Roman" w:hAnsi="Times New Roman" w:cs="Times New Roman"/>
                <w:sz w:val="16"/>
                <w:szCs w:val="16"/>
              </w:rPr>
              <w:t>28.11.2002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ind w:right="-9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елиораторов,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А.В. -</w:t>
            </w: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. бывший член семьи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76,4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(7)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енее </w:t>
            </w:r>
          </w:p>
          <w:p w:rsidR="00B0376D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п.9 Указа № 13 в ред. Указа от 10.12.2018г.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№ 474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B37AB">
              <w:rPr>
                <w:rFonts w:ascii="Times New Roman" w:hAnsi="Times New Roman" w:cs="Times New Roman"/>
                <w:b/>
              </w:rPr>
              <w:t>10.04.2019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376D" w:rsidRPr="00C3665D" w:rsidTr="00512E2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B0376D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ерняховского, 30-19А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итусово</w:t>
            </w:r>
            <w:proofErr w:type="spell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, ул.Молодежная, 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Пахомов А.Н. – наниматель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34,0 м</w:t>
            </w:r>
            <w:proofErr w:type="gramStart"/>
            <w:r w:rsidRPr="00B037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Пахомова Т.А. –наниматель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68,0 м</w:t>
            </w:r>
            <w:proofErr w:type="gramStart"/>
            <w:r w:rsidRPr="00B037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(4)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п.9 Указа № 13 в ред. Указа от 10.12.2018г.</w:t>
            </w:r>
          </w:p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№ 474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п.п.3.1.4.</w:t>
            </w:r>
          </w:p>
          <w:p w:rsidR="00B0376D" w:rsidRPr="00B0376D" w:rsidRDefault="00B0376D" w:rsidP="006F1E3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b/>
              </w:rPr>
              <w:t>05.06.2019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B0376D">
              <w:rPr>
                <w:rFonts w:ascii="Times New Roman" w:hAnsi="Times New Roman" w:cs="Times New Roman"/>
                <w:sz w:val="20"/>
              </w:rPr>
              <w:t>. исп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037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sz w:val="20"/>
              </w:rPr>
              <w:t>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376D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B0376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09.08.2010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10.06.2012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рицкого, 65-1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Глушнева</w:t>
            </w:r>
            <w:proofErr w:type="spell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С.Л. – супруга собственник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55,9 м</w:t>
            </w:r>
            <w:proofErr w:type="gramStart"/>
            <w:r w:rsidRPr="00B037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п.9 Указа № 13 в ред. Указа от 10.12.2018г.</w:t>
            </w:r>
          </w:p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№ 474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п.п.3.1.2.</w:t>
            </w:r>
          </w:p>
          <w:p w:rsidR="00B0376D" w:rsidRPr="00B0376D" w:rsidRDefault="00B0376D" w:rsidP="00B0376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енее 15 м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b/>
              </w:rPr>
              <w:t>10.06.2019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B0376D">
              <w:rPr>
                <w:rFonts w:ascii="Times New Roman" w:hAnsi="Times New Roman" w:cs="Times New Roman"/>
                <w:sz w:val="20"/>
              </w:rPr>
              <w:t>. исп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037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sz w:val="20"/>
              </w:rPr>
              <w:t>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37AB" w:rsidRDefault="004B37AB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первоочередное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 xml:space="preserve">льготных кредитов, одноразовых </w:t>
      </w:r>
      <w:proofErr w:type="gramStart"/>
      <w:r w:rsidRPr="00630406">
        <w:rPr>
          <w:sz w:val="30"/>
          <w:szCs w:val="30"/>
          <w:u w:val="single"/>
        </w:rPr>
        <w:t>субсидий</w:t>
      </w:r>
      <w:proofErr w:type="gramEnd"/>
      <w:r w:rsidRPr="00630406">
        <w:rPr>
          <w:sz w:val="30"/>
          <w:szCs w:val="30"/>
          <w:u w:val="single"/>
        </w:rPr>
        <w:t xml:space="preserve"> на строительство (реконструкцию) или приобретение жилых помещений</w:t>
      </w:r>
      <w:r w:rsidRPr="00D80537">
        <w:rPr>
          <w:sz w:val="30"/>
          <w:szCs w:val="30"/>
          <w:u w:val="single"/>
        </w:rPr>
        <w:t>, впервые реализующих право на получение данных форм государственной поддержки</w:t>
      </w:r>
      <w:r>
        <w:rPr>
          <w:sz w:val="30"/>
          <w:szCs w:val="30"/>
        </w:rPr>
        <w:t xml:space="preserve"> 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(из числа:</w:t>
      </w:r>
      <w:r w:rsidRPr="00464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имеющих четверых и более несовершеннолетних детей, воспитывающих детей-инвалидов) </w:t>
      </w:r>
    </w:p>
    <w:p w:rsidR="00340273" w:rsidRDefault="00B0376D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</w:t>
      </w:r>
      <w:r w:rsidR="00574EB9">
        <w:rPr>
          <w:sz w:val="30"/>
          <w:szCs w:val="30"/>
        </w:rPr>
        <w:t>1</w:t>
      </w:r>
      <w:r w:rsidR="000B0A50">
        <w:rPr>
          <w:sz w:val="30"/>
          <w:szCs w:val="30"/>
        </w:rPr>
        <w:t>2</w:t>
      </w:r>
      <w:r w:rsidR="00340273">
        <w:rPr>
          <w:sz w:val="30"/>
          <w:szCs w:val="30"/>
        </w:rPr>
        <w:t>.2019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340273" w:rsidTr="00073119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340273" w:rsidTr="00073119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73" w:rsidTr="0007311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7AB" w:rsidTr="0007311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2C3AAA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B78E5">
              <w:rPr>
                <w:rFonts w:ascii="Times New Roman" w:hAnsi="Times New Roman" w:cs="Times New Roman"/>
                <w:sz w:val="16"/>
                <w:szCs w:val="16"/>
              </w:rPr>
              <w:t>28.11.2002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елиораторо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А.В. -</w:t>
            </w: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. бывший член семьи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76,4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(7)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енее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п.9 Указа № 13 в ред.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 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от 10.12.2018г.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№ 474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062301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5879" w:rsidRDefault="00C95879" w:rsidP="00340273">
      <w:pPr>
        <w:pStyle w:val="titlep"/>
        <w:spacing w:before="0" w:beforeAutospacing="0" w:after="0" w:afterAutospacing="0"/>
        <w:jc w:val="center"/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A50"/>
    <w:rsid w:val="000B0C95"/>
    <w:rsid w:val="000B5084"/>
    <w:rsid w:val="000C125C"/>
    <w:rsid w:val="000E01C1"/>
    <w:rsid w:val="000E0532"/>
    <w:rsid w:val="000E3FED"/>
    <w:rsid w:val="000E77EE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17E4"/>
    <w:rsid w:val="002A773A"/>
    <w:rsid w:val="002C2129"/>
    <w:rsid w:val="002C3AAA"/>
    <w:rsid w:val="002D4759"/>
    <w:rsid w:val="002D7FB0"/>
    <w:rsid w:val="002E4B3F"/>
    <w:rsid w:val="002F2077"/>
    <w:rsid w:val="00340273"/>
    <w:rsid w:val="00347C1C"/>
    <w:rsid w:val="0036032F"/>
    <w:rsid w:val="0036441D"/>
    <w:rsid w:val="00366693"/>
    <w:rsid w:val="003673A0"/>
    <w:rsid w:val="00377B25"/>
    <w:rsid w:val="0038550D"/>
    <w:rsid w:val="003A5E1F"/>
    <w:rsid w:val="003C4E04"/>
    <w:rsid w:val="003D08EF"/>
    <w:rsid w:val="004021EC"/>
    <w:rsid w:val="004153C8"/>
    <w:rsid w:val="004179D4"/>
    <w:rsid w:val="00420187"/>
    <w:rsid w:val="004261A1"/>
    <w:rsid w:val="00442EB9"/>
    <w:rsid w:val="00463845"/>
    <w:rsid w:val="004724F7"/>
    <w:rsid w:val="004968A7"/>
    <w:rsid w:val="004A0904"/>
    <w:rsid w:val="004A7A32"/>
    <w:rsid w:val="004B37AB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70CA2"/>
    <w:rsid w:val="00574EB9"/>
    <w:rsid w:val="0058750E"/>
    <w:rsid w:val="00597E7C"/>
    <w:rsid w:val="005A4A2C"/>
    <w:rsid w:val="005A5765"/>
    <w:rsid w:val="005C4CA5"/>
    <w:rsid w:val="005E1C3F"/>
    <w:rsid w:val="00660800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953E0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329FF"/>
    <w:rsid w:val="0095210B"/>
    <w:rsid w:val="009A0BFA"/>
    <w:rsid w:val="009A0E61"/>
    <w:rsid w:val="009A371A"/>
    <w:rsid w:val="009A52EE"/>
    <w:rsid w:val="009A71F1"/>
    <w:rsid w:val="009A7E0A"/>
    <w:rsid w:val="009C5953"/>
    <w:rsid w:val="009E4B9D"/>
    <w:rsid w:val="00A021A2"/>
    <w:rsid w:val="00A02F4B"/>
    <w:rsid w:val="00A2293F"/>
    <w:rsid w:val="00A24B2E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C1D36"/>
    <w:rsid w:val="00AC67FC"/>
    <w:rsid w:val="00AE48E3"/>
    <w:rsid w:val="00AF04C2"/>
    <w:rsid w:val="00B0376D"/>
    <w:rsid w:val="00B06CCE"/>
    <w:rsid w:val="00B60F35"/>
    <w:rsid w:val="00B622C7"/>
    <w:rsid w:val="00B63933"/>
    <w:rsid w:val="00B81D05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D2892"/>
    <w:rsid w:val="00CE08A0"/>
    <w:rsid w:val="00CF055A"/>
    <w:rsid w:val="00D05C94"/>
    <w:rsid w:val="00D162B8"/>
    <w:rsid w:val="00D16749"/>
    <w:rsid w:val="00D24C19"/>
    <w:rsid w:val="00D26529"/>
    <w:rsid w:val="00D2697F"/>
    <w:rsid w:val="00D4082C"/>
    <w:rsid w:val="00D4737E"/>
    <w:rsid w:val="00D76546"/>
    <w:rsid w:val="00D87CA9"/>
    <w:rsid w:val="00DA707A"/>
    <w:rsid w:val="00DB15C1"/>
    <w:rsid w:val="00DB3BDC"/>
    <w:rsid w:val="00DC41A4"/>
    <w:rsid w:val="00DF1C2A"/>
    <w:rsid w:val="00E03120"/>
    <w:rsid w:val="00E14887"/>
    <w:rsid w:val="00E1629A"/>
    <w:rsid w:val="00E31D8D"/>
    <w:rsid w:val="00E35E6D"/>
    <w:rsid w:val="00E46C2C"/>
    <w:rsid w:val="00E65051"/>
    <w:rsid w:val="00E6585D"/>
    <w:rsid w:val="00E67239"/>
    <w:rsid w:val="00E816E8"/>
    <w:rsid w:val="00E955DD"/>
    <w:rsid w:val="00EA11AC"/>
    <w:rsid w:val="00EB3E29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7B3E-8A46-409E-B35C-EE04DC2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123</cp:revision>
  <cp:lastPrinted>2019-04-23T08:15:00Z</cp:lastPrinted>
  <dcterms:created xsi:type="dcterms:W3CDTF">2012-06-14T13:49:00Z</dcterms:created>
  <dcterms:modified xsi:type="dcterms:W3CDTF">2019-12-06T05:12:00Z</dcterms:modified>
</cp:coreProperties>
</file>