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74" w:rsidRPr="00811074" w:rsidRDefault="00811074" w:rsidP="00811074">
      <w:pPr>
        <w:pStyle w:val="1"/>
        <w:rPr>
          <w:color w:val="auto"/>
        </w:rPr>
      </w:pPr>
      <w:bookmarkStart w:id="0" w:name="a1"/>
      <w:bookmarkStart w:id="1" w:name="_GoBack"/>
      <w:bookmarkEnd w:id="0"/>
      <w:bookmarkEnd w:id="1"/>
      <w:r w:rsidRPr="00811074">
        <w:rPr>
          <w:color w:val="auto"/>
        </w:rPr>
        <w:t>ОПЛАТА ТРУДА РАБОТНИКОВ В СФЕРЕ СПОРТА С 1 ЯНВАРЯ 2020 ГОДА</w:t>
      </w:r>
    </w:p>
    <w:p w:rsidR="00811074" w:rsidRPr="00811074" w:rsidRDefault="00811074" w:rsidP="00493A11">
      <w:pPr>
        <w:pStyle w:val="justify"/>
        <w:spacing w:after="0"/>
      </w:pPr>
      <w:r w:rsidRPr="00811074">
        <w:t>С 1 января 2020 г. оклад - размер оплаты труда работника за выполнение трудовой функции определенной сложности и квалификации за календарный месяц без учета стимулирующих и компенсирующих выплат, исчисляемый путем умножения базовой ставки на коэффициент тарифного разряда (кратный размер базовой ставки), установленный по должности (профессии) (абзац 7 п.11 Указа Президента Республики Беларусь от 18.01.2019 № 27 «Об оплате труда работников бюджетных организаций», далее - Указ № 27; часть первая п.3 Инструкции о порядке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утвержденной постановлением Министерства труда и социальной защиты Республики Беларусь от 03.04.2019 № 13).</w:t>
      </w:r>
    </w:p>
    <w:p w:rsidR="00811074" w:rsidRDefault="00811074" w:rsidP="00493A11">
      <w:pPr>
        <w:pStyle w:val="justify"/>
        <w:spacing w:after="0"/>
      </w:pPr>
      <w:r w:rsidRPr="00811074">
        <w:t>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 - бюджетные организации), установлены (п.1 постановления Совета Министров Республики Беларусь от 28.02.2019 № 138 «Об оплате труда работников бюджетных организаций», далее - постановление № 138):</w:t>
      </w:r>
    </w:p>
    <w:p w:rsidR="002965B0" w:rsidRPr="00811074" w:rsidRDefault="002965B0" w:rsidP="00493A11">
      <w:pPr>
        <w:pStyle w:val="a0-justify"/>
        <w:spacing w:after="0"/>
        <w:rPr>
          <w:sz w:val="22"/>
          <w:szCs w:val="22"/>
        </w:rPr>
      </w:pPr>
      <w:r w:rsidRPr="00811074">
        <w:rPr>
          <w:sz w:val="22"/>
          <w:szCs w:val="22"/>
        </w:rPr>
        <w:t xml:space="preserve">С 1 января 2020 г. п.1 постановления Совета Министров Республики Беларусь от 13.12.2019 № 862 для оплаты труда работников бюджетных организаций и иных организаций, получающих субсидии, работники которых приравнены по оплате труда к работникам бюджетных организаций, установлена </w:t>
      </w:r>
      <w:r w:rsidRPr="00811074">
        <w:rPr>
          <w:b/>
          <w:bCs/>
          <w:sz w:val="22"/>
          <w:szCs w:val="22"/>
        </w:rPr>
        <w:t>базовая ставка в размере 185 руб</w:t>
      </w:r>
      <w:r w:rsidRPr="00811074">
        <w:rPr>
          <w:sz w:val="22"/>
          <w:szCs w:val="22"/>
        </w:rPr>
        <w:t>.</w:t>
      </w:r>
    </w:p>
    <w:p w:rsidR="00811074" w:rsidRPr="00811074" w:rsidRDefault="00811074" w:rsidP="00493A11">
      <w:pPr>
        <w:pStyle w:val="justify"/>
        <w:spacing w:after="0"/>
      </w:pPr>
      <w:r w:rsidRPr="00811074">
        <w:t xml:space="preserve">• </w:t>
      </w:r>
      <w:r w:rsidRPr="00811074">
        <w:rPr>
          <w:b/>
          <w:bCs/>
        </w:rPr>
        <w:t>тарифная сетка</w:t>
      </w:r>
      <w:r w:rsidRPr="00811074">
        <w:t xml:space="preserve"> (приложение 1 к постановлению № 138).</w:t>
      </w:r>
    </w:p>
    <w:tbl>
      <w:tblPr>
        <w:tblW w:w="318" w:type="pct"/>
        <w:tblLook w:val="04A0" w:firstRow="1" w:lastRow="0" w:firstColumn="1" w:lastColumn="0" w:noHBand="0" w:noVBand="1"/>
      </w:tblPr>
      <w:tblGrid>
        <w:gridCol w:w="595"/>
      </w:tblGrid>
      <w:tr w:rsidR="002965B0" w:rsidRPr="00811074" w:rsidTr="002965B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5B0" w:rsidRPr="00811074" w:rsidRDefault="002965B0" w:rsidP="00493A1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1074" w:rsidRPr="00811074" w:rsidRDefault="00811074" w:rsidP="00493A11">
      <w:pPr>
        <w:pStyle w:val="justify"/>
        <w:spacing w:after="0"/>
      </w:pPr>
      <w:r w:rsidRPr="00811074">
        <w:t xml:space="preserve"> С 1 января 2020 г. работникам бюджетных организаций будет выплачиваться </w:t>
      </w:r>
      <w:r w:rsidRPr="00811074">
        <w:rPr>
          <w:b/>
          <w:bCs/>
        </w:rPr>
        <w:t>надбавка за стаж</w:t>
      </w:r>
      <w:r w:rsidRPr="00811074">
        <w:t xml:space="preserve"> работы в бюджетных организациях в следующих размерах </w:t>
      </w:r>
      <w:r w:rsidRPr="00811074">
        <w:rPr>
          <w:b/>
          <w:bCs/>
        </w:rPr>
        <w:t>от базовой ставки</w:t>
      </w:r>
      <w:r w:rsidR="00493A11">
        <w:rPr>
          <w:b/>
          <w:bCs/>
        </w:rPr>
        <w:t xml:space="preserve"> (185 руб.)</w:t>
      </w:r>
      <w:r w:rsidRPr="00811074">
        <w:t xml:space="preserve"> при стаже работы (п.2 Указа № 27):</w:t>
      </w:r>
    </w:p>
    <w:p w:rsidR="00811074" w:rsidRPr="00811074" w:rsidRDefault="00811074" w:rsidP="00493A11">
      <w:pPr>
        <w:pStyle w:val="justify"/>
        <w:spacing w:after="0"/>
      </w:pPr>
      <w:r w:rsidRPr="00811074">
        <w:t>• до 5 лет - 10 % ;</w:t>
      </w:r>
    </w:p>
    <w:p w:rsidR="00811074" w:rsidRPr="00811074" w:rsidRDefault="00811074" w:rsidP="00493A11">
      <w:pPr>
        <w:pStyle w:val="justify"/>
        <w:spacing w:after="0"/>
      </w:pPr>
      <w:r w:rsidRPr="00811074">
        <w:t>• от 5 до 10 лет - 15 %;</w:t>
      </w:r>
    </w:p>
    <w:p w:rsidR="00811074" w:rsidRPr="00811074" w:rsidRDefault="00811074" w:rsidP="00493A11">
      <w:pPr>
        <w:pStyle w:val="justify"/>
        <w:spacing w:after="0"/>
      </w:pPr>
      <w:r w:rsidRPr="00811074">
        <w:t>• от 10 до 15 лет - 20 %</w:t>
      </w:r>
      <w:r w:rsidR="002965B0">
        <w:t>;</w:t>
      </w:r>
    </w:p>
    <w:p w:rsidR="00811074" w:rsidRPr="00811074" w:rsidRDefault="00811074" w:rsidP="00493A11">
      <w:pPr>
        <w:pStyle w:val="justify"/>
        <w:spacing w:after="0"/>
      </w:pPr>
      <w:r w:rsidRPr="00811074">
        <w:t>• от 15 лет и выше - 30 % .</w:t>
      </w:r>
    </w:p>
    <w:p w:rsidR="00811074" w:rsidRPr="00811074" w:rsidRDefault="00811074" w:rsidP="00493A11">
      <w:pPr>
        <w:pStyle w:val="justify"/>
        <w:spacing w:after="0"/>
      </w:pPr>
      <w:r w:rsidRPr="00811074">
        <w:t xml:space="preserve">С 1 января 2020 г. на выплату </w:t>
      </w:r>
      <w:r w:rsidRPr="00811074">
        <w:rPr>
          <w:b/>
          <w:bCs/>
        </w:rPr>
        <w:t>премий</w:t>
      </w:r>
      <w:r w:rsidRPr="00811074">
        <w:t xml:space="preserve"> будут направляться средства, предусматриваемые в соответствующих бюджетах, в размере </w:t>
      </w:r>
      <w:r w:rsidRPr="00811074">
        <w:rPr>
          <w:b/>
          <w:bCs/>
        </w:rPr>
        <w:t>5 % от суммы окладов работников</w:t>
      </w:r>
      <w:r w:rsidRPr="00811074">
        <w:t xml:space="preserve">. Размеры, порядок и условия выплаты премий определяются согласно </w:t>
      </w:r>
      <w:r w:rsidRPr="00811074">
        <w:rPr>
          <w:b/>
          <w:bCs/>
        </w:rPr>
        <w:t>положениям, утверждаемым руководителями</w:t>
      </w:r>
      <w:r w:rsidRPr="00811074">
        <w:t xml:space="preserve"> бюджетных организаций (п.3 Указа № 27).</w:t>
      </w:r>
    </w:p>
    <w:p w:rsidR="00811074" w:rsidRPr="00811074" w:rsidRDefault="00811074" w:rsidP="00493A11">
      <w:pPr>
        <w:pStyle w:val="justify"/>
        <w:spacing w:after="0"/>
      </w:pPr>
      <w:r w:rsidRPr="00811074">
        <w:t>По согласованию с Министерством труда и социальной защиты Республики Беларусь, Министерством финансов Республики Беларусь, Министерством спорта и туризма Республики Беларусь (далее - Минспорт) по должностям работников, осуществляющих педагогическую деятельность в сфере физической культуры и спорта, а также служащих, занятых в организациях физической культуры, спорта и туризма, определяются тарифные разряды, перечни стимулирующих (</w:t>
      </w:r>
      <w:r w:rsidRPr="00811074">
        <w:rPr>
          <w:b/>
          <w:bCs/>
        </w:rPr>
        <w:t>кроме премии</w:t>
      </w:r>
      <w:r w:rsidRPr="00811074">
        <w:t>) и компенсирующих выплат, их размеры (</w:t>
      </w:r>
      <w:r w:rsidRPr="00811074">
        <w:rPr>
          <w:b/>
          <w:bCs/>
        </w:rPr>
        <w:t>кроме надбавки за стаж работы</w:t>
      </w:r>
      <w:r w:rsidRPr="00811074">
        <w:t xml:space="preserve"> в бюджетных организациях), а также порядок осуществления таких выплат в отношении работников, занимающих должности, относящиеся к сфере физической культуры и спорта, независимо от ведомственной подчиненности бюджетных организаций (абзацы 1 и 7 п.8 Указа № 27).</w:t>
      </w:r>
    </w:p>
    <w:p w:rsidR="00811074" w:rsidRPr="00811074" w:rsidRDefault="00811074" w:rsidP="00493A11">
      <w:pPr>
        <w:pStyle w:val="justify"/>
        <w:spacing w:after="0"/>
      </w:pPr>
      <w:r w:rsidRPr="00811074">
        <w:t>Минспорт установил для применения с 1 января 2020 г. тарифные разряды по должностям работников бюджетных организаций, осуществляющих педагогическую деятельность в сфере физической культуры и спорта, а также служащих, занятых в организациях физической культуры, спорта и туризма, независимо от их ведомственной подчиненности согласно приложениям 1-10 к постановлению Министерства спорта и туризма Республики Беларусь от 24.07.2019 № 33 (далее - постановление № 33).</w:t>
      </w:r>
    </w:p>
    <w:p w:rsidR="00811074" w:rsidRPr="00811074" w:rsidRDefault="00811074" w:rsidP="00493A11">
      <w:pPr>
        <w:pStyle w:val="justify"/>
        <w:spacing w:after="0"/>
      </w:pPr>
      <w:r w:rsidRPr="00811074">
        <w:t>Постановлением № 33 определены стимулирующие выплаты:</w:t>
      </w:r>
    </w:p>
    <w:p w:rsidR="00811074" w:rsidRPr="00811074" w:rsidRDefault="00811074" w:rsidP="00493A11">
      <w:pPr>
        <w:pStyle w:val="justify"/>
        <w:spacing w:after="0"/>
      </w:pPr>
      <w:r w:rsidRPr="00811074">
        <w:t xml:space="preserve">• по должностям работников бюджетных организаций, осуществляющих педагогическую деятельность в сфере физической культуры и спорта, а также служащих, </w:t>
      </w:r>
      <w:r w:rsidRPr="00811074">
        <w:lastRenderedPageBreak/>
        <w:t>занятых в организациях физической культуры, спорта и туризма, независимо от их ведомственной подчиненности согласно приложению 11;</w:t>
      </w:r>
    </w:p>
    <w:p w:rsidR="00811074" w:rsidRPr="00811074" w:rsidRDefault="00811074" w:rsidP="00493A11">
      <w:pPr>
        <w:pStyle w:val="justify"/>
        <w:spacing w:after="0"/>
      </w:pPr>
      <w:r w:rsidRPr="00811074">
        <w:t>• работникам бюджетных организаций, подчиненных Минспорту, и бюджетных организаций, подчиненных местным исполнительным и распорядительным органам и относящихся к сфере деятельности Минспорта, согласно приложению 12.</w:t>
      </w:r>
    </w:p>
    <w:p w:rsidR="00811074" w:rsidRPr="00811074" w:rsidRDefault="00811074" w:rsidP="00493A11">
      <w:pPr>
        <w:pStyle w:val="justify"/>
        <w:spacing w:after="0"/>
      </w:pPr>
      <w:r w:rsidRPr="00811074">
        <w:t>Порядок осуществления и размеры стимулирующих выплат указанным работникам установлены в утвержденных постановлением № 33:</w:t>
      </w:r>
    </w:p>
    <w:p w:rsidR="00811074" w:rsidRPr="00811074" w:rsidRDefault="00811074" w:rsidP="00493A11">
      <w:pPr>
        <w:pStyle w:val="justify"/>
        <w:spacing w:after="0"/>
      </w:pPr>
      <w:r w:rsidRPr="00811074">
        <w:t>• Инструкции о порядке осуществления и размерах стимулирующих выплат работникам бюджетных организаций, осуществляющих педагогическую деятельность в сфере физической культуры и спорта, а также служащим, занятым в организациях физической культуры, спорта и туризма, независимо от их ведомственной подчиненности (далее - Инструкция № 1);</w:t>
      </w:r>
    </w:p>
    <w:p w:rsidR="00811074" w:rsidRPr="00811074" w:rsidRDefault="00811074" w:rsidP="00493A11">
      <w:pPr>
        <w:pStyle w:val="justify"/>
        <w:spacing w:after="0"/>
      </w:pPr>
      <w:r w:rsidRPr="00811074">
        <w:t>• Инструкции о порядке осуществления и размерах стимулирующих выплат работникам бюджетных организаций, подчиненных Министерству спорта и туризма, и бюджетных организаций, подчиненных местным исполнительным и распорядительным органам и относящихся к сфере деятельности Министерства спорта и туризма (далее - Инструкция № 2).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8760"/>
      </w:tblGrid>
      <w:tr w:rsidR="00811074" w:rsidRPr="00811074" w:rsidTr="00811074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1074" w:rsidRPr="00811074" w:rsidRDefault="00811074" w:rsidP="00493A1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1074" w:rsidRPr="00811074" w:rsidRDefault="00811074" w:rsidP="00493A11">
            <w:pPr>
              <w:pStyle w:val="primsit"/>
              <w:spacing w:before="0" w:after="0"/>
              <w:rPr>
                <w:sz w:val="22"/>
                <w:szCs w:val="22"/>
              </w:rPr>
            </w:pPr>
            <w:r w:rsidRPr="00811074">
              <w:rPr>
                <w:sz w:val="22"/>
                <w:szCs w:val="22"/>
              </w:rPr>
              <w:t>Справочно</w:t>
            </w:r>
          </w:p>
          <w:p w:rsidR="00811074" w:rsidRPr="00811074" w:rsidRDefault="00811074" w:rsidP="00493A11">
            <w:pPr>
              <w:pStyle w:val="a0-justify"/>
              <w:spacing w:after="0"/>
              <w:rPr>
                <w:sz w:val="22"/>
                <w:szCs w:val="22"/>
              </w:rPr>
            </w:pPr>
            <w:r w:rsidRPr="00811074">
              <w:rPr>
                <w:sz w:val="22"/>
                <w:szCs w:val="22"/>
              </w:rPr>
              <w:t>В клубах по виду (видам) спорта и командах иных организаций физической культуры и спорта, участвующих в чемпионате Республики Беларусь и (или) чемпионатах, розыгрышах кубков других государств по видам спорта: баскетбол, волейбол, водное поло, гандбол, пляжный волейбол, хоккей на траве, хоккей с шайбой, футбол, получающих поддержку в соответствии с частью первой подп.1.1, и (или) частью первой подп.1.2, и (или) подп.1.5 (в части безвозмездной (спонсорской) помощи от государственных организаций) п.1 Указа Президента Республики Беларусь от 15.04.2013 № 191 «Об оказании поддержки организациям физической культуры и спорта», могут устанавливаться надбавки и премии тренерам, спортсменам-инструкторам, стажерам спортсменов-инструкторов за достигнутые результаты (п.1 постановления Совета Министров Республики Беларусь от 16.05.2013 № 383 «О некоторых вопросах регулирования оплаты труда работников клубов по игровым видам спорта, получающих поддержку»).</w:t>
            </w:r>
          </w:p>
          <w:p w:rsidR="00811074" w:rsidRPr="00811074" w:rsidRDefault="00811074" w:rsidP="00493A11">
            <w:pPr>
              <w:pStyle w:val="a0-justify"/>
              <w:spacing w:after="0"/>
              <w:rPr>
                <w:sz w:val="22"/>
                <w:szCs w:val="22"/>
              </w:rPr>
            </w:pPr>
            <w:r w:rsidRPr="00811074">
              <w:rPr>
                <w:sz w:val="22"/>
                <w:szCs w:val="22"/>
              </w:rPr>
              <w:t>Оплата судейства спортивно-массовых мероприятий, спортивных соревнований осуществляется в соответствии с Инструкцией о порядке и размерах оплаты судейства спортивно-массовых мероприятий, спортивных соревнований за счет средств республиканского и (или) местных бюджетов, утвержденной постановлением Министерства спорта и туризма Республики Беларусь от 17.07.2014 № 31.</w:t>
            </w:r>
          </w:p>
        </w:tc>
      </w:tr>
    </w:tbl>
    <w:p w:rsidR="00811074" w:rsidRPr="00811074" w:rsidRDefault="00811074" w:rsidP="00811074">
      <w:pPr>
        <w:pStyle w:val="podzagtabl"/>
      </w:pPr>
      <w:r w:rsidRPr="00811074">
        <w:t>Выплаты работникам бюджетных организаций, осуществляющих педагогическую деятельность в сфере физической культуры и спорта, а также служащим, занятым в организациях физической культуры, спорта и туризма, независимо от их ведомственной подчиненности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85"/>
        <w:gridCol w:w="481"/>
        <w:gridCol w:w="3909"/>
        <w:gridCol w:w="1087"/>
        <w:gridCol w:w="1909"/>
      </w:tblGrid>
      <w:tr w:rsidR="00811074" w:rsidRPr="00811074" w:rsidTr="005E244B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811074" w:rsidRPr="00811074" w:rsidRDefault="00811074">
            <w:pPr>
              <w:jc w:val="center"/>
              <w:rPr>
                <w:sz w:val="24"/>
                <w:szCs w:val="24"/>
              </w:rPr>
            </w:pPr>
            <w:r w:rsidRPr="00811074">
              <w:t>Стимулирующие выплаты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811074" w:rsidRPr="00811074" w:rsidRDefault="00811074">
            <w:pPr>
              <w:jc w:val="center"/>
              <w:rPr>
                <w:sz w:val="24"/>
                <w:szCs w:val="24"/>
              </w:rPr>
            </w:pPr>
            <w:r w:rsidRPr="00811074">
              <w:t>Размер от базовой ставки</w:t>
            </w:r>
          </w:p>
        </w:tc>
      </w:tr>
      <w:tr w:rsidR="00811074" w:rsidRPr="005E244B" w:rsidTr="00811074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811074" w:rsidRPr="005E244B" w:rsidRDefault="0081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Надбавки за высокие достижения в труде</w:t>
            </w:r>
          </w:p>
        </w:tc>
      </w:tr>
      <w:tr w:rsidR="00811074" w:rsidRPr="005E244B" w:rsidTr="005E244B">
        <w:tc>
          <w:tcPr>
            <w:tcW w:w="131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spacing w:after="240"/>
              <w:rPr>
                <w:rFonts w:ascii="Times New Roman" w:hAnsi="Times New Roman" w:cs="Times New Roman"/>
              </w:rPr>
            </w:pPr>
            <w:r w:rsidRPr="005E244B">
              <w:rPr>
                <w:rFonts w:ascii="Times New Roman" w:hAnsi="Times New Roman" w:cs="Times New Roman"/>
              </w:rPr>
              <w:t xml:space="preserve">1. За спортивную подготовку спортсменов, включенных в списочные составы национальных и сборных команд Республики Беларусь по видам спорта (подп.2.1.1 п.2 </w:t>
            </w:r>
            <w:r w:rsidRPr="005E244B">
              <w:rPr>
                <w:rFonts w:ascii="Times New Roman" w:hAnsi="Times New Roman" w:cs="Times New Roman"/>
              </w:rPr>
              <w:lastRenderedPageBreak/>
              <w:t>Инструкции № 1).</w:t>
            </w:r>
          </w:p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b/>
              </w:rPr>
              <w:t>С 10 января 2020 г. в</w:t>
            </w:r>
            <w:r w:rsidRPr="005E244B">
              <w:rPr>
                <w:rFonts w:ascii="Times New Roman" w:hAnsi="Times New Roman" w:cs="Times New Roman"/>
              </w:rPr>
              <w:t xml:space="preserve"> подп.2.1 п.2 Инструкции № 1 внесены изменения постановлением Министерства спорта и туризма Республики Беларусь от 30.12.2019 № 49 (далее - постановление № 49). Изменения не повлияли на суть материала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lastRenderedPageBreak/>
              <w:t xml:space="preserve">1. Личным тренерам-преподавателям по спорту (в том числе по смежным видам подготовки) за спортивную подготовку спортсмена-учащегося (учащегося), зачисленного в состав учебной группы, а также тренерам-преподавателям по спорту (в том числе по смежным видам подготовки), осуществлявшим спортивную подготовку спортсмена-воспитанника не менее </w:t>
            </w:r>
            <w:r w:rsidRPr="005E244B">
              <w:rPr>
                <w:rFonts w:ascii="Times New Roman" w:hAnsi="Times New Roman" w:cs="Times New Roman"/>
              </w:rPr>
              <w:lastRenderedPageBreak/>
              <w:t>2 лет до передачи в высшее звено подготовки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11074" w:rsidRPr="005E244B" w:rsidRDefault="0081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lastRenderedPageBreak/>
              <w:t>Приложения 1-5</w:t>
            </w:r>
          </w:p>
        </w:tc>
      </w:tr>
      <w:tr w:rsidR="00811074" w:rsidRPr="005E244B" w:rsidTr="00811074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2. Директорам, заместителям директоров по основной деятельности, заведующим филиалами, заместителям заведующих филиалами по основной деятельности, начальникам учебно-спортивных отделов (отделений), начальникам спортивно-методических отделов, инструкторам-методистам (далее - отдельным руководителям и специалистам) специализированных учебно-спортивных учреждений (далее - СУСУ), детско-юношеских спортивных школ (специализированных детско-юношеских школ олимпийского резерва), включенных в структуру клубов по виду (видам) спорта в виде обособленных структурных подразделений (далее - спортивная школа в структуре клуба), средних школ - училищ олимпийского резерва (далее - УОР), их филиалов, обеспечивавшим спортивную подготовку спортсменов-учащихся (учащихся) не менее 1 года, спортсменов-воспитанников - не менее 2 лет до передачи в высшее звено подготовки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74" w:rsidRPr="005E244B" w:rsidTr="00811074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3. Тренерам-преподавателям по спорту сборных (юношеских, юниорских, молодежных) команд Республики Беларусь по видам спорта центров олимпийской подготовки (далее - ЦОП) и их филиалов, осуществлявшим спортивную подготовку спортсменов-воспитанников в составе учебных групп в качестве личных тренеров-преподавателей не менее 2 лет до передачи в высшее звено подготовки, а также за спортивную подготовку спортсменов сборных (юношеских, юниорских, молодежных) команд Республики Беларусь по видам спорта, принявших участие в составе сборной (юношеской, юниорской, молодежной) команды Республики Беларусь по виду спорта в официальных международных спортивных соревнованиях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74" w:rsidRPr="005E244B" w:rsidTr="00811074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4. Отдельным руководителям и специалистам ЦОП и их филиалов, обеспечивающим спортивную подготовку спортсменов сборных (юношеских, юниорских, молодежных) команд Республики Беларусь по видам спорта, принявших участие в составе сборной (юношеской, юниорской, молодежной) команды Республики Беларусь по виду спорта в официальных международных спортивных соревнованиях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74" w:rsidRPr="005E244B" w:rsidTr="00811074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Особенности установления надбавок определены в частях второй - пятой подп.2.1.1 п.2 Инструкции № 1</w:t>
            </w:r>
          </w:p>
        </w:tc>
      </w:tr>
      <w:tr w:rsidR="00811074" w:rsidRPr="005E244B" w:rsidTr="00811074"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2. За спортивный результат, показанный спортсменами на официальных международных спортивных соревнованиях, а также за установление спортсменами рекордов мира и Европы (подп.2.1.2 п.2 Инструкции № 1)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1. Спортсменам-инструкторам, тренерам и иным специалистам национальных команд Республики Беларусь по видам спорта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11074" w:rsidRPr="005E244B" w:rsidRDefault="0081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Приложения 6-8</w:t>
            </w:r>
          </w:p>
        </w:tc>
      </w:tr>
      <w:tr w:rsidR="00811074" w:rsidRPr="005E244B" w:rsidTr="00811074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2. Личным тренерам-преподавателям по спорту (в том числе по смежным видам подготовки) за спортивную подготовку спортсмена-учащегося (учащегося), зачисленного в состав учебной группы, не менее 1 года до показанного им результата, а также тренерам-преподавателям по спорту (в том числе по смежным видам подготовки), осуществлявшим спортивную подготовку спортсмена-воспитанника не менее 2 лет до передачи в высшее звено подготовки и показанного им результата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74" w:rsidRPr="005E244B" w:rsidTr="00811074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3. Тренерам-преподавателям по спорту (в том числе по смежным видам подготовки) за спортивную подготовку спортсмена-учащегося (учащегося), зачисленного в состав его учебной группы, не менее 2 лет до показанного им результата и в случае завершения им осуществления деятельности в качестве профессионального спортсмена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74" w:rsidRPr="005E244B" w:rsidTr="00811074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4. Отдельным руководителям и специалистам СУСУ, спортивных школ в структуре клубов, УОР, их филиалов, обеспечивавшим спортивную подготовку спортсменов-учащихся (учащихся) не менее 1 года до показанного ими результата, спортсменов-воспитанников - не менее 2 лет до передачи в высшее звено подготовки и показанного ими результата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74" w:rsidRPr="005E244B" w:rsidTr="00811074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5. Отдельным руководителям и специалистам СУСУ, спортивных школ в структуре клубов, УОР, их филиалов за обеспечение спортивной подготовки спортсменов-учащихся (учащихся) не менее 2 лет до показанного ими результата и в случае завершения ими осуществления деятельности в качестве профессионального спортсмена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74" w:rsidRPr="005E244B" w:rsidTr="00811074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 xml:space="preserve">6. Тренерам-преподавателям по спорту сборных (юношеских, юниорских, молодежных) команд Республики Беларусь по видам спорта ЦОП и их филиалов за спортсменов-воспитанников, спортивную подготовку которых они осуществляли в составе учебных групп в качестве личных тренеров-преподавателей не менее 2 лет до передачи в высшее звено подготовки </w:t>
            </w:r>
            <w:r w:rsidRPr="005E244B">
              <w:rPr>
                <w:rFonts w:ascii="Times New Roman" w:hAnsi="Times New Roman" w:cs="Times New Roman"/>
              </w:rPr>
              <w:lastRenderedPageBreak/>
              <w:t>и показанного ими результата, а также за спортивную подготовку спортсменов сборных (юношеских, юниорских, молодежных) команд Республики Беларусь по видам спорта, ставших победителями и (или) участниками официальных международных спортивных соревнований в период нахождения спортсмена в составе сборной (юношеской, юниорской, молодежной) команды Республики Беларусь по виду спорта, спортивную подготовку которой они осуществляли в год показанного результата, а также победителей и (или) участников официальных международных спортивных соревнований, ставших ими в период нахождения в составе национальных команд Республики Беларусь по видам спорта, спортивную подготовку которых они осуществляли в составе сборной (юношеской, юниорской, молодежной) команды Республики Беларусь по виду спорта не менее 1 года в качестве тренера-преподавателя по спорту сборной (юношеской, юниорской, молодежной) команды Республики Беларусь по виду спорта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74" w:rsidRPr="005E244B" w:rsidTr="00811074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7. Отдельным руководителям и специалистам ЦОП и их филиалов за обеспечение спортивной подготовки сборных (юношеских, юниорских, молодежных) команд Республики Беларусь по видам спорта, спортсмены которых стали победителями и (или) участниками официальных международных спортивных соревнований в период их нахождения в составе сборных (юношеских, юниорских, молодежных) команд Республики Беларусь по видам спорта, спортивную подготовку которых они обеспечивали в год показанного результата, а также победителей и (или) участников официальных международных спортивных соревнований, ставших ими в период нахождения в составе национальных команд Республики Беларусь по видам спорта, спортивную подготовку которых они обеспечивали в составе сборной (юношеской, юниорской, молодежной) команды Республики Беларусь по виду спорта не менее 1 года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74" w:rsidRPr="005E244B" w:rsidTr="00811074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Особенности установления надбавок определены в частях второй - двенадцатой подп.2.1.2 п.2 Инструкции № 1</w:t>
            </w:r>
          </w:p>
        </w:tc>
      </w:tr>
      <w:tr w:rsidR="00811074" w:rsidRPr="005E244B" w:rsidTr="00811074"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 xml:space="preserve">3. За передачу </w:t>
            </w:r>
            <w:r w:rsidRPr="005E244B">
              <w:rPr>
                <w:rFonts w:ascii="Times New Roman" w:hAnsi="Times New Roman" w:cs="Times New Roman"/>
              </w:rPr>
              <w:lastRenderedPageBreak/>
              <w:t>спортсмена в высшее звено подготовки (подп.2.1.3 п.2 Инструкции № 1)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lastRenderedPageBreak/>
              <w:t>1. Тренеру-преподавателю по спорту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25 %</w:t>
            </w:r>
          </w:p>
        </w:tc>
      </w:tr>
      <w:tr w:rsidR="00811074" w:rsidRPr="005E244B" w:rsidTr="00811074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2. Тренеру-преподавателю по спорту по смежным видам 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12,5 %</w:t>
            </w:r>
          </w:p>
        </w:tc>
      </w:tr>
      <w:tr w:rsidR="00811074" w:rsidRPr="005E244B" w:rsidTr="00811074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Особенности установления надбавок определены в частях второй - пятой подп.2.1.3 п.2 Инструкции № 1</w:t>
            </w:r>
          </w:p>
        </w:tc>
      </w:tr>
      <w:tr w:rsidR="00811074" w:rsidRPr="005E244B" w:rsidTr="00811074"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4. За профессиональный уровень (подп.2.1.4 п.2 Инструкции № 1)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Тренеру-преподавателю по спорту, имеющему квалификационную категорию: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 </w:t>
            </w:r>
          </w:p>
        </w:tc>
      </w:tr>
      <w:tr w:rsidR="00811074" w:rsidRPr="005E244B" w:rsidTr="00811074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300" w:type="dxa"/>
              <w:bottom w:w="0" w:type="dxa"/>
              <w:right w:w="108" w:type="dxa"/>
            </w:tcMar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высшую;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11074" w:rsidRPr="005E244B" w:rsidRDefault="0081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60 %</w:t>
            </w:r>
          </w:p>
        </w:tc>
      </w:tr>
      <w:tr w:rsidR="00811074" w:rsidRPr="005E244B" w:rsidTr="00811074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300" w:type="dxa"/>
              <w:bottom w:w="0" w:type="dxa"/>
              <w:right w:w="108" w:type="dxa"/>
            </w:tcMar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первую;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11074" w:rsidRPr="005E244B" w:rsidRDefault="0081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50 %</w:t>
            </w:r>
          </w:p>
        </w:tc>
      </w:tr>
      <w:tr w:rsidR="00811074" w:rsidRPr="005E244B" w:rsidTr="00811074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0" w:type="dxa"/>
              <w:bottom w:w="0" w:type="dxa"/>
              <w:right w:w="108" w:type="dxa"/>
            </w:tcMar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вторую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40 %</w:t>
            </w:r>
          </w:p>
        </w:tc>
      </w:tr>
      <w:tr w:rsidR="00811074" w:rsidRPr="005E244B" w:rsidTr="00811074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Надбавки за высокие достижения в труде могут устанавливаться по одному или нескольким основаниям. При установлении надбавок по нескольким основаниям они суммируются (п.3 Инструкции № 1)</w:t>
            </w:r>
          </w:p>
        </w:tc>
      </w:tr>
      <w:tr w:rsidR="00811074" w:rsidRPr="005E244B" w:rsidTr="00811074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Под высшим звеном подготовки понимается:</w:t>
            </w:r>
            <w:r w:rsidRPr="005E244B">
              <w:rPr>
                <w:rFonts w:ascii="Times New Roman" w:hAnsi="Times New Roman" w:cs="Times New Roman"/>
              </w:rPr>
              <w:br/>
              <w:t>- для детско-юношеских спортивных школ, детско-юношеских спортивно-технических школ, специализированных детско-юношеских школ олимпийского резерва, специализированных детско-юношеских спортивно-технических школ, детско-юношеских спортивных школ (специализированных детско-юношеских школ олимпийского резерва), включенных в структуру клубов по виду (видам) спорта в виде обособленных структурных подразделений, - центры олимпийского резерва, средние школы - училища олимпийского резерва, центры олимпийской подготовки, клубы по игровым видам спорта;</w:t>
            </w:r>
            <w:r w:rsidRPr="005E244B">
              <w:rPr>
                <w:rFonts w:ascii="Times New Roman" w:hAnsi="Times New Roman" w:cs="Times New Roman"/>
              </w:rPr>
              <w:br/>
              <w:t>- для центров олимпийского резерва - средние школы - училища олимпийского резерва, центры олимпийской подготовки, клубы по игровым видам спорта;</w:t>
            </w:r>
            <w:r w:rsidRPr="005E244B">
              <w:rPr>
                <w:rFonts w:ascii="Times New Roman" w:hAnsi="Times New Roman" w:cs="Times New Roman"/>
              </w:rPr>
              <w:br/>
              <w:t>- для средних школ - училищ олимпийского резерва - центры олимпийского резерва, центры олимпийской подготовки, клубы по игровым видам спорта;</w:t>
            </w:r>
            <w:r w:rsidRPr="005E244B">
              <w:rPr>
                <w:rFonts w:ascii="Times New Roman" w:hAnsi="Times New Roman" w:cs="Times New Roman"/>
              </w:rPr>
              <w:br/>
              <w:t>- для центров олимпийской подготовки - клубы по игровым видам спорта (подстрочная сноска к абзацу 2 части первой подп.2.1.1 п.2 Инструкции № 1)</w:t>
            </w:r>
          </w:p>
        </w:tc>
      </w:tr>
      <w:tr w:rsidR="00811074" w:rsidRPr="005E244B" w:rsidTr="00811074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811074" w:rsidRPr="005E244B" w:rsidRDefault="0081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Надбавка за особенности работы в должности тренера-преподавателя по спорту</w:t>
            </w:r>
          </w:p>
        </w:tc>
      </w:tr>
      <w:tr w:rsidR="00811074" w:rsidRPr="005E244B" w:rsidTr="00811074"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За особенности работы в должности тренера-преподавателя по спорту (подп.2.2 п.2 Инструкции № 1)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Специалистам, впервые приступившим к осуществлению педагогической деятельности в сфере физической культуры и спорта в должности тренера-преподавателя по спорту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1 базовая ставка</w:t>
            </w:r>
          </w:p>
        </w:tc>
      </w:tr>
      <w:tr w:rsidR="00811074" w:rsidRPr="005E244B" w:rsidTr="00811074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Надбавка устанавливается в течение 5 лет с даты приема на работу в должности тренера-преподавателя по спорту. Надбавка выплачивается по основному месту работы тренера-преподавателя по спорту пропорционально отработанному времени (объему выполненных работ), но не выше установленного размера</w:t>
            </w:r>
          </w:p>
        </w:tc>
      </w:tr>
      <w:tr w:rsidR="00811074" w:rsidRPr="005E244B" w:rsidTr="002965B0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811074" w:rsidRPr="005E244B" w:rsidRDefault="0081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Выплаты работникам бюджетных организаций, подчиненных Минспорту, и бюджетных организаций, подчиненных местным исполнительным и распорядительным органам и относящихся к сфере деятельности МинспортаСтимулирующие выплаты</w:t>
            </w:r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811074" w:rsidRPr="005E244B" w:rsidRDefault="0081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Размер</w:t>
            </w:r>
          </w:p>
        </w:tc>
      </w:tr>
      <w:tr w:rsidR="00811074" w:rsidRPr="005E244B" w:rsidTr="002965B0">
        <w:tc>
          <w:tcPr>
            <w:tcW w:w="106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 xml:space="preserve">1. Надбавка за специфику труда (подп.2.1 п.2 </w:t>
            </w:r>
            <w:r w:rsidRPr="005E244B">
              <w:rPr>
                <w:rFonts w:ascii="Times New Roman" w:hAnsi="Times New Roman" w:cs="Times New Roman"/>
              </w:rPr>
              <w:lastRenderedPageBreak/>
              <w:t>Инструкции № 2)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lastRenderedPageBreak/>
              <w:t xml:space="preserve">1. Работникам бюджетных организаций физической культуры и спорта, чья деятельность непосредственно связана </w:t>
            </w:r>
            <w:r w:rsidRPr="005E244B">
              <w:rPr>
                <w:rFonts w:ascii="Times New Roman" w:hAnsi="Times New Roman" w:cs="Times New Roman"/>
              </w:rPr>
              <w:lastRenderedPageBreak/>
              <w:t>с инвалидами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lastRenderedPageBreak/>
              <w:t>До 10 % (включительно) оклада</w:t>
            </w:r>
          </w:p>
        </w:tc>
      </w:tr>
      <w:tr w:rsidR="00811074" w:rsidRPr="005E244B" w:rsidTr="008110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2. Работникам специализированных учебно-спортивных учреждений, непосредственно занятым обслуживанием и уходом за спортивными лошадьми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До 25 % (включительно) оклада</w:t>
            </w:r>
          </w:p>
        </w:tc>
      </w:tr>
      <w:tr w:rsidR="00811074" w:rsidRPr="005E244B" w:rsidTr="008110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Перечень работников, которым устанавливается надбавка за специфику труда, конкретный размер и порядок ее выплаты определяются руководителями бюджетных организаций физической культуры и спорта</w:t>
            </w:r>
          </w:p>
        </w:tc>
      </w:tr>
      <w:tr w:rsidR="00811074" w:rsidRPr="005E244B" w:rsidTr="0081107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2. Надбавка за специфику работы в сфере физической культуры, спорта и туризма (подп.2.2 п.2 Инструкции № 2)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1. Работникам бюджетных организаций сферы физической культуры, спорта и туризма, за исключением спортсменов-инструкторов, тренеров и иных специалистов национальных команд Республики Беларусь по видам спорта (подп.2.2.1 п.2)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До 20 % (включительно) оклада</w:t>
            </w:r>
          </w:p>
        </w:tc>
      </w:tr>
      <w:tr w:rsidR="00811074" w:rsidRPr="005E244B" w:rsidTr="008110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Конкретный размер надбавки определяется руководителями бюджетных организаций сферы физической культуры, спорта и туризма. Конкретный размер указанной надбавки руководителям бюджетных организаций сферы физической культуры, спорта и туризма устанавливается органом, уполномоченным заключать с ними контракт</w:t>
            </w:r>
          </w:p>
        </w:tc>
      </w:tr>
      <w:tr w:rsidR="00811074" w:rsidRPr="005E244B" w:rsidTr="00493A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2. Спортсменам-инструкторам, тренерам и иным специалистам национальных команд Республики Беларусь по видам спорта (подп.2.2.2 п.2):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 </w:t>
            </w:r>
          </w:p>
        </w:tc>
      </w:tr>
      <w:tr w:rsidR="00493A11" w:rsidRPr="005E244B" w:rsidTr="00540EA6">
        <w:trPr>
          <w:trHeight w:val="11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11" w:rsidRPr="005E244B" w:rsidRDefault="0049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300" w:type="dxa"/>
              <w:bottom w:w="0" w:type="dxa"/>
              <w:right w:w="108" w:type="dxa"/>
            </w:tcMar>
            <w:hideMark/>
          </w:tcPr>
          <w:p w:rsidR="00493A11" w:rsidRPr="005E244B" w:rsidRDefault="0049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по видам спорта, включенным в программы Олимпийских, Паралимпийских и Дефлимпийских игр, являющимся приоритетными;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93A11" w:rsidRPr="005E244B" w:rsidRDefault="0049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До 250 % (включительно) оклада</w:t>
            </w:r>
          </w:p>
        </w:tc>
      </w:tr>
      <w:tr w:rsidR="00493A11" w:rsidRPr="005E244B" w:rsidTr="00540EA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11" w:rsidRPr="005E244B" w:rsidRDefault="0049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300" w:type="dxa"/>
              <w:bottom w:w="0" w:type="dxa"/>
              <w:right w:w="108" w:type="dxa"/>
            </w:tcMar>
            <w:hideMark/>
          </w:tcPr>
          <w:p w:rsidR="00493A11" w:rsidRPr="005E244B" w:rsidRDefault="0049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93A11" w:rsidRPr="005E244B" w:rsidRDefault="00493A11" w:rsidP="00493A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A11" w:rsidRPr="005E244B" w:rsidTr="00493A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11" w:rsidRPr="005E244B" w:rsidRDefault="0049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300" w:type="dxa"/>
              <w:bottom w:w="0" w:type="dxa"/>
              <w:right w:w="108" w:type="dxa"/>
            </w:tcMar>
            <w:hideMark/>
          </w:tcPr>
          <w:p w:rsidR="00493A11" w:rsidRPr="005E244B" w:rsidRDefault="00493A11" w:rsidP="0049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93A11" w:rsidRPr="005E244B" w:rsidRDefault="00493A11" w:rsidP="00493A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74" w:rsidRPr="005E244B" w:rsidTr="008110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300" w:type="dxa"/>
              <w:bottom w:w="0" w:type="dxa"/>
              <w:right w:w="108" w:type="dxa"/>
            </w:tcMar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по видам спорта, включенным в программы Олимпийских, Паралимпийских и Дефлимпийских игр, не являющимся приоритетными;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11074" w:rsidRPr="005E244B" w:rsidRDefault="0081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до 170 % (включительно) оклада</w:t>
            </w:r>
          </w:p>
        </w:tc>
      </w:tr>
      <w:tr w:rsidR="00811074" w:rsidRPr="005E244B" w:rsidTr="008110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0" w:type="dxa"/>
              <w:bottom w:w="0" w:type="dxa"/>
              <w:right w:w="108" w:type="dxa"/>
            </w:tcMar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по видам спорта, не включенным в программы Олимпийских, Паралимпийских и Дефлимпийских игр, а также по техническим и авиационным видам спорта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до 120 % (включительно) оклада</w:t>
            </w:r>
          </w:p>
        </w:tc>
      </w:tr>
      <w:tr w:rsidR="00811074" w:rsidRPr="005E244B" w:rsidTr="008110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Конкретный размер надбавки определяется Минспортом или руководителями ЦОП в случае делегирования Минспортом ЦОП полномочий по обеспечению спортивной подготовки национальных и сборных команд Республики Беларусь по видам спорта по согласованию с Минспортом, а по техническим и авиационным видам спорта - председателем центрального совета республиканского государственно-общественного объединения «Добровольное общество содействия армии, авиации и флоту Республики Беларусь»</w:t>
            </w:r>
          </w:p>
        </w:tc>
      </w:tr>
      <w:tr w:rsidR="00811074" w:rsidRPr="005E244B" w:rsidTr="0081107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lastRenderedPageBreak/>
              <w:t>3. Надбавка за работу в отдельных организациях (подп.2.3 п.2 Инструкции № 2)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Работникам следующих бюджетных организаций сферы физической культуры, спорта и туризма: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 </w:t>
            </w:r>
          </w:p>
        </w:tc>
      </w:tr>
      <w:tr w:rsidR="00811074" w:rsidRPr="005E244B" w:rsidTr="008110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300" w:type="dxa"/>
              <w:bottom w:w="0" w:type="dxa"/>
              <w:right w:w="108" w:type="dxa"/>
            </w:tcMar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государственного учреждения «Многопрофильный культурно-спортивный комплекс "Минск-арена"»;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11074" w:rsidRPr="005E244B" w:rsidRDefault="0081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90 % от суммы окладов работников</w:t>
            </w:r>
          </w:p>
        </w:tc>
      </w:tr>
      <w:tr w:rsidR="002965B0" w:rsidRPr="005E244B" w:rsidTr="002965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5B0" w:rsidRPr="005E244B" w:rsidRDefault="00296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300" w:type="dxa"/>
              <w:bottom w:w="0" w:type="dxa"/>
              <w:right w:w="108" w:type="dxa"/>
            </w:tcMar>
            <w:hideMark/>
          </w:tcPr>
          <w:p w:rsidR="002965B0" w:rsidRPr="005E244B" w:rsidRDefault="002965B0" w:rsidP="002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 xml:space="preserve">государственного культурно-спортивного учреждения «Чижовка-Арена», учреждения «Национальное антидопинговое агентство» и государственного учреждения «Республиканский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965B0" w:rsidRPr="005E244B" w:rsidRDefault="0029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60 % от суммы окладов работников</w:t>
            </w:r>
          </w:p>
        </w:tc>
      </w:tr>
      <w:tr w:rsidR="002965B0" w:rsidRPr="005E244B" w:rsidTr="00493A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5B0" w:rsidRPr="005E244B" w:rsidRDefault="00296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300" w:type="dxa"/>
              <w:bottom w:w="0" w:type="dxa"/>
              <w:right w:w="108" w:type="dxa"/>
            </w:tcMar>
            <w:hideMark/>
          </w:tcPr>
          <w:p w:rsidR="002965B0" w:rsidRPr="005E244B" w:rsidRDefault="002965B0" w:rsidP="00296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965B0" w:rsidRPr="005E244B" w:rsidRDefault="00296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5B0" w:rsidRPr="005E244B" w:rsidTr="002965B0">
        <w:trPr>
          <w:trHeight w:val="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5B0" w:rsidRPr="005E244B" w:rsidRDefault="00296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300" w:type="dxa"/>
              <w:bottom w:w="0" w:type="dxa"/>
              <w:right w:w="108" w:type="dxa"/>
            </w:tcMar>
            <w:hideMark/>
          </w:tcPr>
          <w:p w:rsidR="002965B0" w:rsidRPr="005E244B" w:rsidRDefault="002965B0" w:rsidP="002965B0">
            <w:pPr>
              <w:rPr>
                <w:rFonts w:ascii="Times New Roman" w:hAnsi="Times New Roman" w:cs="Times New Roman"/>
              </w:rPr>
            </w:pPr>
            <w:r w:rsidRPr="005E244B">
              <w:rPr>
                <w:rFonts w:ascii="Times New Roman" w:hAnsi="Times New Roman" w:cs="Times New Roman"/>
              </w:rPr>
              <w:t>научно-практический центр спорта»;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965B0" w:rsidRPr="005E244B" w:rsidRDefault="002965B0" w:rsidP="00296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74" w:rsidRPr="005E244B" w:rsidTr="008110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0" w:type="dxa"/>
              <w:bottom w:w="0" w:type="dxa"/>
              <w:right w:w="108" w:type="dxa"/>
            </w:tcMar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государственного учреждения «Белспортобеспечение» и государственного учреждения «Национальное агентство по туризму»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40 % от суммы окладов работников</w:t>
            </w:r>
          </w:p>
        </w:tc>
      </w:tr>
      <w:tr w:rsidR="00811074" w:rsidRPr="005E244B" w:rsidTr="008110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 xml:space="preserve">С 10 января 2020 г. согласно подп.2.3 п.2 Инструкции № 2 надбавка за работу в государственном учреждении «Национальное агентство по туризму» - </w:t>
            </w:r>
            <w:r w:rsidRPr="005E244B">
              <w:rPr>
                <w:rFonts w:ascii="Times New Roman" w:hAnsi="Times New Roman" w:cs="Times New Roman"/>
                <w:b/>
                <w:bCs/>
              </w:rPr>
              <w:t>200 %</w:t>
            </w:r>
            <w:r w:rsidRPr="005E244B">
              <w:rPr>
                <w:rFonts w:ascii="Times New Roman" w:hAnsi="Times New Roman" w:cs="Times New Roman"/>
              </w:rPr>
              <w:t xml:space="preserve">, в учреждении «Национальное антидопинговое агентство» - </w:t>
            </w:r>
            <w:r w:rsidRPr="005E244B">
              <w:rPr>
                <w:rFonts w:ascii="Times New Roman" w:hAnsi="Times New Roman" w:cs="Times New Roman"/>
                <w:b/>
                <w:bCs/>
              </w:rPr>
              <w:t>190 %</w:t>
            </w:r>
            <w:r w:rsidRPr="005E244B">
              <w:rPr>
                <w:rFonts w:ascii="Times New Roman" w:hAnsi="Times New Roman" w:cs="Times New Roman"/>
              </w:rPr>
              <w:t xml:space="preserve"> (в редакции постановления № 49)</w:t>
            </w:r>
          </w:p>
        </w:tc>
      </w:tr>
      <w:tr w:rsidR="00811074" w:rsidRPr="005E244B" w:rsidTr="008110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Конкретный размер надбавки определяется руководителями бюджетных организаций сферы физической культуры, спорта и туризма. Конкретный размер надбавки руководителям бюджетных организаций сферы физической культуры, спорта и туризма устанавливается органом, уполномоченным заключать с ними контракт</w:t>
            </w:r>
          </w:p>
        </w:tc>
      </w:tr>
      <w:tr w:rsidR="00811074" w:rsidRPr="005E244B" w:rsidTr="0081107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4. Надбавка за работу в сельской местности (подп.2.4 п.2 Инструкции № 2)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Руководителям и специалистам бюджетных организаций сферы физической культуры, спорта и туризма (их структурных, обособленных подразделений), место постоянной работы которых расположено в сельской местности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20 % от базовой ставки</w:t>
            </w:r>
          </w:p>
        </w:tc>
      </w:tr>
      <w:tr w:rsidR="00811074" w:rsidRPr="005E244B" w:rsidTr="008110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pStyle w:val="primsit"/>
              <w:rPr>
                <w:sz w:val="22"/>
                <w:szCs w:val="22"/>
              </w:rPr>
            </w:pPr>
            <w:r w:rsidRPr="005E244B">
              <w:rPr>
                <w:sz w:val="22"/>
                <w:szCs w:val="22"/>
              </w:rPr>
              <w:t>Справочно</w:t>
            </w:r>
          </w:p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Под сельской местностью понимается территория, входящая в пространственные пределы сельсоветов, за исключением территорий поселков городского типа и городов районного подчинения</w:t>
            </w:r>
          </w:p>
        </w:tc>
      </w:tr>
      <w:tr w:rsidR="00811074" w:rsidRPr="005E244B" w:rsidTr="0081107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5. Надбавка за классность водителям автомобилей (подп.2.5 п.2 Инструкции № 2)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Водителям автомобилей бюджетных организаций сферы физической культуры, спорта и туризма: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 </w:t>
            </w:r>
          </w:p>
        </w:tc>
      </w:tr>
      <w:tr w:rsidR="00811074" w:rsidRPr="005E244B" w:rsidTr="008110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300" w:type="dxa"/>
              <w:bottom w:w="0" w:type="dxa"/>
              <w:right w:w="108" w:type="dxa"/>
            </w:tcMar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первый класс;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11074" w:rsidRPr="005E244B" w:rsidRDefault="0081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25 % от оклада</w:t>
            </w:r>
          </w:p>
        </w:tc>
      </w:tr>
      <w:tr w:rsidR="00811074" w:rsidRPr="005E244B" w:rsidTr="008110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0" w:type="dxa"/>
              <w:bottom w:w="0" w:type="dxa"/>
              <w:right w:w="108" w:type="dxa"/>
            </w:tcMar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второй класс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10 % от оклада</w:t>
            </w:r>
          </w:p>
        </w:tc>
      </w:tr>
      <w:tr w:rsidR="00811074" w:rsidRPr="005E244B" w:rsidTr="0081107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 xml:space="preserve">6. Надбавка </w:t>
            </w:r>
            <w:r w:rsidRPr="005E244B">
              <w:rPr>
                <w:rFonts w:ascii="Times New Roman" w:hAnsi="Times New Roman" w:cs="Times New Roman"/>
              </w:rPr>
              <w:lastRenderedPageBreak/>
              <w:t>за сложность и напряженность труда (подп.2.6 п.2 Инструкции № 2)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lastRenderedPageBreak/>
              <w:t xml:space="preserve">Руководителям, специалистам и другим </w:t>
            </w:r>
            <w:r w:rsidRPr="005E244B">
              <w:rPr>
                <w:rFonts w:ascii="Times New Roman" w:hAnsi="Times New Roman" w:cs="Times New Roman"/>
              </w:rPr>
              <w:lastRenderedPageBreak/>
              <w:t>служащим бюджетных организаций сферы физической культуры, спорта и туризма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lastRenderedPageBreak/>
              <w:t xml:space="preserve">В пределах бюджетных </w:t>
            </w:r>
            <w:r w:rsidRPr="005E244B">
              <w:rPr>
                <w:rFonts w:ascii="Times New Roman" w:hAnsi="Times New Roman" w:cs="Times New Roman"/>
              </w:rPr>
              <w:lastRenderedPageBreak/>
              <w:t>ассигнований, предусмотренных на оплату труда; средств, получаемых от осуществления приносящей доходы деятельности; иных средств, не запрещенных законодательством</w:t>
            </w:r>
          </w:p>
        </w:tc>
      </w:tr>
      <w:tr w:rsidR="00811074" w:rsidRPr="005E244B" w:rsidTr="00493A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Размеры и порядок выплаты надбавки определяются руководителями бюджетных организаций сферы физической культуры, спорта и туризма.</w:t>
            </w:r>
            <w:r w:rsidRPr="005E244B">
              <w:rPr>
                <w:rFonts w:ascii="Times New Roman" w:hAnsi="Times New Roman" w:cs="Times New Roman"/>
              </w:rPr>
              <w:br/>
              <w:t>Конкретный размер надбавки руководителям бюджетных организаций сферы физической культуры, спорта и туризма устанавливается органом, уполномоченным заключать с ними контракт</w:t>
            </w:r>
          </w:p>
        </w:tc>
      </w:tr>
      <w:tr w:rsidR="00493A11" w:rsidRPr="005E244B" w:rsidTr="00031A23">
        <w:trPr>
          <w:trHeight w:val="252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A11" w:rsidRPr="005E244B" w:rsidRDefault="0049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7. Надбавка за характер труда (подп.2.7 п.2 Инструкции № 2)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93A11" w:rsidRPr="005E244B" w:rsidRDefault="00493A11" w:rsidP="0049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 xml:space="preserve">1. Молодым специалистам из числа выпускников, получившим высшее или среднее специальное образование, которым место работы предоставлено путем распределения (перераспределения), направления на работу (последующего направления на работу) (далее - выпускники) в бюджетные организации сферы физической культуры, спорта и туризма, в течение 2 лет с даты приема их на работу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93A11" w:rsidRPr="005E244B" w:rsidRDefault="0049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 </w:t>
            </w:r>
          </w:p>
        </w:tc>
      </w:tr>
      <w:tr w:rsidR="00493A11" w:rsidRPr="005E244B" w:rsidTr="00031A23">
        <w:trPr>
          <w:trHeight w:val="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A11" w:rsidRPr="005E244B" w:rsidRDefault="0049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93A11" w:rsidRPr="005E244B" w:rsidRDefault="00493A11" w:rsidP="0049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93A11" w:rsidRPr="005E244B" w:rsidRDefault="00493A11" w:rsidP="00493A11">
            <w:pPr>
              <w:rPr>
                <w:rFonts w:ascii="Times New Roman" w:hAnsi="Times New Roman" w:cs="Times New Roman"/>
              </w:rPr>
            </w:pPr>
          </w:p>
        </w:tc>
      </w:tr>
      <w:tr w:rsidR="00493A11" w:rsidRPr="005E244B" w:rsidTr="00493A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A11" w:rsidRPr="005E244B" w:rsidRDefault="0049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93A11" w:rsidRPr="005E244B" w:rsidRDefault="00493A11" w:rsidP="00493A11">
            <w:pPr>
              <w:rPr>
                <w:rFonts w:ascii="Times New Roman" w:hAnsi="Times New Roman" w:cs="Times New Roman"/>
              </w:rPr>
            </w:pPr>
            <w:r w:rsidRPr="005E244B">
              <w:rPr>
                <w:rFonts w:ascii="Times New Roman" w:hAnsi="Times New Roman" w:cs="Times New Roman"/>
              </w:rPr>
              <w:t>по распределению (направлению) (подп.2.7.1 п.2):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93A11" w:rsidRPr="005E244B" w:rsidRDefault="00493A11" w:rsidP="00493A11">
            <w:pPr>
              <w:rPr>
                <w:rFonts w:ascii="Times New Roman" w:hAnsi="Times New Roman" w:cs="Times New Roman"/>
              </w:rPr>
            </w:pPr>
          </w:p>
        </w:tc>
      </w:tr>
      <w:tr w:rsidR="00811074" w:rsidRPr="005E244B" w:rsidTr="008110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300" w:type="dxa"/>
              <w:bottom w:w="0" w:type="dxa"/>
              <w:right w:w="108" w:type="dxa"/>
            </w:tcMar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не включенным в банки данных одаренной и талантливой молодежи;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11074" w:rsidRPr="005E244B" w:rsidRDefault="0081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10 % от оклада</w:t>
            </w:r>
          </w:p>
        </w:tc>
      </w:tr>
      <w:tr w:rsidR="00811074" w:rsidRPr="005E244B" w:rsidTr="008110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0" w:type="dxa"/>
              <w:bottom w:w="0" w:type="dxa"/>
              <w:right w:w="108" w:type="dxa"/>
            </w:tcMar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включенным в банки данных одаренной и талантливой молодежи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50 % от оклада</w:t>
            </w:r>
          </w:p>
        </w:tc>
      </w:tr>
      <w:tr w:rsidR="00811074" w:rsidRPr="005E244B" w:rsidTr="008110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pStyle w:val="primsit"/>
            </w:pPr>
            <w:r w:rsidRPr="005E244B">
              <w:t>Обратите внимание!</w:t>
            </w:r>
          </w:p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В случае приема на работу выпускников в бюджетные организации сферы физической культуры, спорта и туризма до момента выдачи свидетельства о направлении на работу (при распределении (направлении)) указанная надбавка устанавливается в течение 2 лет с даты выдачи свидетельства о направлении на работу (при распределении (направлении))</w:t>
            </w:r>
          </w:p>
        </w:tc>
      </w:tr>
      <w:tr w:rsidR="00811074" w:rsidRPr="005E244B" w:rsidTr="008110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2. Рабочим бюджетных организаций сферы физической культуры, спорта и туризма (подп.2.7.2 п.2)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В пределах бюджетных ассигнований, предусмотренных на оплату труда; средств, получаемых от осуществления приносящей доходы деятельности; иных средств, не запрещенных законодательством</w:t>
            </w:r>
          </w:p>
        </w:tc>
      </w:tr>
      <w:tr w:rsidR="00811074" w:rsidRPr="005E244B" w:rsidTr="008110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Размеры и порядок выплаты надбавки определяются руководителями бюджетных организаций сферы физической культуры, спорта и туризма</w:t>
            </w:r>
          </w:p>
        </w:tc>
      </w:tr>
      <w:tr w:rsidR="00811074" w:rsidRPr="005E244B" w:rsidTr="00811074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074" w:rsidRPr="005E244B" w:rsidRDefault="0081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</w:rPr>
              <w:t>Надбавки могут устанавливаться по одному или нескольким основаниям. При установлении надбавок по нескольким основаниям они суммируются (п.3 Инструкции № 2)</w:t>
            </w:r>
          </w:p>
        </w:tc>
      </w:tr>
    </w:tbl>
    <w:p w:rsidR="00493A11" w:rsidRPr="005E244B" w:rsidRDefault="00493A11" w:rsidP="00811074">
      <w:pPr>
        <w:pStyle w:val="margt"/>
      </w:pPr>
    </w:p>
    <w:p w:rsidR="00811074" w:rsidRPr="005E244B" w:rsidRDefault="00811074" w:rsidP="00811074">
      <w:pPr>
        <w:pStyle w:val="margt"/>
      </w:pPr>
      <w:r w:rsidRPr="005E244B">
        <w:t> </w:t>
      </w:r>
    </w:p>
    <w:sectPr w:rsidR="00811074" w:rsidRPr="005E244B" w:rsidSect="00493A1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74"/>
    <w:rsid w:val="00000802"/>
    <w:rsid w:val="00000BDD"/>
    <w:rsid w:val="00000D5E"/>
    <w:rsid w:val="00000F6B"/>
    <w:rsid w:val="0000125D"/>
    <w:rsid w:val="0000162D"/>
    <w:rsid w:val="00001C28"/>
    <w:rsid w:val="00001CD8"/>
    <w:rsid w:val="00002968"/>
    <w:rsid w:val="00002E6B"/>
    <w:rsid w:val="00002FCF"/>
    <w:rsid w:val="000040A8"/>
    <w:rsid w:val="00004765"/>
    <w:rsid w:val="00004A4F"/>
    <w:rsid w:val="00004A57"/>
    <w:rsid w:val="00004C74"/>
    <w:rsid w:val="00004D20"/>
    <w:rsid w:val="000058B7"/>
    <w:rsid w:val="00005A7D"/>
    <w:rsid w:val="00005F0D"/>
    <w:rsid w:val="00006015"/>
    <w:rsid w:val="00006720"/>
    <w:rsid w:val="00010DED"/>
    <w:rsid w:val="00011327"/>
    <w:rsid w:val="000115B4"/>
    <w:rsid w:val="00011881"/>
    <w:rsid w:val="00011B24"/>
    <w:rsid w:val="00011B36"/>
    <w:rsid w:val="00011D93"/>
    <w:rsid w:val="00011F50"/>
    <w:rsid w:val="00012305"/>
    <w:rsid w:val="00012CD2"/>
    <w:rsid w:val="0001359B"/>
    <w:rsid w:val="00013F13"/>
    <w:rsid w:val="00013F71"/>
    <w:rsid w:val="0001419A"/>
    <w:rsid w:val="00014389"/>
    <w:rsid w:val="0001493B"/>
    <w:rsid w:val="00014AD2"/>
    <w:rsid w:val="00014FA4"/>
    <w:rsid w:val="000150F0"/>
    <w:rsid w:val="00015280"/>
    <w:rsid w:val="00015386"/>
    <w:rsid w:val="0001570D"/>
    <w:rsid w:val="00015BBA"/>
    <w:rsid w:val="000162CB"/>
    <w:rsid w:val="00016ADA"/>
    <w:rsid w:val="000170C9"/>
    <w:rsid w:val="000171CB"/>
    <w:rsid w:val="0001722F"/>
    <w:rsid w:val="0001726E"/>
    <w:rsid w:val="00017987"/>
    <w:rsid w:val="00020378"/>
    <w:rsid w:val="0002087B"/>
    <w:rsid w:val="00020D25"/>
    <w:rsid w:val="00020DB0"/>
    <w:rsid w:val="00021159"/>
    <w:rsid w:val="00021811"/>
    <w:rsid w:val="00021827"/>
    <w:rsid w:val="00021EFD"/>
    <w:rsid w:val="00021F19"/>
    <w:rsid w:val="00022383"/>
    <w:rsid w:val="000225A2"/>
    <w:rsid w:val="0002294C"/>
    <w:rsid w:val="00022ECE"/>
    <w:rsid w:val="00023D75"/>
    <w:rsid w:val="00024260"/>
    <w:rsid w:val="0002454C"/>
    <w:rsid w:val="00024CCA"/>
    <w:rsid w:val="00024ED5"/>
    <w:rsid w:val="00025585"/>
    <w:rsid w:val="00025CB1"/>
    <w:rsid w:val="00025CFC"/>
    <w:rsid w:val="00025D30"/>
    <w:rsid w:val="0002633D"/>
    <w:rsid w:val="00026476"/>
    <w:rsid w:val="00026606"/>
    <w:rsid w:val="000268D4"/>
    <w:rsid w:val="00026A7F"/>
    <w:rsid w:val="000272C0"/>
    <w:rsid w:val="00027665"/>
    <w:rsid w:val="000279CA"/>
    <w:rsid w:val="00030093"/>
    <w:rsid w:val="0003019F"/>
    <w:rsid w:val="00030DD9"/>
    <w:rsid w:val="00030EEB"/>
    <w:rsid w:val="000310A6"/>
    <w:rsid w:val="00031503"/>
    <w:rsid w:val="00031ABD"/>
    <w:rsid w:val="00032022"/>
    <w:rsid w:val="00032327"/>
    <w:rsid w:val="00032726"/>
    <w:rsid w:val="00032888"/>
    <w:rsid w:val="00032900"/>
    <w:rsid w:val="00032980"/>
    <w:rsid w:val="00032A19"/>
    <w:rsid w:val="0003332D"/>
    <w:rsid w:val="000334B9"/>
    <w:rsid w:val="000339E2"/>
    <w:rsid w:val="00033D29"/>
    <w:rsid w:val="00034103"/>
    <w:rsid w:val="00034800"/>
    <w:rsid w:val="00034879"/>
    <w:rsid w:val="00034A26"/>
    <w:rsid w:val="00034F6D"/>
    <w:rsid w:val="00034FBC"/>
    <w:rsid w:val="00035B7A"/>
    <w:rsid w:val="00035E89"/>
    <w:rsid w:val="00035ED9"/>
    <w:rsid w:val="0003626F"/>
    <w:rsid w:val="00036330"/>
    <w:rsid w:val="00036825"/>
    <w:rsid w:val="0003686C"/>
    <w:rsid w:val="000369BA"/>
    <w:rsid w:val="00037121"/>
    <w:rsid w:val="0003716A"/>
    <w:rsid w:val="00037351"/>
    <w:rsid w:val="00037780"/>
    <w:rsid w:val="000377A3"/>
    <w:rsid w:val="000402BA"/>
    <w:rsid w:val="000404DC"/>
    <w:rsid w:val="0004060D"/>
    <w:rsid w:val="0004078A"/>
    <w:rsid w:val="000408DA"/>
    <w:rsid w:val="00040A3D"/>
    <w:rsid w:val="00040B58"/>
    <w:rsid w:val="00040C9F"/>
    <w:rsid w:val="000412C4"/>
    <w:rsid w:val="00041475"/>
    <w:rsid w:val="000417BA"/>
    <w:rsid w:val="000417D7"/>
    <w:rsid w:val="00041866"/>
    <w:rsid w:val="000418C2"/>
    <w:rsid w:val="00041DF6"/>
    <w:rsid w:val="00042F6A"/>
    <w:rsid w:val="00043168"/>
    <w:rsid w:val="000434B1"/>
    <w:rsid w:val="000436C6"/>
    <w:rsid w:val="00043B0D"/>
    <w:rsid w:val="00043BC9"/>
    <w:rsid w:val="00043FED"/>
    <w:rsid w:val="00044335"/>
    <w:rsid w:val="00044693"/>
    <w:rsid w:val="00044C2C"/>
    <w:rsid w:val="00044F7C"/>
    <w:rsid w:val="000450CD"/>
    <w:rsid w:val="00045185"/>
    <w:rsid w:val="000451EB"/>
    <w:rsid w:val="00045678"/>
    <w:rsid w:val="000458C0"/>
    <w:rsid w:val="00045E6D"/>
    <w:rsid w:val="00046079"/>
    <w:rsid w:val="000460B0"/>
    <w:rsid w:val="000471F5"/>
    <w:rsid w:val="000473F4"/>
    <w:rsid w:val="000476D0"/>
    <w:rsid w:val="0005062F"/>
    <w:rsid w:val="000507F7"/>
    <w:rsid w:val="00050B1B"/>
    <w:rsid w:val="00050B58"/>
    <w:rsid w:val="00050D8C"/>
    <w:rsid w:val="0005114F"/>
    <w:rsid w:val="0005159C"/>
    <w:rsid w:val="00051C90"/>
    <w:rsid w:val="00052221"/>
    <w:rsid w:val="00052A91"/>
    <w:rsid w:val="00052B3F"/>
    <w:rsid w:val="000533A8"/>
    <w:rsid w:val="0005397A"/>
    <w:rsid w:val="00053B5A"/>
    <w:rsid w:val="00053F1A"/>
    <w:rsid w:val="00054323"/>
    <w:rsid w:val="0005454D"/>
    <w:rsid w:val="0005479A"/>
    <w:rsid w:val="00054B27"/>
    <w:rsid w:val="00054B6E"/>
    <w:rsid w:val="00054CFF"/>
    <w:rsid w:val="00055383"/>
    <w:rsid w:val="00055A17"/>
    <w:rsid w:val="00055EB5"/>
    <w:rsid w:val="000560C8"/>
    <w:rsid w:val="0005648A"/>
    <w:rsid w:val="000567D8"/>
    <w:rsid w:val="00056B33"/>
    <w:rsid w:val="00057065"/>
    <w:rsid w:val="00057100"/>
    <w:rsid w:val="00057CA9"/>
    <w:rsid w:val="00057DB4"/>
    <w:rsid w:val="00060043"/>
    <w:rsid w:val="000609EA"/>
    <w:rsid w:val="00061868"/>
    <w:rsid w:val="00061CD4"/>
    <w:rsid w:val="00061DAC"/>
    <w:rsid w:val="00062129"/>
    <w:rsid w:val="000623E4"/>
    <w:rsid w:val="00062570"/>
    <w:rsid w:val="000625C7"/>
    <w:rsid w:val="00062B7B"/>
    <w:rsid w:val="00063E05"/>
    <w:rsid w:val="0006467D"/>
    <w:rsid w:val="00064767"/>
    <w:rsid w:val="000648A7"/>
    <w:rsid w:val="00064DE2"/>
    <w:rsid w:val="00065046"/>
    <w:rsid w:val="000656B4"/>
    <w:rsid w:val="000658F1"/>
    <w:rsid w:val="00065F07"/>
    <w:rsid w:val="0006605A"/>
    <w:rsid w:val="000665ED"/>
    <w:rsid w:val="00066620"/>
    <w:rsid w:val="00066971"/>
    <w:rsid w:val="00066B10"/>
    <w:rsid w:val="00067116"/>
    <w:rsid w:val="00067147"/>
    <w:rsid w:val="00067233"/>
    <w:rsid w:val="000678C8"/>
    <w:rsid w:val="00067951"/>
    <w:rsid w:val="00067F90"/>
    <w:rsid w:val="00067FB1"/>
    <w:rsid w:val="000704B3"/>
    <w:rsid w:val="000705E8"/>
    <w:rsid w:val="00070A69"/>
    <w:rsid w:val="00070F1A"/>
    <w:rsid w:val="00071AF2"/>
    <w:rsid w:val="00071E08"/>
    <w:rsid w:val="000722A9"/>
    <w:rsid w:val="0007239B"/>
    <w:rsid w:val="00072500"/>
    <w:rsid w:val="000728FC"/>
    <w:rsid w:val="0007292F"/>
    <w:rsid w:val="00072BB7"/>
    <w:rsid w:val="00072DA2"/>
    <w:rsid w:val="00072E71"/>
    <w:rsid w:val="00073EEA"/>
    <w:rsid w:val="0007419D"/>
    <w:rsid w:val="00074208"/>
    <w:rsid w:val="00075B0C"/>
    <w:rsid w:val="00075C00"/>
    <w:rsid w:val="000761C3"/>
    <w:rsid w:val="00076515"/>
    <w:rsid w:val="00076931"/>
    <w:rsid w:val="00076B2F"/>
    <w:rsid w:val="00076BD1"/>
    <w:rsid w:val="00076C73"/>
    <w:rsid w:val="00077458"/>
    <w:rsid w:val="0007780F"/>
    <w:rsid w:val="00077AFA"/>
    <w:rsid w:val="00077E8C"/>
    <w:rsid w:val="00080023"/>
    <w:rsid w:val="00080ABD"/>
    <w:rsid w:val="00080E5B"/>
    <w:rsid w:val="0008151A"/>
    <w:rsid w:val="00081864"/>
    <w:rsid w:val="00081DEF"/>
    <w:rsid w:val="000820C1"/>
    <w:rsid w:val="00082583"/>
    <w:rsid w:val="0008261C"/>
    <w:rsid w:val="00082ABA"/>
    <w:rsid w:val="00082DF5"/>
    <w:rsid w:val="00083793"/>
    <w:rsid w:val="00083B02"/>
    <w:rsid w:val="00083B41"/>
    <w:rsid w:val="000840EA"/>
    <w:rsid w:val="000840F7"/>
    <w:rsid w:val="0008415D"/>
    <w:rsid w:val="00084329"/>
    <w:rsid w:val="00084468"/>
    <w:rsid w:val="000847AC"/>
    <w:rsid w:val="000847AE"/>
    <w:rsid w:val="0008496C"/>
    <w:rsid w:val="00084F5F"/>
    <w:rsid w:val="00085337"/>
    <w:rsid w:val="000854CC"/>
    <w:rsid w:val="00085652"/>
    <w:rsid w:val="00085B98"/>
    <w:rsid w:val="0008620E"/>
    <w:rsid w:val="00086618"/>
    <w:rsid w:val="00086824"/>
    <w:rsid w:val="00086B56"/>
    <w:rsid w:val="00087408"/>
    <w:rsid w:val="000877D5"/>
    <w:rsid w:val="00087B58"/>
    <w:rsid w:val="00087E92"/>
    <w:rsid w:val="000907EC"/>
    <w:rsid w:val="00091201"/>
    <w:rsid w:val="0009130C"/>
    <w:rsid w:val="00091761"/>
    <w:rsid w:val="00091B2D"/>
    <w:rsid w:val="00091BC2"/>
    <w:rsid w:val="000922D6"/>
    <w:rsid w:val="000923DC"/>
    <w:rsid w:val="000926FC"/>
    <w:rsid w:val="00092935"/>
    <w:rsid w:val="00092A79"/>
    <w:rsid w:val="00092BEE"/>
    <w:rsid w:val="00092DF6"/>
    <w:rsid w:val="000933F0"/>
    <w:rsid w:val="00093B87"/>
    <w:rsid w:val="00093DF7"/>
    <w:rsid w:val="00093F83"/>
    <w:rsid w:val="0009413E"/>
    <w:rsid w:val="000941E8"/>
    <w:rsid w:val="00094293"/>
    <w:rsid w:val="00094681"/>
    <w:rsid w:val="00095355"/>
    <w:rsid w:val="00095AFC"/>
    <w:rsid w:val="00095C55"/>
    <w:rsid w:val="00095D36"/>
    <w:rsid w:val="00095F6A"/>
    <w:rsid w:val="00095FA4"/>
    <w:rsid w:val="000969EA"/>
    <w:rsid w:val="00097100"/>
    <w:rsid w:val="0009735B"/>
    <w:rsid w:val="0009742D"/>
    <w:rsid w:val="000978B9"/>
    <w:rsid w:val="0009790F"/>
    <w:rsid w:val="00097ADD"/>
    <w:rsid w:val="00097C11"/>
    <w:rsid w:val="00097DD7"/>
    <w:rsid w:val="00097E19"/>
    <w:rsid w:val="000A03CE"/>
    <w:rsid w:val="000A057D"/>
    <w:rsid w:val="000A0A34"/>
    <w:rsid w:val="000A0C99"/>
    <w:rsid w:val="000A0DBE"/>
    <w:rsid w:val="000A119F"/>
    <w:rsid w:val="000A1268"/>
    <w:rsid w:val="000A15EA"/>
    <w:rsid w:val="000A1674"/>
    <w:rsid w:val="000A16C0"/>
    <w:rsid w:val="000A1A17"/>
    <w:rsid w:val="000A1C54"/>
    <w:rsid w:val="000A2011"/>
    <w:rsid w:val="000A295B"/>
    <w:rsid w:val="000A2A81"/>
    <w:rsid w:val="000A2C07"/>
    <w:rsid w:val="000A34EB"/>
    <w:rsid w:val="000A3574"/>
    <w:rsid w:val="000A3A39"/>
    <w:rsid w:val="000A41D6"/>
    <w:rsid w:val="000A41E0"/>
    <w:rsid w:val="000A423E"/>
    <w:rsid w:val="000A4C61"/>
    <w:rsid w:val="000A5782"/>
    <w:rsid w:val="000A57DA"/>
    <w:rsid w:val="000A581B"/>
    <w:rsid w:val="000A5E57"/>
    <w:rsid w:val="000A692F"/>
    <w:rsid w:val="000A6BCC"/>
    <w:rsid w:val="000A6D37"/>
    <w:rsid w:val="000A727C"/>
    <w:rsid w:val="000A7A60"/>
    <w:rsid w:val="000B0649"/>
    <w:rsid w:val="000B1354"/>
    <w:rsid w:val="000B15CF"/>
    <w:rsid w:val="000B1A6C"/>
    <w:rsid w:val="000B1B09"/>
    <w:rsid w:val="000B1B17"/>
    <w:rsid w:val="000B1BB0"/>
    <w:rsid w:val="000B1C94"/>
    <w:rsid w:val="000B21B0"/>
    <w:rsid w:val="000B2395"/>
    <w:rsid w:val="000B26A2"/>
    <w:rsid w:val="000B2A76"/>
    <w:rsid w:val="000B302B"/>
    <w:rsid w:val="000B30F7"/>
    <w:rsid w:val="000B347B"/>
    <w:rsid w:val="000B3629"/>
    <w:rsid w:val="000B3D02"/>
    <w:rsid w:val="000B417C"/>
    <w:rsid w:val="000B4A92"/>
    <w:rsid w:val="000B4D3C"/>
    <w:rsid w:val="000B4E06"/>
    <w:rsid w:val="000B542A"/>
    <w:rsid w:val="000B5930"/>
    <w:rsid w:val="000B60D5"/>
    <w:rsid w:val="000B6527"/>
    <w:rsid w:val="000B6BE3"/>
    <w:rsid w:val="000B6E03"/>
    <w:rsid w:val="000B7213"/>
    <w:rsid w:val="000B7731"/>
    <w:rsid w:val="000B7897"/>
    <w:rsid w:val="000C04FD"/>
    <w:rsid w:val="000C0FFE"/>
    <w:rsid w:val="000C1285"/>
    <w:rsid w:val="000C1298"/>
    <w:rsid w:val="000C1404"/>
    <w:rsid w:val="000C28B7"/>
    <w:rsid w:val="000C2CE2"/>
    <w:rsid w:val="000C3DF9"/>
    <w:rsid w:val="000C3EE1"/>
    <w:rsid w:val="000C3FDD"/>
    <w:rsid w:val="000C41CE"/>
    <w:rsid w:val="000C4806"/>
    <w:rsid w:val="000C482C"/>
    <w:rsid w:val="000C4843"/>
    <w:rsid w:val="000C4874"/>
    <w:rsid w:val="000C49EC"/>
    <w:rsid w:val="000C4AB5"/>
    <w:rsid w:val="000C4B13"/>
    <w:rsid w:val="000C4CD8"/>
    <w:rsid w:val="000C4CE1"/>
    <w:rsid w:val="000C4F64"/>
    <w:rsid w:val="000C510D"/>
    <w:rsid w:val="000C5781"/>
    <w:rsid w:val="000C5E58"/>
    <w:rsid w:val="000C66FC"/>
    <w:rsid w:val="000C7CAB"/>
    <w:rsid w:val="000C7CC0"/>
    <w:rsid w:val="000D001F"/>
    <w:rsid w:val="000D0271"/>
    <w:rsid w:val="000D0291"/>
    <w:rsid w:val="000D0331"/>
    <w:rsid w:val="000D0BF7"/>
    <w:rsid w:val="000D0F95"/>
    <w:rsid w:val="000D13F0"/>
    <w:rsid w:val="000D15E0"/>
    <w:rsid w:val="000D1947"/>
    <w:rsid w:val="000D2138"/>
    <w:rsid w:val="000D2257"/>
    <w:rsid w:val="000D23BB"/>
    <w:rsid w:val="000D2549"/>
    <w:rsid w:val="000D2C1C"/>
    <w:rsid w:val="000D325A"/>
    <w:rsid w:val="000D35F9"/>
    <w:rsid w:val="000D3FE6"/>
    <w:rsid w:val="000D451F"/>
    <w:rsid w:val="000D470B"/>
    <w:rsid w:val="000D49A7"/>
    <w:rsid w:val="000D4AD5"/>
    <w:rsid w:val="000D4B19"/>
    <w:rsid w:val="000D4E71"/>
    <w:rsid w:val="000D4EBF"/>
    <w:rsid w:val="000D5C2C"/>
    <w:rsid w:val="000D60E1"/>
    <w:rsid w:val="000D6223"/>
    <w:rsid w:val="000D7167"/>
    <w:rsid w:val="000D7D2B"/>
    <w:rsid w:val="000D7F3C"/>
    <w:rsid w:val="000E0469"/>
    <w:rsid w:val="000E0930"/>
    <w:rsid w:val="000E1035"/>
    <w:rsid w:val="000E1B53"/>
    <w:rsid w:val="000E2B42"/>
    <w:rsid w:val="000E2E04"/>
    <w:rsid w:val="000E3071"/>
    <w:rsid w:val="000E3556"/>
    <w:rsid w:val="000E365A"/>
    <w:rsid w:val="000E3FD3"/>
    <w:rsid w:val="000E4233"/>
    <w:rsid w:val="000E47D2"/>
    <w:rsid w:val="000E4D6D"/>
    <w:rsid w:val="000E4DCC"/>
    <w:rsid w:val="000E4E82"/>
    <w:rsid w:val="000E51BF"/>
    <w:rsid w:val="000E52F8"/>
    <w:rsid w:val="000E5B47"/>
    <w:rsid w:val="000E6224"/>
    <w:rsid w:val="000E6956"/>
    <w:rsid w:val="000E712D"/>
    <w:rsid w:val="000E7955"/>
    <w:rsid w:val="000E7B67"/>
    <w:rsid w:val="000E7E5E"/>
    <w:rsid w:val="000F05DF"/>
    <w:rsid w:val="000F08DB"/>
    <w:rsid w:val="000F0E25"/>
    <w:rsid w:val="000F0F79"/>
    <w:rsid w:val="000F1560"/>
    <w:rsid w:val="000F156E"/>
    <w:rsid w:val="000F15E1"/>
    <w:rsid w:val="000F1948"/>
    <w:rsid w:val="000F1D3F"/>
    <w:rsid w:val="000F22C6"/>
    <w:rsid w:val="000F239F"/>
    <w:rsid w:val="000F2561"/>
    <w:rsid w:val="000F25FE"/>
    <w:rsid w:val="000F26A9"/>
    <w:rsid w:val="000F2F29"/>
    <w:rsid w:val="000F3448"/>
    <w:rsid w:val="000F3456"/>
    <w:rsid w:val="000F3A38"/>
    <w:rsid w:val="000F3F62"/>
    <w:rsid w:val="000F41C0"/>
    <w:rsid w:val="000F438B"/>
    <w:rsid w:val="000F4610"/>
    <w:rsid w:val="000F4819"/>
    <w:rsid w:val="000F4BD2"/>
    <w:rsid w:val="000F4CDA"/>
    <w:rsid w:val="000F4EB6"/>
    <w:rsid w:val="000F5F6A"/>
    <w:rsid w:val="000F64B9"/>
    <w:rsid w:val="000F6A69"/>
    <w:rsid w:val="000F725F"/>
    <w:rsid w:val="000F733F"/>
    <w:rsid w:val="000F78CC"/>
    <w:rsid w:val="000F7A64"/>
    <w:rsid w:val="000F7B0B"/>
    <w:rsid w:val="000F7C9C"/>
    <w:rsid w:val="000F7CB6"/>
    <w:rsid w:val="000F7D53"/>
    <w:rsid w:val="000F7D7B"/>
    <w:rsid w:val="000F7FB5"/>
    <w:rsid w:val="001000E7"/>
    <w:rsid w:val="001003B2"/>
    <w:rsid w:val="00100767"/>
    <w:rsid w:val="00100867"/>
    <w:rsid w:val="00100884"/>
    <w:rsid w:val="00100A85"/>
    <w:rsid w:val="0010137B"/>
    <w:rsid w:val="00101A62"/>
    <w:rsid w:val="00101E4D"/>
    <w:rsid w:val="00101E5C"/>
    <w:rsid w:val="00102954"/>
    <w:rsid w:val="00102E00"/>
    <w:rsid w:val="001030F5"/>
    <w:rsid w:val="001032E1"/>
    <w:rsid w:val="00103452"/>
    <w:rsid w:val="0010366C"/>
    <w:rsid w:val="001037DA"/>
    <w:rsid w:val="00103891"/>
    <w:rsid w:val="0010433E"/>
    <w:rsid w:val="001045F8"/>
    <w:rsid w:val="00104724"/>
    <w:rsid w:val="00104946"/>
    <w:rsid w:val="001049FE"/>
    <w:rsid w:val="00104A32"/>
    <w:rsid w:val="00104BDC"/>
    <w:rsid w:val="001057A2"/>
    <w:rsid w:val="001073EC"/>
    <w:rsid w:val="00107E70"/>
    <w:rsid w:val="00110047"/>
    <w:rsid w:val="001106D0"/>
    <w:rsid w:val="001106DC"/>
    <w:rsid w:val="00110FE8"/>
    <w:rsid w:val="00111430"/>
    <w:rsid w:val="00111B75"/>
    <w:rsid w:val="00112310"/>
    <w:rsid w:val="001124C2"/>
    <w:rsid w:val="00112652"/>
    <w:rsid w:val="00113216"/>
    <w:rsid w:val="00113BCF"/>
    <w:rsid w:val="00113E11"/>
    <w:rsid w:val="00113EC7"/>
    <w:rsid w:val="0011422B"/>
    <w:rsid w:val="00114386"/>
    <w:rsid w:val="00114B9A"/>
    <w:rsid w:val="00114DEF"/>
    <w:rsid w:val="00115701"/>
    <w:rsid w:val="001157E2"/>
    <w:rsid w:val="00115889"/>
    <w:rsid w:val="00115ECC"/>
    <w:rsid w:val="0011643E"/>
    <w:rsid w:val="00116C8A"/>
    <w:rsid w:val="001170D2"/>
    <w:rsid w:val="0011716B"/>
    <w:rsid w:val="001179A9"/>
    <w:rsid w:val="00117D4F"/>
    <w:rsid w:val="00117D90"/>
    <w:rsid w:val="0012008D"/>
    <w:rsid w:val="00120353"/>
    <w:rsid w:val="001205C9"/>
    <w:rsid w:val="001206A7"/>
    <w:rsid w:val="0012095D"/>
    <w:rsid w:val="00120F94"/>
    <w:rsid w:val="001214FA"/>
    <w:rsid w:val="00121631"/>
    <w:rsid w:val="00121709"/>
    <w:rsid w:val="00121BD1"/>
    <w:rsid w:val="00121FEB"/>
    <w:rsid w:val="00122E85"/>
    <w:rsid w:val="001231C4"/>
    <w:rsid w:val="001231EC"/>
    <w:rsid w:val="00123428"/>
    <w:rsid w:val="00123864"/>
    <w:rsid w:val="00123DDE"/>
    <w:rsid w:val="0012413A"/>
    <w:rsid w:val="00124866"/>
    <w:rsid w:val="0012488C"/>
    <w:rsid w:val="00125071"/>
    <w:rsid w:val="00125FD5"/>
    <w:rsid w:val="001262EE"/>
    <w:rsid w:val="001263CD"/>
    <w:rsid w:val="00126438"/>
    <w:rsid w:val="0012674E"/>
    <w:rsid w:val="00127010"/>
    <w:rsid w:val="001270F9"/>
    <w:rsid w:val="001271C4"/>
    <w:rsid w:val="00127D42"/>
    <w:rsid w:val="00127D97"/>
    <w:rsid w:val="00127F63"/>
    <w:rsid w:val="0013039E"/>
    <w:rsid w:val="00130603"/>
    <w:rsid w:val="00130B8D"/>
    <w:rsid w:val="00130CBB"/>
    <w:rsid w:val="00130F1B"/>
    <w:rsid w:val="00131036"/>
    <w:rsid w:val="001311D0"/>
    <w:rsid w:val="00131328"/>
    <w:rsid w:val="0013132B"/>
    <w:rsid w:val="001314AE"/>
    <w:rsid w:val="00131DAE"/>
    <w:rsid w:val="00132F69"/>
    <w:rsid w:val="00132F77"/>
    <w:rsid w:val="0013334F"/>
    <w:rsid w:val="00133DFD"/>
    <w:rsid w:val="00134003"/>
    <w:rsid w:val="00135155"/>
    <w:rsid w:val="00135328"/>
    <w:rsid w:val="001359BD"/>
    <w:rsid w:val="00135E7F"/>
    <w:rsid w:val="00135E8E"/>
    <w:rsid w:val="00135EA0"/>
    <w:rsid w:val="00135EEA"/>
    <w:rsid w:val="00135FE4"/>
    <w:rsid w:val="00136041"/>
    <w:rsid w:val="0013650B"/>
    <w:rsid w:val="001365EE"/>
    <w:rsid w:val="00136814"/>
    <w:rsid w:val="001369C6"/>
    <w:rsid w:val="00137373"/>
    <w:rsid w:val="00137483"/>
    <w:rsid w:val="00137813"/>
    <w:rsid w:val="00137F1E"/>
    <w:rsid w:val="001415AF"/>
    <w:rsid w:val="00141D28"/>
    <w:rsid w:val="00142C8F"/>
    <w:rsid w:val="00142FFB"/>
    <w:rsid w:val="00143A9F"/>
    <w:rsid w:val="0014427C"/>
    <w:rsid w:val="00144454"/>
    <w:rsid w:val="001447E0"/>
    <w:rsid w:val="00144FDB"/>
    <w:rsid w:val="0014560A"/>
    <w:rsid w:val="00145700"/>
    <w:rsid w:val="0014570F"/>
    <w:rsid w:val="0014597D"/>
    <w:rsid w:val="00145CBE"/>
    <w:rsid w:val="00145E99"/>
    <w:rsid w:val="001466B1"/>
    <w:rsid w:val="00146B1A"/>
    <w:rsid w:val="00146CC4"/>
    <w:rsid w:val="00146CFF"/>
    <w:rsid w:val="00146D7F"/>
    <w:rsid w:val="00146DBB"/>
    <w:rsid w:val="001471F9"/>
    <w:rsid w:val="0014735D"/>
    <w:rsid w:val="00147591"/>
    <w:rsid w:val="001476F9"/>
    <w:rsid w:val="00147A71"/>
    <w:rsid w:val="00147C03"/>
    <w:rsid w:val="00147DE5"/>
    <w:rsid w:val="001509B0"/>
    <w:rsid w:val="00150CB6"/>
    <w:rsid w:val="00150FA2"/>
    <w:rsid w:val="00151064"/>
    <w:rsid w:val="001510D6"/>
    <w:rsid w:val="001513D1"/>
    <w:rsid w:val="0015148F"/>
    <w:rsid w:val="00151BA6"/>
    <w:rsid w:val="001522EF"/>
    <w:rsid w:val="001523AB"/>
    <w:rsid w:val="0015275B"/>
    <w:rsid w:val="00152A93"/>
    <w:rsid w:val="00153512"/>
    <w:rsid w:val="001538C8"/>
    <w:rsid w:val="00153BCD"/>
    <w:rsid w:val="00153CBB"/>
    <w:rsid w:val="00153D6A"/>
    <w:rsid w:val="00153D7C"/>
    <w:rsid w:val="00153E8A"/>
    <w:rsid w:val="00154568"/>
    <w:rsid w:val="00154902"/>
    <w:rsid w:val="00154C11"/>
    <w:rsid w:val="001551FC"/>
    <w:rsid w:val="0015540B"/>
    <w:rsid w:val="00155AA2"/>
    <w:rsid w:val="00155B93"/>
    <w:rsid w:val="00156011"/>
    <w:rsid w:val="00156016"/>
    <w:rsid w:val="001560F2"/>
    <w:rsid w:val="001562FA"/>
    <w:rsid w:val="001563F3"/>
    <w:rsid w:val="00156604"/>
    <w:rsid w:val="00156B41"/>
    <w:rsid w:val="00156BEC"/>
    <w:rsid w:val="00156F8C"/>
    <w:rsid w:val="00156FC7"/>
    <w:rsid w:val="00157286"/>
    <w:rsid w:val="0015745B"/>
    <w:rsid w:val="001574C3"/>
    <w:rsid w:val="001600F1"/>
    <w:rsid w:val="001603F8"/>
    <w:rsid w:val="001609C2"/>
    <w:rsid w:val="00160B4E"/>
    <w:rsid w:val="00160BB4"/>
    <w:rsid w:val="00160C96"/>
    <w:rsid w:val="0016101A"/>
    <w:rsid w:val="00161426"/>
    <w:rsid w:val="00161843"/>
    <w:rsid w:val="00161897"/>
    <w:rsid w:val="00161CE9"/>
    <w:rsid w:val="00161E70"/>
    <w:rsid w:val="00162199"/>
    <w:rsid w:val="00162A0C"/>
    <w:rsid w:val="00162BC4"/>
    <w:rsid w:val="00162E14"/>
    <w:rsid w:val="001630DC"/>
    <w:rsid w:val="0016321F"/>
    <w:rsid w:val="0016342C"/>
    <w:rsid w:val="00164011"/>
    <w:rsid w:val="00164094"/>
    <w:rsid w:val="001640B8"/>
    <w:rsid w:val="001641D2"/>
    <w:rsid w:val="001644AA"/>
    <w:rsid w:val="0016457E"/>
    <w:rsid w:val="001651D7"/>
    <w:rsid w:val="001653B1"/>
    <w:rsid w:val="001654B8"/>
    <w:rsid w:val="0016550B"/>
    <w:rsid w:val="0016565E"/>
    <w:rsid w:val="0016603D"/>
    <w:rsid w:val="001660A1"/>
    <w:rsid w:val="001666B9"/>
    <w:rsid w:val="001667EE"/>
    <w:rsid w:val="00166DE8"/>
    <w:rsid w:val="00167D68"/>
    <w:rsid w:val="00167D9C"/>
    <w:rsid w:val="00170349"/>
    <w:rsid w:val="001706A6"/>
    <w:rsid w:val="001707D7"/>
    <w:rsid w:val="00170CAB"/>
    <w:rsid w:val="00170D31"/>
    <w:rsid w:val="00170D76"/>
    <w:rsid w:val="00171152"/>
    <w:rsid w:val="00171B95"/>
    <w:rsid w:val="001720EB"/>
    <w:rsid w:val="001724F3"/>
    <w:rsid w:val="00172628"/>
    <w:rsid w:val="00172929"/>
    <w:rsid w:val="00172AB2"/>
    <w:rsid w:val="00172C33"/>
    <w:rsid w:val="001736D2"/>
    <w:rsid w:val="00174047"/>
    <w:rsid w:val="0017461B"/>
    <w:rsid w:val="001752BB"/>
    <w:rsid w:val="00175719"/>
    <w:rsid w:val="00176039"/>
    <w:rsid w:val="001761CC"/>
    <w:rsid w:val="00176315"/>
    <w:rsid w:val="00176568"/>
    <w:rsid w:val="001767C9"/>
    <w:rsid w:val="0017691B"/>
    <w:rsid w:val="00176F90"/>
    <w:rsid w:val="0017715C"/>
    <w:rsid w:val="00177954"/>
    <w:rsid w:val="00177A92"/>
    <w:rsid w:val="00177B7F"/>
    <w:rsid w:val="00177CCB"/>
    <w:rsid w:val="00177FB9"/>
    <w:rsid w:val="0018062C"/>
    <w:rsid w:val="00180F85"/>
    <w:rsid w:val="001813F9"/>
    <w:rsid w:val="001815A4"/>
    <w:rsid w:val="001816BC"/>
    <w:rsid w:val="00181A16"/>
    <w:rsid w:val="00182420"/>
    <w:rsid w:val="00182458"/>
    <w:rsid w:val="001824F3"/>
    <w:rsid w:val="00182735"/>
    <w:rsid w:val="0018299A"/>
    <w:rsid w:val="00182F14"/>
    <w:rsid w:val="00182FBF"/>
    <w:rsid w:val="001832B6"/>
    <w:rsid w:val="00183663"/>
    <w:rsid w:val="0018393B"/>
    <w:rsid w:val="0018393D"/>
    <w:rsid w:val="0018406E"/>
    <w:rsid w:val="0018464B"/>
    <w:rsid w:val="00185347"/>
    <w:rsid w:val="0018580A"/>
    <w:rsid w:val="0018585E"/>
    <w:rsid w:val="00185D67"/>
    <w:rsid w:val="00185E13"/>
    <w:rsid w:val="00185EE3"/>
    <w:rsid w:val="00185FFE"/>
    <w:rsid w:val="001861B8"/>
    <w:rsid w:val="0018641D"/>
    <w:rsid w:val="0018660E"/>
    <w:rsid w:val="00186861"/>
    <w:rsid w:val="001868B4"/>
    <w:rsid w:val="00186EAB"/>
    <w:rsid w:val="0018771A"/>
    <w:rsid w:val="0018779E"/>
    <w:rsid w:val="001878B3"/>
    <w:rsid w:val="00187DC8"/>
    <w:rsid w:val="00190316"/>
    <w:rsid w:val="001905E9"/>
    <w:rsid w:val="00190644"/>
    <w:rsid w:val="001907B4"/>
    <w:rsid w:val="00190A10"/>
    <w:rsid w:val="00191173"/>
    <w:rsid w:val="0019119A"/>
    <w:rsid w:val="00191CC9"/>
    <w:rsid w:val="00191E95"/>
    <w:rsid w:val="00191F19"/>
    <w:rsid w:val="00191FE5"/>
    <w:rsid w:val="0019209E"/>
    <w:rsid w:val="001921EF"/>
    <w:rsid w:val="00192256"/>
    <w:rsid w:val="00192402"/>
    <w:rsid w:val="00192445"/>
    <w:rsid w:val="001924C7"/>
    <w:rsid w:val="00192AAB"/>
    <w:rsid w:val="001933D3"/>
    <w:rsid w:val="00193431"/>
    <w:rsid w:val="00193722"/>
    <w:rsid w:val="00193808"/>
    <w:rsid w:val="00193A19"/>
    <w:rsid w:val="00193CDB"/>
    <w:rsid w:val="00193FD5"/>
    <w:rsid w:val="0019435F"/>
    <w:rsid w:val="0019460B"/>
    <w:rsid w:val="001948FA"/>
    <w:rsid w:val="0019491C"/>
    <w:rsid w:val="00195107"/>
    <w:rsid w:val="00195112"/>
    <w:rsid w:val="00195339"/>
    <w:rsid w:val="0019539F"/>
    <w:rsid w:val="00195403"/>
    <w:rsid w:val="001956F3"/>
    <w:rsid w:val="00195792"/>
    <w:rsid w:val="00195933"/>
    <w:rsid w:val="00195AB3"/>
    <w:rsid w:val="00195FB8"/>
    <w:rsid w:val="00196064"/>
    <w:rsid w:val="0019651C"/>
    <w:rsid w:val="00197324"/>
    <w:rsid w:val="00197BBA"/>
    <w:rsid w:val="00197C20"/>
    <w:rsid w:val="001A0024"/>
    <w:rsid w:val="001A0121"/>
    <w:rsid w:val="001A0659"/>
    <w:rsid w:val="001A0ECA"/>
    <w:rsid w:val="001A13B7"/>
    <w:rsid w:val="001A21C6"/>
    <w:rsid w:val="001A25DF"/>
    <w:rsid w:val="001A280D"/>
    <w:rsid w:val="001A2812"/>
    <w:rsid w:val="001A2B1E"/>
    <w:rsid w:val="001A42F6"/>
    <w:rsid w:val="001A4410"/>
    <w:rsid w:val="001A465E"/>
    <w:rsid w:val="001A490D"/>
    <w:rsid w:val="001A4CBD"/>
    <w:rsid w:val="001A4EDC"/>
    <w:rsid w:val="001A4EF1"/>
    <w:rsid w:val="001A554B"/>
    <w:rsid w:val="001A567D"/>
    <w:rsid w:val="001A624A"/>
    <w:rsid w:val="001A6806"/>
    <w:rsid w:val="001A69D8"/>
    <w:rsid w:val="001A744E"/>
    <w:rsid w:val="001A7DCA"/>
    <w:rsid w:val="001B0587"/>
    <w:rsid w:val="001B05F3"/>
    <w:rsid w:val="001B08F8"/>
    <w:rsid w:val="001B1303"/>
    <w:rsid w:val="001B1792"/>
    <w:rsid w:val="001B187E"/>
    <w:rsid w:val="001B1B43"/>
    <w:rsid w:val="001B2098"/>
    <w:rsid w:val="001B2916"/>
    <w:rsid w:val="001B2A2A"/>
    <w:rsid w:val="001B2C9D"/>
    <w:rsid w:val="001B2DBE"/>
    <w:rsid w:val="001B3074"/>
    <w:rsid w:val="001B39F5"/>
    <w:rsid w:val="001B3A8D"/>
    <w:rsid w:val="001B3B1B"/>
    <w:rsid w:val="001B3BCB"/>
    <w:rsid w:val="001B3DCF"/>
    <w:rsid w:val="001B44ED"/>
    <w:rsid w:val="001B46A5"/>
    <w:rsid w:val="001B47F5"/>
    <w:rsid w:val="001B4939"/>
    <w:rsid w:val="001B4CD7"/>
    <w:rsid w:val="001B4EC5"/>
    <w:rsid w:val="001B639D"/>
    <w:rsid w:val="001B6771"/>
    <w:rsid w:val="001B694D"/>
    <w:rsid w:val="001B6F21"/>
    <w:rsid w:val="001B7053"/>
    <w:rsid w:val="001B7116"/>
    <w:rsid w:val="001B7152"/>
    <w:rsid w:val="001B7227"/>
    <w:rsid w:val="001B788C"/>
    <w:rsid w:val="001B7D85"/>
    <w:rsid w:val="001C0268"/>
    <w:rsid w:val="001C0369"/>
    <w:rsid w:val="001C06D4"/>
    <w:rsid w:val="001C0804"/>
    <w:rsid w:val="001C0C2B"/>
    <w:rsid w:val="001C0DFA"/>
    <w:rsid w:val="001C1040"/>
    <w:rsid w:val="001C1095"/>
    <w:rsid w:val="001C1623"/>
    <w:rsid w:val="001C1A23"/>
    <w:rsid w:val="001C1A2C"/>
    <w:rsid w:val="001C26B2"/>
    <w:rsid w:val="001C279D"/>
    <w:rsid w:val="001C2D3A"/>
    <w:rsid w:val="001C314D"/>
    <w:rsid w:val="001C3593"/>
    <w:rsid w:val="001C3A33"/>
    <w:rsid w:val="001C3B1E"/>
    <w:rsid w:val="001C3C9C"/>
    <w:rsid w:val="001C3CF3"/>
    <w:rsid w:val="001C3D69"/>
    <w:rsid w:val="001C3ED1"/>
    <w:rsid w:val="001C3F8B"/>
    <w:rsid w:val="001C3FF0"/>
    <w:rsid w:val="001C4BF6"/>
    <w:rsid w:val="001C4C81"/>
    <w:rsid w:val="001C50DA"/>
    <w:rsid w:val="001C5517"/>
    <w:rsid w:val="001C5554"/>
    <w:rsid w:val="001C583E"/>
    <w:rsid w:val="001C5DDF"/>
    <w:rsid w:val="001C678D"/>
    <w:rsid w:val="001C6905"/>
    <w:rsid w:val="001C6AE7"/>
    <w:rsid w:val="001C6BFA"/>
    <w:rsid w:val="001C7040"/>
    <w:rsid w:val="001C728F"/>
    <w:rsid w:val="001C74DC"/>
    <w:rsid w:val="001C7504"/>
    <w:rsid w:val="001C786C"/>
    <w:rsid w:val="001C7A7F"/>
    <w:rsid w:val="001D047E"/>
    <w:rsid w:val="001D04CB"/>
    <w:rsid w:val="001D062F"/>
    <w:rsid w:val="001D0981"/>
    <w:rsid w:val="001D0CD7"/>
    <w:rsid w:val="001D0D50"/>
    <w:rsid w:val="001D0DAD"/>
    <w:rsid w:val="001D1245"/>
    <w:rsid w:val="001D166B"/>
    <w:rsid w:val="001D17E1"/>
    <w:rsid w:val="001D1881"/>
    <w:rsid w:val="001D19A2"/>
    <w:rsid w:val="001D1C65"/>
    <w:rsid w:val="001D2125"/>
    <w:rsid w:val="001D2401"/>
    <w:rsid w:val="001D2A5E"/>
    <w:rsid w:val="001D2AB9"/>
    <w:rsid w:val="001D2B20"/>
    <w:rsid w:val="001D2F0C"/>
    <w:rsid w:val="001D3201"/>
    <w:rsid w:val="001D33D3"/>
    <w:rsid w:val="001D36D7"/>
    <w:rsid w:val="001D3CCE"/>
    <w:rsid w:val="001D3DA1"/>
    <w:rsid w:val="001D3EE8"/>
    <w:rsid w:val="001D3FAE"/>
    <w:rsid w:val="001D41C9"/>
    <w:rsid w:val="001D441C"/>
    <w:rsid w:val="001D4456"/>
    <w:rsid w:val="001D4621"/>
    <w:rsid w:val="001D46DF"/>
    <w:rsid w:val="001D4752"/>
    <w:rsid w:val="001D4A33"/>
    <w:rsid w:val="001D4BB6"/>
    <w:rsid w:val="001D4D53"/>
    <w:rsid w:val="001D4D96"/>
    <w:rsid w:val="001D4D97"/>
    <w:rsid w:val="001D4DA6"/>
    <w:rsid w:val="001D4DE0"/>
    <w:rsid w:val="001D54CF"/>
    <w:rsid w:val="001D5E20"/>
    <w:rsid w:val="001D608C"/>
    <w:rsid w:val="001D6890"/>
    <w:rsid w:val="001D69F9"/>
    <w:rsid w:val="001D6AB8"/>
    <w:rsid w:val="001D709B"/>
    <w:rsid w:val="001D769B"/>
    <w:rsid w:val="001D76C7"/>
    <w:rsid w:val="001D7823"/>
    <w:rsid w:val="001D7F8E"/>
    <w:rsid w:val="001E0188"/>
    <w:rsid w:val="001E0353"/>
    <w:rsid w:val="001E046B"/>
    <w:rsid w:val="001E073F"/>
    <w:rsid w:val="001E080C"/>
    <w:rsid w:val="001E0D00"/>
    <w:rsid w:val="001E19EE"/>
    <w:rsid w:val="001E1A47"/>
    <w:rsid w:val="001E1C4D"/>
    <w:rsid w:val="001E264E"/>
    <w:rsid w:val="001E2824"/>
    <w:rsid w:val="001E3045"/>
    <w:rsid w:val="001E3655"/>
    <w:rsid w:val="001E3A0C"/>
    <w:rsid w:val="001E4376"/>
    <w:rsid w:val="001E5038"/>
    <w:rsid w:val="001E537C"/>
    <w:rsid w:val="001E5944"/>
    <w:rsid w:val="001E5D90"/>
    <w:rsid w:val="001E68A1"/>
    <w:rsid w:val="001E6923"/>
    <w:rsid w:val="001E699D"/>
    <w:rsid w:val="001E6BE7"/>
    <w:rsid w:val="001E6C4B"/>
    <w:rsid w:val="001E6D27"/>
    <w:rsid w:val="001E70BE"/>
    <w:rsid w:val="001E72EB"/>
    <w:rsid w:val="001E75DD"/>
    <w:rsid w:val="001E7A1F"/>
    <w:rsid w:val="001E7EE4"/>
    <w:rsid w:val="001F074C"/>
    <w:rsid w:val="001F0B08"/>
    <w:rsid w:val="001F0CAC"/>
    <w:rsid w:val="001F0CE7"/>
    <w:rsid w:val="001F0DBA"/>
    <w:rsid w:val="001F0F34"/>
    <w:rsid w:val="001F0FA4"/>
    <w:rsid w:val="001F131F"/>
    <w:rsid w:val="001F1AEF"/>
    <w:rsid w:val="001F1B0A"/>
    <w:rsid w:val="001F2821"/>
    <w:rsid w:val="001F292C"/>
    <w:rsid w:val="001F36A7"/>
    <w:rsid w:val="001F3C51"/>
    <w:rsid w:val="001F4257"/>
    <w:rsid w:val="001F43FD"/>
    <w:rsid w:val="001F4EAE"/>
    <w:rsid w:val="001F502E"/>
    <w:rsid w:val="001F527E"/>
    <w:rsid w:val="001F5367"/>
    <w:rsid w:val="001F5F25"/>
    <w:rsid w:val="001F6122"/>
    <w:rsid w:val="001F6DED"/>
    <w:rsid w:val="001F71A7"/>
    <w:rsid w:val="001F7301"/>
    <w:rsid w:val="001F7DD7"/>
    <w:rsid w:val="002002B9"/>
    <w:rsid w:val="00200400"/>
    <w:rsid w:val="002006C8"/>
    <w:rsid w:val="00200B33"/>
    <w:rsid w:val="00200CAA"/>
    <w:rsid w:val="00200DC9"/>
    <w:rsid w:val="00201299"/>
    <w:rsid w:val="00202307"/>
    <w:rsid w:val="00202481"/>
    <w:rsid w:val="002025FF"/>
    <w:rsid w:val="00202602"/>
    <w:rsid w:val="00203132"/>
    <w:rsid w:val="00203506"/>
    <w:rsid w:val="0020360D"/>
    <w:rsid w:val="002036B8"/>
    <w:rsid w:val="00203FA6"/>
    <w:rsid w:val="00204168"/>
    <w:rsid w:val="00204524"/>
    <w:rsid w:val="00204B54"/>
    <w:rsid w:val="00204BD1"/>
    <w:rsid w:val="00204E1E"/>
    <w:rsid w:val="00205B12"/>
    <w:rsid w:val="00205FB6"/>
    <w:rsid w:val="00206036"/>
    <w:rsid w:val="00206596"/>
    <w:rsid w:val="00206765"/>
    <w:rsid w:val="00206C8D"/>
    <w:rsid w:val="00206CB7"/>
    <w:rsid w:val="00206E9D"/>
    <w:rsid w:val="0020708E"/>
    <w:rsid w:val="00207226"/>
    <w:rsid w:val="0020796C"/>
    <w:rsid w:val="00207E27"/>
    <w:rsid w:val="002101B6"/>
    <w:rsid w:val="0021022F"/>
    <w:rsid w:val="002107E1"/>
    <w:rsid w:val="00210998"/>
    <w:rsid w:val="00210CDA"/>
    <w:rsid w:val="00210CF2"/>
    <w:rsid w:val="002110B4"/>
    <w:rsid w:val="002110CE"/>
    <w:rsid w:val="0021141E"/>
    <w:rsid w:val="002114BD"/>
    <w:rsid w:val="002114E0"/>
    <w:rsid w:val="002115DB"/>
    <w:rsid w:val="00211BC1"/>
    <w:rsid w:val="00211D0A"/>
    <w:rsid w:val="00211D0C"/>
    <w:rsid w:val="00211D94"/>
    <w:rsid w:val="00211F1B"/>
    <w:rsid w:val="00212B68"/>
    <w:rsid w:val="00212BEF"/>
    <w:rsid w:val="00212C10"/>
    <w:rsid w:val="00213096"/>
    <w:rsid w:val="00213858"/>
    <w:rsid w:val="0021393C"/>
    <w:rsid w:val="00213E47"/>
    <w:rsid w:val="002148A3"/>
    <w:rsid w:val="00214F1C"/>
    <w:rsid w:val="00214FA9"/>
    <w:rsid w:val="002153F4"/>
    <w:rsid w:val="00215858"/>
    <w:rsid w:val="00215A72"/>
    <w:rsid w:val="00215D86"/>
    <w:rsid w:val="0021625C"/>
    <w:rsid w:val="00216DBB"/>
    <w:rsid w:val="002177A7"/>
    <w:rsid w:val="0021790E"/>
    <w:rsid w:val="00217A4F"/>
    <w:rsid w:val="00217C13"/>
    <w:rsid w:val="0022085B"/>
    <w:rsid w:val="00221336"/>
    <w:rsid w:val="00221BC3"/>
    <w:rsid w:val="00221C40"/>
    <w:rsid w:val="00221CDF"/>
    <w:rsid w:val="00221D2A"/>
    <w:rsid w:val="00221DD4"/>
    <w:rsid w:val="002223C9"/>
    <w:rsid w:val="00222433"/>
    <w:rsid w:val="00222545"/>
    <w:rsid w:val="0022279D"/>
    <w:rsid w:val="002227A4"/>
    <w:rsid w:val="002233AE"/>
    <w:rsid w:val="00223B4F"/>
    <w:rsid w:val="00223B85"/>
    <w:rsid w:val="00223ED3"/>
    <w:rsid w:val="0022449C"/>
    <w:rsid w:val="0022455A"/>
    <w:rsid w:val="002246E5"/>
    <w:rsid w:val="00224769"/>
    <w:rsid w:val="00224DEA"/>
    <w:rsid w:val="00225515"/>
    <w:rsid w:val="0022583F"/>
    <w:rsid w:val="00226171"/>
    <w:rsid w:val="00226251"/>
    <w:rsid w:val="0022634F"/>
    <w:rsid w:val="002263AF"/>
    <w:rsid w:val="00226481"/>
    <w:rsid w:val="002265CA"/>
    <w:rsid w:val="00226E36"/>
    <w:rsid w:val="00226EC2"/>
    <w:rsid w:val="00227137"/>
    <w:rsid w:val="0022777B"/>
    <w:rsid w:val="00227944"/>
    <w:rsid w:val="00227F6A"/>
    <w:rsid w:val="0023061F"/>
    <w:rsid w:val="0023094A"/>
    <w:rsid w:val="002309C7"/>
    <w:rsid w:val="00230F20"/>
    <w:rsid w:val="00230F5B"/>
    <w:rsid w:val="002313EF"/>
    <w:rsid w:val="002316CE"/>
    <w:rsid w:val="00232057"/>
    <w:rsid w:val="00232321"/>
    <w:rsid w:val="00232945"/>
    <w:rsid w:val="00232A2E"/>
    <w:rsid w:val="00232A8C"/>
    <w:rsid w:val="002335AB"/>
    <w:rsid w:val="002335DC"/>
    <w:rsid w:val="00233857"/>
    <w:rsid w:val="00233ABE"/>
    <w:rsid w:val="00234136"/>
    <w:rsid w:val="0023441D"/>
    <w:rsid w:val="002344F4"/>
    <w:rsid w:val="002349E7"/>
    <w:rsid w:val="00234E6E"/>
    <w:rsid w:val="0023549B"/>
    <w:rsid w:val="002355F9"/>
    <w:rsid w:val="00235810"/>
    <w:rsid w:val="00235912"/>
    <w:rsid w:val="00235951"/>
    <w:rsid w:val="00235B4E"/>
    <w:rsid w:val="00235BCB"/>
    <w:rsid w:val="00235C96"/>
    <w:rsid w:val="00236F7E"/>
    <w:rsid w:val="002372C4"/>
    <w:rsid w:val="00237453"/>
    <w:rsid w:val="002376A1"/>
    <w:rsid w:val="00237AB4"/>
    <w:rsid w:val="00237F91"/>
    <w:rsid w:val="00240089"/>
    <w:rsid w:val="0024077D"/>
    <w:rsid w:val="0024087E"/>
    <w:rsid w:val="002409D1"/>
    <w:rsid w:val="00240C15"/>
    <w:rsid w:val="00240D1A"/>
    <w:rsid w:val="00240EA8"/>
    <w:rsid w:val="0024151D"/>
    <w:rsid w:val="00241EE3"/>
    <w:rsid w:val="002423FE"/>
    <w:rsid w:val="0024256B"/>
    <w:rsid w:val="00242A8F"/>
    <w:rsid w:val="0024360F"/>
    <w:rsid w:val="00243BE7"/>
    <w:rsid w:val="002447D4"/>
    <w:rsid w:val="00244F1A"/>
    <w:rsid w:val="00246019"/>
    <w:rsid w:val="002464A7"/>
    <w:rsid w:val="002468C6"/>
    <w:rsid w:val="002468D4"/>
    <w:rsid w:val="00246D02"/>
    <w:rsid w:val="0024731E"/>
    <w:rsid w:val="00247935"/>
    <w:rsid w:val="00247B86"/>
    <w:rsid w:val="00247EB6"/>
    <w:rsid w:val="00247EB8"/>
    <w:rsid w:val="00247F3D"/>
    <w:rsid w:val="00250045"/>
    <w:rsid w:val="00250668"/>
    <w:rsid w:val="00250BBD"/>
    <w:rsid w:val="00250DEB"/>
    <w:rsid w:val="00251436"/>
    <w:rsid w:val="00251A18"/>
    <w:rsid w:val="00251CC9"/>
    <w:rsid w:val="00251E79"/>
    <w:rsid w:val="0025227B"/>
    <w:rsid w:val="00252287"/>
    <w:rsid w:val="002524E7"/>
    <w:rsid w:val="00252A4D"/>
    <w:rsid w:val="00252C36"/>
    <w:rsid w:val="00252CBA"/>
    <w:rsid w:val="00253187"/>
    <w:rsid w:val="0025327C"/>
    <w:rsid w:val="002535D9"/>
    <w:rsid w:val="00253E77"/>
    <w:rsid w:val="00254435"/>
    <w:rsid w:val="002546A8"/>
    <w:rsid w:val="00254EF4"/>
    <w:rsid w:val="002550A2"/>
    <w:rsid w:val="00255131"/>
    <w:rsid w:val="00255199"/>
    <w:rsid w:val="00255A5B"/>
    <w:rsid w:val="00255E8B"/>
    <w:rsid w:val="002561D2"/>
    <w:rsid w:val="0025657F"/>
    <w:rsid w:val="002565B7"/>
    <w:rsid w:val="0025693D"/>
    <w:rsid w:val="00256B61"/>
    <w:rsid w:val="00256BEB"/>
    <w:rsid w:val="00256D99"/>
    <w:rsid w:val="002573B9"/>
    <w:rsid w:val="0025782D"/>
    <w:rsid w:val="002579E0"/>
    <w:rsid w:val="00260011"/>
    <w:rsid w:val="0026074D"/>
    <w:rsid w:val="00260AF2"/>
    <w:rsid w:val="00260AFA"/>
    <w:rsid w:val="00260F31"/>
    <w:rsid w:val="00261058"/>
    <w:rsid w:val="002616C2"/>
    <w:rsid w:val="00261772"/>
    <w:rsid w:val="00261B18"/>
    <w:rsid w:val="00261D18"/>
    <w:rsid w:val="00261E4D"/>
    <w:rsid w:val="00261E88"/>
    <w:rsid w:val="002622F5"/>
    <w:rsid w:val="00262494"/>
    <w:rsid w:val="00262C9E"/>
    <w:rsid w:val="00262D05"/>
    <w:rsid w:val="00262D82"/>
    <w:rsid w:val="00263379"/>
    <w:rsid w:val="00263867"/>
    <w:rsid w:val="00264235"/>
    <w:rsid w:val="0026477A"/>
    <w:rsid w:val="00264790"/>
    <w:rsid w:val="002648E9"/>
    <w:rsid w:val="00264A0E"/>
    <w:rsid w:val="00264B2A"/>
    <w:rsid w:val="00264C0D"/>
    <w:rsid w:val="00265157"/>
    <w:rsid w:val="002652FF"/>
    <w:rsid w:val="00265571"/>
    <w:rsid w:val="00265598"/>
    <w:rsid w:val="00265906"/>
    <w:rsid w:val="00265B30"/>
    <w:rsid w:val="002663C7"/>
    <w:rsid w:val="00266B1E"/>
    <w:rsid w:val="0026709B"/>
    <w:rsid w:val="00267316"/>
    <w:rsid w:val="00267599"/>
    <w:rsid w:val="00267C63"/>
    <w:rsid w:val="00267D43"/>
    <w:rsid w:val="00267D6D"/>
    <w:rsid w:val="00270002"/>
    <w:rsid w:val="0027009D"/>
    <w:rsid w:val="002704A3"/>
    <w:rsid w:val="00270576"/>
    <w:rsid w:val="002708BC"/>
    <w:rsid w:val="002709E0"/>
    <w:rsid w:val="00270B6A"/>
    <w:rsid w:val="00270C76"/>
    <w:rsid w:val="00271671"/>
    <w:rsid w:val="0027184F"/>
    <w:rsid w:val="00271911"/>
    <w:rsid w:val="00271BF0"/>
    <w:rsid w:val="00271C03"/>
    <w:rsid w:val="00271E72"/>
    <w:rsid w:val="00271EFC"/>
    <w:rsid w:val="00272138"/>
    <w:rsid w:val="0027255C"/>
    <w:rsid w:val="00272685"/>
    <w:rsid w:val="0027271A"/>
    <w:rsid w:val="00272784"/>
    <w:rsid w:val="00272B14"/>
    <w:rsid w:val="00272B87"/>
    <w:rsid w:val="00272BBC"/>
    <w:rsid w:val="002730AE"/>
    <w:rsid w:val="002733A7"/>
    <w:rsid w:val="0027412A"/>
    <w:rsid w:val="00274157"/>
    <w:rsid w:val="002743DF"/>
    <w:rsid w:val="00274680"/>
    <w:rsid w:val="00274CBE"/>
    <w:rsid w:val="00274D96"/>
    <w:rsid w:val="00274F8F"/>
    <w:rsid w:val="00275554"/>
    <w:rsid w:val="002756D1"/>
    <w:rsid w:val="00275732"/>
    <w:rsid w:val="00275CD4"/>
    <w:rsid w:val="002760E6"/>
    <w:rsid w:val="002766A9"/>
    <w:rsid w:val="0027675F"/>
    <w:rsid w:val="00276E0A"/>
    <w:rsid w:val="00276F4D"/>
    <w:rsid w:val="002772AC"/>
    <w:rsid w:val="00277824"/>
    <w:rsid w:val="00280212"/>
    <w:rsid w:val="00280502"/>
    <w:rsid w:val="00280563"/>
    <w:rsid w:val="002808B9"/>
    <w:rsid w:val="002808ED"/>
    <w:rsid w:val="00280A62"/>
    <w:rsid w:val="00280B8D"/>
    <w:rsid w:val="00280C21"/>
    <w:rsid w:val="00280D0C"/>
    <w:rsid w:val="00281253"/>
    <w:rsid w:val="002814CB"/>
    <w:rsid w:val="00281DC8"/>
    <w:rsid w:val="002826D6"/>
    <w:rsid w:val="00282F56"/>
    <w:rsid w:val="00282F9E"/>
    <w:rsid w:val="00283067"/>
    <w:rsid w:val="002835AE"/>
    <w:rsid w:val="00283BAC"/>
    <w:rsid w:val="0028454B"/>
    <w:rsid w:val="00284871"/>
    <w:rsid w:val="00284885"/>
    <w:rsid w:val="0028499E"/>
    <w:rsid w:val="00284BDA"/>
    <w:rsid w:val="00284C02"/>
    <w:rsid w:val="00284EEF"/>
    <w:rsid w:val="00285715"/>
    <w:rsid w:val="00285AED"/>
    <w:rsid w:val="0028639A"/>
    <w:rsid w:val="00286573"/>
    <w:rsid w:val="002865AF"/>
    <w:rsid w:val="00286ACF"/>
    <w:rsid w:val="00286CCC"/>
    <w:rsid w:val="00286FA4"/>
    <w:rsid w:val="0028710A"/>
    <w:rsid w:val="00287205"/>
    <w:rsid w:val="0028775E"/>
    <w:rsid w:val="0028794E"/>
    <w:rsid w:val="00287DA6"/>
    <w:rsid w:val="00287FE6"/>
    <w:rsid w:val="00290025"/>
    <w:rsid w:val="0029069D"/>
    <w:rsid w:val="00290EF8"/>
    <w:rsid w:val="0029123F"/>
    <w:rsid w:val="0029163E"/>
    <w:rsid w:val="00292572"/>
    <w:rsid w:val="002925BD"/>
    <w:rsid w:val="002926DC"/>
    <w:rsid w:val="00292B84"/>
    <w:rsid w:val="00292F5D"/>
    <w:rsid w:val="00292FB5"/>
    <w:rsid w:val="00293437"/>
    <w:rsid w:val="00293485"/>
    <w:rsid w:val="00293952"/>
    <w:rsid w:val="00294A1A"/>
    <w:rsid w:val="00295646"/>
    <w:rsid w:val="00295B48"/>
    <w:rsid w:val="00296224"/>
    <w:rsid w:val="002965B0"/>
    <w:rsid w:val="002969DB"/>
    <w:rsid w:val="0029706A"/>
    <w:rsid w:val="002973EF"/>
    <w:rsid w:val="002974E7"/>
    <w:rsid w:val="002975B1"/>
    <w:rsid w:val="00297A24"/>
    <w:rsid w:val="00297CC9"/>
    <w:rsid w:val="00297EBD"/>
    <w:rsid w:val="002A0A60"/>
    <w:rsid w:val="002A1204"/>
    <w:rsid w:val="002A1CBE"/>
    <w:rsid w:val="002A29CB"/>
    <w:rsid w:val="002A2B23"/>
    <w:rsid w:val="002A2CEC"/>
    <w:rsid w:val="002A2E59"/>
    <w:rsid w:val="002A2EDD"/>
    <w:rsid w:val="002A3017"/>
    <w:rsid w:val="002A3540"/>
    <w:rsid w:val="002A388E"/>
    <w:rsid w:val="002A3F99"/>
    <w:rsid w:val="002A4022"/>
    <w:rsid w:val="002A4595"/>
    <w:rsid w:val="002A4637"/>
    <w:rsid w:val="002A48B9"/>
    <w:rsid w:val="002A4BB1"/>
    <w:rsid w:val="002A4CE2"/>
    <w:rsid w:val="002A52F9"/>
    <w:rsid w:val="002A56AE"/>
    <w:rsid w:val="002A5DCE"/>
    <w:rsid w:val="002A5ECE"/>
    <w:rsid w:val="002A630A"/>
    <w:rsid w:val="002A6310"/>
    <w:rsid w:val="002A6915"/>
    <w:rsid w:val="002A695A"/>
    <w:rsid w:val="002A6FA8"/>
    <w:rsid w:val="002A7228"/>
    <w:rsid w:val="002A7469"/>
    <w:rsid w:val="002A7A60"/>
    <w:rsid w:val="002A7B2D"/>
    <w:rsid w:val="002A7DD5"/>
    <w:rsid w:val="002B0096"/>
    <w:rsid w:val="002B018F"/>
    <w:rsid w:val="002B0204"/>
    <w:rsid w:val="002B0309"/>
    <w:rsid w:val="002B0725"/>
    <w:rsid w:val="002B0981"/>
    <w:rsid w:val="002B13EB"/>
    <w:rsid w:val="002B1700"/>
    <w:rsid w:val="002B195E"/>
    <w:rsid w:val="002B1B12"/>
    <w:rsid w:val="002B1D41"/>
    <w:rsid w:val="002B1E4C"/>
    <w:rsid w:val="002B1E5F"/>
    <w:rsid w:val="002B1E78"/>
    <w:rsid w:val="002B1FED"/>
    <w:rsid w:val="002B2961"/>
    <w:rsid w:val="002B2C73"/>
    <w:rsid w:val="002B2EDE"/>
    <w:rsid w:val="002B3208"/>
    <w:rsid w:val="002B3C47"/>
    <w:rsid w:val="002B441A"/>
    <w:rsid w:val="002B44F1"/>
    <w:rsid w:val="002B45E5"/>
    <w:rsid w:val="002B4CEB"/>
    <w:rsid w:val="002B4F49"/>
    <w:rsid w:val="002B4FD5"/>
    <w:rsid w:val="002B540D"/>
    <w:rsid w:val="002B584C"/>
    <w:rsid w:val="002B5AB0"/>
    <w:rsid w:val="002B5B69"/>
    <w:rsid w:val="002B5D2F"/>
    <w:rsid w:val="002B5F87"/>
    <w:rsid w:val="002B602B"/>
    <w:rsid w:val="002B60D5"/>
    <w:rsid w:val="002B675C"/>
    <w:rsid w:val="002B6A5E"/>
    <w:rsid w:val="002B6ABB"/>
    <w:rsid w:val="002B7382"/>
    <w:rsid w:val="002B7811"/>
    <w:rsid w:val="002B78EF"/>
    <w:rsid w:val="002B7A7B"/>
    <w:rsid w:val="002B7CCC"/>
    <w:rsid w:val="002B7E7E"/>
    <w:rsid w:val="002B7F91"/>
    <w:rsid w:val="002C013B"/>
    <w:rsid w:val="002C048F"/>
    <w:rsid w:val="002C0CE3"/>
    <w:rsid w:val="002C1057"/>
    <w:rsid w:val="002C1491"/>
    <w:rsid w:val="002C1536"/>
    <w:rsid w:val="002C1C18"/>
    <w:rsid w:val="002C2138"/>
    <w:rsid w:val="002C276A"/>
    <w:rsid w:val="002C2AA8"/>
    <w:rsid w:val="002C327C"/>
    <w:rsid w:val="002C3542"/>
    <w:rsid w:val="002C3C56"/>
    <w:rsid w:val="002C3EA0"/>
    <w:rsid w:val="002C3EDA"/>
    <w:rsid w:val="002C4599"/>
    <w:rsid w:val="002C48F5"/>
    <w:rsid w:val="002C4B58"/>
    <w:rsid w:val="002C4E9C"/>
    <w:rsid w:val="002C4F84"/>
    <w:rsid w:val="002C50C7"/>
    <w:rsid w:val="002C535A"/>
    <w:rsid w:val="002C53F2"/>
    <w:rsid w:val="002C5561"/>
    <w:rsid w:val="002C5D86"/>
    <w:rsid w:val="002C5FC1"/>
    <w:rsid w:val="002C6862"/>
    <w:rsid w:val="002C6F31"/>
    <w:rsid w:val="002C7915"/>
    <w:rsid w:val="002C7D73"/>
    <w:rsid w:val="002D007F"/>
    <w:rsid w:val="002D0759"/>
    <w:rsid w:val="002D13BD"/>
    <w:rsid w:val="002D143C"/>
    <w:rsid w:val="002D16B7"/>
    <w:rsid w:val="002D1A2D"/>
    <w:rsid w:val="002D1CDB"/>
    <w:rsid w:val="002D23A4"/>
    <w:rsid w:val="002D23C1"/>
    <w:rsid w:val="002D2698"/>
    <w:rsid w:val="002D2C46"/>
    <w:rsid w:val="002D3303"/>
    <w:rsid w:val="002D3403"/>
    <w:rsid w:val="002D3561"/>
    <w:rsid w:val="002D364D"/>
    <w:rsid w:val="002D3A6D"/>
    <w:rsid w:val="002D3AE9"/>
    <w:rsid w:val="002D414E"/>
    <w:rsid w:val="002D42B0"/>
    <w:rsid w:val="002D4608"/>
    <w:rsid w:val="002D4D69"/>
    <w:rsid w:val="002D4E0B"/>
    <w:rsid w:val="002D4E0E"/>
    <w:rsid w:val="002D5115"/>
    <w:rsid w:val="002D53A2"/>
    <w:rsid w:val="002D58F0"/>
    <w:rsid w:val="002D5CED"/>
    <w:rsid w:val="002D5CF5"/>
    <w:rsid w:val="002D6F7F"/>
    <w:rsid w:val="002D70F1"/>
    <w:rsid w:val="002D7149"/>
    <w:rsid w:val="002D734C"/>
    <w:rsid w:val="002D7BE3"/>
    <w:rsid w:val="002E0172"/>
    <w:rsid w:val="002E055A"/>
    <w:rsid w:val="002E0799"/>
    <w:rsid w:val="002E1522"/>
    <w:rsid w:val="002E1816"/>
    <w:rsid w:val="002E1CE6"/>
    <w:rsid w:val="002E2236"/>
    <w:rsid w:val="002E229C"/>
    <w:rsid w:val="002E2407"/>
    <w:rsid w:val="002E2AEF"/>
    <w:rsid w:val="002E2D31"/>
    <w:rsid w:val="002E2E5D"/>
    <w:rsid w:val="002E323A"/>
    <w:rsid w:val="002E3EC5"/>
    <w:rsid w:val="002E45AB"/>
    <w:rsid w:val="002E4601"/>
    <w:rsid w:val="002E4BE5"/>
    <w:rsid w:val="002E5283"/>
    <w:rsid w:val="002E53C4"/>
    <w:rsid w:val="002E5E65"/>
    <w:rsid w:val="002E60D7"/>
    <w:rsid w:val="002E6575"/>
    <w:rsid w:val="002E6673"/>
    <w:rsid w:val="002E692E"/>
    <w:rsid w:val="002E6DBB"/>
    <w:rsid w:val="002E780F"/>
    <w:rsid w:val="002E788A"/>
    <w:rsid w:val="002E799C"/>
    <w:rsid w:val="002E7F9A"/>
    <w:rsid w:val="002F10E0"/>
    <w:rsid w:val="002F116D"/>
    <w:rsid w:val="002F162A"/>
    <w:rsid w:val="002F1C38"/>
    <w:rsid w:val="002F240E"/>
    <w:rsid w:val="002F2663"/>
    <w:rsid w:val="002F2881"/>
    <w:rsid w:val="002F2965"/>
    <w:rsid w:val="002F2B69"/>
    <w:rsid w:val="002F31AC"/>
    <w:rsid w:val="002F32A8"/>
    <w:rsid w:val="002F36C9"/>
    <w:rsid w:val="002F4072"/>
    <w:rsid w:val="002F40D0"/>
    <w:rsid w:val="002F41DC"/>
    <w:rsid w:val="002F4799"/>
    <w:rsid w:val="002F4D0B"/>
    <w:rsid w:val="002F4F29"/>
    <w:rsid w:val="002F5278"/>
    <w:rsid w:val="002F5916"/>
    <w:rsid w:val="002F59F9"/>
    <w:rsid w:val="002F5E5F"/>
    <w:rsid w:val="002F6021"/>
    <w:rsid w:val="002F6273"/>
    <w:rsid w:val="002F6D60"/>
    <w:rsid w:val="002F73E7"/>
    <w:rsid w:val="002F7C2F"/>
    <w:rsid w:val="00300350"/>
    <w:rsid w:val="003006DD"/>
    <w:rsid w:val="00300F4F"/>
    <w:rsid w:val="00301712"/>
    <w:rsid w:val="00301744"/>
    <w:rsid w:val="00301B1C"/>
    <w:rsid w:val="00301B30"/>
    <w:rsid w:val="00301BE7"/>
    <w:rsid w:val="00302121"/>
    <w:rsid w:val="003028FD"/>
    <w:rsid w:val="003029F6"/>
    <w:rsid w:val="00303040"/>
    <w:rsid w:val="003031AE"/>
    <w:rsid w:val="00303604"/>
    <w:rsid w:val="0030363D"/>
    <w:rsid w:val="00303870"/>
    <w:rsid w:val="00303C2B"/>
    <w:rsid w:val="00303FF7"/>
    <w:rsid w:val="0030428F"/>
    <w:rsid w:val="003045C7"/>
    <w:rsid w:val="00304AB9"/>
    <w:rsid w:val="00304C48"/>
    <w:rsid w:val="003050F6"/>
    <w:rsid w:val="00305133"/>
    <w:rsid w:val="0030524C"/>
    <w:rsid w:val="00305311"/>
    <w:rsid w:val="003060D8"/>
    <w:rsid w:val="0030615D"/>
    <w:rsid w:val="003064BB"/>
    <w:rsid w:val="003064D3"/>
    <w:rsid w:val="00306826"/>
    <w:rsid w:val="00306C30"/>
    <w:rsid w:val="00306E00"/>
    <w:rsid w:val="00306E74"/>
    <w:rsid w:val="00307941"/>
    <w:rsid w:val="0031024D"/>
    <w:rsid w:val="00310350"/>
    <w:rsid w:val="003108A2"/>
    <w:rsid w:val="00310A45"/>
    <w:rsid w:val="00310D3A"/>
    <w:rsid w:val="00311699"/>
    <w:rsid w:val="0031175E"/>
    <w:rsid w:val="0031197F"/>
    <w:rsid w:val="00311CE9"/>
    <w:rsid w:val="00311F4A"/>
    <w:rsid w:val="00311F5D"/>
    <w:rsid w:val="003121EF"/>
    <w:rsid w:val="0031231C"/>
    <w:rsid w:val="00312704"/>
    <w:rsid w:val="003127B3"/>
    <w:rsid w:val="00312C34"/>
    <w:rsid w:val="00312DC9"/>
    <w:rsid w:val="00312E00"/>
    <w:rsid w:val="003131DD"/>
    <w:rsid w:val="00313382"/>
    <w:rsid w:val="003135C1"/>
    <w:rsid w:val="003137E6"/>
    <w:rsid w:val="00314065"/>
    <w:rsid w:val="00314161"/>
    <w:rsid w:val="00314357"/>
    <w:rsid w:val="0031455A"/>
    <w:rsid w:val="003149B4"/>
    <w:rsid w:val="00314FF6"/>
    <w:rsid w:val="003151B7"/>
    <w:rsid w:val="00315E13"/>
    <w:rsid w:val="003160DA"/>
    <w:rsid w:val="003162CC"/>
    <w:rsid w:val="00316C60"/>
    <w:rsid w:val="00317501"/>
    <w:rsid w:val="003177C2"/>
    <w:rsid w:val="00317FE2"/>
    <w:rsid w:val="00320034"/>
    <w:rsid w:val="0032003B"/>
    <w:rsid w:val="00320041"/>
    <w:rsid w:val="00320431"/>
    <w:rsid w:val="0032070C"/>
    <w:rsid w:val="003207FC"/>
    <w:rsid w:val="00320AAD"/>
    <w:rsid w:val="00320BCA"/>
    <w:rsid w:val="00320FF8"/>
    <w:rsid w:val="00321432"/>
    <w:rsid w:val="00321658"/>
    <w:rsid w:val="003219C0"/>
    <w:rsid w:val="00321B56"/>
    <w:rsid w:val="00321B5E"/>
    <w:rsid w:val="00321BF3"/>
    <w:rsid w:val="00321C8D"/>
    <w:rsid w:val="00321CFC"/>
    <w:rsid w:val="003221B2"/>
    <w:rsid w:val="0032222F"/>
    <w:rsid w:val="003225CE"/>
    <w:rsid w:val="003228E0"/>
    <w:rsid w:val="00322D89"/>
    <w:rsid w:val="00322DD9"/>
    <w:rsid w:val="00322F74"/>
    <w:rsid w:val="00322F97"/>
    <w:rsid w:val="00322FF1"/>
    <w:rsid w:val="0032336C"/>
    <w:rsid w:val="0032355B"/>
    <w:rsid w:val="00323646"/>
    <w:rsid w:val="00323EE0"/>
    <w:rsid w:val="00324FFC"/>
    <w:rsid w:val="0032505A"/>
    <w:rsid w:val="0032522E"/>
    <w:rsid w:val="00325733"/>
    <w:rsid w:val="00325867"/>
    <w:rsid w:val="00325991"/>
    <w:rsid w:val="00325CC0"/>
    <w:rsid w:val="00326513"/>
    <w:rsid w:val="003266D1"/>
    <w:rsid w:val="00326B3C"/>
    <w:rsid w:val="00326EAB"/>
    <w:rsid w:val="0032704B"/>
    <w:rsid w:val="003301B7"/>
    <w:rsid w:val="003301D4"/>
    <w:rsid w:val="00330916"/>
    <w:rsid w:val="00330BA8"/>
    <w:rsid w:val="00330D7C"/>
    <w:rsid w:val="003311A3"/>
    <w:rsid w:val="00331349"/>
    <w:rsid w:val="003316E4"/>
    <w:rsid w:val="00331AE7"/>
    <w:rsid w:val="00331C72"/>
    <w:rsid w:val="00332161"/>
    <w:rsid w:val="00332176"/>
    <w:rsid w:val="00332322"/>
    <w:rsid w:val="00333A7D"/>
    <w:rsid w:val="00333CD7"/>
    <w:rsid w:val="00333EE4"/>
    <w:rsid w:val="00334135"/>
    <w:rsid w:val="003341A9"/>
    <w:rsid w:val="003344E2"/>
    <w:rsid w:val="003349B8"/>
    <w:rsid w:val="00334BD9"/>
    <w:rsid w:val="00334C58"/>
    <w:rsid w:val="00334E38"/>
    <w:rsid w:val="00334FBB"/>
    <w:rsid w:val="00334FCA"/>
    <w:rsid w:val="003352EC"/>
    <w:rsid w:val="003356A1"/>
    <w:rsid w:val="0033598C"/>
    <w:rsid w:val="00335EA0"/>
    <w:rsid w:val="003362A9"/>
    <w:rsid w:val="00336F8D"/>
    <w:rsid w:val="00336FCD"/>
    <w:rsid w:val="0033701A"/>
    <w:rsid w:val="0033732A"/>
    <w:rsid w:val="00337458"/>
    <w:rsid w:val="0033797D"/>
    <w:rsid w:val="00337AC5"/>
    <w:rsid w:val="00337C4C"/>
    <w:rsid w:val="00337E3A"/>
    <w:rsid w:val="00337F19"/>
    <w:rsid w:val="003400FD"/>
    <w:rsid w:val="003401CF"/>
    <w:rsid w:val="00340798"/>
    <w:rsid w:val="00340818"/>
    <w:rsid w:val="0034092E"/>
    <w:rsid w:val="00340B0C"/>
    <w:rsid w:val="00340D50"/>
    <w:rsid w:val="003414B7"/>
    <w:rsid w:val="003415A2"/>
    <w:rsid w:val="003416FA"/>
    <w:rsid w:val="00341C27"/>
    <w:rsid w:val="00341DBB"/>
    <w:rsid w:val="00342657"/>
    <w:rsid w:val="00342817"/>
    <w:rsid w:val="00342951"/>
    <w:rsid w:val="00342AD1"/>
    <w:rsid w:val="00342CC7"/>
    <w:rsid w:val="003434B1"/>
    <w:rsid w:val="003437CD"/>
    <w:rsid w:val="00343CFF"/>
    <w:rsid w:val="00343EAC"/>
    <w:rsid w:val="0034415A"/>
    <w:rsid w:val="00344815"/>
    <w:rsid w:val="00344C89"/>
    <w:rsid w:val="00344C92"/>
    <w:rsid w:val="00344CD4"/>
    <w:rsid w:val="00344DF5"/>
    <w:rsid w:val="00345188"/>
    <w:rsid w:val="00345F43"/>
    <w:rsid w:val="003476C9"/>
    <w:rsid w:val="00347AD0"/>
    <w:rsid w:val="00347D5D"/>
    <w:rsid w:val="00347FB7"/>
    <w:rsid w:val="00350035"/>
    <w:rsid w:val="0035005F"/>
    <w:rsid w:val="00350139"/>
    <w:rsid w:val="00350277"/>
    <w:rsid w:val="00350531"/>
    <w:rsid w:val="0035065F"/>
    <w:rsid w:val="00350A8B"/>
    <w:rsid w:val="00350B02"/>
    <w:rsid w:val="00350D60"/>
    <w:rsid w:val="00350E98"/>
    <w:rsid w:val="003517F6"/>
    <w:rsid w:val="00351BAC"/>
    <w:rsid w:val="00351EAA"/>
    <w:rsid w:val="00352563"/>
    <w:rsid w:val="00352631"/>
    <w:rsid w:val="00352C35"/>
    <w:rsid w:val="00352CC8"/>
    <w:rsid w:val="0035305B"/>
    <w:rsid w:val="003539D2"/>
    <w:rsid w:val="00353B02"/>
    <w:rsid w:val="00353E7C"/>
    <w:rsid w:val="003548C6"/>
    <w:rsid w:val="003549BB"/>
    <w:rsid w:val="00354B82"/>
    <w:rsid w:val="00354EA7"/>
    <w:rsid w:val="00354EAC"/>
    <w:rsid w:val="00354F6D"/>
    <w:rsid w:val="0035514E"/>
    <w:rsid w:val="0035606B"/>
    <w:rsid w:val="00356077"/>
    <w:rsid w:val="003561F9"/>
    <w:rsid w:val="00356235"/>
    <w:rsid w:val="00356410"/>
    <w:rsid w:val="00356725"/>
    <w:rsid w:val="00356D92"/>
    <w:rsid w:val="00356E7D"/>
    <w:rsid w:val="0035762A"/>
    <w:rsid w:val="00357AF2"/>
    <w:rsid w:val="00357C15"/>
    <w:rsid w:val="00360443"/>
    <w:rsid w:val="00360D49"/>
    <w:rsid w:val="0036127D"/>
    <w:rsid w:val="003622BC"/>
    <w:rsid w:val="00362829"/>
    <w:rsid w:val="00362A77"/>
    <w:rsid w:val="003645AB"/>
    <w:rsid w:val="0036473C"/>
    <w:rsid w:val="00364B50"/>
    <w:rsid w:val="00365038"/>
    <w:rsid w:val="0036504B"/>
    <w:rsid w:val="00365DD3"/>
    <w:rsid w:val="0036602E"/>
    <w:rsid w:val="00366249"/>
    <w:rsid w:val="003667D5"/>
    <w:rsid w:val="00366999"/>
    <w:rsid w:val="003671B9"/>
    <w:rsid w:val="00367309"/>
    <w:rsid w:val="003674FE"/>
    <w:rsid w:val="003675EA"/>
    <w:rsid w:val="003701E3"/>
    <w:rsid w:val="0037020F"/>
    <w:rsid w:val="003706B0"/>
    <w:rsid w:val="003708BD"/>
    <w:rsid w:val="00370AF9"/>
    <w:rsid w:val="0037150A"/>
    <w:rsid w:val="00371AD6"/>
    <w:rsid w:val="00372307"/>
    <w:rsid w:val="0037271D"/>
    <w:rsid w:val="00372744"/>
    <w:rsid w:val="00372DD8"/>
    <w:rsid w:val="0037305E"/>
    <w:rsid w:val="00373190"/>
    <w:rsid w:val="0037328A"/>
    <w:rsid w:val="003735F1"/>
    <w:rsid w:val="003737B0"/>
    <w:rsid w:val="003740DF"/>
    <w:rsid w:val="0037437F"/>
    <w:rsid w:val="003744C9"/>
    <w:rsid w:val="0037452D"/>
    <w:rsid w:val="00374C88"/>
    <w:rsid w:val="00374DB5"/>
    <w:rsid w:val="003751E5"/>
    <w:rsid w:val="003751FC"/>
    <w:rsid w:val="003754F8"/>
    <w:rsid w:val="003757C1"/>
    <w:rsid w:val="00375995"/>
    <w:rsid w:val="00375D0F"/>
    <w:rsid w:val="00375E88"/>
    <w:rsid w:val="003760E4"/>
    <w:rsid w:val="00376557"/>
    <w:rsid w:val="00376570"/>
    <w:rsid w:val="00376752"/>
    <w:rsid w:val="00376A15"/>
    <w:rsid w:val="00376E9F"/>
    <w:rsid w:val="00376FBA"/>
    <w:rsid w:val="00377650"/>
    <w:rsid w:val="00377B59"/>
    <w:rsid w:val="00377BD8"/>
    <w:rsid w:val="00380140"/>
    <w:rsid w:val="003807BB"/>
    <w:rsid w:val="003808B7"/>
    <w:rsid w:val="00380B55"/>
    <w:rsid w:val="00380BE2"/>
    <w:rsid w:val="00381055"/>
    <w:rsid w:val="0038111A"/>
    <w:rsid w:val="00381184"/>
    <w:rsid w:val="003816DA"/>
    <w:rsid w:val="0038179F"/>
    <w:rsid w:val="00381949"/>
    <w:rsid w:val="0038236A"/>
    <w:rsid w:val="00382387"/>
    <w:rsid w:val="003823DA"/>
    <w:rsid w:val="003824BD"/>
    <w:rsid w:val="0038273C"/>
    <w:rsid w:val="003827DD"/>
    <w:rsid w:val="0038284D"/>
    <w:rsid w:val="003829E4"/>
    <w:rsid w:val="003829EC"/>
    <w:rsid w:val="00382F20"/>
    <w:rsid w:val="00383174"/>
    <w:rsid w:val="003831C9"/>
    <w:rsid w:val="003839B3"/>
    <w:rsid w:val="00383C86"/>
    <w:rsid w:val="00383ECB"/>
    <w:rsid w:val="003846D7"/>
    <w:rsid w:val="00384AF5"/>
    <w:rsid w:val="00384C4D"/>
    <w:rsid w:val="00384D24"/>
    <w:rsid w:val="003850C4"/>
    <w:rsid w:val="003852DC"/>
    <w:rsid w:val="0038566E"/>
    <w:rsid w:val="00385804"/>
    <w:rsid w:val="003859AF"/>
    <w:rsid w:val="00385B72"/>
    <w:rsid w:val="00385C06"/>
    <w:rsid w:val="00385D37"/>
    <w:rsid w:val="00385FF8"/>
    <w:rsid w:val="0038634C"/>
    <w:rsid w:val="00386B46"/>
    <w:rsid w:val="00386B94"/>
    <w:rsid w:val="0038712B"/>
    <w:rsid w:val="003873D3"/>
    <w:rsid w:val="003874AB"/>
    <w:rsid w:val="0038769B"/>
    <w:rsid w:val="0038782F"/>
    <w:rsid w:val="0038795C"/>
    <w:rsid w:val="00387B3F"/>
    <w:rsid w:val="00387C5B"/>
    <w:rsid w:val="00387D86"/>
    <w:rsid w:val="003901A5"/>
    <w:rsid w:val="0039022D"/>
    <w:rsid w:val="003905A9"/>
    <w:rsid w:val="0039065F"/>
    <w:rsid w:val="00390AEB"/>
    <w:rsid w:val="00390B87"/>
    <w:rsid w:val="0039102A"/>
    <w:rsid w:val="0039105A"/>
    <w:rsid w:val="0039106D"/>
    <w:rsid w:val="00391594"/>
    <w:rsid w:val="00392D35"/>
    <w:rsid w:val="003938B0"/>
    <w:rsid w:val="00393A7C"/>
    <w:rsid w:val="00393C6D"/>
    <w:rsid w:val="00394853"/>
    <w:rsid w:val="00394A7B"/>
    <w:rsid w:val="00394E46"/>
    <w:rsid w:val="00394F92"/>
    <w:rsid w:val="003950F8"/>
    <w:rsid w:val="00395306"/>
    <w:rsid w:val="00395321"/>
    <w:rsid w:val="003954A7"/>
    <w:rsid w:val="003957DD"/>
    <w:rsid w:val="00395C34"/>
    <w:rsid w:val="00396C11"/>
    <w:rsid w:val="00396EF1"/>
    <w:rsid w:val="00397474"/>
    <w:rsid w:val="0039754D"/>
    <w:rsid w:val="003A0251"/>
    <w:rsid w:val="003A0643"/>
    <w:rsid w:val="003A0B49"/>
    <w:rsid w:val="003A0C80"/>
    <w:rsid w:val="003A1020"/>
    <w:rsid w:val="003A1189"/>
    <w:rsid w:val="003A177F"/>
    <w:rsid w:val="003A1A95"/>
    <w:rsid w:val="003A2113"/>
    <w:rsid w:val="003A24D0"/>
    <w:rsid w:val="003A3230"/>
    <w:rsid w:val="003A371A"/>
    <w:rsid w:val="003A3B97"/>
    <w:rsid w:val="003A4552"/>
    <w:rsid w:val="003A5E38"/>
    <w:rsid w:val="003A5F47"/>
    <w:rsid w:val="003A600A"/>
    <w:rsid w:val="003A62F3"/>
    <w:rsid w:val="003A6E97"/>
    <w:rsid w:val="003A6FE0"/>
    <w:rsid w:val="003A75B4"/>
    <w:rsid w:val="003A7835"/>
    <w:rsid w:val="003A7AC9"/>
    <w:rsid w:val="003A7CC0"/>
    <w:rsid w:val="003A7D36"/>
    <w:rsid w:val="003A7E55"/>
    <w:rsid w:val="003B005A"/>
    <w:rsid w:val="003B0531"/>
    <w:rsid w:val="003B0598"/>
    <w:rsid w:val="003B0ED0"/>
    <w:rsid w:val="003B103F"/>
    <w:rsid w:val="003B13E9"/>
    <w:rsid w:val="003B1402"/>
    <w:rsid w:val="003B17A8"/>
    <w:rsid w:val="003B27C4"/>
    <w:rsid w:val="003B2F98"/>
    <w:rsid w:val="003B3C25"/>
    <w:rsid w:val="003B3D10"/>
    <w:rsid w:val="003B3EF6"/>
    <w:rsid w:val="003B41D6"/>
    <w:rsid w:val="003B4DB1"/>
    <w:rsid w:val="003B50B6"/>
    <w:rsid w:val="003B5323"/>
    <w:rsid w:val="003B54B2"/>
    <w:rsid w:val="003B5503"/>
    <w:rsid w:val="003B57C9"/>
    <w:rsid w:val="003B58B6"/>
    <w:rsid w:val="003B6165"/>
    <w:rsid w:val="003B6374"/>
    <w:rsid w:val="003B64CC"/>
    <w:rsid w:val="003B6752"/>
    <w:rsid w:val="003B67F1"/>
    <w:rsid w:val="003B7C56"/>
    <w:rsid w:val="003B7DD2"/>
    <w:rsid w:val="003B7E7C"/>
    <w:rsid w:val="003B7EB1"/>
    <w:rsid w:val="003B7EDB"/>
    <w:rsid w:val="003C00FE"/>
    <w:rsid w:val="003C0379"/>
    <w:rsid w:val="003C038E"/>
    <w:rsid w:val="003C0E98"/>
    <w:rsid w:val="003C0EB6"/>
    <w:rsid w:val="003C12A9"/>
    <w:rsid w:val="003C152D"/>
    <w:rsid w:val="003C1FF1"/>
    <w:rsid w:val="003C2255"/>
    <w:rsid w:val="003C22A3"/>
    <w:rsid w:val="003C22B9"/>
    <w:rsid w:val="003C2307"/>
    <w:rsid w:val="003C2D40"/>
    <w:rsid w:val="003C2F89"/>
    <w:rsid w:val="003C34E1"/>
    <w:rsid w:val="003C3A55"/>
    <w:rsid w:val="003C3CF8"/>
    <w:rsid w:val="003C3E4F"/>
    <w:rsid w:val="003C409D"/>
    <w:rsid w:val="003C426E"/>
    <w:rsid w:val="003C48C7"/>
    <w:rsid w:val="003C4DF0"/>
    <w:rsid w:val="003C50CA"/>
    <w:rsid w:val="003C5549"/>
    <w:rsid w:val="003C5989"/>
    <w:rsid w:val="003C5B03"/>
    <w:rsid w:val="003C5B07"/>
    <w:rsid w:val="003C5B23"/>
    <w:rsid w:val="003C5C13"/>
    <w:rsid w:val="003C5E22"/>
    <w:rsid w:val="003C5E38"/>
    <w:rsid w:val="003C5E48"/>
    <w:rsid w:val="003C6156"/>
    <w:rsid w:val="003C66C4"/>
    <w:rsid w:val="003C6B3F"/>
    <w:rsid w:val="003C6C86"/>
    <w:rsid w:val="003C721B"/>
    <w:rsid w:val="003C7340"/>
    <w:rsid w:val="003C794C"/>
    <w:rsid w:val="003C79D2"/>
    <w:rsid w:val="003C7FAD"/>
    <w:rsid w:val="003C7FC9"/>
    <w:rsid w:val="003D04AF"/>
    <w:rsid w:val="003D0827"/>
    <w:rsid w:val="003D0B78"/>
    <w:rsid w:val="003D0BC3"/>
    <w:rsid w:val="003D1204"/>
    <w:rsid w:val="003D17A0"/>
    <w:rsid w:val="003D197B"/>
    <w:rsid w:val="003D1B16"/>
    <w:rsid w:val="003D1BE0"/>
    <w:rsid w:val="003D1D7B"/>
    <w:rsid w:val="003D1E0A"/>
    <w:rsid w:val="003D224D"/>
    <w:rsid w:val="003D2CA5"/>
    <w:rsid w:val="003D302D"/>
    <w:rsid w:val="003D3713"/>
    <w:rsid w:val="003D3B0D"/>
    <w:rsid w:val="003D3FF3"/>
    <w:rsid w:val="003D40A2"/>
    <w:rsid w:val="003D5285"/>
    <w:rsid w:val="003D53EB"/>
    <w:rsid w:val="003D58B8"/>
    <w:rsid w:val="003D5D06"/>
    <w:rsid w:val="003D5D37"/>
    <w:rsid w:val="003D64FD"/>
    <w:rsid w:val="003D6957"/>
    <w:rsid w:val="003D69BC"/>
    <w:rsid w:val="003D6B9B"/>
    <w:rsid w:val="003D6E7E"/>
    <w:rsid w:val="003D721D"/>
    <w:rsid w:val="003D72FE"/>
    <w:rsid w:val="003D7382"/>
    <w:rsid w:val="003D754F"/>
    <w:rsid w:val="003D76EF"/>
    <w:rsid w:val="003D79CB"/>
    <w:rsid w:val="003D7E3A"/>
    <w:rsid w:val="003D7F71"/>
    <w:rsid w:val="003E0689"/>
    <w:rsid w:val="003E0879"/>
    <w:rsid w:val="003E098E"/>
    <w:rsid w:val="003E0C8C"/>
    <w:rsid w:val="003E0D8C"/>
    <w:rsid w:val="003E11C4"/>
    <w:rsid w:val="003E173C"/>
    <w:rsid w:val="003E2349"/>
    <w:rsid w:val="003E2446"/>
    <w:rsid w:val="003E2BF0"/>
    <w:rsid w:val="003E373C"/>
    <w:rsid w:val="003E37E9"/>
    <w:rsid w:val="003E3D7A"/>
    <w:rsid w:val="003E3EC8"/>
    <w:rsid w:val="003E489C"/>
    <w:rsid w:val="003E4928"/>
    <w:rsid w:val="003E4AFA"/>
    <w:rsid w:val="003E5111"/>
    <w:rsid w:val="003E58C2"/>
    <w:rsid w:val="003E6027"/>
    <w:rsid w:val="003E60F1"/>
    <w:rsid w:val="003E626E"/>
    <w:rsid w:val="003E6290"/>
    <w:rsid w:val="003E6B2D"/>
    <w:rsid w:val="003E6F01"/>
    <w:rsid w:val="003E6FDB"/>
    <w:rsid w:val="003E71EF"/>
    <w:rsid w:val="003E741C"/>
    <w:rsid w:val="003E7C28"/>
    <w:rsid w:val="003E7E49"/>
    <w:rsid w:val="003F027A"/>
    <w:rsid w:val="003F0537"/>
    <w:rsid w:val="003F06F6"/>
    <w:rsid w:val="003F08D5"/>
    <w:rsid w:val="003F1117"/>
    <w:rsid w:val="003F1722"/>
    <w:rsid w:val="003F26D3"/>
    <w:rsid w:val="003F2CC1"/>
    <w:rsid w:val="003F346E"/>
    <w:rsid w:val="003F360F"/>
    <w:rsid w:val="003F3639"/>
    <w:rsid w:val="003F3816"/>
    <w:rsid w:val="003F3882"/>
    <w:rsid w:val="003F3A09"/>
    <w:rsid w:val="003F3E17"/>
    <w:rsid w:val="003F3F4B"/>
    <w:rsid w:val="003F40CC"/>
    <w:rsid w:val="003F48D3"/>
    <w:rsid w:val="003F4A86"/>
    <w:rsid w:val="003F512F"/>
    <w:rsid w:val="003F53DC"/>
    <w:rsid w:val="003F5556"/>
    <w:rsid w:val="003F5D79"/>
    <w:rsid w:val="003F5E0A"/>
    <w:rsid w:val="003F5FF9"/>
    <w:rsid w:val="003F662E"/>
    <w:rsid w:val="003F688D"/>
    <w:rsid w:val="003F7279"/>
    <w:rsid w:val="003F7822"/>
    <w:rsid w:val="003F7ABF"/>
    <w:rsid w:val="003F7DE3"/>
    <w:rsid w:val="0040003A"/>
    <w:rsid w:val="0040036D"/>
    <w:rsid w:val="004005A8"/>
    <w:rsid w:val="00401184"/>
    <w:rsid w:val="00401A00"/>
    <w:rsid w:val="00401D87"/>
    <w:rsid w:val="00402095"/>
    <w:rsid w:val="004023C7"/>
    <w:rsid w:val="0040253F"/>
    <w:rsid w:val="004029EF"/>
    <w:rsid w:val="00402AD9"/>
    <w:rsid w:val="00402D05"/>
    <w:rsid w:val="00403124"/>
    <w:rsid w:val="0040318D"/>
    <w:rsid w:val="00403B83"/>
    <w:rsid w:val="00403E27"/>
    <w:rsid w:val="0040439E"/>
    <w:rsid w:val="004048D7"/>
    <w:rsid w:val="00404A17"/>
    <w:rsid w:val="00404F2A"/>
    <w:rsid w:val="00404FB1"/>
    <w:rsid w:val="0040523C"/>
    <w:rsid w:val="00405299"/>
    <w:rsid w:val="00405662"/>
    <w:rsid w:val="00405A1F"/>
    <w:rsid w:val="004062B6"/>
    <w:rsid w:val="00406DE5"/>
    <w:rsid w:val="00406EC0"/>
    <w:rsid w:val="00407769"/>
    <w:rsid w:val="00407BA6"/>
    <w:rsid w:val="00407E76"/>
    <w:rsid w:val="004107E8"/>
    <w:rsid w:val="00410C55"/>
    <w:rsid w:val="00410FE7"/>
    <w:rsid w:val="00411006"/>
    <w:rsid w:val="0041109E"/>
    <w:rsid w:val="004111E7"/>
    <w:rsid w:val="0041150A"/>
    <w:rsid w:val="00411A45"/>
    <w:rsid w:val="00411D1E"/>
    <w:rsid w:val="00412249"/>
    <w:rsid w:val="00412682"/>
    <w:rsid w:val="00412C5A"/>
    <w:rsid w:val="0041358F"/>
    <w:rsid w:val="00413678"/>
    <w:rsid w:val="00413ADE"/>
    <w:rsid w:val="00413DE0"/>
    <w:rsid w:val="00414003"/>
    <w:rsid w:val="00414079"/>
    <w:rsid w:val="004144EE"/>
    <w:rsid w:val="0041463C"/>
    <w:rsid w:val="00414E81"/>
    <w:rsid w:val="00414EF3"/>
    <w:rsid w:val="00415720"/>
    <w:rsid w:val="00415D33"/>
    <w:rsid w:val="00416058"/>
    <w:rsid w:val="004162E5"/>
    <w:rsid w:val="004162F8"/>
    <w:rsid w:val="004163D9"/>
    <w:rsid w:val="004166B3"/>
    <w:rsid w:val="0041772D"/>
    <w:rsid w:val="004177B9"/>
    <w:rsid w:val="004178F3"/>
    <w:rsid w:val="004200EB"/>
    <w:rsid w:val="00420123"/>
    <w:rsid w:val="00420152"/>
    <w:rsid w:val="004204AC"/>
    <w:rsid w:val="00420572"/>
    <w:rsid w:val="00420A0A"/>
    <w:rsid w:val="00420D68"/>
    <w:rsid w:val="00421058"/>
    <w:rsid w:val="0042136D"/>
    <w:rsid w:val="004219BF"/>
    <w:rsid w:val="00421BF5"/>
    <w:rsid w:val="00421D87"/>
    <w:rsid w:val="0042240D"/>
    <w:rsid w:val="0042244E"/>
    <w:rsid w:val="00422982"/>
    <w:rsid w:val="00422BF4"/>
    <w:rsid w:val="00422D64"/>
    <w:rsid w:val="004230A1"/>
    <w:rsid w:val="0042321B"/>
    <w:rsid w:val="0042385D"/>
    <w:rsid w:val="00423CF9"/>
    <w:rsid w:val="00423D4D"/>
    <w:rsid w:val="00424124"/>
    <w:rsid w:val="0042434B"/>
    <w:rsid w:val="004244AF"/>
    <w:rsid w:val="0042488E"/>
    <w:rsid w:val="004248C9"/>
    <w:rsid w:val="004249DC"/>
    <w:rsid w:val="00425013"/>
    <w:rsid w:val="00425258"/>
    <w:rsid w:val="00425926"/>
    <w:rsid w:val="00426384"/>
    <w:rsid w:val="00426D6A"/>
    <w:rsid w:val="00426EFF"/>
    <w:rsid w:val="00427189"/>
    <w:rsid w:val="004274FB"/>
    <w:rsid w:val="00427976"/>
    <w:rsid w:val="00427977"/>
    <w:rsid w:val="00427BBC"/>
    <w:rsid w:val="00430697"/>
    <w:rsid w:val="00430A97"/>
    <w:rsid w:val="00430B2E"/>
    <w:rsid w:val="00430BB9"/>
    <w:rsid w:val="00430C56"/>
    <w:rsid w:val="0043100D"/>
    <w:rsid w:val="00431040"/>
    <w:rsid w:val="00431123"/>
    <w:rsid w:val="0043125F"/>
    <w:rsid w:val="004313F1"/>
    <w:rsid w:val="00431787"/>
    <w:rsid w:val="00431AAD"/>
    <w:rsid w:val="00431E28"/>
    <w:rsid w:val="00431FBA"/>
    <w:rsid w:val="0043227A"/>
    <w:rsid w:val="004325C6"/>
    <w:rsid w:val="0043296C"/>
    <w:rsid w:val="00432BE2"/>
    <w:rsid w:val="00432E25"/>
    <w:rsid w:val="00433121"/>
    <w:rsid w:val="00433141"/>
    <w:rsid w:val="00433247"/>
    <w:rsid w:val="00433582"/>
    <w:rsid w:val="0043378C"/>
    <w:rsid w:val="004338AB"/>
    <w:rsid w:val="004338BD"/>
    <w:rsid w:val="00434716"/>
    <w:rsid w:val="0043518B"/>
    <w:rsid w:val="004352D0"/>
    <w:rsid w:val="00435B15"/>
    <w:rsid w:val="0043621F"/>
    <w:rsid w:val="0043632A"/>
    <w:rsid w:val="0043679B"/>
    <w:rsid w:val="00436B5D"/>
    <w:rsid w:val="00436E43"/>
    <w:rsid w:val="00436E89"/>
    <w:rsid w:val="004375F9"/>
    <w:rsid w:val="00437896"/>
    <w:rsid w:val="00437927"/>
    <w:rsid w:val="00437DD9"/>
    <w:rsid w:val="00440318"/>
    <w:rsid w:val="004408B2"/>
    <w:rsid w:val="00441130"/>
    <w:rsid w:val="004411B2"/>
    <w:rsid w:val="004412B6"/>
    <w:rsid w:val="00441325"/>
    <w:rsid w:val="00441975"/>
    <w:rsid w:val="00441C38"/>
    <w:rsid w:val="004424B1"/>
    <w:rsid w:val="00442A65"/>
    <w:rsid w:val="00442CD2"/>
    <w:rsid w:val="00442CEC"/>
    <w:rsid w:val="00442FA1"/>
    <w:rsid w:val="00443888"/>
    <w:rsid w:val="00443BB6"/>
    <w:rsid w:val="00443DFF"/>
    <w:rsid w:val="00444342"/>
    <w:rsid w:val="004443E2"/>
    <w:rsid w:val="00444586"/>
    <w:rsid w:val="00444E90"/>
    <w:rsid w:val="00445611"/>
    <w:rsid w:val="00445946"/>
    <w:rsid w:val="004459ED"/>
    <w:rsid w:val="0044631D"/>
    <w:rsid w:val="00446524"/>
    <w:rsid w:val="00446582"/>
    <w:rsid w:val="00446626"/>
    <w:rsid w:val="00446D32"/>
    <w:rsid w:val="00446D4D"/>
    <w:rsid w:val="00447110"/>
    <w:rsid w:val="004472EA"/>
    <w:rsid w:val="004477F5"/>
    <w:rsid w:val="00447986"/>
    <w:rsid w:val="0045057D"/>
    <w:rsid w:val="004506BB"/>
    <w:rsid w:val="004511C9"/>
    <w:rsid w:val="004512F6"/>
    <w:rsid w:val="004515EA"/>
    <w:rsid w:val="00451C0D"/>
    <w:rsid w:val="00452960"/>
    <w:rsid w:val="00452B09"/>
    <w:rsid w:val="00453161"/>
    <w:rsid w:val="004532CD"/>
    <w:rsid w:val="0045435F"/>
    <w:rsid w:val="00454E87"/>
    <w:rsid w:val="0045508A"/>
    <w:rsid w:val="004550A3"/>
    <w:rsid w:val="0045513B"/>
    <w:rsid w:val="00455C25"/>
    <w:rsid w:val="00455C92"/>
    <w:rsid w:val="0045656C"/>
    <w:rsid w:val="00456654"/>
    <w:rsid w:val="00456EF2"/>
    <w:rsid w:val="0045711F"/>
    <w:rsid w:val="00457159"/>
    <w:rsid w:val="0045723E"/>
    <w:rsid w:val="0045729E"/>
    <w:rsid w:val="00457458"/>
    <w:rsid w:val="00460056"/>
    <w:rsid w:val="00460A04"/>
    <w:rsid w:val="00460A56"/>
    <w:rsid w:val="00460AA0"/>
    <w:rsid w:val="00461076"/>
    <w:rsid w:val="004611D8"/>
    <w:rsid w:val="0046159B"/>
    <w:rsid w:val="004619E0"/>
    <w:rsid w:val="00461BCA"/>
    <w:rsid w:val="00461F85"/>
    <w:rsid w:val="00461F95"/>
    <w:rsid w:val="004620CE"/>
    <w:rsid w:val="004622DC"/>
    <w:rsid w:val="0046244C"/>
    <w:rsid w:val="0046279C"/>
    <w:rsid w:val="00462D2D"/>
    <w:rsid w:val="0046301A"/>
    <w:rsid w:val="0046350E"/>
    <w:rsid w:val="00464008"/>
    <w:rsid w:val="004644DB"/>
    <w:rsid w:val="00464519"/>
    <w:rsid w:val="0046470E"/>
    <w:rsid w:val="00464789"/>
    <w:rsid w:val="00464A23"/>
    <w:rsid w:val="00464AA6"/>
    <w:rsid w:val="00464C83"/>
    <w:rsid w:val="00464DC1"/>
    <w:rsid w:val="00464FF9"/>
    <w:rsid w:val="0046516E"/>
    <w:rsid w:val="0046546D"/>
    <w:rsid w:val="00466717"/>
    <w:rsid w:val="00466C7D"/>
    <w:rsid w:val="00466CC1"/>
    <w:rsid w:val="00466E8C"/>
    <w:rsid w:val="00466EA9"/>
    <w:rsid w:val="004670A0"/>
    <w:rsid w:val="004678FF"/>
    <w:rsid w:val="0046792A"/>
    <w:rsid w:val="00467AA3"/>
    <w:rsid w:val="00470E6F"/>
    <w:rsid w:val="00470EA1"/>
    <w:rsid w:val="004712DF"/>
    <w:rsid w:val="0047156C"/>
    <w:rsid w:val="00471679"/>
    <w:rsid w:val="00471876"/>
    <w:rsid w:val="00471A4E"/>
    <w:rsid w:val="00472772"/>
    <w:rsid w:val="00472967"/>
    <w:rsid w:val="00472E45"/>
    <w:rsid w:val="004733D9"/>
    <w:rsid w:val="0047343B"/>
    <w:rsid w:val="004735C3"/>
    <w:rsid w:val="0047392C"/>
    <w:rsid w:val="004743C4"/>
    <w:rsid w:val="004745D7"/>
    <w:rsid w:val="00474899"/>
    <w:rsid w:val="004748DD"/>
    <w:rsid w:val="004751DD"/>
    <w:rsid w:val="00475501"/>
    <w:rsid w:val="004758AB"/>
    <w:rsid w:val="00475A5C"/>
    <w:rsid w:val="00475A62"/>
    <w:rsid w:val="00476669"/>
    <w:rsid w:val="004768FC"/>
    <w:rsid w:val="00476E85"/>
    <w:rsid w:val="0047702F"/>
    <w:rsid w:val="00477036"/>
    <w:rsid w:val="00477AE6"/>
    <w:rsid w:val="00477D14"/>
    <w:rsid w:val="0048007F"/>
    <w:rsid w:val="004803B8"/>
    <w:rsid w:val="0048086E"/>
    <w:rsid w:val="004816E2"/>
    <w:rsid w:val="0048173D"/>
    <w:rsid w:val="00481B4B"/>
    <w:rsid w:val="00481BED"/>
    <w:rsid w:val="00481C85"/>
    <w:rsid w:val="00481DF8"/>
    <w:rsid w:val="00481F6F"/>
    <w:rsid w:val="004821A6"/>
    <w:rsid w:val="00482A3F"/>
    <w:rsid w:val="00483251"/>
    <w:rsid w:val="00483437"/>
    <w:rsid w:val="00483CDC"/>
    <w:rsid w:val="004844CA"/>
    <w:rsid w:val="004845DF"/>
    <w:rsid w:val="004846A2"/>
    <w:rsid w:val="004849D3"/>
    <w:rsid w:val="00484C4A"/>
    <w:rsid w:val="0048529C"/>
    <w:rsid w:val="00485942"/>
    <w:rsid w:val="00485A7E"/>
    <w:rsid w:val="00485B1A"/>
    <w:rsid w:val="00486027"/>
    <w:rsid w:val="0048626D"/>
    <w:rsid w:val="00486450"/>
    <w:rsid w:val="00486B6B"/>
    <w:rsid w:val="00486BEE"/>
    <w:rsid w:val="00486CE7"/>
    <w:rsid w:val="00486E53"/>
    <w:rsid w:val="00486F60"/>
    <w:rsid w:val="00487747"/>
    <w:rsid w:val="00487987"/>
    <w:rsid w:val="00490057"/>
    <w:rsid w:val="004909C9"/>
    <w:rsid w:val="00491B37"/>
    <w:rsid w:val="00491B8F"/>
    <w:rsid w:val="00491CED"/>
    <w:rsid w:val="0049236F"/>
    <w:rsid w:val="00492699"/>
    <w:rsid w:val="00492B98"/>
    <w:rsid w:val="00493124"/>
    <w:rsid w:val="0049382D"/>
    <w:rsid w:val="004939E8"/>
    <w:rsid w:val="00493A11"/>
    <w:rsid w:val="00493F5C"/>
    <w:rsid w:val="00494116"/>
    <w:rsid w:val="00494123"/>
    <w:rsid w:val="00494254"/>
    <w:rsid w:val="00494E65"/>
    <w:rsid w:val="00494F4D"/>
    <w:rsid w:val="00495173"/>
    <w:rsid w:val="00495591"/>
    <w:rsid w:val="00495BF5"/>
    <w:rsid w:val="00495DCE"/>
    <w:rsid w:val="00495ED7"/>
    <w:rsid w:val="00496261"/>
    <w:rsid w:val="00496514"/>
    <w:rsid w:val="00496662"/>
    <w:rsid w:val="004969D1"/>
    <w:rsid w:val="00496BCA"/>
    <w:rsid w:val="00497399"/>
    <w:rsid w:val="00497CF3"/>
    <w:rsid w:val="00497FF2"/>
    <w:rsid w:val="004A039E"/>
    <w:rsid w:val="004A0412"/>
    <w:rsid w:val="004A07E1"/>
    <w:rsid w:val="004A0AAA"/>
    <w:rsid w:val="004A0D77"/>
    <w:rsid w:val="004A156B"/>
    <w:rsid w:val="004A1A85"/>
    <w:rsid w:val="004A1DD3"/>
    <w:rsid w:val="004A2397"/>
    <w:rsid w:val="004A254F"/>
    <w:rsid w:val="004A2F95"/>
    <w:rsid w:val="004A326F"/>
    <w:rsid w:val="004A3471"/>
    <w:rsid w:val="004A3574"/>
    <w:rsid w:val="004A380E"/>
    <w:rsid w:val="004A3A3E"/>
    <w:rsid w:val="004A430D"/>
    <w:rsid w:val="004A4491"/>
    <w:rsid w:val="004A4752"/>
    <w:rsid w:val="004A4827"/>
    <w:rsid w:val="004A4DED"/>
    <w:rsid w:val="004A4E4A"/>
    <w:rsid w:val="004A53F5"/>
    <w:rsid w:val="004A59C8"/>
    <w:rsid w:val="004A59D1"/>
    <w:rsid w:val="004A5BF4"/>
    <w:rsid w:val="004A5CAC"/>
    <w:rsid w:val="004A6050"/>
    <w:rsid w:val="004A71DF"/>
    <w:rsid w:val="004A7ABC"/>
    <w:rsid w:val="004A7BE5"/>
    <w:rsid w:val="004A7FC5"/>
    <w:rsid w:val="004B01D7"/>
    <w:rsid w:val="004B0797"/>
    <w:rsid w:val="004B0C4A"/>
    <w:rsid w:val="004B0DD4"/>
    <w:rsid w:val="004B0F04"/>
    <w:rsid w:val="004B13A2"/>
    <w:rsid w:val="004B16E4"/>
    <w:rsid w:val="004B1834"/>
    <w:rsid w:val="004B23B7"/>
    <w:rsid w:val="004B275D"/>
    <w:rsid w:val="004B2816"/>
    <w:rsid w:val="004B2823"/>
    <w:rsid w:val="004B369E"/>
    <w:rsid w:val="004B3AB3"/>
    <w:rsid w:val="004B3AF5"/>
    <w:rsid w:val="004B3CE4"/>
    <w:rsid w:val="004B3F14"/>
    <w:rsid w:val="004B4322"/>
    <w:rsid w:val="004B4656"/>
    <w:rsid w:val="004B476C"/>
    <w:rsid w:val="004B4B7A"/>
    <w:rsid w:val="004B4C0D"/>
    <w:rsid w:val="004B5BD6"/>
    <w:rsid w:val="004B5E12"/>
    <w:rsid w:val="004B5FE9"/>
    <w:rsid w:val="004B6284"/>
    <w:rsid w:val="004B6BBD"/>
    <w:rsid w:val="004B6F34"/>
    <w:rsid w:val="004B7176"/>
    <w:rsid w:val="004B721A"/>
    <w:rsid w:val="004B7438"/>
    <w:rsid w:val="004B77BE"/>
    <w:rsid w:val="004B78EE"/>
    <w:rsid w:val="004C06A8"/>
    <w:rsid w:val="004C07E8"/>
    <w:rsid w:val="004C07F8"/>
    <w:rsid w:val="004C0960"/>
    <w:rsid w:val="004C0A9E"/>
    <w:rsid w:val="004C0F12"/>
    <w:rsid w:val="004C0F59"/>
    <w:rsid w:val="004C0F5A"/>
    <w:rsid w:val="004C1BBA"/>
    <w:rsid w:val="004C1E5D"/>
    <w:rsid w:val="004C2086"/>
    <w:rsid w:val="004C250D"/>
    <w:rsid w:val="004C25A9"/>
    <w:rsid w:val="004C2801"/>
    <w:rsid w:val="004C2925"/>
    <w:rsid w:val="004C2CE2"/>
    <w:rsid w:val="004C2D1C"/>
    <w:rsid w:val="004C3151"/>
    <w:rsid w:val="004C3BAB"/>
    <w:rsid w:val="004C439F"/>
    <w:rsid w:val="004C4712"/>
    <w:rsid w:val="004C47C8"/>
    <w:rsid w:val="004C47CF"/>
    <w:rsid w:val="004C4DAF"/>
    <w:rsid w:val="004C4F90"/>
    <w:rsid w:val="004C4FA4"/>
    <w:rsid w:val="004C4FB1"/>
    <w:rsid w:val="004C5386"/>
    <w:rsid w:val="004C54A4"/>
    <w:rsid w:val="004C5619"/>
    <w:rsid w:val="004C5D98"/>
    <w:rsid w:val="004C5DE0"/>
    <w:rsid w:val="004C5E8F"/>
    <w:rsid w:val="004C667D"/>
    <w:rsid w:val="004D00ED"/>
    <w:rsid w:val="004D0179"/>
    <w:rsid w:val="004D0190"/>
    <w:rsid w:val="004D02C2"/>
    <w:rsid w:val="004D0719"/>
    <w:rsid w:val="004D0D52"/>
    <w:rsid w:val="004D20F4"/>
    <w:rsid w:val="004D21EC"/>
    <w:rsid w:val="004D31A3"/>
    <w:rsid w:val="004D31AF"/>
    <w:rsid w:val="004D332F"/>
    <w:rsid w:val="004D3348"/>
    <w:rsid w:val="004D33B2"/>
    <w:rsid w:val="004D33EB"/>
    <w:rsid w:val="004D3496"/>
    <w:rsid w:val="004D370A"/>
    <w:rsid w:val="004D3FD5"/>
    <w:rsid w:val="004D47C2"/>
    <w:rsid w:val="004D47D5"/>
    <w:rsid w:val="004D48CB"/>
    <w:rsid w:val="004D491E"/>
    <w:rsid w:val="004D49DA"/>
    <w:rsid w:val="004D4A15"/>
    <w:rsid w:val="004D4AC7"/>
    <w:rsid w:val="004D4BFE"/>
    <w:rsid w:val="004D515D"/>
    <w:rsid w:val="004D51A9"/>
    <w:rsid w:val="004D5AFB"/>
    <w:rsid w:val="004D5E3E"/>
    <w:rsid w:val="004D6370"/>
    <w:rsid w:val="004D6457"/>
    <w:rsid w:val="004D671A"/>
    <w:rsid w:val="004D675A"/>
    <w:rsid w:val="004D6AE9"/>
    <w:rsid w:val="004D6EE6"/>
    <w:rsid w:val="004D6F7D"/>
    <w:rsid w:val="004D7315"/>
    <w:rsid w:val="004D76D4"/>
    <w:rsid w:val="004D76ED"/>
    <w:rsid w:val="004D7F7A"/>
    <w:rsid w:val="004D7FA7"/>
    <w:rsid w:val="004E01A8"/>
    <w:rsid w:val="004E0C76"/>
    <w:rsid w:val="004E1488"/>
    <w:rsid w:val="004E1559"/>
    <w:rsid w:val="004E181C"/>
    <w:rsid w:val="004E19B9"/>
    <w:rsid w:val="004E202A"/>
    <w:rsid w:val="004E246F"/>
    <w:rsid w:val="004E2675"/>
    <w:rsid w:val="004E286E"/>
    <w:rsid w:val="004E2EBA"/>
    <w:rsid w:val="004E39A0"/>
    <w:rsid w:val="004E3FD4"/>
    <w:rsid w:val="004E401A"/>
    <w:rsid w:val="004E42B2"/>
    <w:rsid w:val="004E4661"/>
    <w:rsid w:val="004E4993"/>
    <w:rsid w:val="004E4BCC"/>
    <w:rsid w:val="004E54B7"/>
    <w:rsid w:val="004E5FC0"/>
    <w:rsid w:val="004E6320"/>
    <w:rsid w:val="004E6853"/>
    <w:rsid w:val="004E72C2"/>
    <w:rsid w:val="004E7681"/>
    <w:rsid w:val="004E7815"/>
    <w:rsid w:val="004F056B"/>
    <w:rsid w:val="004F0A58"/>
    <w:rsid w:val="004F122F"/>
    <w:rsid w:val="004F158B"/>
    <w:rsid w:val="004F18E1"/>
    <w:rsid w:val="004F194F"/>
    <w:rsid w:val="004F1FB8"/>
    <w:rsid w:val="004F205D"/>
    <w:rsid w:val="004F244F"/>
    <w:rsid w:val="004F2677"/>
    <w:rsid w:val="004F27E5"/>
    <w:rsid w:val="004F2A75"/>
    <w:rsid w:val="004F2F2A"/>
    <w:rsid w:val="004F378E"/>
    <w:rsid w:val="004F40EC"/>
    <w:rsid w:val="004F439A"/>
    <w:rsid w:val="004F446E"/>
    <w:rsid w:val="004F4AE7"/>
    <w:rsid w:val="004F4CD6"/>
    <w:rsid w:val="004F4FF0"/>
    <w:rsid w:val="004F504B"/>
    <w:rsid w:val="004F5358"/>
    <w:rsid w:val="004F55AF"/>
    <w:rsid w:val="004F6084"/>
    <w:rsid w:val="004F631E"/>
    <w:rsid w:val="004F6466"/>
    <w:rsid w:val="004F6805"/>
    <w:rsid w:val="004F6866"/>
    <w:rsid w:val="004F6908"/>
    <w:rsid w:val="004F6D0D"/>
    <w:rsid w:val="004F6D6D"/>
    <w:rsid w:val="004F6E6E"/>
    <w:rsid w:val="004F7123"/>
    <w:rsid w:val="004F7440"/>
    <w:rsid w:val="004F7AEE"/>
    <w:rsid w:val="004F7BA7"/>
    <w:rsid w:val="004F7DDF"/>
    <w:rsid w:val="005000BD"/>
    <w:rsid w:val="005003AA"/>
    <w:rsid w:val="00500937"/>
    <w:rsid w:val="005009FF"/>
    <w:rsid w:val="005011B5"/>
    <w:rsid w:val="005012FB"/>
    <w:rsid w:val="00501494"/>
    <w:rsid w:val="00501B2C"/>
    <w:rsid w:val="005029DC"/>
    <w:rsid w:val="005036B2"/>
    <w:rsid w:val="00503BCE"/>
    <w:rsid w:val="00503DA5"/>
    <w:rsid w:val="00503FA2"/>
    <w:rsid w:val="005048E5"/>
    <w:rsid w:val="00504CC9"/>
    <w:rsid w:val="00504DFC"/>
    <w:rsid w:val="005055DC"/>
    <w:rsid w:val="00505841"/>
    <w:rsid w:val="00506057"/>
    <w:rsid w:val="00506101"/>
    <w:rsid w:val="0050651E"/>
    <w:rsid w:val="00506C51"/>
    <w:rsid w:val="00507092"/>
    <w:rsid w:val="00507837"/>
    <w:rsid w:val="0050798B"/>
    <w:rsid w:val="00507991"/>
    <w:rsid w:val="00510127"/>
    <w:rsid w:val="0051063A"/>
    <w:rsid w:val="0051083D"/>
    <w:rsid w:val="005108AE"/>
    <w:rsid w:val="00511030"/>
    <w:rsid w:val="0051107D"/>
    <w:rsid w:val="00511A30"/>
    <w:rsid w:val="00511FA3"/>
    <w:rsid w:val="0051211A"/>
    <w:rsid w:val="005122D1"/>
    <w:rsid w:val="005125D9"/>
    <w:rsid w:val="005126F7"/>
    <w:rsid w:val="00513804"/>
    <w:rsid w:val="00513C69"/>
    <w:rsid w:val="00513DA6"/>
    <w:rsid w:val="0051401B"/>
    <w:rsid w:val="005141F5"/>
    <w:rsid w:val="00514422"/>
    <w:rsid w:val="005145D0"/>
    <w:rsid w:val="0051461C"/>
    <w:rsid w:val="0051471F"/>
    <w:rsid w:val="0051594C"/>
    <w:rsid w:val="00515D49"/>
    <w:rsid w:val="00515E8B"/>
    <w:rsid w:val="00516102"/>
    <w:rsid w:val="00516343"/>
    <w:rsid w:val="00516501"/>
    <w:rsid w:val="00516A99"/>
    <w:rsid w:val="00516B7B"/>
    <w:rsid w:val="00516D14"/>
    <w:rsid w:val="00516EE0"/>
    <w:rsid w:val="0051735D"/>
    <w:rsid w:val="00517392"/>
    <w:rsid w:val="00517A96"/>
    <w:rsid w:val="00517DDE"/>
    <w:rsid w:val="00517FE3"/>
    <w:rsid w:val="005202E7"/>
    <w:rsid w:val="00520717"/>
    <w:rsid w:val="005207BC"/>
    <w:rsid w:val="005207CE"/>
    <w:rsid w:val="005209F8"/>
    <w:rsid w:val="00520B92"/>
    <w:rsid w:val="005211E3"/>
    <w:rsid w:val="0052225B"/>
    <w:rsid w:val="00522428"/>
    <w:rsid w:val="00522742"/>
    <w:rsid w:val="005227C2"/>
    <w:rsid w:val="00522ADA"/>
    <w:rsid w:val="00522EE7"/>
    <w:rsid w:val="00523589"/>
    <w:rsid w:val="0052378E"/>
    <w:rsid w:val="00523E20"/>
    <w:rsid w:val="00523F89"/>
    <w:rsid w:val="00524F1E"/>
    <w:rsid w:val="00525169"/>
    <w:rsid w:val="005253AB"/>
    <w:rsid w:val="0052559C"/>
    <w:rsid w:val="005261DB"/>
    <w:rsid w:val="00526890"/>
    <w:rsid w:val="005268E1"/>
    <w:rsid w:val="005269EB"/>
    <w:rsid w:val="00526C95"/>
    <w:rsid w:val="00526E53"/>
    <w:rsid w:val="00527110"/>
    <w:rsid w:val="00527735"/>
    <w:rsid w:val="00530093"/>
    <w:rsid w:val="005306F8"/>
    <w:rsid w:val="005307BC"/>
    <w:rsid w:val="00530E01"/>
    <w:rsid w:val="005310A4"/>
    <w:rsid w:val="00531392"/>
    <w:rsid w:val="005314E3"/>
    <w:rsid w:val="00531716"/>
    <w:rsid w:val="005318A7"/>
    <w:rsid w:val="00531ABB"/>
    <w:rsid w:val="00532671"/>
    <w:rsid w:val="00532D9C"/>
    <w:rsid w:val="00532DFE"/>
    <w:rsid w:val="00533108"/>
    <w:rsid w:val="00533294"/>
    <w:rsid w:val="0053451E"/>
    <w:rsid w:val="005348B0"/>
    <w:rsid w:val="00534BF8"/>
    <w:rsid w:val="00534EE0"/>
    <w:rsid w:val="005352F5"/>
    <w:rsid w:val="00536040"/>
    <w:rsid w:val="00536078"/>
    <w:rsid w:val="005362F3"/>
    <w:rsid w:val="005369C6"/>
    <w:rsid w:val="00536AC0"/>
    <w:rsid w:val="00536CEA"/>
    <w:rsid w:val="005376ED"/>
    <w:rsid w:val="00537A9F"/>
    <w:rsid w:val="00540105"/>
    <w:rsid w:val="005402BE"/>
    <w:rsid w:val="005403D2"/>
    <w:rsid w:val="00540418"/>
    <w:rsid w:val="00540B90"/>
    <w:rsid w:val="00540EF2"/>
    <w:rsid w:val="00541200"/>
    <w:rsid w:val="005413FF"/>
    <w:rsid w:val="00541F92"/>
    <w:rsid w:val="00541FB4"/>
    <w:rsid w:val="0054200B"/>
    <w:rsid w:val="00542EF0"/>
    <w:rsid w:val="005434C5"/>
    <w:rsid w:val="00543621"/>
    <w:rsid w:val="005436DF"/>
    <w:rsid w:val="0054375A"/>
    <w:rsid w:val="005437AE"/>
    <w:rsid w:val="00543DF1"/>
    <w:rsid w:val="00544754"/>
    <w:rsid w:val="00544B3C"/>
    <w:rsid w:val="00544B57"/>
    <w:rsid w:val="0054546C"/>
    <w:rsid w:val="005458DE"/>
    <w:rsid w:val="005459B2"/>
    <w:rsid w:val="00546689"/>
    <w:rsid w:val="00546806"/>
    <w:rsid w:val="00547581"/>
    <w:rsid w:val="005479EB"/>
    <w:rsid w:val="00547BDF"/>
    <w:rsid w:val="005505A5"/>
    <w:rsid w:val="005506C6"/>
    <w:rsid w:val="005508C2"/>
    <w:rsid w:val="005509B8"/>
    <w:rsid w:val="00550F7A"/>
    <w:rsid w:val="005511F5"/>
    <w:rsid w:val="0055155E"/>
    <w:rsid w:val="0055162E"/>
    <w:rsid w:val="00551C0D"/>
    <w:rsid w:val="00551D75"/>
    <w:rsid w:val="005522C6"/>
    <w:rsid w:val="00552488"/>
    <w:rsid w:val="0055257C"/>
    <w:rsid w:val="0055264F"/>
    <w:rsid w:val="005526D0"/>
    <w:rsid w:val="005532B7"/>
    <w:rsid w:val="00553699"/>
    <w:rsid w:val="005539FE"/>
    <w:rsid w:val="00553BCF"/>
    <w:rsid w:val="00553CA4"/>
    <w:rsid w:val="0055401F"/>
    <w:rsid w:val="00554D4B"/>
    <w:rsid w:val="0055500B"/>
    <w:rsid w:val="005550A9"/>
    <w:rsid w:val="005554D0"/>
    <w:rsid w:val="005560B7"/>
    <w:rsid w:val="00556181"/>
    <w:rsid w:val="00556B1A"/>
    <w:rsid w:val="00556C1C"/>
    <w:rsid w:val="005571C0"/>
    <w:rsid w:val="005573EA"/>
    <w:rsid w:val="005577DC"/>
    <w:rsid w:val="00557AE9"/>
    <w:rsid w:val="005607ED"/>
    <w:rsid w:val="00560D35"/>
    <w:rsid w:val="0056182F"/>
    <w:rsid w:val="005619F0"/>
    <w:rsid w:val="00561A3D"/>
    <w:rsid w:val="00561B84"/>
    <w:rsid w:val="00561E6F"/>
    <w:rsid w:val="00561FB2"/>
    <w:rsid w:val="005620DD"/>
    <w:rsid w:val="00562229"/>
    <w:rsid w:val="0056349A"/>
    <w:rsid w:val="00563CA1"/>
    <w:rsid w:val="005647D6"/>
    <w:rsid w:val="005649E3"/>
    <w:rsid w:val="00564AD3"/>
    <w:rsid w:val="00564D24"/>
    <w:rsid w:val="005650B0"/>
    <w:rsid w:val="00565426"/>
    <w:rsid w:val="005656C2"/>
    <w:rsid w:val="00565C4C"/>
    <w:rsid w:val="0056631A"/>
    <w:rsid w:val="0056648C"/>
    <w:rsid w:val="00566ACD"/>
    <w:rsid w:val="00566D8A"/>
    <w:rsid w:val="005671A8"/>
    <w:rsid w:val="005677BF"/>
    <w:rsid w:val="00567B5B"/>
    <w:rsid w:val="00567F27"/>
    <w:rsid w:val="00570537"/>
    <w:rsid w:val="00570696"/>
    <w:rsid w:val="005708E5"/>
    <w:rsid w:val="00570D40"/>
    <w:rsid w:val="00570EB2"/>
    <w:rsid w:val="00571309"/>
    <w:rsid w:val="005715A3"/>
    <w:rsid w:val="005717C4"/>
    <w:rsid w:val="00571F06"/>
    <w:rsid w:val="00571F24"/>
    <w:rsid w:val="00572032"/>
    <w:rsid w:val="005720B8"/>
    <w:rsid w:val="00572924"/>
    <w:rsid w:val="00572988"/>
    <w:rsid w:val="00572A84"/>
    <w:rsid w:val="00572B31"/>
    <w:rsid w:val="00573665"/>
    <w:rsid w:val="00573A34"/>
    <w:rsid w:val="00573DE8"/>
    <w:rsid w:val="005743DC"/>
    <w:rsid w:val="00574736"/>
    <w:rsid w:val="00574D0D"/>
    <w:rsid w:val="00575258"/>
    <w:rsid w:val="005758F5"/>
    <w:rsid w:val="00575D69"/>
    <w:rsid w:val="0057646A"/>
    <w:rsid w:val="005764FE"/>
    <w:rsid w:val="005767F1"/>
    <w:rsid w:val="00576D66"/>
    <w:rsid w:val="00576FCB"/>
    <w:rsid w:val="00577052"/>
    <w:rsid w:val="00577550"/>
    <w:rsid w:val="00580003"/>
    <w:rsid w:val="00580531"/>
    <w:rsid w:val="00580FF7"/>
    <w:rsid w:val="0058103A"/>
    <w:rsid w:val="005816C4"/>
    <w:rsid w:val="00581948"/>
    <w:rsid w:val="00581B35"/>
    <w:rsid w:val="00582267"/>
    <w:rsid w:val="0058239F"/>
    <w:rsid w:val="0058295D"/>
    <w:rsid w:val="00582BAF"/>
    <w:rsid w:val="00582D8F"/>
    <w:rsid w:val="00582D9C"/>
    <w:rsid w:val="005831D1"/>
    <w:rsid w:val="0058338A"/>
    <w:rsid w:val="005834AA"/>
    <w:rsid w:val="0058395F"/>
    <w:rsid w:val="00584045"/>
    <w:rsid w:val="00584312"/>
    <w:rsid w:val="00584706"/>
    <w:rsid w:val="00584B47"/>
    <w:rsid w:val="00585008"/>
    <w:rsid w:val="0058540B"/>
    <w:rsid w:val="00585700"/>
    <w:rsid w:val="00585776"/>
    <w:rsid w:val="00585C6E"/>
    <w:rsid w:val="00585CE2"/>
    <w:rsid w:val="00585FFB"/>
    <w:rsid w:val="005863DC"/>
    <w:rsid w:val="005867C2"/>
    <w:rsid w:val="00586C79"/>
    <w:rsid w:val="005873C1"/>
    <w:rsid w:val="005876DD"/>
    <w:rsid w:val="00587B90"/>
    <w:rsid w:val="00587C82"/>
    <w:rsid w:val="005901D1"/>
    <w:rsid w:val="005902A1"/>
    <w:rsid w:val="005913AC"/>
    <w:rsid w:val="00591843"/>
    <w:rsid w:val="00591AFB"/>
    <w:rsid w:val="00591F11"/>
    <w:rsid w:val="00592461"/>
    <w:rsid w:val="005925D7"/>
    <w:rsid w:val="0059328A"/>
    <w:rsid w:val="005933E1"/>
    <w:rsid w:val="005935B1"/>
    <w:rsid w:val="00593A04"/>
    <w:rsid w:val="00594413"/>
    <w:rsid w:val="0059457C"/>
    <w:rsid w:val="0059467A"/>
    <w:rsid w:val="00594A63"/>
    <w:rsid w:val="00595169"/>
    <w:rsid w:val="005956FA"/>
    <w:rsid w:val="005958D2"/>
    <w:rsid w:val="00595D31"/>
    <w:rsid w:val="0059646B"/>
    <w:rsid w:val="00596810"/>
    <w:rsid w:val="005969CC"/>
    <w:rsid w:val="00596A77"/>
    <w:rsid w:val="00596C51"/>
    <w:rsid w:val="00597061"/>
    <w:rsid w:val="005975AA"/>
    <w:rsid w:val="005979C8"/>
    <w:rsid w:val="00597C11"/>
    <w:rsid w:val="00597FC9"/>
    <w:rsid w:val="005A034C"/>
    <w:rsid w:val="005A073C"/>
    <w:rsid w:val="005A0B24"/>
    <w:rsid w:val="005A0FFE"/>
    <w:rsid w:val="005A161E"/>
    <w:rsid w:val="005A165A"/>
    <w:rsid w:val="005A17B7"/>
    <w:rsid w:val="005A1C6E"/>
    <w:rsid w:val="005A210F"/>
    <w:rsid w:val="005A2163"/>
    <w:rsid w:val="005A2206"/>
    <w:rsid w:val="005A27E7"/>
    <w:rsid w:val="005A2DC3"/>
    <w:rsid w:val="005A314C"/>
    <w:rsid w:val="005A36AE"/>
    <w:rsid w:val="005A38B2"/>
    <w:rsid w:val="005A3971"/>
    <w:rsid w:val="005A3D4C"/>
    <w:rsid w:val="005A3F92"/>
    <w:rsid w:val="005A3FE0"/>
    <w:rsid w:val="005A486C"/>
    <w:rsid w:val="005A4B05"/>
    <w:rsid w:val="005A4D98"/>
    <w:rsid w:val="005A4E67"/>
    <w:rsid w:val="005A4E83"/>
    <w:rsid w:val="005A500C"/>
    <w:rsid w:val="005A51A9"/>
    <w:rsid w:val="005A524B"/>
    <w:rsid w:val="005A5291"/>
    <w:rsid w:val="005A548D"/>
    <w:rsid w:val="005A5845"/>
    <w:rsid w:val="005A588F"/>
    <w:rsid w:val="005A5B43"/>
    <w:rsid w:val="005A6054"/>
    <w:rsid w:val="005A6077"/>
    <w:rsid w:val="005A6A7D"/>
    <w:rsid w:val="005A6E1A"/>
    <w:rsid w:val="005A6E40"/>
    <w:rsid w:val="005A6EA1"/>
    <w:rsid w:val="005A731E"/>
    <w:rsid w:val="005A751D"/>
    <w:rsid w:val="005A7654"/>
    <w:rsid w:val="005A7A5A"/>
    <w:rsid w:val="005A7BA5"/>
    <w:rsid w:val="005B0492"/>
    <w:rsid w:val="005B051B"/>
    <w:rsid w:val="005B06AB"/>
    <w:rsid w:val="005B076A"/>
    <w:rsid w:val="005B0956"/>
    <w:rsid w:val="005B1002"/>
    <w:rsid w:val="005B115B"/>
    <w:rsid w:val="005B1D42"/>
    <w:rsid w:val="005B1F9F"/>
    <w:rsid w:val="005B2142"/>
    <w:rsid w:val="005B2375"/>
    <w:rsid w:val="005B2380"/>
    <w:rsid w:val="005B2A9C"/>
    <w:rsid w:val="005B30BE"/>
    <w:rsid w:val="005B3432"/>
    <w:rsid w:val="005B349D"/>
    <w:rsid w:val="005B3ED2"/>
    <w:rsid w:val="005B3FB2"/>
    <w:rsid w:val="005B423F"/>
    <w:rsid w:val="005B4AA4"/>
    <w:rsid w:val="005B5B6A"/>
    <w:rsid w:val="005B6E09"/>
    <w:rsid w:val="005B7B24"/>
    <w:rsid w:val="005B7CCC"/>
    <w:rsid w:val="005C02C5"/>
    <w:rsid w:val="005C0A4E"/>
    <w:rsid w:val="005C108D"/>
    <w:rsid w:val="005C12F1"/>
    <w:rsid w:val="005C15D7"/>
    <w:rsid w:val="005C16C1"/>
    <w:rsid w:val="005C1A1B"/>
    <w:rsid w:val="005C1A27"/>
    <w:rsid w:val="005C2106"/>
    <w:rsid w:val="005C263F"/>
    <w:rsid w:val="005C265A"/>
    <w:rsid w:val="005C2D28"/>
    <w:rsid w:val="005C3069"/>
    <w:rsid w:val="005C32E8"/>
    <w:rsid w:val="005C33FE"/>
    <w:rsid w:val="005C398A"/>
    <w:rsid w:val="005C4186"/>
    <w:rsid w:val="005C44E7"/>
    <w:rsid w:val="005C46BA"/>
    <w:rsid w:val="005C4789"/>
    <w:rsid w:val="005C4978"/>
    <w:rsid w:val="005C4A25"/>
    <w:rsid w:val="005C4E8E"/>
    <w:rsid w:val="005C52B8"/>
    <w:rsid w:val="005C5C2D"/>
    <w:rsid w:val="005C5E7A"/>
    <w:rsid w:val="005C5E7E"/>
    <w:rsid w:val="005C65B7"/>
    <w:rsid w:val="005C6F47"/>
    <w:rsid w:val="005C70A0"/>
    <w:rsid w:val="005C763A"/>
    <w:rsid w:val="005C76D4"/>
    <w:rsid w:val="005C7FFA"/>
    <w:rsid w:val="005D01F9"/>
    <w:rsid w:val="005D0802"/>
    <w:rsid w:val="005D1418"/>
    <w:rsid w:val="005D144E"/>
    <w:rsid w:val="005D1AA0"/>
    <w:rsid w:val="005D1B3F"/>
    <w:rsid w:val="005D29B5"/>
    <w:rsid w:val="005D2D8A"/>
    <w:rsid w:val="005D306D"/>
    <w:rsid w:val="005D309B"/>
    <w:rsid w:val="005D3501"/>
    <w:rsid w:val="005D35A8"/>
    <w:rsid w:val="005D3727"/>
    <w:rsid w:val="005D3A59"/>
    <w:rsid w:val="005D3D0F"/>
    <w:rsid w:val="005D4068"/>
    <w:rsid w:val="005D41FE"/>
    <w:rsid w:val="005D43F4"/>
    <w:rsid w:val="005D48DB"/>
    <w:rsid w:val="005D4D10"/>
    <w:rsid w:val="005D52CF"/>
    <w:rsid w:val="005D5C58"/>
    <w:rsid w:val="005D5DF5"/>
    <w:rsid w:val="005D5F59"/>
    <w:rsid w:val="005D65C6"/>
    <w:rsid w:val="005D7156"/>
    <w:rsid w:val="005D73C3"/>
    <w:rsid w:val="005D7685"/>
    <w:rsid w:val="005D77E6"/>
    <w:rsid w:val="005E03DE"/>
    <w:rsid w:val="005E04D6"/>
    <w:rsid w:val="005E0518"/>
    <w:rsid w:val="005E14C5"/>
    <w:rsid w:val="005E1940"/>
    <w:rsid w:val="005E22A4"/>
    <w:rsid w:val="005E2366"/>
    <w:rsid w:val="005E238C"/>
    <w:rsid w:val="005E244B"/>
    <w:rsid w:val="005E2737"/>
    <w:rsid w:val="005E2F49"/>
    <w:rsid w:val="005E3103"/>
    <w:rsid w:val="005E34BF"/>
    <w:rsid w:val="005E3630"/>
    <w:rsid w:val="005E399B"/>
    <w:rsid w:val="005E3A00"/>
    <w:rsid w:val="005E434B"/>
    <w:rsid w:val="005E47A1"/>
    <w:rsid w:val="005E47F8"/>
    <w:rsid w:val="005E4AB5"/>
    <w:rsid w:val="005E4C7B"/>
    <w:rsid w:val="005E5142"/>
    <w:rsid w:val="005E58AD"/>
    <w:rsid w:val="005E6460"/>
    <w:rsid w:val="005E699F"/>
    <w:rsid w:val="005E78C9"/>
    <w:rsid w:val="005E7C6E"/>
    <w:rsid w:val="005E7C89"/>
    <w:rsid w:val="005F0148"/>
    <w:rsid w:val="005F04C2"/>
    <w:rsid w:val="005F0697"/>
    <w:rsid w:val="005F0C07"/>
    <w:rsid w:val="005F0E4A"/>
    <w:rsid w:val="005F12F1"/>
    <w:rsid w:val="005F13BF"/>
    <w:rsid w:val="005F146A"/>
    <w:rsid w:val="005F147D"/>
    <w:rsid w:val="005F15F7"/>
    <w:rsid w:val="005F1A94"/>
    <w:rsid w:val="005F20E5"/>
    <w:rsid w:val="005F2178"/>
    <w:rsid w:val="005F21F2"/>
    <w:rsid w:val="005F2604"/>
    <w:rsid w:val="005F2D1C"/>
    <w:rsid w:val="005F3342"/>
    <w:rsid w:val="005F36D3"/>
    <w:rsid w:val="005F3CF8"/>
    <w:rsid w:val="005F41EC"/>
    <w:rsid w:val="005F451B"/>
    <w:rsid w:val="005F4945"/>
    <w:rsid w:val="005F4D8B"/>
    <w:rsid w:val="005F5078"/>
    <w:rsid w:val="005F5D30"/>
    <w:rsid w:val="005F60F6"/>
    <w:rsid w:val="005F648A"/>
    <w:rsid w:val="005F6657"/>
    <w:rsid w:val="005F6725"/>
    <w:rsid w:val="005F683C"/>
    <w:rsid w:val="005F6A86"/>
    <w:rsid w:val="005F6B47"/>
    <w:rsid w:val="005F6B8C"/>
    <w:rsid w:val="005F6CEC"/>
    <w:rsid w:val="005F6D73"/>
    <w:rsid w:val="005F71DE"/>
    <w:rsid w:val="005F7264"/>
    <w:rsid w:val="005F77FD"/>
    <w:rsid w:val="005F7C16"/>
    <w:rsid w:val="005F7FD2"/>
    <w:rsid w:val="0060014B"/>
    <w:rsid w:val="00600177"/>
    <w:rsid w:val="00600300"/>
    <w:rsid w:val="006005A1"/>
    <w:rsid w:val="006007A0"/>
    <w:rsid w:val="00600A64"/>
    <w:rsid w:val="00600C80"/>
    <w:rsid w:val="0060109C"/>
    <w:rsid w:val="00601144"/>
    <w:rsid w:val="00601780"/>
    <w:rsid w:val="00601B55"/>
    <w:rsid w:val="00601F4B"/>
    <w:rsid w:val="0060255E"/>
    <w:rsid w:val="00602917"/>
    <w:rsid w:val="006029E5"/>
    <w:rsid w:val="006030B3"/>
    <w:rsid w:val="00603368"/>
    <w:rsid w:val="00603444"/>
    <w:rsid w:val="00603526"/>
    <w:rsid w:val="006038DE"/>
    <w:rsid w:val="00603A5E"/>
    <w:rsid w:val="00603CCA"/>
    <w:rsid w:val="0060469C"/>
    <w:rsid w:val="00604C6B"/>
    <w:rsid w:val="006051AD"/>
    <w:rsid w:val="006057CE"/>
    <w:rsid w:val="00605876"/>
    <w:rsid w:val="00605884"/>
    <w:rsid w:val="00605D28"/>
    <w:rsid w:val="00606108"/>
    <w:rsid w:val="006061AE"/>
    <w:rsid w:val="006061BB"/>
    <w:rsid w:val="006061DE"/>
    <w:rsid w:val="0060625A"/>
    <w:rsid w:val="006064A1"/>
    <w:rsid w:val="006067E6"/>
    <w:rsid w:val="00606B86"/>
    <w:rsid w:val="00606C46"/>
    <w:rsid w:val="00606E14"/>
    <w:rsid w:val="006071A7"/>
    <w:rsid w:val="006072B6"/>
    <w:rsid w:val="006076AA"/>
    <w:rsid w:val="00607956"/>
    <w:rsid w:val="00607D73"/>
    <w:rsid w:val="00607D80"/>
    <w:rsid w:val="00607E66"/>
    <w:rsid w:val="00610080"/>
    <w:rsid w:val="006102BD"/>
    <w:rsid w:val="0061075D"/>
    <w:rsid w:val="006109DF"/>
    <w:rsid w:val="00610CDB"/>
    <w:rsid w:val="0061127F"/>
    <w:rsid w:val="00611742"/>
    <w:rsid w:val="00612316"/>
    <w:rsid w:val="00612806"/>
    <w:rsid w:val="00612E44"/>
    <w:rsid w:val="006132C0"/>
    <w:rsid w:val="00613346"/>
    <w:rsid w:val="006135D3"/>
    <w:rsid w:val="00613F51"/>
    <w:rsid w:val="00614471"/>
    <w:rsid w:val="00614607"/>
    <w:rsid w:val="00614817"/>
    <w:rsid w:val="00614B10"/>
    <w:rsid w:val="00614BC5"/>
    <w:rsid w:val="00614F25"/>
    <w:rsid w:val="006155D4"/>
    <w:rsid w:val="006156C8"/>
    <w:rsid w:val="00615AC8"/>
    <w:rsid w:val="00615B1D"/>
    <w:rsid w:val="00615DB6"/>
    <w:rsid w:val="0061626D"/>
    <w:rsid w:val="006162AF"/>
    <w:rsid w:val="00616F65"/>
    <w:rsid w:val="00617861"/>
    <w:rsid w:val="0062003A"/>
    <w:rsid w:val="0062073C"/>
    <w:rsid w:val="00620773"/>
    <w:rsid w:val="006208F8"/>
    <w:rsid w:val="00620B43"/>
    <w:rsid w:val="00620F41"/>
    <w:rsid w:val="00622281"/>
    <w:rsid w:val="006223F2"/>
    <w:rsid w:val="00622415"/>
    <w:rsid w:val="00622658"/>
    <w:rsid w:val="00622CED"/>
    <w:rsid w:val="00623852"/>
    <w:rsid w:val="006238E3"/>
    <w:rsid w:val="0062393E"/>
    <w:rsid w:val="00623AC2"/>
    <w:rsid w:val="00623F58"/>
    <w:rsid w:val="00624094"/>
    <w:rsid w:val="006245A7"/>
    <w:rsid w:val="006249D8"/>
    <w:rsid w:val="006249EF"/>
    <w:rsid w:val="00624CD6"/>
    <w:rsid w:val="00625171"/>
    <w:rsid w:val="006252F1"/>
    <w:rsid w:val="006254B2"/>
    <w:rsid w:val="006256E0"/>
    <w:rsid w:val="00625710"/>
    <w:rsid w:val="0062586D"/>
    <w:rsid w:val="00625D4F"/>
    <w:rsid w:val="00626C33"/>
    <w:rsid w:val="00626ED7"/>
    <w:rsid w:val="006275BA"/>
    <w:rsid w:val="00627B0D"/>
    <w:rsid w:val="00627F33"/>
    <w:rsid w:val="00630190"/>
    <w:rsid w:val="00630560"/>
    <w:rsid w:val="00630628"/>
    <w:rsid w:val="0063066A"/>
    <w:rsid w:val="00630794"/>
    <w:rsid w:val="006308A9"/>
    <w:rsid w:val="006308C3"/>
    <w:rsid w:val="00630933"/>
    <w:rsid w:val="00630A19"/>
    <w:rsid w:val="00630AFF"/>
    <w:rsid w:val="0063104A"/>
    <w:rsid w:val="0063116C"/>
    <w:rsid w:val="0063120A"/>
    <w:rsid w:val="00631271"/>
    <w:rsid w:val="006316DC"/>
    <w:rsid w:val="006325BF"/>
    <w:rsid w:val="006332D5"/>
    <w:rsid w:val="00633C64"/>
    <w:rsid w:val="00633CCF"/>
    <w:rsid w:val="006341C2"/>
    <w:rsid w:val="006347C0"/>
    <w:rsid w:val="00634B7F"/>
    <w:rsid w:val="00635308"/>
    <w:rsid w:val="00635F07"/>
    <w:rsid w:val="006369AD"/>
    <w:rsid w:val="00636EEE"/>
    <w:rsid w:val="00637513"/>
    <w:rsid w:val="00637771"/>
    <w:rsid w:val="00637F62"/>
    <w:rsid w:val="00640CD1"/>
    <w:rsid w:val="00640E02"/>
    <w:rsid w:val="00641402"/>
    <w:rsid w:val="0064150A"/>
    <w:rsid w:val="00641596"/>
    <w:rsid w:val="00641AF5"/>
    <w:rsid w:val="00642167"/>
    <w:rsid w:val="00642A57"/>
    <w:rsid w:val="00642A9F"/>
    <w:rsid w:val="00642B99"/>
    <w:rsid w:val="00642D8E"/>
    <w:rsid w:val="00643132"/>
    <w:rsid w:val="00643407"/>
    <w:rsid w:val="0064344C"/>
    <w:rsid w:val="00643467"/>
    <w:rsid w:val="006434CB"/>
    <w:rsid w:val="006434F4"/>
    <w:rsid w:val="00643884"/>
    <w:rsid w:val="00643D27"/>
    <w:rsid w:val="00644366"/>
    <w:rsid w:val="0064469D"/>
    <w:rsid w:val="00644D44"/>
    <w:rsid w:val="006451BD"/>
    <w:rsid w:val="00645719"/>
    <w:rsid w:val="00645A57"/>
    <w:rsid w:val="00645D0A"/>
    <w:rsid w:val="0064600A"/>
    <w:rsid w:val="00646201"/>
    <w:rsid w:val="006462BA"/>
    <w:rsid w:val="006465B6"/>
    <w:rsid w:val="006467DD"/>
    <w:rsid w:val="006467EA"/>
    <w:rsid w:val="00646815"/>
    <w:rsid w:val="00646B2C"/>
    <w:rsid w:val="006479D4"/>
    <w:rsid w:val="00647ECA"/>
    <w:rsid w:val="006504CE"/>
    <w:rsid w:val="00650900"/>
    <w:rsid w:val="00650F87"/>
    <w:rsid w:val="006510FF"/>
    <w:rsid w:val="00651293"/>
    <w:rsid w:val="0065168C"/>
    <w:rsid w:val="00651B41"/>
    <w:rsid w:val="00651B64"/>
    <w:rsid w:val="00651E92"/>
    <w:rsid w:val="00652103"/>
    <w:rsid w:val="0065252D"/>
    <w:rsid w:val="006527CD"/>
    <w:rsid w:val="00652A9A"/>
    <w:rsid w:val="00653277"/>
    <w:rsid w:val="00653915"/>
    <w:rsid w:val="00653A64"/>
    <w:rsid w:val="00653B1E"/>
    <w:rsid w:val="00653C15"/>
    <w:rsid w:val="00653D7D"/>
    <w:rsid w:val="00654751"/>
    <w:rsid w:val="006548B5"/>
    <w:rsid w:val="00654962"/>
    <w:rsid w:val="00654E0D"/>
    <w:rsid w:val="00655206"/>
    <w:rsid w:val="00655648"/>
    <w:rsid w:val="00655829"/>
    <w:rsid w:val="00655CBD"/>
    <w:rsid w:val="00655E27"/>
    <w:rsid w:val="00655F8A"/>
    <w:rsid w:val="0065605D"/>
    <w:rsid w:val="006560CE"/>
    <w:rsid w:val="0065613E"/>
    <w:rsid w:val="00656740"/>
    <w:rsid w:val="00656C08"/>
    <w:rsid w:val="00656D6A"/>
    <w:rsid w:val="00656FD0"/>
    <w:rsid w:val="00657147"/>
    <w:rsid w:val="0065771D"/>
    <w:rsid w:val="00657759"/>
    <w:rsid w:val="00657B76"/>
    <w:rsid w:val="00657C95"/>
    <w:rsid w:val="00657DC0"/>
    <w:rsid w:val="00657FC9"/>
    <w:rsid w:val="0066022C"/>
    <w:rsid w:val="0066045A"/>
    <w:rsid w:val="00660619"/>
    <w:rsid w:val="006606F1"/>
    <w:rsid w:val="00660C83"/>
    <w:rsid w:val="00660C92"/>
    <w:rsid w:val="00660F70"/>
    <w:rsid w:val="006616E6"/>
    <w:rsid w:val="006625BF"/>
    <w:rsid w:val="00662CE0"/>
    <w:rsid w:val="006630CA"/>
    <w:rsid w:val="006634EA"/>
    <w:rsid w:val="00663DC4"/>
    <w:rsid w:val="00663F3F"/>
    <w:rsid w:val="0066422A"/>
    <w:rsid w:val="00664508"/>
    <w:rsid w:val="00664AB9"/>
    <w:rsid w:val="00664BBF"/>
    <w:rsid w:val="00664DF7"/>
    <w:rsid w:val="006651CF"/>
    <w:rsid w:val="00665315"/>
    <w:rsid w:val="0066582E"/>
    <w:rsid w:val="00666151"/>
    <w:rsid w:val="006663EB"/>
    <w:rsid w:val="006664FF"/>
    <w:rsid w:val="0066675E"/>
    <w:rsid w:val="00666C3B"/>
    <w:rsid w:val="00666CAD"/>
    <w:rsid w:val="0066708E"/>
    <w:rsid w:val="006670A9"/>
    <w:rsid w:val="00667A4B"/>
    <w:rsid w:val="00667BC4"/>
    <w:rsid w:val="00667FDC"/>
    <w:rsid w:val="0067167B"/>
    <w:rsid w:val="006718F0"/>
    <w:rsid w:val="006719A4"/>
    <w:rsid w:val="00672859"/>
    <w:rsid w:val="00673279"/>
    <w:rsid w:val="00673374"/>
    <w:rsid w:val="006734E8"/>
    <w:rsid w:val="006735FD"/>
    <w:rsid w:val="006736AD"/>
    <w:rsid w:val="00673B00"/>
    <w:rsid w:val="00673CC1"/>
    <w:rsid w:val="00673F68"/>
    <w:rsid w:val="00674985"/>
    <w:rsid w:val="006758C9"/>
    <w:rsid w:val="00675ACA"/>
    <w:rsid w:val="00675B7C"/>
    <w:rsid w:val="00675E7F"/>
    <w:rsid w:val="00676D78"/>
    <w:rsid w:val="00676DAC"/>
    <w:rsid w:val="0067728F"/>
    <w:rsid w:val="00677563"/>
    <w:rsid w:val="00680C15"/>
    <w:rsid w:val="00680E51"/>
    <w:rsid w:val="00681839"/>
    <w:rsid w:val="00681A51"/>
    <w:rsid w:val="0068203C"/>
    <w:rsid w:val="0068229C"/>
    <w:rsid w:val="006828F6"/>
    <w:rsid w:val="00682F99"/>
    <w:rsid w:val="00683823"/>
    <w:rsid w:val="00683956"/>
    <w:rsid w:val="006839F6"/>
    <w:rsid w:val="00683A6B"/>
    <w:rsid w:val="00683B04"/>
    <w:rsid w:val="006849FB"/>
    <w:rsid w:val="006851E9"/>
    <w:rsid w:val="0068595D"/>
    <w:rsid w:val="00685AE1"/>
    <w:rsid w:val="00686177"/>
    <w:rsid w:val="006862C5"/>
    <w:rsid w:val="00686863"/>
    <w:rsid w:val="00686945"/>
    <w:rsid w:val="00686A85"/>
    <w:rsid w:val="00686F30"/>
    <w:rsid w:val="00687AFA"/>
    <w:rsid w:val="00687BBD"/>
    <w:rsid w:val="0069038C"/>
    <w:rsid w:val="0069089F"/>
    <w:rsid w:val="0069169D"/>
    <w:rsid w:val="006919D3"/>
    <w:rsid w:val="00691F37"/>
    <w:rsid w:val="00692977"/>
    <w:rsid w:val="00692B2B"/>
    <w:rsid w:val="00692B5E"/>
    <w:rsid w:val="00692E84"/>
    <w:rsid w:val="00693346"/>
    <w:rsid w:val="0069338F"/>
    <w:rsid w:val="006937E9"/>
    <w:rsid w:val="00693E36"/>
    <w:rsid w:val="00694716"/>
    <w:rsid w:val="00694739"/>
    <w:rsid w:val="00694A74"/>
    <w:rsid w:val="00694C4E"/>
    <w:rsid w:val="0069584A"/>
    <w:rsid w:val="0069591D"/>
    <w:rsid w:val="00695A69"/>
    <w:rsid w:val="00695CA7"/>
    <w:rsid w:val="00695F82"/>
    <w:rsid w:val="00696726"/>
    <w:rsid w:val="00696A04"/>
    <w:rsid w:val="00696A1B"/>
    <w:rsid w:val="00697305"/>
    <w:rsid w:val="00697447"/>
    <w:rsid w:val="00697771"/>
    <w:rsid w:val="006979CA"/>
    <w:rsid w:val="00697B75"/>
    <w:rsid w:val="006A009C"/>
    <w:rsid w:val="006A00CE"/>
    <w:rsid w:val="006A08FC"/>
    <w:rsid w:val="006A0953"/>
    <w:rsid w:val="006A0A7D"/>
    <w:rsid w:val="006A0AC0"/>
    <w:rsid w:val="006A0DB3"/>
    <w:rsid w:val="006A1286"/>
    <w:rsid w:val="006A1342"/>
    <w:rsid w:val="006A1791"/>
    <w:rsid w:val="006A1B94"/>
    <w:rsid w:val="006A1CCF"/>
    <w:rsid w:val="006A1DE1"/>
    <w:rsid w:val="006A20B4"/>
    <w:rsid w:val="006A2495"/>
    <w:rsid w:val="006A28DF"/>
    <w:rsid w:val="006A2BD2"/>
    <w:rsid w:val="006A2F99"/>
    <w:rsid w:val="006A331F"/>
    <w:rsid w:val="006A3497"/>
    <w:rsid w:val="006A35B2"/>
    <w:rsid w:val="006A3603"/>
    <w:rsid w:val="006A3662"/>
    <w:rsid w:val="006A43CF"/>
    <w:rsid w:val="006A4774"/>
    <w:rsid w:val="006A4790"/>
    <w:rsid w:val="006A4861"/>
    <w:rsid w:val="006A4BD4"/>
    <w:rsid w:val="006A4E79"/>
    <w:rsid w:val="006A53D2"/>
    <w:rsid w:val="006A5523"/>
    <w:rsid w:val="006A58D6"/>
    <w:rsid w:val="006A5910"/>
    <w:rsid w:val="006A5A27"/>
    <w:rsid w:val="006A5AEE"/>
    <w:rsid w:val="006A5DF9"/>
    <w:rsid w:val="006A6019"/>
    <w:rsid w:val="006A606C"/>
    <w:rsid w:val="006A633D"/>
    <w:rsid w:val="006A635F"/>
    <w:rsid w:val="006A687D"/>
    <w:rsid w:val="006A6B02"/>
    <w:rsid w:val="006A7412"/>
    <w:rsid w:val="006A751E"/>
    <w:rsid w:val="006A7622"/>
    <w:rsid w:val="006A7979"/>
    <w:rsid w:val="006A7CCA"/>
    <w:rsid w:val="006A7CF6"/>
    <w:rsid w:val="006B02CF"/>
    <w:rsid w:val="006B0887"/>
    <w:rsid w:val="006B165E"/>
    <w:rsid w:val="006B18CA"/>
    <w:rsid w:val="006B1CEB"/>
    <w:rsid w:val="006B1F33"/>
    <w:rsid w:val="006B22AA"/>
    <w:rsid w:val="006B270D"/>
    <w:rsid w:val="006B2C2B"/>
    <w:rsid w:val="006B2DEA"/>
    <w:rsid w:val="006B34DC"/>
    <w:rsid w:val="006B35E0"/>
    <w:rsid w:val="006B382A"/>
    <w:rsid w:val="006B393D"/>
    <w:rsid w:val="006B39AE"/>
    <w:rsid w:val="006B3F2A"/>
    <w:rsid w:val="006B433D"/>
    <w:rsid w:val="006B4999"/>
    <w:rsid w:val="006B5118"/>
    <w:rsid w:val="006B5993"/>
    <w:rsid w:val="006B5A59"/>
    <w:rsid w:val="006B601E"/>
    <w:rsid w:val="006B666C"/>
    <w:rsid w:val="006B692B"/>
    <w:rsid w:val="006B6A03"/>
    <w:rsid w:val="006B6B05"/>
    <w:rsid w:val="006B6E04"/>
    <w:rsid w:val="006B72FB"/>
    <w:rsid w:val="006B756A"/>
    <w:rsid w:val="006B76FB"/>
    <w:rsid w:val="006B783D"/>
    <w:rsid w:val="006B78F2"/>
    <w:rsid w:val="006B7FFE"/>
    <w:rsid w:val="006C0354"/>
    <w:rsid w:val="006C0972"/>
    <w:rsid w:val="006C127B"/>
    <w:rsid w:val="006C14D7"/>
    <w:rsid w:val="006C15B8"/>
    <w:rsid w:val="006C1B75"/>
    <w:rsid w:val="006C2626"/>
    <w:rsid w:val="006C320A"/>
    <w:rsid w:val="006C3618"/>
    <w:rsid w:val="006C39EC"/>
    <w:rsid w:val="006C3BBD"/>
    <w:rsid w:val="006C4428"/>
    <w:rsid w:val="006C478D"/>
    <w:rsid w:val="006C492C"/>
    <w:rsid w:val="006C538D"/>
    <w:rsid w:val="006C54A4"/>
    <w:rsid w:val="006C54CD"/>
    <w:rsid w:val="006C6019"/>
    <w:rsid w:val="006C64BD"/>
    <w:rsid w:val="006C678A"/>
    <w:rsid w:val="006C67CA"/>
    <w:rsid w:val="006C68C9"/>
    <w:rsid w:val="006C6E76"/>
    <w:rsid w:val="006C7BC0"/>
    <w:rsid w:val="006C7E0A"/>
    <w:rsid w:val="006D0184"/>
    <w:rsid w:val="006D0246"/>
    <w:rsid w:val="006D02C5"/>
    <w:rsid w:val="006D0819"/>
    <w:rsid w:val="006D0AE4"/>
    <w:rsid w:val="006D0C41"/>
    <w:rsid w:val="006D0DCA"/>
    <w:rsid w:val="006D15FE"/>
    <w:rsid w:val="006D1737"/>
    <w:rsid w:val="006D1F23"/>
    <w:rsid w:val="006D1F51"/>
    <w:rsid w:val="006D2769"/>
    <w:rsid w:val="006D2878"/>
    <w:rsid w:val="006D296F"/>
    <w:rsid w:val="006D29C0"/>
    <w:rsid w:val="006D2DD8"/>
    <w:rsid w:val="006D2E36"/>
    <w:rsid w:val="006D3324"/>
    <w:rsid w:val="006D3577"/>
    <w:rsid w:val="006D358E"/>
    <w:rsid w:val="006D35BF"/>
    <w:rsid w:val="006D360A"/>
    <w:rsid w:val="006D378C"/>
    <w:rsid w:val="006D43AB"/>
    <w:rsid w:val="006D5736"/>
    <w:rsid w:val="006D5B61"/>
    <w:rsid w:val="006D5C29"/>
    <w:rsid w:val="006D5FEA"/>
    <w:rsid w:val="006D6A88"/>
    <w:rsid w:val="006D6ACB"/>
    <w:rsid w:val="006D6D1D"/>
    <w:rsid w:val="006D723F"/>
    <w:rsid w:val="006D754D"/>
    <w:rsid w:val="006D7D43"/>
    <w:rsid w:val="006E091B"/>
    <w:rsid w:val="006E1125"/>
    <w:rsid w:val="006E1165"/>
    <w:rsid w:val="006E17CC"/>
    <w:rsid w:val="006E1807"/>
    <w:rsid w:val="006E1AFE"/>
    <w:rsid w:val="006E1D29"/>
    <w:rsid w:val="006E20B3"/>
    <w:rsid w:val="006E2485"/>
    <w:rsid w:val="006E2D6F"/>
    <w:rsid w:val="006E2EBF"/>
    <w:rsid w:val="006E33B0"/>
    <w:rsid w:val="006E3C82"/>
    <w:rsid w:val="006E3D05"/>
    <w:rsid w:val="006E4254"/>
    <w:rsid w:val="006E44BD"/>
    <w:rsid w:val="006E474F"/>
    <w:rsid w:val="006E4E4D"/>
    <w:rsid w:val="006E4EC6"/>
    <w:rsid w:val="006E54D1"/>
    <w:rsid w:val="006E5531"/>
    <w:rsid w:val="006E5737"/>
    <w:rsid w:val="006E6222"/>
    <w:rsid w:val="006E6640"/>
    <w:rsid w:val="006E6932"/>
    <w:rsid w:val="006E6A0C"/>
    <w:rsid w:val="006E6DC3"/>
    <w:rsid w:val="006E6EA9"/>
    <w:rsid w:val="006E6FE2"/>
    <w:rsid w:val="006E7047"/>
    <w:rsid w:val="006E7254"/>
    <w:rsid w:val="006E745D"/>
    <w:rsid w:val="006E7912"/>
    <w:rsid w:val="006E7BF6"/>
    <w:rsid w:val="006E7DC9"/>
    <w:rsid w:val="006F00DC"/>
    <w:rsid w:val="006F0272"/>
    <w:rsid w:val="006F0E85"/>
    <w:rsid w:val="006F0EC6"/>
    <w:rsid w:val="006F19FC"/>
    <w:rsid w:val="006F1EF5"/>
    <w:rsid w:val="006F2292"/>
    <w:rsid w:val="006F22A9"/>
    <w:rsid w:val="006F2434"/>
    <w:rsid w:val="006F26C7"/>
    <w:rsid w:val="006F299C"/>
    <w:rsid w:val="006F2D01"/>
    <w:rsid w:val="006F2D61"/>
    <w:rsid w:val="006F2D75"/>
    <w:rsid w:val="006F2EB8"/>
    <w:rsid w:val="006F2F7F"/>
    <w:rsid w:val="006F3297"/>
    <w:rsid w:val="006F3507"/>
    <w:rsid w:val="006F3BD0"/>
    <w:rsid w:val="006F422B"/>
    <w:rsid w:val="006F43DF"/>
    <w:rsid w:val="006F450F"/>
    <w:rsid w:val="006F4A04"/>
    <w:rsid w:val="006F4DB5"/>
    <w:rsid w:val="006F4E4E"/>
    <w:rsid w:val="006F533B"/>
    <w:rsid w:val="006F539B"/>
    <w:rsid w:val="006F5F8C"/>
    <w:rsid w:val="006F657F"/>
    <w:rsid w:val="006F6861"/>
    <w:rsid w:val="006F6FDE"/>
    <w:rsid w:val="006F7050"/>
    <w:rsid w:val="006F7364"/>
    <w:rsid w:val="006F737D"/>
    <w:rsid w:val="006F79F8"/>
    <w:rsid w:val="006F7EF6"/>
    <w:rsid w:val="006F7FCE"/>
    <w:rsid w:val="00700074"/>
    <w:rsid w:val="00700958"/>
    <w:rsid w:val="00700B9B"/>
    <w:rsid w:val="00700E7B"/>
    <w:rsid w:val="0070171D"/>
    <w:rsid w:val="00701B11"/>
    <w:rsid w:val="00701E75"/>
    <w:rsid w:val="007021BA"/>
    <w:rsid w:val="007022E1"/>
    <w:rsid w:val="007022ED"/>
    <w:rsid w:val="0070246F"/>
    <w:rsid w:val="00702970"/>
    <w:rsid w:val="00702D7D"/>
    <w:rsid w:val="00702DBF"/>
    <w:rsid w:val="0070309B"/>
    <w:rsid w:val="00703F7E"/>
    <w:rsid w:val="00704458"/>
    <w:rsid w:val="00704AEC"/>
    <w:rsid w:val="00704DB0"/>
    <w:rsid w:val="00704FD9"/>
    <w:rsid w:val="007051EF"/>
    <w:rsid w:val="007053F8"/>
    <w:rsid w:val="00705637"/>
    <w:rsid w:val="0070640E"/>
    <w:rsid w:val="0070648E"/>
    <w:rsid w:val="00706DA3"/>
    <w:rsid w:val="00707566"/>
    <w:rsid w:val="00707AB4"/>
    <w:rsid w:val="00710243"/>
    <w:rsid w:val="00710431"/>
    <w:rsid w:val="00710657"/>
    <w:rsid w:val="00710DAB"/>
    <w:rsid w:val="00711203"/>
    <w:rsid w:val="007112FC"/>
    <w:rsid w:val="0071150F"/>
    <w:rsid w:val="007117A3"/>
    <w:rsid w:val="007118A8"/>
    <w:rsid w:val="00711929"/>
    <w:rsid w:val="00711A8B"/>
    <w:rsid w:val="00711F88"/>
    <w:rsid w:val="007120B2"/>
    <w:rsid w:val="0071244D"/>
    <w:rsid w:val="00712520"/>
    <w:rsid w:val="007127C1"/>
    <w:rsid w:val="00712895"/>
    <w:rsid w:val="00712B65"/>
    <w:rsid w:val="0071331A"/>
    <w:rsid w:val="0071348F"/>
    <w:rsid w:val="007135A9"/>
    <w:rsid w:val="007139B8"/>
    <w:rsid w:val="00713B97"/>
    <w:rsid w:val="00713BE5"/>
    <w:rsid w:val="00713CC8"/>
    <w:rsid w:val="00713EA2"/>
    <w:rsid w:val="00714640"/>
    <w:rsid w:val="00714643"/>
    <w:rsid w:val="00714769"/>
    <w:rsid w:val="00714C3A"/>
    <w:rsid w:val="00714D3F"/>
    <w:rsid w:val="00715573"/>
    <w:rsid w:val="00715B23"/>
    <w:rsid w:val="0071686E"/>
    <w:rsid w:val="00716BA9"/>
    <w:rsid w:val="00716E59"/>
    <w:rsid w:val="007170B9"/>
    <w:rsid w:val="00717248"/>
    <w:rsid w:val="007172A0"/>
    <w:rsid w:val="007172DB"/>
    <w:rsid w:val="0071764B"/>
    <w:rsid w:val="0071790D"/>
    <w:rsid w:val="00717BC5"/>
    <w:rsid w:val="0072008A"/>
    <w:rsid w:val="0072009C"/>
    <w:rsid w:val="007202D7"/>
    <w:rsid w:val="007209D4"/>
    <w:rsid w:val="00720C1B"/>
    <w:rsid w:val="00720F90"/>
    <w:rsid w:val="00721A27"/>
    <w:rsid w:val="00722232"/>
    <w:rsid w:val="00722423"/>
    <w:rsid w:val="0072319E"/>
    <w:rsid w:val="007232F9"/>
    <w:rsid w:val="00723541"/>
    <w:rsid w:val="0072368F"/>
    <w:rsid w:val="0072429C"/>
    <w:rsid w:val="007245B7"/>
    <w:rsid w:val="00724838"/>
    <w:rsid w:val="00724A1F"/>
    <w:rsid w:val="00724BF6"/>
    <w:rsid w:val="00724D94"/>
    <w:rsid w:val="00724DC7"/>
    <w:rsid w:val="00724DFA"/>
    <w:rsid w:val="007253C8"/>
    <w:rsid w:val="007257EC"/>
    <w:rsid w:val="00725D5C"/>
    <w:rsid w:val="0072601E"/>
    <w:rsid w:val="007262C4"/>
    <w:rsid w:val="0072645E"/>
    <w:rsid w:val="00726A97"/>
    <w:rsid w:val="00727184"/>
    <w:rsid w:val="007271FC"/>
    <w:rsid w:val="00727972"/>
    <w:rsid w:val="00727B48"/>
    <w:rsid w:val="0073043B"/>
    <w:rsid w:val="0073048E"/>
    <w:rsid w:val="0073118F"/>
    <w:rsid w:val="0073141A"/>
    <w:rsid w:val="00731446"/>
    <w:rsid w:val="00731590"/>
    <w:rsid w:val="00731696"/>
    <w:rsid w:val="007317D4"/>
    <w:rsid w:val="00731A91"/>
    <w:rsid w:val="00731C06"/>
    <w:rsid w:val="00731EB9"/>
    <w:rsid w:val="00732075"/>
    <w:rsid w:val="007323C7"/>
    <w:rsid w:val="007325C6"/>
    <w:rsid w:val="00732DA5"/>
    <w:rsid w:val="007339A3"/>
    <w:rsid w:val="00733CBD"/>
    <w:rsid w:val="0073408E"/>
    <w:rsid w:val="00734121"/>
    <w:rsid w:val="007342AA"/>
    <w:rsid w:val="00734A3F"/>
    <w:rsid w:val="00735247"/>
    <w:rsid w:val="007355F8"/>
    <w:rsid w:val="00735831"/>
    <w:rsid w:val="00735BB6"/>
    <w:rsid w:val="00736625"/>
    <w:rsid w:val="007366C5"/>
    <w:rsid w:val="00736776"/>
    <w:rsid w:val="00736CAA"/>
    <w:rsid w:val="00737102"/>
    <w:rsid w:val="007376EC"/>
    <w:rsid w:val="007378AD"/>
    <w:rsid w:val="00737D09"/>
    <w:rsid w:val="00737F1E"/>
    <w:rsid w:val="00740623"/>
    <w:rsid w:val="0074070D"/>
    <w:rsid w:val="00740FE9"/>
    <w:rsid w:val="00740FF4"/>
    <w:rsid w:val="0074148D"/>
    <w:rsid w:val="00741739"/>
    <w:rsid w:val="00741DF8"/>
    <w:rsid w:val="007422F5"/>
    <w:rsid w:val="00742663"/>
    <w:rsid w:val="0074280A"/>
    <w:rsid w:val="007432BC"/>
    <w:rsid w:val="007434A6"/>
    <w:rsid w:val="007438A5"/>
    <w:rsid w:val="00743B3E"/>
    <w:rsid w:val="00744159"/>
    <w:rsid w:val="007444BB"/>
    <w:rsid w:val="007445BF"/>
    <w:rsid w:val="00744623"/>
    <w:rsid w:val="0074463F"/>
    <w:rsid w:val="00744765"/>
    <w:rsid w:val="00744A5A"/>
    <w:rsid w:val="007451C7"/>
    <w:rsid w:val="00745351"/>
    <w:rsid w:val="00745581"/>
    <w:rsid w:val="00745838"/>
    <w:rsid w:val="007458D4"/>
    <w:rsid w:val="0074591A"/>
    <w:rsid w:val="00745AAF"/>
    <w:rsid w:val="00746CA0"/>
    <w:rsid w:val="00746DC1"/>
    <w:rsid w:val="00747052"/>
    <w:rsid w:val="007474E9"/>
    <w:rsid w:val="0074780E"/>
    <w:rsid w:val="00747D68"/>
    <w:rsid w:val="00747EF7"/>
    <w:rsid w:val="00747F30"/>
    <w:rsid w:val="00747F47"/>
    <w:rsid w:val="007502E7"/>
    <w:rsid w:val="00750424"/>
    <w:rsid w:val="0075046A"/>
    <w:rsid w:val="007506F2"/>
    <w:rsid w:val="0075095E"/>
    <w:rsid w:val="00750EF7"/>
    <w:rsid w:val="0075183F"/>
    <w:rsid w:val="00751A0D"/>
    <w:rsid w:val="00751CEE"/>
    <w:rsid w:val="00751DCB"/>
    <w:rsid w:val="0075203D"/>
    <w:rsid w:val="007520BA"/>
    <w:rsid w:val="0075229C"/>
    <w:rsid w:val="007524C6"/>
    <w:rsid w:val="00752708"/>
    <w:rsid w:val="0075286C"/>
    <w:rsid w:val="00752D03"/>
    <w:rsid w:val="00753837"/>
    <w:rsid w:val="007539B8"/>
    <w:rsid w:val="00753D1A"/>
    <w:rsid w:val="00753E5F"/>
    <w:rsid w:val="00753E9D"/>
    <w:rsid w:val="00753F60"/>
    <w:rsid w:val="00754408"/>
    <w:rsid w:val="00754967"/>
    <w:rsid w:val="00754D6F"/>
    <w:rsid w:val="00754E80"/>
    <w:rsid w:val="0075573E"/>
    <w:rsid w:val="0075596E"/>
    <w:rsid w:val="00755CC0"/>
    <w:rsid w:val="00755D9A"/>
    <w:rsid w:val="00755DBB"/>
    <w:rsid w:val="00755EB7"/>
    <w:rsid w:val="00755F8E"/>
    <w:rsid w:val="007566B3"/>
    <w:rsid w:val="007568F4"/>
    <w:rsid w:val="00756BAC"/>
    <w:rsid w:val="00757020"/>
    <w:rsid w:val="00757282"/>
    <w:rsid w:val="00757653"/>
    <w:rsid w:val="00757954"/>
    <w:rsid w:val="00757C9E"/>
    <w:rsid w:val="00757E31"/>
    <w:rsid w:val="00760274"/>
    <w:rsid w:val="007602E0"/>
    <w:rsid w:val="00760557"/>
    <w:rsid w:val="00760652"/>
    <w:rsid w:val="00760740"/>
    <w:rsid w:val="007607CA"/>
    <w:rsid w:val="00760868"/>
    <w:rsid w:val="00760ADC"/>
    <w:rsid w:val="00760E5D"/>
    <w:rsid w:val="00760F5C"/>
    <w:rsid w:val="00761191"/>
    <w:rsid w:val="007611FC"/>
    <w:rsid w:val="00761520"/>
    <w:rsid w:val="007618EC"/>
    <w:rsid w:val="0076229F"/>
    <w:rsid w:val="007625F8"/>
    <w:rsid w:val="00762746"/>
    <w:rsid w:val="007628CB"/>
    <w:rsid w:val="00762D99"/>
    <w:rsid w:val="007630FB"/>
    <w:rsid w:val="0076337C"/>
    <w:rsid w:val="007634F9"/>
    <w:rsid w:val="00763A40"/>
    <w:rsid w:val="00763F44"/>
    <w:rsid w:val="00764051"/>
    <w:rsid w:val="007643B2"/>
    <w:rsid w:val="007645A0"/>
    <w:rsid w:val="0076493E"/>
    <w:rsid w:val="00764D84"/>
    <w:rsid w:val="00764DDD"/>
    <w:rsid w:val="0076546E"/>
    <w:rsid w:val="007655B8"/>
    <w:rsid w:val="0076588E"/>
    <w:rsid w:val="00765D26"/>
    <w:rsid w:val="007662DF"/>
    <w:rsid w:val="007662E1"/>
    <w:rsid w:val="00766392"/>
    <w:rsid w:val="00766643"/>
    <w:rsid w:val="00766788"/>
    <w:rsid w:val="00766B21"/>
    <w:rsid w:val="00766CA8"/>
    <w:rsid w:val="0076727E"/>
    <w:rsid w:val="0076767E"/>
    <w:rsid w:val="00767E62"/>
    <w:rsid w:val="00767FE2"/>
    <w:rsid w:val="00770390"/>
    <w:rsid w:val="00770A7F"/>
    <w:rsid w:val="00770C3D"/>
    <w:rsid w:val="00771516"/>
    <w:rsid w:val="00771730"/>
    <w:rsid w:val="00771A75"/>
    <w:rsid w:val="00771AB6"/>
    <w:rsid w:val="00771ACE"/>
    <w:rsid w:val="00771B7A"/>
    <w:rsid w:val="00771DF7"/>
    <w:rsid w:val="00771EDC"/>
    <w:rsid w:val="007721ED"/>
    <w:rsid w:val="00772209"/>
    <w:rsid w:val="007724C7"/>
    <w:rsid w:val="0077265E"/>
    <w:rsid w:val="007727B5"/>
    <w:rsid w:val="0077296F"/>
    <w:rsid w:val="00772AFA"/>
    <w:rsid w:val="0077340C"/>
    <w:rsid w:val="00773714"/>
    <w:rsid w:val="00773F9A"/>
    <w:rsid w:val="007744CA"/>
    <w:rsid w:val="00774D4C"/>
    <w:rsid w:val="00774D99"/>
    <w:rsid w:val="00774E54"/>
    <w:rsid w:val="00774EFC"/>
    <w:rsid w:val="007750D5"/>
    <w:rsid w:val="007752AE"/>
    <w:rsid w:val="00775367"/>
    <w:rsid w:val="00775589"/>
    <w:rsid w:val="00775940"/>
    <w:rsid w:val="00775A7E"/>
    <w:rsid w:val="00775E28"/>
    <w:rsid w:val="00775EF9"/>
    <w:rsid w:val="00776C7A"/>
    <w:rsid w:val="00776EAD"/>
    <w:rsid w:val="007774C3"/>
    <w:rsid w:val="00777512"/>
    <w:rsid w:val="00777604"/>
    <w:rsid w:val="00777E75"/>
    <w:rsid w:val="00777F03"/>
    <w:rsid w:val="00777F79"/>
    <w:rsid w:val="00777F87"/>
    <w:rsid w:val="00780373"/>
    <w:rsid w:val="0078063F"/>
    <w:rsid w:val="007807D7"/>
    <w:rsid w:val="00780885"/>
    <w:rsid w:val="00780CEE"/>
    <w:rsid w:val="00780F84"/>
    <w:rsid w:val="00781128"/>
    <w:rsid w:val="00781390"/>
    <w:rsid w:val="00781BC5"/>
    <w:rsid w:val="00781C9B"/>
    <w:rsid w:val="00781F9F"/>
    <w:rsid w:val="0078229B"/>
    <w:rsid w:val="00782629"/>
    <w:rsid w:val="00782AF8"/>
    <w:rsid w:val="00782CBE"/>
    <w:rsid w:val="00783018"/>
    <w:rsid w:val="00783250"/>
    <w:rsid w:val="00783285"/>
    <w:rsid w:val="00783326"/>
    <w:rsid w:val="00783735"/>
    <w:rsid w:val="00783D5E"/>
    <w:rsid w:val="00783D63"/>
    <w:rsid w:val="00783F63"/>
    <w:rsid w:val="0078418A"/>
    <w:rsid w:val="0078445F"/>
    <w:rsid w:val="007847D5"/>
    <w:rsid w:val="00784C18"/>
    <w:rsid w:val="007853FB"/>
    <w:rsid w:val="00785518"/>
    <w:rsid w:val="00785967"/>
    <w:rsid w:val="00785A12"/>
    <w:rsid w:val="0078616C"/>
    <w:rsid w:val="007863C9"/>
    <w:rsid w:val="007865C1"/>
    <w:rsid w:val="007867B5"/>
    <w:rsid w:val="00786806"/>
    <w:rsid w:val="00786D18"/>
    <w:rsid w:val="007873F0"/>
    <w:rsid w:val="00787563"/>
    <w:rsid w:val="007877EE"/>
    <w:rsid w:val="00787AC1"/>
    <w:rsid w:val="00787B62"/>
    <w:rsid w:val="00787E4C"/>
    <w:rsid w:val="00787E8E"/>
    <w:rsid w:val="0079000C"/>
    <w:rsid w:val="00790154"/>
    <w:rsid w:val="00791078"/>
    <w:rsid w:val="00791342"/>
    <w:rsid w:val="00791401"/>
    <w:rsid w:val="0079147A"/>
    <w:rsid w:val="00791934"/>
    <w:rsid w:val="00792283"/>
    <w:rsid w:val="00792621"/>
    <w:rsid w:val="00792ACD"/>
    <w:rsid w:val="00792E79"/>
    <w:rsid w:val="00792F43"/>
    <w:rsid w:val="0079339B"/>
    <w:rsid w:val="0079407B"/>
    <w:rsid w:val="00794E00"/>
    <w:rsid w:val="00794E76"/>
    <w:rsid w:val="007951BF"/>
    <w:rsid w:val="00795A37"/>
    <w:rsid w:val="00795AD3"/>
    <w:rsid w:val="00795AFD"/>
    <w:rsid w:val="0079614E"/>
    <w:rsid w:val="00796378"/>
    <w:rsid w:val="0079699D"/>
    <w:rsid w:val="00796EA3"/>
    <w:rsid w:val="0079754B"/>
    <w:rsid w:val="00797678"/>
    <w:rsid w:val="00797721"/>
    <w:rsid w:val="007978C4"/>
    <w:rsid w:val="00797922"/>
    <w:rsid w:val="0079795C"/>
    <w:rsid w:val="007A00A4"/>
    <w:rsid w:val="007A0499"/>
    <w:rsid w:val="007A0A44"/>
    <w:rsid w:val="007A11C0"/>
    <w:rsid w:val="007A12E5"/>
    <w:rsid w:val="007A1594"/>
    <w:rsid w:val="007A1A81"/>
    <w:rsid w:val="007A1A88"/>
    <w:rsid w:val="007A2212"/>
    <w:rsid w:val="007A2219"/>
    <w:rsid w:val="007A242F"/>
    <w:rsid w:val="007A28B8"/>
    <w:rsid w:val="007A2909"/>
    <w:rsid w:val="007A29BE"/>
    <w:rsid w:val="007A302A"/>
    <w:rsid w:val="007A3051"/>
    <w:rsid w:val="007A30B7"/>
    <w:rsid w:val="007A3328"/>
    <w:rsid w:val="007A3501"/>
    <w:rsid w:val="007A35FF"/>
    <w:rsid w:val="007A4246"/>
    <w:rsid w:val="007A4E38"/>
    <w:rsid w:val="007A4E48"/>
    <w:rsid w:val="007A5059"/>
    <w:rsid w:val="007A5789"/>
    <w:rsid w:val="007A60C6"/>
    <w:rsid w:val="007A623F"/>
    <w:rsid w:val="007A6CBC"/>
    <w:rsid w:val="007A6E28"/>
    <w:rsid w:val="007A713B"/>
    <w:rsid w:val="007A78AC"/>
    <w:rsid w:val="007A7CB4"/>
    <w:rsid w:val="007A7CFD"/>
    <w:rsid w:val="007A7F60"/>
    <w:rsid w:val="007B046F"/>
    <w:rsid w:val="007B085E"/>
    <w:rsid w:val="007B0B0F"/>
    <w:rsid w:val="007B0F62"/>
    <w:rsid w:val="007B122B"/>
    <w:rsid w:val="007B13DB"/>
    <w:rsid w:val="007B166C"/>
    <w:rsid w:val="007B22F8"/>
    <w:rsid w:val="007B231D"/>
    <w:rsid w:val="007B245D"/>
    <w:rsid w:val="007B2AE8"/>
    <w:rsid w:val="007B2DB2"/>
    <w:rsid w:val="007B2FBA"/>
    <w:rsid w:val="007B325B"/>
    <w:rsid w:val="007B3756"/>
    <w:rsid w:val="007B37A1"/>
    <w:rsid w:val="007B3B4E"/>
    <w:rsid w:val="007B3BC5"/>
    <w:rsid w:val="007B40A6"/>
    <w:rsid w:val="007B4993"/>
    <w:rsid w:val="007B52F4"/>
    <w:rsid w:val="007B54C0"/>
    <w:rsid w:val="007B57FC"/>
    <w:rsid w:val="007B5F7C"/>
    <w:rsid w:val="007B60F0"/>
    <w:rsid w:val="007B61D2"/>
    <w:rsid w:val="007B62DC"/>
    <w:rsid w:val="007B67E6"/>
    <w:rsid w:val="007B6B67"/>
    <w:rsid w:val="007B6C80"/>
    <w:rsid w:val="007C03CB"/>
    <w:rsid w:val="007C065C"/>
    <w:rsid w:val="007C0A04"/>
    <w:rsid w:val="007C0A66"/>
    <w:rsid w:val="007C0F1A"/>
    <w:rsid w:val="007C1295"/>
    <w:rsid w:val="007C1381"/>
    <w:rsid w:val="007C1463"/>
    <w:rsid w:val="007C1F46"/>
    <w:rsid w:val="007C2299"/>
    <w:rsid w:val="007C2BEC"/>
    <w:rsid w:val="007C2F72"/>
    <w:rsid w:val="007C36A0"/>
    <w:rsid w:val="007C3B09"/>
    <w:rsid w:val="007C44FF"/>
    <w:rsid w:val="007C47E9"/>
    <w:rsid w:val="007C48B6"/>
    <w:rsid w:val="007C4F36"/>
    <w:rsid w:val="007C5112"/>
    <w:rsid w:val="007C52BF"/>
    <w:rsid w:val="007C5686"/>
    <w:rsid w:val="007C5726"/>
    <w:rsid w:val="007C57AC"/>
    <w:rsid w:val="007C57DF"/>
    <w:rsid w:val="007C5DA0"/>
    <w:rsid w:val="007C613E"/>
    <w:rsid w:val="007C6289"/>
    <w:rsid w:val="007C72C3"/>
    <w:rsid w:val="007C7497"/>
    <w:rsid w:val="007C7542"/>
    <w:rsid w:val="007C7575"/>
    <w:rsid w:val="007C76E6"/>
    <w:rsid w:val="007C7CE5"/>
    <w:rsid w:val="007D0166"/>
    <w:rsid w:val="007D08AF"/>
    <w:rsid w:val="007D0BB5"/>
    <w:rsid w:val="007D0EFC"/>
    <w:rsid w:val="007D12AF"/>
    <w:rsid w:val="007D15E7"/>
    <w:rsid w:val="007D1A8F"/>
    <w:rsid w:val="007D1B38"/>
    <w:rsid w:val="007D1DDA"/>
    <w:rsid w:val="007D217A"/>
    <w:rsid w:val="007D227E"/>
    <w:rsid w:val="007D23FF"/>
    <w:rsid w:val="007D2656"/>
    <w:rsid w:val="007D2689"/>
    <w:rsid w:val="007D2711"/>
    <w:rsid w:val="007D2C61"/>
    <w:rsid w:val="007D2D42"/>
    <w:rsid w:val="007D3654"/>
    <w:rsid w:val="007D3EF2"/>
    <w:rsid w:val="007D440E"/>
    <w:rsid w:val="007D4673"/>
    <w:rsid w:val="007D49FC"/>
    <w:rsid w:val="007D4A22"/>
    <w:rsid w:val="007D4CE3"/>
    <w:rsid w:val="007D4F17"/>
    <w:rsid w:val="007D5AA4"/>
    <w:rsid w:val="007D5B65"/>
    <w:rsid w:val="007D5E36"/>
    <w:rsid w:val="007D5F40"/>
    <w:rsid w:val="007D5F7A"/>
    <w:rsid w:val="007D61CD"/>
    <w:rsid w:val="007D632C"/>
    <w:rsid w:val="007D684B"/>
    <w:rsid w:val="007D718A"/>
    <w:rsid w:val="007D739A"/>
    <w:rsid w:val="007D7527"/>
    <w:rsid w:val="007D78E5"/>
    <w:rsid w:val="007E0047"/>
    <w:rsid w:val="007E00DF"/>
    <w:rsid w:val="007E0283"/>
    <w:rsid w:val="007E042D"/>
    <w:rsid w:val="007E0974"/>
    <w:rsid w:val="007E0F3C"/>
    <w:rsid w:val="007E1A1A"/>
    <w:rsid w:val="007E1AB5"/>
    <w:rsid w:val="007E1BBE"/>
    <w:rsid w:val="007E2427"/>
    <w:rsid w:val="007E2B8A"/>
    <w:rsid w:val="007E2BA4"/>
    <w:rsid w:val="007E369B"/>
    <w:rsid w:val="007E380A"/>
    <w:rsid w:val="007E3A2E"/>
    <w:rsid w:val="007E3C8E"/>
    <w:rsid w:val="007E4562"/>
    <w:rsid w:val="007E46D3"/>
    <w:rsid w:val="007E5627"/>
    <w:rsid w:val="007E5970"/>
    <w:rsid w:val="007E5F17"/>
    <w:rsid w:val="007E63EC"/>
    <w:rsid w:val="007E65C3"/>
    <w:rsid w:val="007E6B2A"/>
    <w:rsid w:val="007E6B90"/>
    <w:rsid w:val="007E6F45"/>
    <w:rsid w:val="007E729A"/>
    <w:rsid w:val="007E7D27"/>
    <w:rsid w:val="007E7E9E"/>
    <w:rsid w:val="007E7F90"/>
    <w:rsid w:val="007E7FB9"/>
    <w:rsid w:val="007F0018"/>
    <w:rsid w:val="007F0D4D"/>
    <w:rsid w:val="007F100F"/>
    <w:rsid w:val="007F1090"/>
    <w:rsid w:val="007F12F4"/>
    <w:rsid w:val="007F141C"/>
    <w:rsid w:val="007F1483"/>
    <w:rsid w:val="007F19D1"/>
    <w:rsid w:val="007F1F1C"/>
    <w:rsid w:val="007F210A"/>
    <w:rsid w:val="007F269D"/>
    <w:rsid w:val="007F26A3"/>
    <w:rsid w:val="007F281C"/>
    <w:rsid w:val="007F2A53"/>
    <w:rsid w:val="007F2FB3"/>
    <w:rsid w:val="007F3502"/>
    <w:rsid w:val="007F357C"/>
    <w:rsid w:val="007F36CF"/>
    <w:rsid w:val="007F4622"/>
    <w:rsid w:val="007F475D"/>
    <w:rsid w:val="007F4C25"/>
    <w:rsid w:val="007F4E3A"/>
    <w:rsid w:val="007F5090"/>
    <w:rsid w:val="007F5126"/>
    <w:rsid w:val="007F5267"/>
    <w:rsid w:val="007F581B"/>
    <w:rsid w:val="007F5CCA"/>
    <w:rsid w:val="007F625A"/>
    <w:rsid w:val="007F6484"/>
    <w:rsid w:val="007F731A"/>
    <w:rsid w:val="007F736D"/>
    <w:rsid w:val="007F73B7"/>
    <w:rsid w:val="007F7AEE"/>
    <w:rsid w:val="008000DF"/>
    <w:rsid w:val="0080019F"/>
    <w:rsid w:val="0080032A"/>
    <w:rsid w:val="008008FE"/>
    <w:rsid w:val="00800CAB"/>
    <w:rsid w:val="00800E2B"/>
    <w:rsid w:val="0080154A"/>
    <w:rsid w:val="00801796"/>
    <w:rsid w:val="008017FD"/>
    <w:rsid w:val="00801991"/>
    <w:rsid w:val="0080199D"/>
    <w:rsid w:val="00801AEC"/>
    <w:rsid w:val="008020FD"/>
    <w:rsid w:val="00802D89"/>
    <w:rsid w:val="00803DE0"/>
    <w:rsid w:val="00803F0F"/>
    <w:rsid w:val="00803F4B"/>
    <w:rsid w:val="00804188"/>
    <w:rsid w:val="008041BA"/>
    <w:rsid w:val="008050C2"/>
    <w:rsid w:val="00805668"/>
    <w:rsid w:val="00805683"/>
    <w:rsid w:val="00805BA9"/>
    <w:rsid w:val="00806475"/>
    <w:rsid w:val="008064A7"/>
    <w:rsid w:val="0080764B"/>
    <w:rsid w:val="00807826"/>
    <w:rsid w:val="0080798B"/>
    <w:rsid w:val="00807E2B"/>
    <w:rsid w:val="008103C8"/>
    <w:rsid w:val="00810B3D"/>
    <w:rsid w:val="00810C3D"/>
    <w:rsid w:val="00811074"/>
    <w:rsid w:val="00811181"/>
    <w:rsid w:val="008111A8"/>
    <w:rsid w:val="00811461"/>
    <w:rsid w:val="008115B3"/>
    <w:rsid w:val="008118DC"/>
    <w:rsid w:val="00811B69"/>
    <w:rsid w:val="00811C8E"/>
    <w:rsid w:val="00811CE2"/>
    <w:rsid w:val="0081241E"/>
    <w:rsid w:val="00813A21"/>
    <w:rsid w:val="00813EBC"/>
    <w:rsid w:val="00813FA1"/>
    <w:rsid w:val="008140B4"/>
    <w:rsid w:val="00814A1C"/>
    <w:rsid w:val="00814ABD"/>
    <w:rsid w:val="00814D0A"/>
    <w:rsid w:val="0081501E"/>
    <w:rsid w:val="008155FF"/>
    <w:rsid w:val="008159AF"/>
    <w:rsid w:val="00816032"/>
    <w:rsid w:val="008162CB"/>
    <w:rsid w:val="00816513"/>
    <w:rsid w:val="008166B3"/>
    <w:rsid w:val="00816804"/>
    <w:rsid w:val="008172F7"/>
    <w:rsid w:val="0081766A"/>
    <w:rsid w:val="00817B84"/>
    <w:rsid w:val="00817F37"/>
    <w:rsid w:val="00820425"/>
    <w:rsid w:val="008207CA"/>
    <w:rsid w:val="00820952"/>
    <w:rsid w:val="00820E22"/>
    <w:rsid w:val="00820E2F"/>
    <w:rsid w:val="00821271"/>
    <w:rsid w:val="008212A2"/>
    <w:rsid w:val="008214E7"/>
    <w:rsid w:val="0082194A"/>
    <w:rsid w:val="00821AC9"/>
    <w:rsid w:val="00821C73"/>
    <w:rsid w:val="00821D80"/>
    <w:rsid w:val="00821EEC"/>
    <w:rsid w:val="0082222C"/>
    <w:rsid w:val="00822965"/>
    <w:rsid w:val="00822DE7"/>
    <w:rsid w:val="0082329A"/>
    <w:rsid w:val="00823327"/>
    <w:rsid w:val="008233C5"/>
    <w:rsid w:val="00823BA7"/>
    <w:rsid w:val="00823E20"/>
    <w:rsid w:val="00823EAE"/>
    <w:rsid w:val="0082414A"/>
    <w:rsid w:val="008243A4"/>
    <w:rsid w:val="0082449A"/>
    <w:rsid w:val="00824B37"/>
    <w:rsid w:val="00824C6B"/>
    <w:rsid w:val="00824E58"/>
    <w:rsid w:val="008253CB"/>
    <w:rsid w:val="008255E7"/>
    <w:rsid w:val="008258B7"/>
    <w:rsid w:val="008258DA"/>
    <w:rsid w:val="00825B29"/>
    <w:rsid w:val="008268D7"/>
    <w:rsid w:val="00826ADC"/>
    <w:rsid w:val="00827283"/>
    <w:rsid w:val="008272B0"/>
    <w:rsid w:val="00827384"/>
    <w:rsid w:val="00827931"/>
    <w:rsid w:val="00827935"/>
    <w:rsid w:val="00827B03"/>
    <w:rsid w:val="00830185"/>
    <w:rsid w:val="00830275"/>
    <w:rsid w:val="0083036A"/>
    <w:rsid w:val="00830AB3"/>
    <w:rsid w:val="0083104C"/>
    <w:rsid w:val="008312A2"/>
    <w:rsid w:val="0083198C"/>
    <w:rsid w:val="0083198F"/>
    <w:rsid w:val="00831BAB"/>
    <w:rsid w:val="008323B6"/>
    <w:rsid w:val="008323C4"/>
    <w:rsid w:val="00832654"/>
    <w:rsid w:val="00832AF3"/>
    <w:rsid w:val="0083301F"/>
    <w:rsid w:val="00833076"/>
    <w:rsid w:val="0083325F"/>
    <w:rsid w:val="008335F2"/>
    <w:rsid w:val="00833ADD"/>
    <w:rsid w:val="008340FE"/>
    <w:rsid w:val="0083443B"/>
    <w:rsid w:val="00835537"/>
    <w:rsid w:val="008355E6"/>
    <w:rsid w:val="0083597D"/>
    <w:rsid w:val="008359B0"/>
    <w:rsid w:val="008359B9"/>
    <w:rsid w:val="00835D92"/>
    <w:rsid w:val="00835F07"/>
    <w:rsid w:val="00836ED3"/>
    <w:rsid w:val="00837772"/>
    <w:rsid w:val="00837A1F"/>
    <w:rsid w:val="00837F2A"/>
    <w:rsid w:val="00840062"/>
    <w:rsid w:val="0084026D"/>
    <w:rsid w:val="008407DD"/>
    <w:rsid w:val="008407F8"/>
    <w:rsid w:val="0084090B"/>
    <w:rsid w:val="00840951"/>
    <w:rsid w:val="00840CED"/>
    <w:rsid w:val="008410DB"/>
    <w:rsid w:val="008411A0"/>
    <w:rsid w:val="008413A8"/>
    <w:rsid w:val="0084154D"/>
    <w:rsid w:val="00842177"/>
    <w:rsid w:val="0084288D"/>
    <w:rsid w:val="008429AB"/>
    <w:rsid w:val="00842B70"/>
    <w:rsid w:val="00842DED"/>
    <w:rsid w:val="00842E72"/>
    <w:rsid w:val="00842ED4"/>
    <w:rsid w:val="00843B38"/>
    <w:rsid w:val="00844130"/>
    <w:rsid w:val="008442D6"/>
    <w:rsid w:val="008442F1"/>
    <w:rsid w:val="008443BB"/>
    <w:rsid w:val="008447AB"/>
    <w:rsid w:val="0084482C"/>
    <w:rsid w:val="00844B72"/>
    <w:rsid w:val="00844B90"/>
    <w:rsid w:val="00844D74"/>
    <w:rsid w:val="00844FB6"/>
    <w:rsid w:val="00845177"/>
    <w:rsid w:val="00845215"/>
    <w:rsid w:val="0084581C"/>
    <w:rsid w:val="00845C9D"/>
    <w:rsid w:val="00846122"/>
    <w:rsid w:val="008470C9"/>
    <w:rsid w:val="008470CE"/>
    <w:rsid w:val="00847252"/>
    <w:rsid w:val="008473ED"/>
    <w:rsid w:val="008474EE"/>
    <w:rsid w:val="008477F3"/>
    <w:rsid w:val="00847AA9"/>
    <w:rsid w:val="00847AB9"/>
    <w:rsid w:val="0085004C"/>
    <w:rsid w:val="00850143"/>
    <w:rsid w:val="0085086E"/>
    <w:rsid w:val="00850926"/>
    <w:rsid w:val="00850961"/>
    <w:rsid w:val="00850AF7"/>
    <w:rsid w:val="00850CF7"/>
    <w:rsid w:val="0085160B"/>
    <w:rsid w:val="00851768"/>
    <w:rsid w:val="00851E49"/>
    <w:rsid w:val="008521B9"/>
    <w:rsid w:val="0085247D"/>
    <w:rsid w:val="008527C6"/>
    <w:rsid w:val="008527D4"/>
    <w:rsid w:val="008528E5"/>
    <w:rsid w:val="00852A4B"/>
    <w:rsid w:val="00852C4C"/>
    <w:rsid w:val="00852CC4"/>
    <w:rsid w:val="00852D50"/>
    <w:rsid w:val="00852E11"/>
    <w:rsid w:val="0085305E"/>
    <w:rsid w:val="0085329C"/>
    <w:rsid w:val="008536EC"/>
    <w:rsid w:val="00853755"/>
    <w:rsid w:val="00853A5C"/>
    <w:rsid w:val="00853B47"/>
    <w:rsid w:val="00853FD9"/>
    <w:rsid w:val="00854079"/>
    <w:rsid w:val="008545F5"/>
    <w:rsid w:val="008545F7"/>
    <w:rsid w:val="00854DFB"/>
    <w:rsid w:val="0085507D"/>
    <w:rsid w:val="008550B4"/>
    <w:rsid w:val="008557CE"/>
    <w:rsid w:val="008558C9"/>
    <w:rsid w:val="00856759"/>
    <w:rsid w:val="008568D2"/>
    <w:rsid w:val="008568F6"/>
    <w:rsid w:val="00856CE3"/>
    <w:rsid w:val="00856D03"/>
    <w:rsid w:val="00856D6C"/>
    <w:rsid w:val="00856DD3"/>
    <w:rsid w:val="0085799D"/>
    <w:rsid w:val="00857AEC"/>
    <w:rsid w:val="00857B96"/>
    <w:rsid w:val="00857DB8"/>
    <w:rsid w:val="00860319"/>
    <w:rsid w:val="008609D2"/>
    <w:rsid w:val="00860A62"/>
    <w:rsid w:val="00860CC8"/>
    <w:rsid w:val="0086151F"/>
    <w:rsid w:val="00861F73"/>
    <w:rsid w:val="00862FE8"/>
    <w:rsid w:val="00863827"/>
    <w:rsid w:val="00863976"/>
    <w:rsid w:val="00864475"/>
    <w:rsid w:val="008644DD"/>
    <w:rsid w:val="00864704"/>
    <w:rsid w:val="00864A74"/>
    <w:rsid w:val="00864B8D"/>
    <w:rsid w:val="00864E4D"/>
    <w:rsid w:val="00864F55"/>
    <w:rsid w:val="008655FB"/>
    <w:rsid w:val="00865C85"/>
    <w:rsid w:val="00865D5A"/>
    <w:rsid w:val="0086632A"/>
    <w:rsid w:val="0086654C"/>
    <w:rsid w:val="00867414"/>
    <w:rsid w:val="00867493"/>
    <w:rsid w:val="00867A8E"/>
    <w:rsid w:val="0087020C"/>
    <w:rsid w:val="008706E1"/>
    <w:rsid w:val="00870890"/>
    <w:rsid w:val="008708B8"/>
    <w:rsid w:val="00870CDA"/>
    <w:rsid w:val="00871AA5"/>
    <w:rsid w:val="00871B90"/>
    <w:rsid w:val="00871E58"/>
    <w:rsid w:val="0087228E"/>
    <w:rsid w:val="008722F4"/>
    <w:rsid w:val="0087258A"/>
    <w:rsid w:val="00872980"/>
    <w:rsid w:val="008729CF"/>
    <w:rsid w:val="0087342D"/>
    <w:rsid w:val="00873590"/>
    <w:rsid w:val="0087367E"/>
    <w:rsid w:val="00873904"/>
    <w:rsid w:val="0087399E"/>
    <w:rsid w:val="008740CD"/>
    <w:rsid w:val="008743A6"/>
    <w:rsid w:val="00874CBD"/>
    <w:rsid w:val="008755E3"/>
    <w:rsid w:val="00875D6C"/>
    <w:rsid w:val="00876043"/>
    <w:rsid w:val="0087637B"/>
    <w:rsid w:val="0087674F"/>
    <w:rsid w:val="00876902"/>
    <w:rsid w:val="00876ACD"/>
    <w:rsid w:val="00876C44"/>
    <w:rsid w:val="00876E88"/>
    <w:rsid w:val="0087705E"/>
    <w:rsid w:val="0087748E"/>
    <w:rsid w:val="00877CC0"/>
    <w:rsid w:val="00880A1B"/>
    <w:rsid w:val="00880B0D"/>
    <w:rsid w:val="0088123D"/>
    <w:rsid w:val="00881447"/>
    <w:rsid w:val="008817DD"/>
    <w:rsid w:val="00881A52"/>
    <w:rsid w:val="00882112"/>
    <w:rsid w:val="00882165"/>
    <w:rsid w:val="00882565"/>
    <w:rsid w:val="00882F7A"/>
    <w:rsid w:val="008831B1"/>
    <w:rsid w:val="008835D4"/>
    <w:rsid w:val="008835E6"/>
    <w:rsid w:val="00883EDB"/>
    <w:rsid w:val="00884068"/>
    <w:rsid w:val="00884124"/>
    <w:rsid w:val="00884382"/>
    <w:rsid w:val="008846CE"/>
    <w:rsid w:val="008847D2"/>
    <w:rsid w:val="00884A08"/>
    <w:rsid w:val="00884AE6"/>
    <w:rsid w:val="00884BB4"/>
    <w:rsid w:val="00884C67"/>
    <w:rsid w:val="00884F79"/>
    <w:rsid w:val="0088514B"/>
    <w:rsid w:val="00885DFE"/>
    <w:rsid w:val="008861BF"/>
    <w:rsid w:val="008864CB"/>
    <w:rsid w:val="00886683"/>
    <w:rsid w:val="00886C77"/>
    <w:rsid w:val="00886C91"/>
    <w:rsid w:val="00886F73"/>
    <w:rsid w:val="00887766"/>
    <w:rsid w:val="00887A7D"/>
    <w:rsid w:val="008900C4"/>
    <w:rsid w:val="008900C5"/>
    <w:rsid w:val="008902B6"/>
    <w:rsid w:val="00891076"/>
    <w:rsid w:val="0089134A"/>
    <w:rsid w:val="00891762"/>
    <w:rsid w:val="00891CFC"/>
    <w:rsid w:val="008920C9"/>
    <w:rsid w:val="00892267"/>
    <w:rsid w:val="008929C7"/>
    <w:rsid w:val="00892A8C"/>
    <w:rsid w:val="00892E92"/>
    <w:rsid w:val="00893262"/>
    <w:rsid w:val="008937DC"/>
    <w:rsid w:val="0089383D"/>
    <w:rsid w:val="00893924"/>
    <w:rsid w:val="00893A9A"/>
    <w:rsid w:val="00894315"/>
    <w:rsid w:val="0089444B"/>
    <w:rsid w:val="00894A98"/>
    <w:rsid w:val="00894BE4"/>
    <w:rsid w:val="00894F44"/>
    <w:rsid w:val="0089536E"/>
    <w:rsid w:val="008955BA"/>
    <w:rsid w:val="00895C41"/>
    <w:rsid w:val="00896163"/>
    <w:rsid w:val="00896E48"/>
    <w:rsid w:val="008970C6"/>
    <w:rsid w:val="008976BD"/>
    <w:rsid w:val="008978A2"/>
    <w:rsid w:val="008978DF"/>
    <w:rsid w:val="008979B5"/>
    <w:rsid w:val="00897B85"/>
    <w:rsid w:val="00897E4A"/>
    <w:rsid w:val="008A0883"/>
    <w:rsid w:val="008A0E27"/>
    <w:rsid w:val="008A0F45"/>
    <w:rsid w:val="008A1237"/>
    <w:rsid w:val="008A177C"/>
    <w:rsid w:val="008A1E80"/>
    <w:rsid w:val="008A21EB"/>
    <w:rsid w:val="008A2952"/>
    <w:rsid w:val="008A29A9"/>
    <w:rsid w:val="008A2B45"/>
    <w:rsid w:val="008A3434"/>
    <w:rsid w:val="008A37BA"/>
    <w:rsid w:val="008A3C04"/>
    <w:rsid w:val="008A4249"/>
    <w:rsid w:val="008A4B21"/>
    <w:rsid w:val="008A4D8A"/>
    <w:rsid w:val="008A4E50"/>
    <w:rsid w:val="008A4EDF"/>
    <w:rsid w:val="008A4F4F"/>
    <w:rsid w:val="008A569B"/>
    <w:rsid w:val="008A5724"/>
    <w:rsid w:val="008A59A5"/>
    <w:rsid w:val="008A60C5"/>
    <w:rsid w:val="008A617E"/>
    <w:rsid w:val="008A6602"/>
    <w:rsid w:val="008A6DE9"/>
    <w:rsid w:val="008A73CD"/>
    <w:rsid w:val="008A7DEC"/>
    <w:rsid w:val="008B0399"/>
    <w:rsid w:val="008B0746"/>
    <w:rsid w:val="008B0756"/>
    <w:rsid w:val="008B0E3C"/>
    <w:rsid w:val="008B0E62"/>
    <w:rsid w:val="008B0F63"/>
    <w:rsid w:val="008B1018"/>
    <w:rsid w:val="008B176F"/>
    <w:rsid w:val="008B1F39"/>
    <w:rsid w:val="008B21B4"/>
    <w:rsid w:val="008B2443"/>
    <w:rsid w:val="008B33D9"/>
    <w:rsid w:val="008B3A52"/>
    <w:rsid w:val="008B3E58"/>
    <w:rsid w:val="008B3FC4"/>
    <w:rsid w:val="008B4397"/>
    <w:rsid w:val="008B4665"/>
    <w:rsid w:val="008B4705"/>
    <w:rsid w:val="008B471D"/>
    <w:rsid w:val="008B4B33"/>
    <w:rsid w:val="008B4BD6"/>
    <w:rsid w:val="008B4F6B"/>
    <w:rsid w:val="008B5200"/>
    <w:rsid w:val="008B5337"/>
    <w:rsid w:val="008B55DB"/>
    <w:rsid w:val="008B58A4"/>
    <w:rsid w:val="008B5AE7"/>
    <w:rsid w:val="008B5B34"/>
    <w:rsid w:val="008B6075"/>
    <w:rsid w:val="008B6547"/>
    <w:rsid w:val="008B668E"/>
    <w:rsid w:val="008B69A6"/>
    <w:rsid w:val="008B6B5C"/>
    <w:rsid w:val="008B704C"/>
    <w:rsid w:val="008B7264"/>
    <w:rsid w:val="008B7A57"/>
    <w:rsid w:val="008B7D29"/>
    <w:rsid w:val="008C019E"/>
    <w:rsid w:val="008C049A"/>
    <w:rsid w:val="008C0A3B"/>
    <w:rsid w:val="008C0C50"/>
    <w:rsid w:val="008C0F26"/>
    <w:rsid w:val="008C12C9"/>
    <w:rsid w:val="008C167D"/>
    <w:rsid w:val="008C1875"/>
    <w:rsid w:val="008C1CD8"/>
    <w:rsid w:val="008C1D03"/>
    <w:rsid w:val="008C1FFF"/>
    <w:rsid w:val="008C2060"/>
    <w:rsid w:val="008C208B"/>
    <w:rsid w:val="008C20E1"/>
    <w:rsid w:val="008C2116"/>
    <w:rsid w:val="008C2162"/>
    <w:rsid w:val="008C21DB"/>
    <w:rsid w:val="008C2241"/>
    <w:rsid w:val="008C2443"/>
    <w:rsid w:val="008C24BD"/>
    <w:rsid w:val="008C2B09"/>
    <w:rsid w:val="008C2B4D"/>
    <w:rsid w:val="008C3121"/>
    <w:rsid w:val="008C3205"/>
    <w:rsid w:val="008C34A2"/>
    <w:rsid w:val="008C4636"/>
    <w:rsid w:val="008C47C0"/>
    <w:rsid w:val="008C4855"/>
    <w:rsid w:val="008C4A73"/>
    <w:rsid w:val="008C4C03"/>
    <w:rsid w:val="008C4C57"/>
    <w:rsid w:val="008C4D0D"/>
    <w:rsid w:val="008C4E77"/>
    <w:rsid w:val="008C4F8C"/>
    <w:rsid w:val="008C58FF"/>
    <w:rsid w:val="008C5AA3"/>
    <w:rsid w:val="008C6012"/>
    <w:rsid w:val="008C6019"/>
    <w:rsid w:val="008C630C"/>
    <w:rsid w:val="008C677E"/>
    <w:rsid w:val="008C6BC7"/>
    <w:rsid w:val="008C7704"/>
    <w:rsid w:val="008C779A"/>
    <w:rsid w:val="008C7C8D"/>
    <w:rsid w:val="008C7E16"/>
    <w:rsid w:val="008D0FAD"/>
    <w:rsid w:val="008D1279"/>
    <w:rsid w:val="008D1430"/>
    <w:rsid w:val="008D1798"/>
    <w:rsid w:val="008D187B"/>
    <w:rsid w:val="008D19AC"/>
    <w:rsid w:val="008D1E3A"/>
    <w:rsid w:val="008D1EA7"/>
    <w:rsid w:val="008D1EEB"/>
    <w:rsid w:val="008D1FC8"/>
    <w:rsid w:val="008D205F"/>
    <w:rsid w:val="008D21F5"/>
    <w:rsid w:val="008D2381"/>
    <w:rsid w:val="008D2414"/>
    <w:rsid w:val="008D24E1"/>
    <w:rsid w:val="008D24EC"/>
    <w:rsid w:val="008D2586"/>
    <w:rsid w:val="008D29B4"/>
    <w:rsid w:val="008D2D87"/>
    <w:rsid w:val="008D2F1F"/>
    <w:rsid w:val="008D3476"/>
    <w:rsid w:val="008D3991"/>
    <w:rsid w:val="008D3B2D"/>
    <w:rsid w:val="008D40CA"/>
    <w:rsid w:val="008D4940"/>
    <w:rsid w:val="008D4963"/>
    <w:rsid w:val="008D4C85"/>
    <w:rsid w:val="008D55E2"/>
    <w:rsid w:val="008D56C5"/>
    <w:rsid w:val="008D582B"/>
    <w:rsid w:val="008D5ACE"/>
    <w:rsid w:val="008D5AD0"/>
    <w:rsid w:val="008D5BBE"/>
    <w:rsid w:val="008D5C91"/>
    <w:rsid w:val="008D5FF6"/>
    <w:rsid w:val="008D67AC"/>
    <w:rsid w:val="008D67F9"/>
    <w:rsid w:val="008D6ACF"/>
    <w:rsid w:val="008D6AF7"/>
    <w:rsid w:val="008D710D"/>
    <w:rsid w:val="008D7A35"/>
    <w:rsid w:val="008D7F99"/>
    <w:rsid w:val="008E047C"/>
    <w:rsid w:val="008E0A54"/>
    <w:rsid w:val="008E0E2D"/>
    <w:rsid w:val="008E1013"/>
    <w:rsid w:val="008E11FA"/>
    <w:rsid w:val="008E128F"/>
    <w:rsid w:val="008E1498"/>
    <w:rsid w:val="008E16D7"/>
    <w:rsid w:val="008E1774"/>
    <w:rsid w:val="008E17CA"/>
    <w:rsid w:val="008E1ABD"/>
    <w:rsid w:val="008E1FFF"/>
    <w:rsid w:val="008E234E"/>
    <w:rsid w:val="008E2BA5"/>
    <w:rsid w:val="008E335E"/>
    <w:rsid w:val="008E347A"/>
    <w:rsid w:val="008E3B63"/>
    <w:rsid w:val="008E43A0"/>
    <w:rsid w:val="008E4719"/>
    <w:rsid w:val="008E4C09"/>
    <w:rsid w:val="008E4C26"/>
    <w:rsid w:val="008E4D49"/>
    <w:rsid w:val="008E5789"/>
    <w:rsid w:val="008E586B"/>
    <w:rsid w:val="008E5B30"/>
    <w:rsid w:val="008E5FE4"/>
    <w:rsid w:val="008E6433"/>
    <w:rsid w:val="008E6FE0"/>
    <w:rsid w:val="008E73F6"/>
    <w:rsid w:val="008E78E5"/>
    <w:rsid w:val="008F00CE"/>
    <w:rsid w:val="008F0450"/>
    <w:rsid w:val="008F0640"/>
    <w:rsid w:val="008F09E9"/>
    <w:rsid w:val="008F0BA3"/>
    <w:rsid w:val="008F0E74"/>
    <w:rsid w:val="008F0F85"/>
    <w:rsid w:val="008F15A2"/>
    <w:rsid w:val="008F15B1"/>
    <w:rsid w:val="008F1A5C"/>
    <w:rsid w:val="008F1F13"/>
    <w:rsid w:val="008F2264"/>
    <w:rsid w:val="008F2364"/>
    <w:rsid w:val="008F28F1"/>
    <w:rsid w:val="008F323B"/>
    <w:rsid w:val="008F373A"/>
    <w:rsid w:val="008F39FF"/>
    <w:rsid w:val="008F462D"/>
    <w:rsid w:val="008F4639"/>
    <w:rsid w:val="008F4795"/>
    <w:rsid w:val="008F4A5E"/>
    <w:rsid w:val="008F4AF4"/>
    <w:rsid w:val="008F4E6D"/>
    <w:rsid w:val="008F5015"/>
    <w:rsid w:val="008F52A5"/>
    <w:rsid w:val="008F559F"/>
    <w:rsid w:val="008F590F"/>
    <w:rsid w:val="008F596E"/>
    <w:rsid w:val="008F5C8F"/>
    <w:rsid w:val="008F5DE3"/>
    <w:rsid w:val="008F68FB"/>
    <w:rsid w:val="008F6A98"/>
    <w:rsid w:val="008F6C41"/>
    <w:rsid w:val="008F6C95"/>
    <w:rsid w:val="008F72C7"/>
    <w:rsid w:val="008F7AE2"/>
    <w:rsid w:val="008F7D80"/>
    <w:rsid w:val="008F7F10"/>
    <w:rsid w:val="009001BE"/>
    <w:rsid w:val="00900524"/>
    <w:rsid w:val="00900E2E"/>
    <w:rsid w:val="0090152C"/>
    <w:rsid w:val="00901701"/>
    <w:rsid w:val="00901E22"/>
    <w:rsid w:val="0090226D"/>
    <w:rsid w:val="00902DA2"/>
    <w:rsid w:val="009034C8"/>
    <w:rsid w:val="00903521"/>
    <w:rsid w:val="00903C81"/>
    <w:rsid w:val="00904A5E"/>
    <w:rsid w:val="00904B62"/>
    <w:rsid w:val="00904EC3"/>
    <w:rsid w:val="00904F5B"/>
    <w:rsid w:val="00905132"/>
    <w:rsid w:val="0090531A"/>
    <w:rsid w:val="00905437"/>
    <w:rsid w:val="009054D1"/>
    <w:rsid w:val="00905521"/>
    <w:rsid w:val="00905738"/>
    <w:rsid w:val="00905AB3"/>
    <w:rsid w:val="00905B9F"/>
    <w:rsid w:val="00905D94"/>
    <w:rsid w:val="00905F55"/>
    <w:rsid w:val="0090610E"/>
    <w:rsid w:val="00906EF1"/>
    <w:rsid w:val="00907219"/>
    <w:rsid w:val="0090765A"/>
    <w:rsid w:val="00907AAA"/>
    <w:rsid w:val="00907D24"/>
    <w:rsid w:val="00907DA8"/>
    <w:rsid w:val="00910ADB"/>
    <w:rsid w:val="00910C18"/>
    <w:rsid w:val="0091121F"/>
    <w:rsid w:val="009114F3"/>
    <w:rsid w:val="009118BE"/>
    <w:rsid w:val="00912145"/>
    <w:rsid w:val="00912147"/>
    <w:rsid w:val="009127B9"/>
    <w:rsid w:val="009128EE"/>
    <w:rsid w:val="00912967"/>
    <w:rsid w:val="00912B70"/>
    <w:rsid w:val="00912BE9"/>
    <w:rsid w:val="00912D6E"/>
    <w:rsid w:val="00912E10"/>
    <w:rsid w:val="00912F86"/>
    <w:rsid w:val="0091323A"/>
    <w:rsid w:val="0091344F"/>
    <w:rsid w:val="0091390C"/>
    <w:rsid w:val="0091396D"/>
    <w:rsid w:val="00913A2D"/>
    <w:rsid w:val="00913B96"/>
    <w:rsid w:val="00913DD3"/>
    <w:rsid w:val="00914217"/>
    <w:rsid w:val="00914383"/>
    <w:rsid w:val="0091493D"/>
    <w:rsid w:val="00914C2A"/>
    <w:rsid w:val="00914E70"/>
    <w:rsid w:val="0091548F"/>
    <w:rsid w:val="0091583D"/>
    <w:rsid w:val="00915C59"/>
    <w:rsid w:val="0091612A"/>
    <w:rsid w:val="0091613F"/>
    <w:rsid w:val="009167D3"/>
    <w:rsid w:val="00916BAD"/>
    <w:rsid w:val="009170AB"/>
    <w:rsid w:val="00917234"/>
    <w:rsid w:val="00917507"/>
    <w:rsid w:val="00917587"/>
    <w:rsid w:val="009175B1"/>
    <w:rsid w:val="009175E7"/>
    <w:rsid w:val="0091772D"/>
    <w:rsid w:val="0091792A"/>
    <w:rsid w:val="00917F0D"/>
    <w:rsid w:val="009200DC"/>
    <w:rsid w:val="009200E9"/>
    <w:rsid w:val="00920234"/>
    <w:rsid w:val="009207F3"/>
    <w:rsid w:val="00920F33"/>
    <w:rsid w:val="00920FA3"/>
    <w:rsid w:val="00921145"/>
    <w:rsid w:val="00921A4C"/>
    <w:rsid w:val="00921A9B"/>
    <w:rsid w:val="00921BB0"/>
    <w:rsid w:val="00922829"/>
    <w:rsid w:val="00922ACD"/>
    <w:rsid w:val="00922B3D"/>
    <w:rsid w:val="00922FE5"/>
    <w:rsid w:val="00923407"/>
    <w:rsid w:val="00923442"/>
    <w:rsid w:val="00923E78"/>
    <w:rsid w:val="0092485E"/>
    <w:rsid w:val="00924C58"/>
    <w:rsid w:val="00924D53"/>
    <w:rsid w:val="00924E99"/>
    <w:rsid w:val="009253AD"/>
    <w:rsid w:val="0092569B"/>
    <w:rsid w:val="00925D88"/>
    <w:rsid w:val="00926469"/>
    <w:rsid w:val="009270DD"/>
    <w:rsid w:val="00927276"/>
    <w:rsid w:val="0092739C"/>
    <w:rsid w:val="009275DD"/>
    <w:rsid w:val="00927777"/>
    <w:rsid w:val="00927C4A"/>
    <w:rsid w:val="009306E0"/>
    <w:rsid w:val="00930837"/>
    <w:rsid w:val="009309AE"/>
    <w:rsid w:val="00930F62"/>
    <w:rsid w:val="00931434"/>
    <w:rsid w:val="00931953"/>
    <w:rsid w:val="00931BC7"/>
    <w:rsid w:val="009324F3"/>
    <w:rsid w:val="009327CE"/>
    <w:rsid w:val="00932CE7"/>
    <w:rsid w:val="00932F6C"/>
    <w:rsid w:val="0093315A"/>
    <w:rsid w:val="009333E6"/>
    <w:rsid w:val="009334FC"/>
    <w:rsid w:val="00933A9C"/>
    <w:rsid w:val="00934483"/>
    <w:rsid w:val="00934572"/>
    <w:rsid w:val="00934660"/>
    <w:rsid w:val="00934765"/>
    <w:rsid w:val="0093480F"/>
    <w:rsid w:val="009351AD"/>
    <w:rsid w:val="00935B5F"/>
    <w:rsid w:val="00935C71"/>
    <w:rsid w:val="00935C90"/>
    <w:rsid w:val="00935CA5"/>
    <w:rsid w:val="009364F5"/>
    <w:rsid w:val="0093653E"/>
    <w:rsid w:val="00936A5F"/>
    <w:rsid w:val="00936F58"/>
    <w:rsid w:val="009372D2"/>
    <w:rsid w:val="009373D2"/>
    <w:rsid w:val="00937841"/>
    <w:rsid w:val="00937D13"/>
    <w:rsid w:val="00937E81"/>
    <w:rsid w:val="00940149"/>
    <w:rsid w:val="00940BC7"/>
    <w:rsid w:val="00940EF2"/>
    <w:rsid w:val="00940F33"/>
    <w:rsid w:val="00941030"/>
    <w:rsid w:val="00941526"/>
    <w:rsid w:val="009415ED"/>
    <w:rsid w:val="00941F92"/>
    <w:rsid w:val="009420E4"/>
    <w:rsid w:val="009424FA"/>
    <w:rsid w:val="00942C6D"/>
    <w:rsid w:val="00942D53"/>
    <w:rsid w:val="00942E5C"/>
    <w:rsid w:val="00943093"/>
    <w:rsid w:val="00943621"/>
    <w:rsid w:val="0094384D"/>
    <w:rsid w:val="009440DD"/>
    <w:rsid w:val="0094414A"/>
    <w:rsid w:val="009441D5"/>
    <w:rsid w:val="009444DD"/>
    <w:rsid w:val="0094450B"/>
    <w:rsid w:val="009448EF"/>
    <w:rsid w:val="00944973"/>
    <w:rsid w:val="00944B58"/>
    <w:rsid w:val="00944FDF"/>
    <w:rsid w:val="0094522E"/>
    <w:rsid w:val="0094538E"/>
    <w:rsid w:val="0094565B"/>
    <w:rsid w:val="009457D3"/>
    <w:rsid w:val="0094595F"/>
    <w:rsid w:val="00945BE3"/>
    <w:rsid w:val="00945C58"/>
    <w:rsid w:val="00945F55"/>
    <w:rsid w:val="00946691"/>
    <w:rsid w:val="009470AE"/>
    <w:rsid w:val="00947104"/>
    <w:rsid w:val="00947168"/>
    <w:rsid w:val="009474A0"/>
    <w:rsid w:val="009475E9"/>
    <w:rsid w:val="009479FB"/>
    <w:rsid w:val="00947B8C"/>
    <w:rsid w:val="00947FD5"/>
    <w:rsid w:val="009504F1"/>
    <w:rsid w:val="009505A8"/>
    <w:rsid w:val="00950A35"/>
    <w:rsid w:val="009510C6"/>
    <w:rsid w:val="00951422"/>
    <w:rsid w:val="009518E8"/>
    <w:rsid w:val="00951D9F"/>
    <w:rsid w:val="0095222C"/>
    <w:rsid w:val="00952889"/>
    <w:rsid w:val="009528BB"/>
    <w:rsid w:val="009528EB"/>
    <w:rsid w:val="0095292B"/>
    <w:rsid w:val="00953569"/>
    <w:rsid w:val="0095357F"/>
    <w:rsid w:val="00953826"/>
    <w:rsid w:val="00953881"/>
    <w:rsid w:val="00953F5D"/>
    <w:rsid w:val="0095423D"/>
    <w:rsid w:val="00954274"/>
    <w:rsid w:val="00954DF0"/>
    <w:rsid w:val="00954EB0"/>
    <w:rsid w:val="0095569E"/>
    <w:rsid w:val="00955BE9"/>
    <w:rsid w:val="00955DA4"/>
    <w:rsid w:val="00956228"/>
    <w:rsid w:val="0095623A"/>
    <w:rsid w:val="009564BF"/>
    <w:rsid w:val="009564F9"/>
    <w:rsid w:val="0095669D"/>
    <w:rsid w:val="009569F9"/>
    <w:rsid w:val="009572B1"/>
    <w:rsid w:val="0095762B"/>
    <w:rsid w:val="009578AB"/>
    <w:rsid w:val="00957928"/>
    <w:rsid w:val="00957F04"/>
    <w:rsid w:val="00957F14"/>
    <w:rsid w:val="00957F24"/>
    <w:rsid w:val="00957FF7"/>
    <w:rsid w:val="00960515"/>
    <w:rsid w:val="00960B2B"/>
    <w:rsid w:val="00960D7A"/>
    <w:rsid w:val="00960E06"/>
    <w:rsid w:val="00960F1F"/>
    <w:rsid w:val="00960FBD"/>
    <w:rsid w:val="0096133E"/>
    <w:rsid w:val="0096160F"/>
    <w:rsid w:val="009618F8"/>
    <w:rsid w:val="00961928"/>
    <w:rsid w:val="00961C47"/>
    <w:rsid w:val="00961E61"/>
    <w:rsid w:val="00961F81"/>
    <w:rsid w:val="00962056"/>
    <w:rsid w:val="00962162"/>
    <w:rsid w:val="009626CD"/>
    <w:rsid w:val="00962A01"/>
    <w:rsid w:val="009631D0"/>
    <w:rsid w:val="00963ABC"/>
    <w:rsid w:val="00963E07"/>
    <w:rsid w:val="00964262"/>
    <w:rsid w:val="0096432D"/>
    <w:rsid w:val="00964424"/>
    <w:rsid w:val="00965062"/>
    <w:rsid w:val="0096514C"/>
    <w:rsid w:val="009654D1"/>
    <w:rsid w:val="009655F1"/>
    <w:rsid w:val="00965612"/>
    <w:rsid w:val="00965890"/>
    <w:rsid w:val="00965AA2"/>
    <w:rsid w:val="00966760"/>
    <w:rsid w:val="00966F7E"/>
    <w:rsid w:val="009676C1"/>
    <w:rsid w:val="00967933"/>
    <w:rsid w:val="00967C7D"/>
    <w:rsid w:val="00967D89"/>
    <w:rsid w:val="00970BA4"/>
    <w:rsid w:val="00970EF5"/>
    <w:rsid w:val="0097106A"/>
    <w:rsid w:val="00971113"/>
    <w:rsid w:val="00971450"/>
    <w:rsid w:val="009717B4"/>
    <w:rsid w:val="009717CB"/>
    <w:rsid w:val="00971A3E"/>
    <w:rsid w:val="00971A60"/>
    <w:rsid w:val="00971B15"/>
    <w:rsid w:val="00971F74"/>
    <w:rsid w:val="00972504"/>
    <w:rsid w:val="00972940"/>
    <w:rsid w:val="00972F26"/>
    <w:rsid w:val="009734BA"/>
    <w:rsid w:val="00973D5A"/>
    <w:rsid w:val="00974216"/>
    <w:rsid w:val="009744D8"/>
    <w:rsid w:val="0097457C"/>
    <w:rsid w:val="009745D8"/>
    <w:rsid w:val="00974C5E"/>
    <w:rsid w:val="009754E1"/>
    <w:rsid w:val="0097569E"/>
    <w:rsid w:val="00975C4C"/>
    <w:rsid w:val="00975CA8"/>
    <w:rsid w:val="00975F87"/>
    <w:rsid w:val="00976157"/>
    <w:rsid w:val="00976BC0"/>
    <w:rsid w:val="00976C0E"/>
    <w:rsid w:val="00976C92"/>
    <w:rsid w:val="0097721A"/>
    <w:rsid w:val="00977518"/>
    <w:rsid w:val="0097787D"/>
    <w:rsid w:val="00977B4F"/>
    <w:rsid w:val="00977D62"/>
    <w:rsid w:val="00980109"/>
    <w:rsid w:val="009805F9"/>
    <w:rsid w:val="00980866"/>
    <w:rsid w:val="00980B3C"/>
    <w:rsid w:val="00980DD6"/>
    <w:rsid w:val="00980ECB"/>
    <w:rsid w:val="00981215"/>
    <w:rsid w:val="009815A0"/>
    <w:rsid w:val="00981693"/>
    <w:rsid w:val="00982299"/>
    <w:rsid w:val="00982C40"/>
    <w:rsid w:val="00982C61"/>
    <w:rsid w:val="00982C9D"/>
    <w:rsid w:val="00982CB7"/>
    <w:rsid w:val="00982E0C"/>
    <w:rsid w:val="00982FEC"/>
    <w:rsid w:val="009833AA"/>
    <w:rsid w:val="00983CB0"/>
    <w:rsid w:val="00984006"/>
    <w:rsid w:val="009842DC"/>
    <w:rsid w:val="0098434D"/>
    <w:rsid w:val="00984765"/>
    <w:rsid w:val="00984A17"/>
    <w:rsid w:val="00984BA7"/>
    <w:rsid w:val="00984F53"/>
    <w:rsid w:val="00985385"/>
    <w:rsid w:val="0098573E"/>
    <w:rsid w:val="00985C17"/>
    <w:rsid w:val="00986009"/>
    <w:rsid w:val="0098605F"/>
    <w:rsid w:val="0098616A"/>
    <w:rsid w:val="0098646F"/>
    <w:rsid w:val="009869C4"/>
    <w:rsid w:val="009869D5"/>
    <w:rsid w:val="009870CE"/>
    <w:rsid w:val="009873B9"/>
    <w:rsid w:val="009873FB"/>
    <w:rsid w:val="00987A9D"/>
    <w:rsid w:val="00987F70"/>
    <w:rsid w:val="00990A40"/>
    <w:rsid w:val="00990B55"/>
    <w:rsid w:val="00990C91"/>
    <w:rsid w:val="0099141E"/>
    <w:rsid w:val="0099174C"/>
    <w:rsid w:val="00991771"/>
    <w:rsid w:val="00991839"/>
    <w:rsid w:val="009919C3"/>
    <w:rsid w:val="009919FD"/>
    <w:rsid w:val="0099200D"/>
    <w:rsid w:val="00992A44"/>
    <w:rsid w:val="00992B9C"/>
    <w:rsid w:val="0099310C"/>
    <w:rsid w:val="009942F1"/>
    <w:rsid w:val="0099454F"/>
    <w:rsid w:val="009947CA"/>
    <w:rsid w:val="009949FC"/>
    <w:rsid w:val="00994B95"/>
    <w:rsid w:val="009950E5"/>
    <w:rsid w:val="0099519E"/>
    <w:rsid w:val="00995367"/>
    <w:rsid w:val="009966BC"/>
    <w:rsid w:val="009966E7"/>
    <w:rsid w:val="0099699D"/>
    <w:rsid w:val="00996A8F"/>
    <w:rsid w:val="00996C67"/>
    <w:rsid w:val="00996D50"/>
    <w:rsid w:val="00996D7D"/>
    <w:rsid w:val="00997E4C"/>
    <w:rsid w:val="00997F31"/>
    <w:rsid w:val="009A0358"/>
    <w:rsid w:val="009A089A"/>
    <w:rsid w:val="009A0C70"/>
    <w:rsid w:val="009A0D91"/>
    <w:rsid w:val="009A0F0E"/>
    <w:rsid w:val="009A1338"/>
    <w:rsid w:val="009A1796"/>
    <w:rsid w:val="009A1F52"/>
    <w:rsid w:val="009A20B4"/>
    <w:rsid w:val="009A222B"/>
    <w:rsid w:val="009A239F"/>
    <w:rsid w:val="009A24C1"/>
    <w:rsid w:val="009A24C8"/>
    <w:rsid w:val="009A2A3C"/>
    <w:rsid w:val="009A2BFB"/>
    <w:rsid w:val="009A3755"/>
    <w:rsid w:val="009A3FFC"/>
    <w:rsid w:val="009A4850"/>
    <w:rsid w:val="009A4AAF"/>
    <w:rsid w:val="009A4DB3"/>
    <w:rsid w:val="009A510D"/>
    <w:rsid w:val="009A5167"/>
    <w:rsid w:val="009A58CC"/>
    <w:rsid w:val="009A59CF"/>
    <w:rsid w:val="009A5E58"/>
    <w:rsid w:val="009A6BBD"/>
    <w:rsid w:val="009A6FF3"/>
    <w:rsid w:val="009A720C"/>
    <w:rsid w:val="009A750E"/>
    <w:rsid w:val="009A7864"/>
    <w:rsid w:val="009A79E3"/>
    <w:rsid w:val="009B051F"/>
    <w:rsid w:val="009B0B04"/>
    <w:rsid w:val="009B1025"/>
    <w:rsid w:val="009B1173"/>
    <w:rsid w:val="009B14A0"/>
    <w:rsid w:val="009B14A7"/>
    <w:rsid w:val="009B1744"/>
    <w:rsid w:val="009B1B0B"/>
    <w:rsid w:val="009B2121"/>
    <w:rsid w:val="009B2F3A"/>
    <w:rsid w:val="009B3179"/>
    <w:rsid w:val="009B3594"/>
    <w:rsid w:val="009B3D00"/>
    <w:rsid w:val="009B3DAE"/>
    <w:rsid w:val="009B4000"/>
    <w:rsid w:val="009B4535"/>
    <w:rsid w:val="009B4B3D"/>
    <w:rsid w:val="009B4CE4"/>
    <w:rsid w:val="009B505C"/>
    <w:rsid w:val="009B540F"/>
    <w:rsid w:val="009B54CF"/>
    <w:rsid w:val="009B5877"/>
    <w:rsid w:val="009B59F4"/>
    <w:rsid w:val="009B67C8"/>
    <w:rsid w:val="009B67F4"/>
    <w:rsid w:val="009B6B31"/>
    <w:rsid w:val="009B6B98"/>
    <w:rsid w:val="009B6BD2"/>
    <w:rsid w:val="009B6E4B"/>
    <w:rsid w:val="009B7561"/>
    <w:rsid w:val="009B78F9"/>
    <w:rsid w:val="009B7E5B"/>
    <w:rsid w:val="009C02EB"/>
    <w:rsid w:val="009C0939"/>
    <w:rsid w:val="009C1137"/>
    <w:rsid w:val="009C12E6"/>
    <w:rsid w:val="009C14E5"/>
    <w:rsid w:val="009C19EF"/>
    <w:rsid w:val="009C1B96"/>
    <w:rsid w:val="009C208F"/>
    <w:rsid w:val="009C227F"/>
    <w:rsid w:val="009C248D"/>
    <w:rsid w:val="009C25AB"/>
    <w:rsid w:val="009C26D7"/>
    <w:rsid w:val="009C28FA"/>
    <w:rsid w:val="009C2AEB"/>
    <w:rsid w:val="009C34FE"/>
    <w:rsid w:val="009C3954"/>
    <w:rsid w:val="009C3BBA"/>
    <w:rsid w:val="009C3D8C"/>
    <w:rsid w:val="009C3F5D"/>
    <w:rsid w:val="009C4221"/>
    <w:rsid w:val="009C46C7"/>
    <w:rsid w:val="009C474D"/>
    <w:rsid w:val="009C4882"/>
    <w:rsid w:val="009C4AA9"/>
    <w:rsid w:val="009C5080"/>
    <w:rsid w:val="009C519F"/>
    <w:rsid w:val="009C53A5"/>
    <w:rsid w:val="009C585B"/>
    <w:rsid w:val="009C5E73"/>
    <w:rsid w:val="009C5FE1"/>
    <w:rsid w:val="009C6090"/>
    <w:rsid w:val="009C622D"/>
    <w:rsid w:val="009C640B"/>
    <w:rsid w:val="009C6712"/>
    <w:rsid w:val="009C6D86"/>
    <w:rsid w:val="009C6DE3"/>
    <w:rsid w:val="009C70F9"/>
    <w:rsid w:val="009C7992"/>
    <w:rsid w:val="009C7D4D"/>
    <w:rsid w:val="009C7F0C"/>
    <w:rsid w:val="009D04A6"/>
    <w:rsid w:val="009D05CB"/>
    <w:rsid w:val="009D09D6"/>
    <w:rsid w:val="009D0FEB"/>
    <w:rsid w:val="009D1056"/>
    <w:rsid w:val="009D1C4C"/>
    <w:rsid w:val="009D1FBB"/>
    <w:rsid w:val="009D2176"/>
    <w:rsid w:val="009D29F3"/>
    <w:rsid w:val="009D2DBD"/>
    <w:rsid w:val="009D3081"/>
    <w:rsid w:val="009D35FF"/>
    <w:rsid w:val="009D47B0"/>
    <w:rsid w:val="009D4D50"/>
    <w:rsid w:val="009D5591"/>
    <w:rsid w:val="009D5845"/>
    <w:rsid w:val="009D5F79"/>
    <w:rsid w:val="009D6A3A"/>
    <w:rsid w:val="009D6D53"/>
    <w:rsid w:val="009D7023"/>
    <w:rsid w:val="009D754F"/>
    <w:rsid w:val="009D796C"/>
    <w:rsid w:val="009D79CC"/>
    <w:rsid w:val="009D7A2E"/>
    <w:rsid w:val="009D7D17"/>
    <w:rsid w:val="009E0029"/>
    <w:rsid w:val="009E009A"/>
    <w:rsid w:val="009E0264"/>
    <w:rsid w:val="009E02BB"/>
    <w:rsid w:val="009E0A9C"/>
    <w:rsid w:val="009E0FE7"/>
    <w:rsid w:val="009E137F"/>
    <w:rsid w:val="009E174C"/>
    <w:rsid w:val="009E1AF6"/>
    <w:rsid w:val="009E2473"/>
    <w:rsid w:val="009E2FD5"/>
    <w:rsid w:val="009E3339"/>
    <w:rsid w:val="009E3FA4"/>
    <w:rsid w:val="009E3FB8"/>
    <w:rsid w:val="009E41B8"/>
    <w:rsid w:val="009E49EC"/>
    <w:rsid w:val="009E4AAF"/>
    <w:rsid w:val="009E4B22"/>
    <w:rsid w:val="009E4CCE"/>
    <w:rsid w:val="009E4E10"/>
    <w:rsid w:val="009E4E47"/>
    <w:rsid w:val="009E53CF"/>
    <w:rsid w:val="009E55D2"/>
    <w:rsid w:val="009E5C20"/>
    <w:rsid w:val="009E68A9"/>
    <w:rsid w:val="009E7009"/>
    <w:rsid w:val="009E7309"/>
    <w:rsid w:val="009E7435"/>
    <w:rsid w:val="009E7E01"/>
    <w:rsid w:val="009E7EA1"/>
    <w:rsid w:val="009F003F"/>
    <w:rsid w:val="009F0CF9"/>
    <w:rsid w:val="009F0ED7"/>
    <w:rsid w:val="009F1108"/>
    <w:rsid w:val="009F1320"/>
    <w:rsid w:val="009F1714"/>
    <w:rsid w:val="009F1BF7"/>
    <w:rsid w:val="009F1E3D"/>
    <w:rsid w:val="009F1EF2"/>
    <w:rsid w:val="009F287B"/>
    <w:rsid w:val="009F28F6"/>
    <w:rsid w:val="009F2905"/>
    <w:rsid w:val="009F2EA3"/>
    <w:rsid w:val="009F3018"/>
    <w:rsid w:val="009F3CA8"/>
    <w:rsid w:val="009F3D75"/>
    <w:rsid w:val="009F4492"/>
    <w:rsid w:val="009F4500"/>
    <w:rsid w:val="009F486B"/>
    <w:rsid w:val="009F4E04"/>
    <w:rsid w:val="009F508B"/>
    <w:rsid w:val="009F555F"/>
    <w:rsid w:val="009F55D9"/>
    <w:rsid w:val="009F57DE"/>
    <w:rsid w:val="009F5B85"/>
    <w:rsid w:val="009F6437"/>
    <w:rsid w:val="009F6E9D"/>
    <w:rsid w:val="009F7279"/>
    <w:rsid w:val="009F72E1"/>
    <w:rsid w:val="009F7664"/>
    <w:rsid w:val="009F7702"/>
    <w:rsid w:val="009F7A17"/>
    <w:rsid w:val="00A0041D"/>
    <w:rsid w:val="00A0054F"/>
    <w:rsid w:val="00A00641"/>
    <w:rsid w:val="00A00B4F"/>
    <w:rsid w:val="00A00CBC"/>
    <w:rsid w:val="00A00D8B"/>
    <w:rsid w:val="00A011E2"/>
    <w:rsid w:val="00A0154A"/>
    <w:rsid w:val="00A01776"/>
    <w:rsid w:val="00A0193B"/>
    <w:rsid w:val="00A01A38"/>
    <w:rsid w:val="00A01A92"/>
    <w:rsid w:val="00A01C1C"/>
    <w:rsid w:val="00A01E64"/>
    <w:rsid w:val="00A020AE"/>
    <w:rsid w:val="00A021DE"/>
    <w:rsid w:val="00A0220E"/>
    <w:rsid w:val="00A023A7"/>
    <w:rsid w:val="00A027BA"/>
    <w:rsid w:val="00A02969"/>
    <w:rsid w:val="00A02AA5"/>
    <w:rsid w:val="00A02AF3"/>
    <w:rsid w:val="00A02DB2"/>
    <w:rsid w:val="00A02E2C"/>
    <w:rsid w:val="00A03183"/>
    <w:rsid w:val="00A03EC1"/>
    <w:rsid w:val="00A04237"/>
    <w:rsid w:val="00A043D3"/>
    <w:rsid w:val="00A04674"/>
    <w:rsid w:val="00A0486F"/>
    <w:rsid w:val="00A04A5E"/>
    <w:rsid w:val="00A05B66"/>
    <w:rsid w:val="00A05F0B"/>
    <w:rsid w:val="00A06AB6"/>
    <w:rsid w:val="00A06FDA"/>
    <w:rsid w:val="00A075B5"/>
    <w:rsid w:val="00A10648"/>
    <w:rsid w:val="00A10B79"/>
    <w:rsid w:val="00A10FFF"/>
    <w:rsid w:val="00A115ED"/>
    <w:rsid w:val="00A11B34"/>
    <w:rsid w:val="00A1257D"/>
    <w:rsid w:val="00A1286B"/>
    <w:rsid w:val="00A129F7"/>
    <w:rsid w:val="00A12B75"/>
    <w:rsid w:val="00A12C52"/>
    <w:rsid w:val="00A1306A"/>
    <w:rsid w:val="00A13580"/>
    <w:rsid w:val="00A14988"/>
    <w:rsid w:val="00A14AC4"/>
    <w:rsid w:val="00A14D3F"/>
    <w:rsid w:val="00A1559F"/>
    <w:rsid w:val="00A15DD3"/>
    <w:rsid w:val="00A15F38"/>
    <w:rsid w:val="00A15FFA"/>
    <w:rsid w:val="00A16015"/>
    <w:rsid w:val="00A1668E"/>
    <w:rsid w:val="00A168C0"/>
    <w:rsid w:val="00A16D92"/>
    <w:rsid w:val="00A16E4A"/>
    <w:rsid w:val="00A16E4F"/>
    <w:rsid w:val="00A17346"/>
    <w:rsid w:val="00A176A7"/>
    <w:rsid w:val="00A17911"/>
    <w:rsid w:val="00A179C1"/>
    <w:rsid w:val="00A2046C"/>
    <w:rsid w:val="00A20476"/>
    <w:rsid w:val="00A205FF"/>
    <w:rsid w:val="00A20803"/>
    <w:rsid w:val="00A20852"/>
    <w:rsid w:val="00A20ADA"/>
    <w:rsid w:val="00A20B51"/>
    <w:rsid w:val="00A212A7"/>
    <w:rsid w:val="00A21B2E"/>
    <w:rsid w:val="00A21D7C"/>
    <w:rsid w:val="00A21F7F"/>
    <w:rsid w:val="00A22347"/>
    <w:rsid w:val="00A22680"/>
    <w:rsid w:val="00A227BD"/>
    <w:rsid w:val="00A2295A"/>
    <w:rsid w:val="00A23594"/>
    <w:rsid w:val="00A23703"/>
    <w:rsid w:val="00A23BC3"/>
    <w:rsid w:val="00A23C3B"/>
    <w:rsid w:val="00A23E04"/>
    <w:rsid w:val="00A24164"/>
    <w:rsid w:val="00A2424C"/>
    <w:rsid w:val="00A24367"/>
    <w:rsid w:val="00A248A7"/>
    <w:rsid w:val="00A2517F"/>
    <w:rsid w:val="00A25594"/>
    <w:rsid w:val="00A256BA"/>
    <w:rsid w:val="00A257A8"/>
    <w:rsid w:val="00A25B4F"/>
    <w:rsid w:val="00A25F9C"/>
    <w:rsid w:val="00A25FB3"/>
    <w:rsid w:val="00A268C0"/>
    <w:rsid w:val="00A26933"/>
    <w:rsid w:val="00A26C3B"/>
    <w:rsid w:val="00A26C56"/>
    <w:rsid w:val="00A272C4"/>
    <w:rsid w:val="00A27C11"/>
    <w:rsid w:val="00A306BD"/>
    <w:rsid w:val="00A3085C"/>
    <w:rsid w:val="00A308DB"/>
    <w:rsid w:val="00A30B59"/>
    <w:rsid w:val="00A3106F"/>
    <w:rsid w:val="00A3163E"/>
    <w:rsid w:val="00A31958"/>
    <w:rsid w:val="00A31AF6"/>
    <w:rsid w:val="00A31CE0"/>
    <w:rsid w:val="00A31DFA"/>
    <w:rsid w:val="00A32425"/>
    <w:rsid w:val="00A324B0"/>
    <w:rsid w:val="00A3258D"/>
    <w:rsid w:val="00A327C5"/>
    <w:rsid w:val="00A329D8"/>
    <w:rsid w:val="00A32B04"/>
    <w:rsid w:val="00A32B48"/>
    <w:rsid w:val="00A330B2"/>
    <w:rsid w:val="00A33750"/>
    <w:rsid w:val="00A33757"/>
    <w:rsid w:val="00A337FA"/>
    <w:rsid w:val="00A33A96"/>
    <w:rsid w:val="00A3434B"/>
    <w:rsid w:val="00A345BF"/>
    <w:rsid w:val="00A3460A"/>
    <w:rsid w:val="00A34B84"/>
    <w:rsid w:val="00A34E6B"/>
    <w:rsid w:val="00A34F99"/>
    <w:rsid w:val="00A351A8"/>
    <w:rsid w:val="00A356BA"/>
    <w:rsid w:val="00A36090"/>
    <w:rsid w:val="00A3635C"/>
    <w:rsid w:val="00A37120"/>
    <w:rsid w:val="00A37519"/>
    <w:rsid w:val="00A37688"/>
    <w:rsid w:val="00A37DEB"/>
    <w:rsid w:val="00A401D6"/>
    <w:rsid w:val="00A403C9"/>
    <w:rsid w:val="00A40427"/>
    <w:rsid w:val="00A40C86"/>
    <w:rsid w:val="00A416DB"/>
    <w:rsid w:val="00A4175C"/>
    <w:rsid w:val="00A41A11"/>
    <w:rsid w:val="00A41FAD"/>
    <w:rsid w:val="00A420F5"/>
    <w:rsid w:val="00A4265C"/>
    <w:rsid w:val="00A42EA2"/>
    <w:rsid w:val="00A42F63"/>
    <w:rsid w:val="00A431B7"/>
    <w:rsid w:val="00A432F5"/>
    <w:rsid w:val="00A436D4"/>
    <w:rsid w:val="00A43BE3"/>
    <w:rsid w:val="00A43CE0"/>
    <w:rsid w:val="00A43E1A"/>
    <w:rsid w:val="00A4430D"/>
    <w:rsid w:val="00A4538A"/>
    <w:rsid w:val="00A45A76"/>
    <w:rsid w:val="00A45F55"/>
    <w:rsid w:val="00A467A1"/>
    <w:rsid w:val="00A46F48"/>
    <w:rsid w:val="00A470E4"/>
    <w:rsid w:val="00A47127"/>
    <w:rsid w:val="00A473BB"/>
    <w:rsid w:val="00A47746"/>
    <w:rsid w:val="00A47764"/>
    <w:rsid w:val="00A478B4"/>
    <w:rsid w:val="00A47B8C"/>
    <w:rsid w:val="00A5024C"/>
    <w:rsid w:val="00A50363"/>
    <w:rsid w:val="00A50C2D"/>
    <w:rsid w:val="00A50D75"/>
    <w:rsid w:val="00A51716"/>
    <w:rsid w:val="00A53577"/>
    <w:rsid w:val="00A537BE"/>
    <w:rsid w:val="00A53820"/>
    <w:rsid w:val="00A546AB"/>
    <w:rsid w:val="00A54EC1"/>
    <w:rsid w:val="00A55BCB"/>
    <w:rsid w:val="00A55C10"/>
    <w:rsid w:val="00A55E37"/>
    <w:rsid w:val="00A56440"/>
    <w:rsid w:val="00A57107"/>
    <w:rsid w:val="00A5710F"/>
    <w:rsid w:val="00A5736C"/>
    <w:rsid w:val="00A57C34"/>
    <w:rsid w:val="00A57D17"/>
    <w:rsid w:val="00A603B9"/>
    <w:rsid w:val="00A60CE6"/>
    <w:rsid w:val="00A60F7C"/>
    <w:rsid w:val="00A621B0"/>
    <w:rsid w:val="00A62971"/>
    <w:rsid w:val="00A629ED"/>
    <w:rsid w:val="00A62B52"/>
    <w:rsid w:val="00A62C64"/>
    <w:rsid w:val="00A62DBF"/>
    <w:rsid w:val="00A62FB4"/>
    <w:rsid w:val="00A63096"/>
    <w:rsid w:val="00A63167"/>
    <w:rsid w:val="00A634FF"/>
    <w:rsid w:val="00A636CB"/>
    <w:rsid w:val="00A63DDB"/>
    <w:rsid w:val="00A63DE2"/>
    <w:rsid w:val="00A642EB"/>
    <w:rsid w:val="00A6435B"/>
    <w:rsid w:val="00A647C8"/>
    <w:rsid w:val="00A65190"/>
    <w:rsid w:val="00A65351"/>
    <w:rsid w:val="00A65661"/>
    <w:rsid w:val="00A66222"/>
    <w:rsid w:val="00A662CA"/>
    <w:rsid w:val="00A663C3"/>
    <w:rsid w:val="00A66671"/>
    <w:rsid w:val="00A66745"/>
    <w:rsid w:val="00A670EC"/>
    <w:rsid w:val="00A67454"/>
    <w:rsid w:val="00A67609"/>
    <w:rsid w:val="00A678A4"/>
    <w:rsid w:val="00A67B10"/>
    <w:rsid w:val="00A70022"/>
    <w:rsid w:val="00A70500"/>
    <w:rsid w:val="00A70A38"/>
    <w:rsid w:val="00A70C23"/>
    <w:rsid w:val="00A71291"/>
    <w:rsid w:val="00A71446"/>
    <w:rsid w:val="00A71A52"/>
    <w:rsid w:val="00A71EDE"/>
    <w:rsid w:val="00A72059"/>
    <w:rsid w:val="00A720CD"/>
    <w:rsid w:val="00A72820"/>
    <w:rsid w:val="00A7290D"/>
    <w:rsid w:val="00A729F0"/>
    <w:rsid w:val="00A73030"/>
    <w:rsid w:val="00A732BE"/>
    <w:rsid w:val="00A73669"/>
    <w:rsid w:val="00A7378B"/>
    <w:rsid w:val="00A7389D"/>
    <w:rsid w:val="00A7393F"/>
    <w:rsid w:val="00A73B33"/>
    <w:rsid w:val="00A74278"/>
    <w:rsid w:val="00A74579"/>
    <w:rsid w:val="00A74584"/>
    <w:rsid w:val="00A74B5B"/>
    <w:rsid w:val="00A7523D"/>
    <w:rsid w:val="00A753E3"/>
    <w:rsid w:val="00A75D71"/>
    <w:rsid w:val="00A75E53"/>
    <w:rsid w:val="00A76623"/>
    <w:rsid w:val="00A76A77"/>
    <w:rsid w:val="00A76BE2"/>
    <w:rsid w:val="00A76D8A"/>
    <w:rsid w:val="00A76E4E"/>
    <w:rsid w:val="00A772E4"/>
    <w:rsid w:val="00A77481"/>
    <w:rsid w:val="00A77A5A"/>
    <w:rsid w:val="00A77C6E"/>
    <w:rsid w:val="00A77D34"/>
    <w:rsid w:val="00A802A1"/>
    <w:rsid w:val="00A8081A"/>
    <w:rsid w:val="00A80932"/>
    <w:rsid w:val="00A80A35"/>
    <w:rsid w:val="00A812B6"/>
    <w:rsid w:val="00A81647"/>
    <w:rsid w:val="00A82B91"/>
    <w:rsid w:val="00A82D81"/>
    <w:rsid w:val="00A82E3C"/>
    <w:rsid w:val="00A82F81"/>
    <w:rsid w:val="00A82FE1"/>
    <w:rsid w:val="00A8304D"/>
    <w:rsid w:val="00A832BD"/>
    <w:rsid w:val="00A839DA"/>
    <w:rsid w:val="00A840C6"/>
    <w:rsid w:val="00A84115"/>
    <w:rsid w:val="00A845BC"/>
    <w:rsid w:val="00A84703"/>
    <w:rsid w:val="00A848C9"/>
    <w:rsid w:val="00A850D9"/>
    <w:rsid w:val="00A851EE"/>
    <w:rsid w:val="00A852F3"/>
    <w:rsid w:val="00A8597D"/>
    <w:rsid w:val="00A85A9C"/>
    <w:rsid w:val="00A85D47"/>
    <w:rsid w:val="00A85DD3"/>
    <w:rsid w:val="00A85F3D"/>
    <w:rsid w:val="00A86146"/>
    <w:rsid w:val="00A865FE"/>
    <w:rsid w:val="00A86B60"/>
    <w:rsid w:val="00A86C65"/>
    <w:rsid w:val="00A86DF6"/>
    <w:rsid w:val="00A86F0F"/>
    <w:rsid w:val="00A8722F"/>
    <w:rsid w:val="00A876BC"/>
    <w:rsid w:val="00A878FF"/>
    <w:rsid w:val="00A87920"/>
    <w:rsid w:val="00A879F7"/>
    <w:rsid w:val="00A87A90"/>
    <w:rsid w:val="00A87C2E"/>
    <w:rsid w:val="00A90110"/>
    <w:rsid w:val="00A90200"/>
    <w:rsid w:val="00A90D47"/>
    <w:rsid w:val="00A90F90"/>
    <w:rsid w:val="00A910D2"/>
    <w:rsid w:val="00A91474"/>
    <w:rsid w:val="00A9156D"/>
    <w:rsid w:val="00A9176C"/>
    <w:rsid w:val="00A91E33"/>
    <w:rsid w:val="00A9215D"/>
    <w:rsid w:val="00A92237"/>
    <w:rsid w:val="00A926BB"/>
    <w:rsid w:val="00A92868"/>
    <w:rsid w:val="00A928D9"/>
    <w:rsid w:val="00A92B36"/>
    <w:rsid w:val="00A92CAB"/>
    <w:rsid w:val="00A93969"/>
    <w:rsid w:val="00A93E11"/>
    <w:rsid w:val="00A9472C"/>
    <w:rsid w:val="00A94BF9"/>
    <w:rsid w:val="00A958A7"/>
    <w:rsid w:val="00A95995"/>
    <w:rsid w:val="00A959BF"/>
    <w:rsid w:val="00A9609C"/>
    <w:rsid w:val="00A961BA"/>
    <w:rsid w:val="00A96511"/>
    <w:rsid w:val="00A9679B"/>
    <w:rsid w:val="00A970FD"/>
    <w:rsid w:val="00A97280"/>
    <w:rsid w:val="00A972A6"/>
    <w:rsid w:val="00A97846"/>
    <w:rsid w:val="00A97D38"/>
    <w:rsid w:val="00AA02D9"/>
    <w:rsid w:val="00AA03B8"/>
    <w:rsid w:val="00AA045E"/>
    <w:rsid w:val="00AA054B"/>
    <w:rsid w:val="00AA05C2"/>
    <w:rsid w:val="00AA060D"/>
    <w:rsid w:val="00AA10D0"/>
    <w:rsid w:val="00AA18E6"/>
    <w:rsid w:val="00AA1B7C"/>
    <w:rsid w:val="00AA1CE3"/>
    <w:rsid w:val="00AA1D97"/>
    <w:rsid w:val="00AA21CC"/>
    <w:rsid w:val="00AA24B9"/>
    <w:rsid w:val="00AA2675"/>
    <w:rsid w:val="00AA3300"/>
    <w:rsid w:val="00AA3598"/>
    <w:rsid w:val="00AA3E5E"/>
    <w:rsid w:val="00AA4A1C"/>
    <w:rsid w:val="00AA4C8B"/>
    <w:rsid w:val="00AA4CEF"/>
    <w:rsid w:val="00AA4D2C"/>
    <w:rsid w:val="00AA558F"/>
    <w:rsid w:val="00AA578C"/>
    <w:rsid w:val="00AA5882"/>
    <w:rsid w:val="00AA5AB1"/>
    <w:rsid w:val="00AA5CA3"/>
    <w:rsid w:val="00AA6345"/>
    <w:rsid w:val="00AA6D06"/>
    <w:rsid w:val="00AA7909"/>
    <w:rsid w:val="00AB0291"/>
    <w:rsid w:val="00AB02D1"/>
    <w:rsid w:val="00AB0CA4"/>
    <w:rsid w:val="00AB0E47"/>
    <w:rsid w:val="00AB0E96"/>
    <w:rsid w:val="00AB0EEC"/>
    <w:rsid w:val="00AB0F96"/>
    <w:rsid w:val="00AB126E"/>
    <w:rsid w:val="00AB14F9"/>
    <w:rsid w:val="00AB170E"/>
    <w:rsid w:val="00AB1A4B"/>
    <w:rsid w:val="00AB1D57"/>
    <w:rsid w:val="00AB1FAF"/>
    <w:rsid w:val="00AB206E"/>
    <w:rsid w:val="00AB275F"/>
    <w:rsid w:val="00AB28A9"/>
    <w:rsid w:val="00AB2A8A"/>
    <w:rsid w:val="00AB2C38"/>
    <w:rsid w:val="00AB2CE6"/>
    <w:rsid w:val="00AB2D27"/>
    <w:rsid w:val="00AB3298"/>
    <w:rsid w:val="00AB34D8"/>
    <w:rsid w:val="00AB36BF"/>
    <w:rsid w:val="00AB3D6C"/>
    <w:rsid w:val="00AB404F"/>
    <w:rsid w:val="00AB408F"/>
    <w:rsid w:val="00AB458F"/>
    <w:rsid w:val="00AB4F7A"/>
    <w:rsid w:val="00AB50D7"/>
    <w:rsid w:val="00AB5281"/>
    <w:rsid w:val="00AB5846"/>
    <w:rsid w:val="00AB5BF3"/>
    <w:rsid w:val="00AB6534"/>
    <w:rsid w:val="00AB658E"/>
    <w:rsid w:val="00AB6746"/>
    <w:rsid w:val="00AB680C"/>
    <w:rsid w:val="00AB6B05"/>
    <w:rsid w:val="00AB6B53"/>
    <w:rsid w:val="00AB7346"/>
    <w:rsid w:val="00AB7371"/>
    <w:rsid w:val="00AB73E5"/>
    <w:rsid w:val="00AB7924"/>
    <w:rsid w:val="00AB7A6F"/>
    <w:rsid w:val="00AB7B34"/>
    <w:rsid w:val="00AB7BAA"/>
    <w:rsid w:val="00AB7FE8"/>
    <w:rsid w:val="00AC0319"/>
    <w:rsid w:val="00AC0379"/>
    <w:rsid w:val="00AC03D9"/>
    <w:rsid w:val="00AC03E0"/>
    <w:rsid w:val="00AC04E2"/>
    <w:rsid w:val="00AC057F"/>
    <w:rsid w:val="00AC0A19"/>
    <w:rsid w:val="00AC0D46"/>
    <w:rsid w:val="00AC1135"/>
    <w:rsid w:val="00AC122F"/>
    <w:rsid w:val="00AC18D0"/>
    <w:rsid w:val="00AC2076"/>
    <w:rsid w:val="00AC20AE"/>
    <w:rsid w:val="00AC21C5"/>
    <w:rsid w:val="00AC2395"/>
    <w:rsid w:val="00AC25B6"/>
    <w:rsid w:val="00AC25D1"/>
    <w:rsid w:val="00AC26C4"/>
    <w:rsid w:val="00AC274F"/>
    <w:rsid w:val="00AC2AEC"/>
    <w:rsid w:val="00AC2B82"/>
    <w:rsid w:val="00AC2E8A"/>
    <w:rsid w:val="00AC3477"/>
    <w:rsid w:val="00AC3E5B"/>
    <w:rsid w:val="00AC4949"/>
    <w:rsid w:val="00AC517C"/>
    <w:rsid w:val="00AC5584"/>
    <w:rsid w:val="00AC5D5D"/>
    <w:rsid w:val="00AC63FC"/>
    <w:rsid w:val="00AC6642"/>
    <w:rsid w:val="00AC67DA"/>
    <w:rsid w:val="00AC6A7A"/>
    <w:rsid w:val="00AC6C21"/>
    <w:rsid w:val="00AC6FA9"/>
    <w:rsid w:val="00AC700B"/>
    <w:rsid w:val="00AC7759"/>
    <w:rsid w:val="00AC7B6D"/>
    <w:rsid w:val="00AC7C85"/>
    <w:rsid w:val="00AC7E4E"/>
    <w:rsid w:val="00AD01B0"/>
    <w:rsid w:val="00AD0539"/>
    <w:rsid w:val="00AD0849"/>
    <w:rsid w:val="00AD0E0D"/>
    <w:rsid w:val="00AD0F41"/>
    <w:rsid w:val="00AD1080"/>
    <w:rsid w:val="00AD11D8"/>
    <w:rsid w:val="00AD12F4"/>
    <w:rsid w:val="00AD13CA"/>
    <w:rsid w:val="00AD1583"/>
    <w:rsid w:val="00AD21C6"/>
    <w:rsid w:val="00AD26AF"/>
    <w:rsid w:val="00AD2DAF"/>
    <w:rsid w:val="00AD2E07"/>
    <w:rsid w:val="00AD2F09"/>
    <w:rsid w:val="00AD389B"/>
    <w:rsid w:val="00AD3A08"/>
    <w:rsid w:val="00AD3D83"/>
    <w:rsid w:val="00AD41DA"/>
    <w:rsid w:val="00AD49D6"/>
    <w:rsid w:val="00AD4DF4"/>
    <w:rsid w:val="00AD4E3D"/>
    <w:rsid w:val="00AD5215"/>
    <w:rsid w:val="00AD522A"/>
    <w:rsid w:val="00AD52D8"/>
    <w:rsid w:val="00AD543E"/>
    <w:rsid w:val="00AD5470"/>
    <w:rsid w:val="00AD5549"/>
    <w:rsid w:val="00AD5565"/>
    <w:rsid w:val="00AD5601"/>
    <w:rsid w:val="00AD6058"/>
    <w:rsid w:val="00AD642A"/>
    <w:rsid w:val="00AD6583"/>
    <w:rsid w:val="00AD678B"/>
    <w:rsid w:val="00AD6C98"/>
    <w:rsid w:val="00AD73AE"/>
    <w:rsid w:val="00AD758F"/>
    <w:rsid w:val="00AD769E"/>
    <w:rsid w:val="00AD7C64"/>
    <w:rsid w:val="00AD7E69"/>
    <w:rsid w:val="00AE0276"/>
    <w:rsid w:val="00AE04E7"/>
    <w:rsid w:val="00AE05E3"/>
    <w:rsid w:val="00AE09A5"/>
    <w:rsid w:val="00AE0B31"/>
    <w:rsid w:val="00AE0BDA"/>
    <w:rsid w:val="00AE0FA0"/>
    <w:rsid w:val="00AE1218"/>
    <w:rsid w:val="00AE12F3"/>
    <w:rsid w:val="00AE1641"/>
    <w:rsid w:val="00AE1A52"/>
    <w:rsid w:val="00AE1C03"/>
    <w:rsid w:val="00AE1F1B"/>
    <w:rsid w:val="00AE1F7D"/>
    <w:rsid w:val="00AE20B3"/>
    <w:rsid w:val="00AE22D3"/>
    <w:rsid w:val="00AE276D"/>
    <w:rsid w:val="00AE2968"/>
    <w:rsid w:val="00AE37FD"/>
    <w:rsid w:val="00AE38A4"/>
    <w:rsid w:val="00AE39FF"/>
    <w:rsid w:val="00AE3B30"/>
    <w:rsid w:val="00AE4F29"/>
    <w:rsid w:val="00AE506C"/>
    <w:rsid w:val="00AE59BF"/>
    <w:rsid w:val="00AE6A61"/>
    <w:rsid w:val="00AE71CA"/>
    <w:rsid w:val="00AF0040"/>
    <w:rsid w:val="00AF00C9"/>
    <w:rsid w:val="00AF032E"/>
    <w:rsid w:val="00AF08C3"/>
    <w:rsid w:val="00AF13FE"/>
    <w:rsid w:val="00AF1A24"/>
    <w:rsid w:val="00AF1A85"/>
    <w:rsid w:val="00AF1F07"/>
    <w:rsid w:val="00AF20F2"/>
    <w:rsid w:val="00AF2A92"/>
    <w:rsid w:val="00AF2ABB"/>
    <w:rsid w:val="00AF3548"/>
    <w:rsid w:val="00AF3BE1"/>
    <w:rsid w:val="00AF46D4"/>
    <w:rsid w:val="00AF47E5"/>
    <w:rsid w:val="00AF48CA"/>
    <w:rsid w:val="00AF4CE7"/>
    <w:rsid w:val="00AF5087"/>
    <w:rsid w:val="00AF56D9"/>
    <w:rsid w:val="00AF5734"/>
    <w:rsid w:val="00AF5B13"/>
    <w:rsid w:val="00AF69E3"/>
    <w:rsid w:val="00AF6A16"/>
    <w:rsid w:val="00AF735B"/>
    <w:rsid w:val="00AF7419"/>
    <w:rsid w:val="00AF787E"/>
    <w:rsid w:val="00AF7C92"/>
    <w:rsid w:val="00B0010E"/>
    <w:rsid w:val="00B0012B"/>
    <w:rsid w:val="00B00491"/>
    <w:rsid w:val="00B00642"/>
    <w:rsid w:val="00B00ADF"/>
    <w:rsid w:val="00B00AF9"/>
    <w:rsid w:val="00B00BE5"/>
    <w:rsid w:val="00B00C9B"/>
    <w:rsid w:val="00B01687"/>
    <w:rsid w:val="00B017A7"/>
    <w:rsid w:val="00B01822"/>
    <w:rsid w:val="00B0189E"/>
    <w:rsid w:val="00B01F5F"/>
    <w:rsid w:val="00B02689"/>
    <w:rsid w:val="00B0294F"/>
    <w:rsid w:val="00B02B4B"/>
    <w:rsid w:val="00B02E6F"/>
    <w:rsid w:val="00B02EEB"/>
    <w:rsid w:val="00B035BF"/>
    <w:rsid w:val="00B03EA1"/>
    <w:rsid w:val="00B03F05"/>
    <w:rsid w:val="00B04007"/>
    <w:rsid w:val="00B04706"/>
    <w:rsid w:val="00B0471B"/>
    <w:rsid w:val="00B04E28"/>
    <w:rsid w:val="00B05045"/>
    <w:rsid w:val="00B052EE"/>
    <w:rsid w:val="00B05429"/>
    <w:rsid w:val="00B06042"/>
    <w:rsid w:val="00B0674C"/>
    <w:rsid w:val="00B06AF3"/>
    <w:rsid w:val="00B06E60"/>
    <w:rsid w:val="00B06EC6"/>
    <w:rsid w:val="00B0725C"/>
    <w:rsid w:val="00B07457"/>
    <w:rsid w:val="00B0767D"/>
    <w:rsid w:val="00B076CB"/>
    <w:rsid w:val="00B07777"/>
    <w:rsid w:val="00B0793E"/>
    <w:rsid w:val="00B07F77"/>
    <w:rsid w:val="00B10417"/>
    <w:rsid w:val="00B11117"/>
    <w:rsid w:val="00B1193F"/>
    <w:rsid w:val="00B122A3"/>
    <w:rsid w:val="00B123F6"/>
    <w:rsid w:val="00B13291"/>
    <w:rsid w:val="00B132B0"/>
    <w:rsid w:val="00B1330D"/>
    <w:rsid w:val="00B13440"/>
    <w:rsid w:val="00B13A28"/>
    <w:rsid w:val="00B13C26"/>
    <w:rsid w:val="00B13E65"/>
    <w:rsid w:val="00B14603"/>
    <w:rsid w:val="00B1464C"/>
    <w:rsid w:val="00B14C67"/>
    <w:rsid w:val="00B14F6B"/>
    <w:rsid w:val="00B1645E"/>
    <w:rsid w:val="00B16A4E"/>
    <w:rsid w:val="00B16B7D"/>
    <w:rsid w:val="00B17115"/>
    <w:rsid w:val="00B17D95"/>
    <w:rsid w:val="00B17E8E"/>
    <w:rsid w:val="00B17ED9"/>
    <w:rsid w:val="00B17FA8"/>
    <w:rsid w:val="00B200EE"/>
    <w:rsid w:val="00B20118"/>
    <w:rsid w:val="00B202C6"/>
    <w:rsid w:val="00B2050B"/>
    <w:rsid w:val="00B20550"/>
    <w:rsid w:val="00B208F7"/>
    <w:rsid w:val="00B20CC7"/>
    <w:rsid w:val="00B21388"/>
    <w:rsid w:val="00B21394"/>
    <w:rsid w:val="00B216A1"/>
    <w:rsid w:val="00B21FBF"/>
    <w:rsid w:val="00B221B5"/>
    <w:rsid w:val="00B22465"/>
    <w:rsid w:val="00B22D3B"/>
    <w:rsid w:val="00B22E7E"/>
    <w:rsid w:val="00B232A7"/>
    <w:rsid w:val="00B23718"/>
    <w:rsid w:val="00B23874"/>
    <w:rsid w:val="00B23B28"/>
    <w:rsid w:val="00B23B42"/>
    <w:rsid w:val="00B23CD0"/>
    <w:rsid w:val="00B24113"/>
    <w:rsid w:val="00B242EB"/>
    <w:rsid w:val="00B24417"/>
    <w:rsid w:val="00B24888"/>
    <w:rsid w:val="00B24EE2"/>
    <w:rsid w:val="00B252A2"/>
    <w:rsid w:val="00B258C7"/>
    <w:rsid w:val="00B25B46"/>
    <w:rsid w:val="00B25FC5"/>
    <w:rsid w:val="00B264D2"/>
    <w:rsid w:val="00B26571"/>
    <w:rsid w:val="00B26821"/>
    <w:rsid w:val="00B269D1"/>
    <w:rsid w:val="00B26B0A"/>
    <w:rsid w:val="00B26CD9"/>
    <w:rsid w:val="00B26E27"/>
    <w:rsid w:val="00B26FD3"/>
    <w:rsid w:val="00B2746B"/>
    <w:rsid w:val="00B27789"/>
    <w:rsid w:val="00B279BD"/>
    <w:rsid w:val="00B30299"/>
    <w:rsid w:val="00B307F8"/>
    <w:rsid w:val="00B307F9"/>
    <w:rsid w:val="00B30CFA"/>
    <w:rsid w:val="00B30F85"/>
    <w:rsid w:val="00B3194A"/>
    <w:rsid w:val="00B31D6D"/>
    <w:rsid w:val="00B32859"/>
    <w:rsid w:val="00B332B2"/>
    <w:rsid w:val="00B33377"/>
    <w:rsid w:val="00B3343D"/>
    <w:rsid w:val="00B33A9D"/>
    <w:rsid w:val="00B33C81"/>
    <w:rsid w:val="00B33DE6"/>
    <w:rsid w:val="00B3424A"/>
    <w:rsid w:val="00B346B1"/>
    <w:rsid w:val="00B34CEE"/>
    <w:rsid w:val="00B34DA9"/>
    <w:rsid w:val="00B3518F"/>
    <w:rsid w:val="00B356BE"/>
    <w:rsid w:val="00B35840"/>
    <w:rsid w:val="00B3593E"/>
    <w:rsid w:val="00B35AC3"/>
    <w:rsid w:val="00B35E7F"/>
    <w:rsid w:val="00B36182"/>
    <w:rsid w:val="00B36472"/>
    <w:rsid w:val="00B36AF4"/>
    <w:rsid w:val="00B36B6A"/>
    <w:rsid w:val="00B3722E"/>
    <w:rsid w:val="00B37624"/>
    <w:rsid w:val="00B3796F"/>
    <w:rsid w:val="00B40376"/>
    <w:rsid w:val="00B4058E"/>
    <w:rsid w:val="00B406D7"/>
    <w:rsid w:val="00B409DD"/>
    <w:rsid w:val="00B40E1D"/>
    <w:rsid w:val="00B40F06"/>
    <w:rsid w:val="00B41222"/>
    <w:rsid w:val="00B41448"/>
    <w:rsid w:val="00B41BED"/>
    <w:rsid w:val="00B41F1A"/>
    <w:rsid w:val="00B41F88"/>
    <w:rsid w:val="00B4220A"/>
    <w:rsid w:val="00B42697"/>
    <w:rsid w:val="00B42731"/>
    <w:rsid w:val="00B42E20"/>
    <w:rsid w:val="00B42F2C"/>
    <w:rsid w:val="00B4307D"/>
    <w:rsid w:val="00B43312"/>
    <w:rsid w:val="00B43DD9"/>
    <w:rsid w:val="00B440BF"/>
    <w:rsid w:val="00B4429A"/>
    <w:rsid w:val="00B449A9"/>
    <w:rsid w:val="00B44A35"/>
    <w:rsid w:val="00B457AB"/>
    <w:rsid w:val="00B45B02"/>
    <w:rsid w:val="00B45F0F"/>
    <w:rsid w:val="00B462E6"/>
    <w:rsid w:val="00B46BF4"/>
    <w:rsid w:val="00B46DBE"/>
    <w:rsid w:val="00B46E3F"/>
    <w:rsid w:val="00B46E62"/>
    <w:rsid w:val="00B4711F"/>
    <w:rsid w:val="00B475AA"/>
    <w:rsid w:val="00B47E80"/>
    <w:rsid w:val="00B5068F"/>
    <w:rsid w:val="00B50820"/>
    <w:rsid w:val="00B50CB1"/>
    <w:rsid w:val="00B50CDD"/>
    <w:rsid w:val="00B51485"/>
    <w:rsid w:val="00B5151A"/>
    <w:rsid w:val="00B51A99"/>
    <w:rsid w:val="00B522B2"/>
    <w:rsid w:val="00B522E0"/>
    <w:rsid w:val="00B52575"/>
    <w:rsid w:val="00B52844"/>
    <w:rsid w:val="00B52C85"/>
    <w:rsid w:val="00B53661"/>
    <w:rsid w:val="00B537AB"/>
    <w:rsid w:val="00B538F4"/>
    <w:rsid w:val="00B53A6E"/>
    <w:rsid w:val="00B53DBC"/>
    <w:rsid w:val="00B542B0"/>
    <w:rsid w:val="00B54C1B"/>
    <w:rsid w:val="00B5532C"/>
    <w:rsid w:val="00B55AD6"/>
    <w:rsid w:val="00B55E02"/>
    <w:rsid w:val="00B56222"/>
    <w:rsid w:val="00B5654A"/>
    <w:rsid w:val="00B5666A"/>
    <w:rsid w:val="00B571F3"/>
    <w:rsid w:val="00B5730A"/>
    <w:rsid w:val="00B5759F"/>
    <w:rsid w:val="00B578EE"/>
    <w:rsid w:val="00B57F70"/>
    <w:rsid w:val="00B60143"/>
    <w:rsid w:val="00B60174"/>
    <w:rsid w:val="00B607E5"/>
    <w:rsid w:val="00B60DF4"/>
    <w:rsid w:val="00B60E67"/>
    <w:rsid w:val="00B62771"/>
    <w:rsid w:val="00B627C8"/>
    <w:rsid w:val="00B62D24"/>
    <w:rsid w:val="00B62E3A"/>
    <w:rsid w:val="00B636F6"/>
    <w:rsid w:val="00B6376F"/>
    <w:rsid w:val="00B63984"/>
    <w:rsid w:val="00B639DB"/>
    <w:rsid w:val="00B63C5F"/>
    <w:rsid w:val="00B63D26"/>
    <w:rsid w:val="00B643DD"/>
    <w:rsid w:val="00B649A0"/>
    <w:rsid w:val="00B64C3F"/>
    <w:rsid w:val="00B651F3"/>
    <w:rsid w:val="00B65661"/>
    <w:rsid w:val="00B65C25"/>
    <w:rsid w:val="00B6629F"/>
    <w:rsid w:val="00B6661B"/>
    <w:rsid w:val="00B66732"/>
    <w:rsid w:val="00B668CB"/>
    <w:rsid w:val="00B66BBC"/>
    <w:rsid w:val="00B66BF4"/>
    <w:rsid w:val="00B67066"/>
    <w:rsid w:val="00B67ACC"/>
    <w:rsid w:val="00B67BE9"/>
    <w:rsid w:val="00B67C0C"/>
    <w:rsid w:val="00B67C42"/>
    <w:rsid w:val="00B7016D"/>
    <w:rsid w:val="00B70289"/>
    <w:rsid w:val="00B70339"/>
    <w:rsid w:val="00B7050E"/>
    <w:rsid w:val="00B70585"/>
    <w:rsid w:val="00B706CE"/>
    <w:rsid w:val="00B7124E"/>
    <w:rsid w:val="00B71528"/>
    <w:rsid w:val="00B71D7C"/>
    <w:rsid w:val="00B720A5"/>
    <w:rsid w:val="00B72555"/>
    <w:rsid w:val="00B727F4"/>
    <w:rsid w:val="00B72C69"/>
    <w:rsid w:val="00B72D88"/>
    <w:rsid w:val="00B7321B"/>
    <w:rsid w:val="00B736D7"/>
    <w:rsid w:val="00B740B8"/>
    <w:rsid w:val="00B74449"/>
    <w:rsid w:val="00B74485"/>
    <w:rsid w:val="00B74749"/>
    <w:rsid w:val="00B74CB4"/>
    <w:rsid w:val="00B74D79"/>
    <w:rsid w:val="00B753B8"/>
    <w:rsid w:val="00B7559B"/>
    <w:rsid w:val="00B75A83"/>
    <w:rsid w:val="00B75C37"/>
    <w:rsid w:val="00B76197"/>
    <w:rsid w:val="00B762DE"/>
    <w:rsid w:val="00B762F5"/>
    <w:rsid w:val="00B7632C"/>
    <w:rsid w:val="00B76456"/>
    <w:rsid w:val="00B765F3"/>
    <w:rsid w:val="00B76663"/>
    <w:rsid w:val="00B774F5"/>
    <w:rsid w:val="00B775A2"/>
    <w:rsid w:val="00B7777A"/>
    <w:rsid w:val="00B77970"/>
    <w:rsid w:val="00B779E8"/>
    <w:rsid w:val="00B77C40"/>
    <w:rsid w:val="00B77D71"/>
    <w:rsid w:val="00B77DA1"/>
    <w:rsid w:val="00B77E31"/>
    <w:rsid w:val="00B80499"/>
    <w:rsid w:val="00B8081E"/>
    <w:rsid w:val="00B80A11"/>
    <w:rsid w:val="00B80E4A"/>
    <w:rsid w:val="00B80E54"/>
    <w:rsid w:val="00B8104C"/>
    <w:rsid w:val="00B810CE"/>
    <w:rsid w:val="00B810FF"/>
    <w:rsid w:val="00B81727"/>
    <w:rsid w:val="00B81DD4"/>
    <w:rsid w:val="00B81DF7"/>
    <w:rsid w:val="00B81E99"/>
    <w:rsid w:val="00B81F68"/>
    <w:rsid w:val="00B82114"/>
    <w:rsid w:val="00B82129"/>
    <w:rsid w:val="00B82290"/>
    <w:rsid w:val="00B827DC"/>
    <w:rsid w:val="00B82929"/>
    <w:rsid w:val="00B831C7"/>
    <w:rsid w:val="00B832B3"/>
    <w:rsid w:val="00B832BE"/>
    <w:rsid w:val="00B8362D"/>
    <w:rsid w:val="00B837D0"/>
    <w:rsid w:val="00B83954"/>
    <w:rsid w:val="00B839C2"/>
    <w:rsid w:val="00B83B83"/>
    <w:rsid w:val="00B84348"/>
    <w:rsid w:val="00B8445C"/>
    <w:rsid w:val="00B847FC"/>
    <w:rsid w:val="00B848C7"/>
    <w:rsid w:val="00B84925"/>
    <w:rsid w:val="00B84EE3"/>
    <w:rsid w:val="00B84F47"/>
    <w:rsid w:val="00B84FAB"/>
    <w:rsid w:val="00B85121"/>
    <w:rsid w:val="00B86208"/>
    <w:rsid w:val="00B868A3"/>
    <w:rsid w:val="00B86DD8"/>
    <w:rsid w:val="00B86EFE"/>
    <w:rsid w:val="00B87614"/>
    <w:rsid w:val="00B87803"/>
    <w:rsid w:val="00B878B7"/>
    <w:rsid w:val="00B87CD2"/>
    <w:rsid w:val="00B900C1"/>
    <w:rsid w:val="00B903CE"/>
    <w:rsid w:val="00B90796"/>
    <w:rsid w:val="00B90952"/>
    <w:rsid w:val="00B90F70"/>
    <w:rsid w:val="00B913BA"/>
    <w:rsid w:val="00B916B1"/>
    <w:rsid w:val="00B91701"/>
    <w:rsid w:val="00B91829"/>
    <w:rsid w:val="00B91E21"/>
    <w:rsid w:val="00B922F8"/>
    <w:rsid w:val="00B923E8"/>
    <w:rsid w:val="00B927B0"/>
    <w:rsid w:val="00B92A03"/>
    <w:rsid w:val="00B92D73"/>
    <w:rsid w:val="00B92FE8"/>
    <w:rsid w:val="00B93013"/>
    <w:rsid w:val="00B93156"/>
    <w:rsid w:val="00B9347F"/>
    <w:rsid w:val="00B935CF"/>
    <w:rsid w:val="00B93A2B"/>
    <w:rsid w:val="00B940A2"/>
    <w:rsid w:val="00B948FB"/>
    <w:rsid w:val="00B94F70"/>
    <w:rsid w:val="00B94F9F"/>
    <w:rsid w:val="00B95050"/>
    <w:rsid w:val="00B9520B"/>
    <w:rsid w:val="00B95789"/>
    <w:rsid w:val="00B95804"/>
    <w:rsid w:val="00B95A0A"/>
    <w:rsid w:val="00B95A75"/>
    <w:rsid w:val="00B95EE1"/>
    <w:rsid w:val="00B95FC1"/>
    <w:rsid w:val="00B9606F"/>
    <w:rsid w:val="00B96703"/>
    <w:rsid w:val="00B9677C"/>
    <w:rsid w:val="00B96876"/>
    <w:rsid w:val="00B96B47"/>
    <w:rsid w:val="00B97464"/>
    <w:rsid w:val="00B97587"/>
    <w:rsid w:val="00B97623"/>
    <w:rsid w:val="00B97BC1"/>
    <w:rsid w:val="00B97D08"/>
    <w:rsid w:val="00BA04EF"/>
    <w:rsid w:val="00BA0568"/>
    <w:rsid w:val="00BA09D2"/>
    <w:rsid w:val="00BA0B4B"/>
    <w:rsid w:val="00BA0F07"/>
    <w:rsid w:val="00BA0FB6"/>
    <w:rsid w:val="00BA1406"/>
    <w:rsid w:val="00BA1431"/>
    <w:rsid w:val="00BA16A3"/>
    <w:rsid w:val="00BA16DA"/>
    <w:rsid w:val="00BA18B9"/>
    <w:rsid w:val="00BA1B6B"/>
    <w:rsid w:val="00BA1CFC"/>
    <w:rsid w:val="00BA1D06"/>
    <w:rsid w:val="00BA1EEA"/>
    <w:rsid w:val="00BA20E0"/>
    <w:rsid w:val="00BA23D6"/>
    <w:rsid w:val="00BA25C1"/>
    <w:rsid w:val="00BA265D"/>
    <w:rsid w:val="00BA2801"/>
    <w:rsid w:val="00BA35C1"/>
    <w:rsid w:val="00BA3639"/>
    <w:rsid w:val="00BA3C8D"/>
    <w:rsid w:val="00BA4722"/>
    <w:rsid w:val="00BA4759"/>
    <w:rsid w:val="00BA48A2"/>
    <w:rsid w:val="00BA4C7A"/>
    <w:rsid w:val="00BA4DFE"/>
    <w:rsid w:val="00BA4E01"/>
    <w:rsid w:val="00BA5BAE"/>
    <w:rsid w:val="00BA60BB"/>
    <w:rsid w:val="00BA6CE7"/>
    <w:rsid w:val="00BA72E6"/>
    <w:rsid w:val="00BA7A94"/>
    <w:rsid w:val="00BA7F31"/>
    <w:rsid w:val="00BB00EE"/>
    <w:rsid w:val="00BB0573"/>
    <w:rsid w:val="00BB065B"/>
    <w:rsid w:val="00BB0788"/>
    <w:rsid w:val="00BB098D"/>
    <w:rsid w:val="00BB0ACC"/>
    <w:rsid w:val="00BB1B9A"/>
    <w:rsid w:val="00BB1CAD"/>
    <w:rsid w:val="00BB1E3C"/>
    <w:rsid w:val="00BB1FCB"/>
    <w:rsid w:val="00BB2360"/>
    <w:rsid w:val="00BB2E70"/>
    <w:rsid w:val="00BB35A1"/>
    <w:rsid w:val="00BB385C"/>
    <w:rsid w:val="00BB4026"/>
    <w:rsid w:val="00BB461A"/>
    <w:rsid w:val="00BB4726"/>
    <w:rsid w:val="00BB4737"/>
    <w:rsid w:val="00BB4C80"/>
    <w:rsid w:val="00BB5C6C"/>
    <w:rsid w:val="00BB5E18"/>
    <w:rsid w:val="00BB6131"/>
    <w:rsid w:val="00BB61A8"/>
    <w:rsid w:val="00BB6A00"/>
    <w:rsid w:val="00BB6DEC"/>
    <w:rsid w:val="00BB78D9"/>
    <w:rsid w:val="00BB7BA2"/>
    <w:rsid w:val="00BB7CC3"/>
    <w:rsid w:val="00BB7FA0"/>
    <w:rsid w:val="00BC032C"/>
    <w:rsid w:val="00BC03E7"/>
    <w:rsid w:val="00BC07A1"/>
    <w:rsid w:val="00BC0AC1"/>
    <w:rsid w:val="00BC0C8B"/>
    <w:rsid w:val="00BC0CD2"/>
    <w:rsid w:val="00BC0E0F"/>
    <w:rsid w:val="00BC0F8D"/>
    <w:rsid w:val="00BC146D"/>
    <w:rsid w:val="00BC166C"/>
    <w:rsid w:val="00BC187C"/>
    <w:rsid w:val="00BC195C"/>
    <w:rsid w:val="00BC1E24"/>
    <w:rsid w:val="00BC1EC8"/>
    <w:rsid w:val="00BC2222"/>
    <w:rsid w:val="00BC24AB"/>
    <w:rsid w:val="00BC2580"/>
    <w:rsid w:val="00BC2925"/>
    <w:rsid w:val="00BC2BC7"/>
    <w:rsid w:val="00BC2C22"/>
    <w:rsid w:val="00BC2D87"/>
    <w:rsid w:val="00BC2E42"/>
    <w:rsid w:val="00BC2F19"/>
    <w:rsid w:val="00BC30B0"/>
    <w:rsid w:val="00BC330A"/>
    <w:rsid w:val="00BC335C"/>
    <w:rsid w:val="00BC3B1A"/>
    <w:rsid w:val="00BC40AA"/>
    <w:rsid w:val="00BC4273"/>
    <w:rsid w:val="00BC48B1"/>
    <w:rsid w:val="00BC5023"/>
    <w:rsid w:val="00BC517E"/>
    <w:rsid w:val="00BC588E"/>
    <w:rsid w:val="00BC5956"/>
    <w:rsid w:val="00BC5BFF"/>
    <w:rsid w:val="00BC6085"/>
    <w:rsid w:val="00BC6423"/>
    <w:rsid w:val="00BC6559"/>
    <w:rsid w:val="00BC655E"/>
    <w:rsid w:val="00BC6869"/>
    <w:rsid w:val="00BC697E"/>
    <w:rsid w:val="00BC6AD0"/>
    <w:rsid w:val="00BC6E84"/>
    <w:rsid w:val="00BC70E8"/>
    <w:rsid w:val="00BC758E"/>
    <w:rsid w:val="00BC77F4"/>
    <w:rsid w:val="00BC7E95"/>
    <w:rsid w:val="00BD004A"/>
    <w:rsid w:val="00BD0132"/>
    <w:rsid w:val="00BD018C"/>
    <w:rsid w:val="00BD068A"/>
    <w:rsid w:val="00BD0A59"/>
    <w:rsid w:val="00BD12F7"/>
    <w:rsid w:val="00BD1468"/>
    <w:rsid w:val="00BD1A13"/>
    <w:rsid w:val="00BD1DD1"/>
    <w:rsid w:val="00BD1E87"/>
    <w:rsid w:val="00BD2257"/>
    <w:rsid w:val="00BD24ED"/>
    <w:rsid w:val="00BD33A5"/>
    <w:rsid w:val="00BD3488"/>
    <w:rsid w:val="00BD375C"/>
    <w:rsid w:val="00BD3FA0"/>
    <w:rsid w:val="00BD4090"/>
    <w:rsid w:val="00BD437D"/>
    <w:rsid w:val="00BD468E"/>
    <w:rsid w:val="00BD46AE"/>
    <w:rsid w:val="00BD4750"/>
    <w:rsid w:val="00BD47ED"/>
    <w:rsid w:val="00BD515E"/>
    <w:rsid w:val="00BD53E2"/>
    <w:rsid w:val="00BD56AA"/>
    <w:rsid w:val="00BD591B"/>
    <w:rsid w:val="00BD5CB7"/>
    <w:rsid w:val="00BD5FE8"/>
    <w:rsid w:val="00BD601D"/>
    <w:rsid w:val="00BD6442"/>
    <w:rsid w:val="00BD64CD"/>
    <w:rsid w:val="00BD66E6"/>
    <w:rsid w:val="00BD7B93"/>
    <w:rsid w:val="00BD7CA9"/>
    <w:rsid w:val="00BE0F47"/>
    <w:rsid w:val="00BE1004"/>
    <w:rsid w:val="00BE1255"/>
    <w:rsid w:val="00BE14BE"/>
    <w:rsid w:val="00BE15FF"/>
    <w:rsid w:val="00BE1B68"/>
    <w:rsid w:val="00BE1C23"/>
    <w:rsid w:val="00BE1F6F"/>
    <w:rsid w:val="00BE24C1"/>
    <w:rsid w:val="00BE2727"/>
    <w:rsid w:val="00BE2B9B"/>
    <w:rsid w:val="00BE2BE3"/>
    <w:rsid w:val="00BE2F75"/>
    <w:rsid w:val="00BE325A"/>
    <w:rsid w:val="00BE3A54"/>
    <w:rsid w:val="00BE41A9"/>
    <w:rsid w:val="00BE41CC"/>
    <w:rsid w:val="00BE42DB"/>
    <w:rsid w:val="00BE43CC"/>
    <w:rsid w:val="00BE4500"/>
    <w:rsid w:val="00BE491F"/>
    <w:rsid w:val="00BE4970"/>
    <w:rsid w:val="00BE4E30"/>
    <w:rsid w:val="00BE513F"/>
    <w:rsid w:val="00BE575A"/>
    <w:rsid w:val="00BE58FB"/>
    <w:rsid w:val="00BE591F"/>
    <w:rsid w:val="00BE5B4C"/>
    <w:rsid w:val="00BE5F81"/>
    <w:rsid w:val="00BE6074"/>
    <w:rsid w:val="00BE669A"/>
    <w:rsid w:val="00BE6A2B"/>
    <w:rsid w:val="00BE6B03"/>
    <w:rsid w:val="00BE6DD0"/>
    <w:rsid w:val="00BE708F"/>
    <w:rsid w:val="00BE718A"/>
    <w:rsid w:val="00BE76CC"/>
    <w:rsid w:val="00BE7842"/>
    <w:rsid w:val="00BE7BFA"/>
    <w:rsid w:val="00BE7C43"/>
    <w:rsid w:val="00BE7EE9"/>
    <w:rsid w:val="00BF044E"/>
    <w:rsid w:val="00BF04D0"/>
    <w:rsid w:val="00BF099D"/>
    <w:rsid w:val="00BF0F5A"/>
    <w:rsid w:val="00BF0FC8"/>
    <w:rsid w:val="00BF0FF7"/>
    <w:rsid w:val="00BF1050"/>
    <w:rsid w:val="00BF1FC3"/>
    <w:rsid w:val="00BF2333"/>
    <w:rsid w:val="00BF2C82"/>
    <w:rsid w:val="00BF2C91"/>
    <w:rsid w:val="00BF354D"/>
    <w:rsid w:val="00BF3895"/>
    <w:rsid w:val="00BF4068"/>
    <w:rsid w:val="00BF4E20"/>
    <w:rsid w:val="00BF4F49"/>
    <w:rsid w:val="00BF51BF"/>
    <w:rsid w:val="00BF53AD"/>
    <w:rsid w:val="00BF5582"/>
    <w:rsid w:val="00BF5614"/>
    <w:rsid w:val="00BF57B7"/>
    <w:rsid w:val="00BF5A3F"/>
    <w:rsid w:val="00BF6152"/>
    <w:rsid w:val="00BF6544"/>
    <w:rsid w:val="00BF6B2A"/>
    <w:rsid w:val="00BF6D69"/>
    <w:rsid w:val="00BF73D8"/>
    <w:rsid w:val="00BF7890"/>
    <w:rsid w:val="00BF7D02"/>
    <w:rsid w:val="00C00351"/>
    <w:rsid w:val="00C007CD"/>
    <w:rsid w:val="00C00806"/>
    <w:rsid w:val="00C00827"/>
    <w:rsid w:val="00C00A86"/>
    <w:rsid w:val="00C00EBC"/>
    <w:rsid w:val="00C01102"/>
    <w:rsid w:val="00C01F90"/>
    <w:rsid w:val="00C022F2"/>
    <w:rsid w:val="00C03738"/>
    <w:rsid w:val="00C0394E"/>
    <w:rsid w:val="00C03B68"/>
    <w:rsid w:val="00C04A5D"/>
    <w:rsid w:val="00C05D98"/>
    <w:rsid w:val="00C05FC1"/>
    <w:rsid w:val="00C06701"/>
    <w:rsid w:val="00C06850"/>
    <w:rsid w:val="00C068CA"/>
    <w:rsid w:val="00C06C4E"/>
    <w:rsid w:val="00C07113"/>
    <w:rsid w:val="00C074B0"/>
    <w:rsid w:val="00C07D85"/>
    <w:rsid w:val="00C1000E"/>
    <w:rsid w:val="00C107C2"/>
    <w:rsid w:val="00C10C5B"/>
    <w:rsid w:val="00C10F96"/>
    <w:rsid w:val="00C114FD"/>
    <w:rsid w:val="00C1165A"/>
    <w:rsid w:val="00C1183B"/>
    <w:rsid w:val="00C11971"/>
    <w:rsid w:val="00C11980"/>
    <w:rsid w:val="00C11B40"/>
    <w:rsid w:val="00C11BBB"/>
    <w:rsid w:val="00C11C12"/>
    <w:rsid w:val="00C120A2"/>
    <w:rsid w:val="00C123B6"/>
    <w:rsid w:val="00C12433"/>
    <w:rsid w:val="00C124D8"/>
    <w:rsid w:val="00C12885"/>
    <w:rsid w:val="00C12E27"/>
    <w:rsid w:val="00C12F17"/>
    <w:rsid w:val="00C135D1"/>
    <w:rsid w:val="00C1390C"/>
    <w:rsid w:val="00C1391A"/>
    <w:rsid w:val="00C13D6D"/>
    <w:rsid w:val="00C13DA1"/>
    <w:rsid w:val="00C13E60"/>
    <w:rsid w:val="00C140EF"/>
    <w:rsid w:val="00C1433B"/>
    <w:rsid w:val="00C14C96"/>
    <w:rsid w:val="00C14DBF"/>
    <w:rsid w:val="00C14FB8"/>
    <w:rsid w:val="00C151F7"/>
    <w:rsid w:val="00C156B7"/>
    <w:rsid w:val="00C15E2E"/>
    <w:rsid w:val="00C15EB6"/>
    <w:rsid w:val="00C160C6"/>
    <w:rsid w:val="00C161C6"/>
    <w:rsid w:val="00C16401"/>
    <w:rsid w:val="00C1644A"/>
    <w:rsid w:val="00C16E36"/>
    <w:rsid w:val="00C16E8B"/>
    <w:rsid w:val="00C17289"/>
    <w:rsid w:val="00C1783C"/>
    <w:rsid w:val="00C17D44"/>
    <w:rsid w:val="00C17FDA"/>
    <w:rsid w:val="00C2023B"/>
    <w:rsid w:val="00C202BC"/>
    <w:rsid w:val="00C2032C"/>
    <w:rsid w:val="00C20C74"/>
    <w:rsid w:val="00C21D71"/>
    <w:rsid w:val="00C22018"/>
    <w:rsid w:val="00C22294"/>
    <w:rsid w:val="00C224CA"/>
    <w:rsid w:val="00C22F99"/>
    <w:rsid w:val="00C23212"/>
    <w:rsid w:val="00C2414A"/>
    <w:rsid w:val="00C2465D"/>
    <w:rsid w:val="00C246BB"/>
    <w:rsid w:val="00C247FE"/>
    <w:rsid w:val="00C249AB"/>
    <w:rsid w:val="00C24B2C"/>
    <w:rsid w:val="00C24C9C"/>
    <w:rsid w:val="00C24E6C"/>
    <w:rsid w:val="00C252D4"/>
    <w:rsid w:val="00C25361"/>
    <w:rsid w:val="00C2554F"/>
    <w:rsid w:val="00C25868"/>
    <w:rsid w:val="00C25E52"/>
    <w:rsid w:val="00C26018"/>
    <w:rsid w:val="00C26874"/>
    <w:rsid w:val="00C26892"/>
    <w:rsid w:val="00C2693A"/>
    <w:rsid w:val="00C26A91"/>
    <w:rsid w:val="00C26CBB"/>
    <w:rsid w:val="00C27310"/>
    <w:rsid w:val="00C27667"/>
    <w:rsid w:val="00C27B6B"/>
    <w:rsid w:val="00C27E74"/>
    <w:rsid w:val="00C3058A"/>
    <w:rsid w:val="00C30786"/>
    <w:rsid w:val="00C30920"/>
    <w:rsid w:val="00C30AEE"/>
    <w:rsid w:val="00C30BEA"/>
    <w:rsid w:val="00C310B6"/>
    <w:rsid w:val="00C317B4"/>
    <w:rsid w:val="00C31B6F"/>
    <w:rsid w:val="00C31D13"/>
    <w:rsid w:val="00C323B5"/>
    <w:rsid w:val="00C325C2"/>
    <w:rsid w:val="00C32922"/>
    <w:rsid w:val="00C32A73"/>
    <w:rsid w:val="00C32CAF"/>
    <w:rsid w:val="00C3317C"/>
    <w:rsid w:val="00C335B6"/>
    <w:rsid w:val="00C3373C"/>
    <w:rsid w:val="00C3392A"/>
    <w:rsid w:val="00C340E4"/>
    <w:rsid w:val="00C34B07"/>
    <w:rsid w:val="00C34CF8"/>
    <w:rsid w:val="00C34E86"/>
    <w:rsid w:val="00C350EE"/>
    <w:rsid w:val="00C3549D"/>
    <w:rsid w:val="00C354BA"/>
    <w:rsid w:val="00C356BB"/>
    <w:rsid w:val="00C35769"/>
    <w:rsid w:val="00C3587C"/>
    <w:rsid w:val="00C35D1F"/>
    <w:rsid w:val="00C361EB"/>
    <w:rsid w:val="00C36463"/>
    <w:rsid w:val="00C3661B"/>
    <w:rsid w:val="00C3711D"/>
    <w:rsid w:val="00C37171"/>
    <w:rsid w:val="00C3784C"/>
    <w:rsid w:val="00C37BA2"/>
    <w:rsid w:val="00C403CE"/>
    <w:rsid w:val="00C40402"/>
    <w:rsid w:val="00C40927"/>
    <w:rsid w:val="00C40A34"/>
    <w:rsid w:val="00C40B62"/>
    <w:rsid w:val="00C40CC8"/>
    <w:rsid w:val="00C4115E"/>
    <w:rsid w:val="00C41410"/>
    <w:rsid w:val="00C422B2"/>
    <w:rsid w:val="00C42933"/>
    <w:rsid w:val="00C42AEF"/>
    <w:rsid w:val="00C4304D"/>
    <w:rsid w:val="00C430BD"/>
    <w:rsid w:val="00C43463"/>
    <w:rsid w:val="00C4348C"/>
    <w:rsid w:val="00C4395F"/>
    <w:rsid w:val="00C44545"/>
    <w:rsid w:val="00C44898"/>
    <w:rsid w:val="00C44C32"/>
    <w:rsid w:val="00C44EB3"/>
    <w:rsid w:val="00C44F24"/>
    <w:rsid w:val="00C45232"/>
    <w:rsid w:val="00C4526E"/>
    <w:rsid w:val="00C45289"/>
    <w:rsid w:val="00C45B2F"/>
    <w:rsid w:val="00C4622F"/>
    <w:rsid w:val="00C46877"/>
    <w:rsid w:val="00C46B8E"/>
    <w:rsid w:val="00C46E2B"/>
    <w:rsid w:val="00C4702D"/>
    <w:rsid w:val="00C472B6"/>
    <w:rsid w:val="00C47391"/>
    <w:rsid w:val="00C47492"/>
    <w:rsid w:val="00C475AD"/>
    <w:rsid w:val="00C47663"/>
    <w:rsid w:val="00C47A27"/>
    <w:rsid w:val="00C47D3F"/>
    <w:rsid w:val="00C501AC"/>
    <w:rsid w:val="00C5033D"/>
    <w:rsid w:val="00C5040D"/>
    <w:rsid w:val="00C50489"/>
    <w:rsid w:val="00C504D2"/>
    <w:rsid w:val="00C507AA"/>
    <w:rsid w:val="00C510ED"/>
    <w:rsid w:val="00C51125"/>
    <w:rsid w:val="00C5144C"/>
    <w:rsid w:val="00C51A4D"/>
    <w:rsid w:val="00C51B2E"/>
    <w:rsid w:val="00C5226F"/>
    <w:rsid w:val="00C5255D"/>
    <w:rsid w:val="00C52568"/>
    <w:rsid w:val="00C5264E"/>
    <w:rsid w:val="00C52EE6"/>
    <w:rsid w:val="00C53166"/>
    <w:rsid w:val="00C5376D"/>
    <w:rsid w:val="00C53BAB"/>
    <w:rsid w:val="00C53F85"/>
    <w:rsid w:val="00C5440E"/>
    <w:rsid w:val="00C547FD"/>
    <w:rsid w:val="00C54F0B"/>
    <w:rsid w:val="00C55033"/>
    <w:rsid w:val="00C554C4"/>
    <w:rsid w:val="00C55E49"/>
    <w:rsid w:val="00C5625A"/>
    <w:rsid w:val="00C5713E"/>
    <w:rsid w:val="00C5717D"/>
    <w:rsid w:val="00C5720A"/>
    <w:rsid w:val="00C5787F"/>
    <w:rsid w:val="00C57982"/>
    <w:rsid w:val="00C57C4F"/>
    <w:rsid w:val="00C57D9D"/>
    <w:rsid w:val="00C57F58"/>
    <w:rsid w:val="00C607A5"/>
    <w:rsid w:val="00C60EB0"/>
    <w:rsid w:val="00C611F0"/>
    <w:rsid w:val="00C61411"/>
    <w:rsid w:val="00C6196E"/>
    <w:rsid w:val="00C61982"/>
    <w:rsid w:val="00C61A40"/>
    <w:rsid w:val="00C61BF5"/>
    <w:rsid w:val="00C61F20"/>
    <w:rsid w:val="00C62098"/>
    <w:rsid w:val="00C62924"/>
    <w:rsid w:val="00C62FB7"/>
    <w:rsid w:val="00C6365A"/>
    <w:rsid w:val="00C64069"/>
    <w:rsid w:val="00C64742"/>
    <w:rsid w:val="00C648A7"/>
    <w:rsid w:val="00C64D0C"/>
    <w:rsid w:val="00C64DBE"/>
    <w:rsid w:val="00C661AE"/>
    <w:rsid w:val="00C66220"/>
    <w:rsid w:val="00C66655"/>
    <w:rsid w:val="00C666F0"/>
    <w:rsid w:val="00C66DDE"/>
    <w:rsid w:val="00C67382"/>
    <w:rsid w:val="00C673D9"/>
    <w:rsid w:val="00C67F52"/>
    <w:rsid w:val="00C707D3"/>
    <w:rsid w:val="00C70AA3"/>
    <w:rsid w:val="00C70BB8"/>
    <w:rsid w:val="00C717A8"/>
    <w:rsid w:val="00C71D67"/>
    <w:rsid w:val="00C72156"/>
    <w:rsid w:val="00C72594"/>
    <w:rsid w:val="00C72E16"/>
    <w:rsid w:val="00C73159"/>
    <w:rsid w:val="00C737BA"/>
    <w:rsid w:val="00C73830"/>
    <w:rsid w:val="00C73AB2"/>
    <w:rsid w:val="00C73FF2"/>
    <w:rsid w:val="00C74323"/>
    <w:rsid w:val="00C7492B"/>
    <w:rsid w:val="00C74EEC"/>
    <w:rsid w:val="00C74FC1"/>
    <w:rsid w:val="00C7517A"/>
    <w:rsid w:val="00C75434"/>
    <w:rsid w:val="00C754BB"/>
    <w:rsid w:val="00C756A6"/>
    <w:rsid w:val="00C75AF4"/>
    <w:rsid w:val="00C75C36"/>
    <w:rsid w:val="00C76BD5"/>
    <w:rsid w:val="00C76BF9"/>
    <w:rsid w:val="00C76FEF"/>
    <w:rsid w:val="00C7738C"/>
    <w:rsid w:val="00C7754F"/>
    <w:rsid w:val="00C775C1"/>
    <w:rsid w:val="00C776B1"/>
    <w:rsid w:val="00C77B21"/>
    <w:rsid w:val="00C77FC1"/>
    <w:rsid w:val="00C802A8"/>
    <w:rsid w:val="00C81306"/>
    <w:rsid w:val="00C814CB"/>
    <w:rsid w:val="00C816DB"/>
    <w:rsid w:val="00C81828"/>
    <w:rsid w:val="00C81E38"/>
    <w:rsid w:val="00C81F11"/>
    <w:rsid w:val="00C81F44"/>
    <w:rsid w:val="00C82188"/>
    <w:rsid w:val="00C827A9"/>
    <w:rsid w:val="00C82927"/>
    <w:rsid w:val="00C82BD7"/>
    <w:rsid w:val="00C83CD8"/>
    <w:rsid w:val="00C843D6"/>
    <w:rsid w:val="00C844BB"/>
    <w:rsid w:val="00C846B2"/>
    <w:rsid w:val="00C84FC5"/>
    <w:rsid w:val="00C85029"/>
    <w:rsid w:val="00C85242"/>
    <w:rsid w:val="00C858C5"/>
    <w:rsid w:val="00C86586"/>
    <w:rsid w:val="00C868F2"/>
    <w:rsid w:val="00C8691A"/>
    <w:rsid w:val="00C86958"/>
    <w:rsid w:val="00C86DA0"/>
    <w:rsid w:val="00C86FAA"/>
    <w:rsid w:val="00C87079"/>
    <w:rsid w:val="00C87374"/>
    <w:rsid w:val="00C875EC"/>
    <w:rsid w:val="00C87705"/>
    <w:rsid w:val="00C87711"/>
    <w:rsid w:val="00C87B04"/>
    <w:rsid w:val="00C87DCC"/>
    <w:rsid w:val="00C87E21"/>
    <w:rsid w:val="00C87EBB"/>
    <w:rsid w:val="00C9043E"/>
    <w:rsid w:val="00C908B5"/>
    <w:rsid w:val="00C90B7E"/>
    <w:rsid w:val="00C90C37"/>
    <w:rsid w:val="00C90E92"/>
    <w:rsid w:val="00C91A4B"/>
    <w:rsid w:val="00C91D10"/>
    <w:rsid w:val="00C91EAA"/>
    <w:rsid w:val="00C922AE"/>
    <w:rsid w:val="00C92824"/>
    <w:rsid w:val="00C92FFA"/>
    <w:rsid w:val="00C9304B"/>
    <w:rsid w:val="00C93DB1"/>
    <w:rsid w:val="00C93F36"/>
    <w:rsid w:val="00C94006"/>
    <w:rsid w:val="00C94D37"/>
    <w:rsid w:val="00C95027"/>
    <w:rsid w:val="00C95334"/>
    <w:rsid w:val="00C95C4C"/>
    <w:rsid w:val="00C96C0C"/>
    <w:rsid w:val="00C96C97"/>
    <w:rsid w:val="00C978CC"/>
    <w:rsid w:val="00C97A3B"/>
    <w:rsid w:val="00C97A87"/>
    <w:rsid w:val="00C97FA4"/>
    <w:rsid w:val="00CA02B3"/>
    <w:rsid w:val="00CA0B22"/>
    <w:rsid w:val="00CA0C77"/>
    <w:rsid w:val="00CA0D1D"/>
    <w:rsid w:val="00CA0F82"/>
    <w:rsid w:val="00CA10F7"/>
    <w:rsid w:val="00CA1104"/>
    <w:rsid w:val="00CA16A9"/>
    <w:rsid w:val="00CA1B2D"/>
    <w:rsid w:val="00CA208A"/>
    <w:rsid w:val="00CA2446"/>
    <w:rsid w:val="00CA2494"/>
    <w:rsid w:val="00CA24AD"/>
    <w:rsid w:val="00CA2510"/>
    <w:rsid w:val="00CA2CDE"/>
    <w:rsid w:val="00CA2F82"/>
    <w:rsid w:val="00CA3048"/>
    <w:rsid w:val="00CA315E"/>
    <w:rsid w:val="00CA3440"/>
    <w:rsid w:val="00CA34D2"/>
    <w:rsid w:val="00CA3549"/>
    <w:rsid w:val="00CA3C8F"/>
    <w:rsid w:val="00CA464A"/>
    <w:rsid w:val="00CA49E8"/>
    <w:rsid w:val="00CA4A56"/>
    <w:rsid w:val="00CA4B14"/>
    <w:rsid w:val="00CA4C7C"/>
    <w:rsid w:val="00CA4E4E"/>
    <w:rsid w:val="00CA5B95"/>
    <w:rsid w:val="00CA5DC6"/>
    <w:rsid w:val="00CA68C3"/>
    <w:rsid w:val="00CA6CF1"/>
    <w:rsid w:val="00CA6DC7"/>
    <w:rsid w:val="00CA6ED2"/>
    <w:rsid w:val="00CA7055"/>
    <w:rsid w:val="00CA729F"/>
    <w:rsid w:val="00CA75AB"/>
    <w:rsid w:val="00CB00DD"/>
    <w:rsid w:val="00CB038C"/>
    <w:rsid w:val="00CB03F1"/>
    <w:rsid w:val="00CB0555"/>
    <w:rsid w:val="00CB1167"/>
    <w:rsid w:val="00CB12E9"/>
    <w:rsid w:val="00CB175A"/>
    <w:rsid w:val="00CB1816"/>
    <w:rsid w:val="00CB19DB"/>
    <w:rsid w:val="00CB2367"/>
    <w:rsid w:val="00CB248E"/>
    <w:rsid w:val="00CB2544"/>
    <w:rsid w:val="00CB26D9"/>
    <w:rsid w:val="00CB2B36"/>
    <w:rsid w:val="00CB2EF5"/>
    <w:rsid w:val="00CB2FDB"/>
    <w:rsid w:val="00CB2FE1"/>
    <w:rsid w:val="00CB33B7"/>
    <w:rsid w:val="00CB3513"/>
    <w:rsid w:val="00CB3772"/>
    <w:rsid w:val="00CB3C88"/>
    <w:rsid w:val="00CB3D1D"/>
    <w:rsid w:val="00CB3E42"/>
    <w:rsid w:val="00CB40C7"/>
    <w:rsid w:val="00CB4B18"/>
    <w:rsid w:val="00CB4C08"/>
    <w:rsid w:val="00CB4F63"/>
    <w:rsid w:val="00CB4FAD"/>
    <w:rsid w:val="00CB5098"/>
    <w:rsid w:val="00CB5C4D"/>
    <w:rsid w:val="00CB6134"/>
    <w:rsid w:val="00CB63D9"/>
    <w:rsid w:val="00CB681A"/>
    <w:rsid w:val="00CB6837"/>
    <w:rsid w:val="00CB691C"/>
    <w:rsid w:val="00CB694D"/>
    <w:rsid w:val="00CB6A94"/>
    <w:rsid w:val="00CB7205"/>
    <w:rsid w:val="00CB7814"/>
    <w:rsid w:val="00CB7D57"/>
    <w:rsid w:val="00CC0616"/>
    <w:rsid w:val="00CC0A7D"/>
    <w:rsid w:val="00CC0D23"/>
    <w:rsid w:val="00CC0DBC"/>
    <w:rsid w:val="00CC118E"/>
    <w:rsid w:val="00CC12EC"/>
    <w:rsid w:val="00CC17B1"/>
    <w:rsid w:val="00CC1AF0"/>
    <w:rsid w:val="00CC1B5F"/>
    <w:rsid w:val="00CC20A7"/>
    <w:rsid w:val="00CC20E5"/>
    <w:rsid w:val="00CC213C"/>
    <w:rsid w:val="00CC2C1D"/>
    <w:rsid w:val="00CC2CB7"/>
    <w:rsid w:val="00CC30E7"/>
    <w:rsid w:val="00CC3D73"/>
    <w:rsid w:val="00CC4504"/>
    <w:rsid w:val="00CC46F6"/>
    <w:rsid w:val="00CC4832"/>
    <w:rsid w:val="00CC4BDF"/>
    <w:rsid w:val="00CC4CD5"/>
    <w:rsid w:val="00CC572D"/>
    <w:rsid w:val="00CC5781"/>
    <w:rsid w:val="00CC5AD9"/>
    <w:rsid w:val="00CC5CDA"/>
    <w:rsid w:val="00CC613D"/>
    <w:rsid w:val="00CC6196"/>
    <w:rsid w:val="00CC6308"/>
    <w:rsid w:val="00CC63CE"/>
    <w:rsid w:val="00CC6912"/>
    <w:rsid w:val="00CC69CE"/>
    <w:rsid w:val="00CC6A55"/>
    <w:rsid w:val="00CC6C3B"/>
    <w:rsid w:val="00CC7DCE"/>
    <w:rsid w:val="00CC7E56"/>
    <w:rsid w:val="00CD01FA"/>
    <w:rsid w:val="00CD050C"/>
    <w:rsid w:val="00CD0692"/>
    <w:rsid w:val="00CD07FB"/>
    <w:rsid w:val="00CD0B5B"/>
    <w:rsid w:val="00CD0C68"/>
    <w:rsid w:val="00CD0D42"/>
    <w:rsid w:val="00CD0E22"/>
    <w:rsid w:val="00CD120C"/>
    <w:rsid w:val="00CD20EA"/>
    <w:rsid w:val="00CD248D"/>
    <w:rsid w:val="00CD2D55"/>
    <w:rsid w:val="00CD2D9D"/>
    <w:rsid w:val="00CD2E01"/>
    <w:rsid w:val="00CD320B"/>
    <w:rsid w:val="00CD3324"/>
    <w:rsid w:val="00CD354F"/>
    <w:rsid w:val="00CD35A0"/>
    <w:rsid w:val="00CD3F88"/>
    <w:rsid w:val="00CD41D1"/>
    <w:rsid w:val="00CD431F"/>
    <w:rsid w:val="00CD4435"/>
    <w:rsid w:val="00CD4927"/>
    <w:rsid w:val="00CD4D10"/>
    <w:rsid w:val="00CD50A0"/>
    <w:rsid w:val="00CD52AB"/>
    <w:rsid w:val="00CD57F2"/>
    <w:rsid w:val="00CD6117"/>
    <w:rsid w:val="00CD6119"/>
    <w:rsid w:val="00CD6280"/>
    <w:rsid w:val="00CD6425"/>
    <w:rsid w:val="00CD647C"/>
    <w:rsid w:val="00CD662C"/>
    <w:rsid w:val="00CD66BC"/>
    <w:rsid w:val="00CD6B9E"/>
    <w:rsid w:val="00CD739B"/>
    <w:rsid w:val="00CD7978"/>
    <w:rsid w:val="00CD7D8D"/>
    <w:rsid w:val="00CE00F6"/>
    <w:rsid w:val="00CE0FD0"/>
    <w:rsid w:val="00CE113A"/>
    <w:rsid w:val="00CE1775"/>
    <w:rsid w:val="00CE1870"/>
    <w:rsid w:val="00CE1EC8"/>
    <w:rsid w:val="00CE2429"/>
    <w:rsid w:val="00CE24D2"/>
    <w:rsid w:val="00CE25C5"/>
    <w:rsid w:val="00CE2C12"/>
    <w:rsid w:val="00CE36C3"/>
    <w:rsid w:val="00CE3972"/>
    <w:rsid w:val="00CE40BC"/>
    <w:rsid w:val="00CE4203"/>
    <w:rsid w:val="00CE426D"/>
    <w:rsid w:val="00CE4300"/>
    <w:rsid w:val="00CE4EA6"/>
    <w:rsid w:val="00CE501D"/>
    <w:rsid w:val="00CE544A"/>
    <w:rsid w:val="00CE54D6"/>
    <w:rsid w:val="00CE54F8"/>
    <w:rsid w:val="00CE5577"/>
    <w:rsid w:val="00CE56F8"/>
    <w:rsid w:val="00CE5750"/>
    <w:rsid w:val="00CE5F7C"/>
    <w:rsid w:val="00CE62F7"/>
    <w:rsid w:val="00CE6614"/>
    <w:rsid w:val="00CE66A2"/>
    <w:rsid w:val="00CE6B01"/>
    <w:rsid w:val="00CE760B"/>
    <w:rsid w:val="00CE7AE0"/>
    <w:rsid w:val="00CE7C09"/>
    <w:rsid w:val="00CE7C57"/>
    <w:rsid w:val="00CE7CA6"/>
    <w:rsid w:val="00CE7EE9"/>
    <w:rsid w:val="00CF007F"/>
    <w:rsid w:val="00CF0783"/>
    <w:rsid w:val="00CF0EC0"/>
    <w:rsid w:val="00CF154B"/>
    <w:rsid w:val="00CF19FA"/>
    <w:rsid w:val="00CF21A6"/>
    <w:rsid w:val="00CF22C5"/>
    <w:rsid w:val="00CF269E"/>
    <w:rsid w:val="00CF2A3F"/>
    <w:rsid w:val="00CF2B84"/>
    <w:rsid w:val="00CF2F30"/>
    <w:rsid w:val="00CF313D"/>
    <w:rsid w:val="00CF3183"/>
    <w:rsid w:val="00CF3320"/>
    <w:rsid w:val="00CF3422"/>
    <w:rsid w:val="00CF3F3C"/>
    <w:rsid w:val="00CF41C4"/>
    <w:rsid w:val="00CF444D"/>
    <w:rsid w:val="00CF4813"/>
    <w:rsid w:val="00CF4832"/>
    <w:rsid w:val="00CF4DA5"/>
    <w:rsid w:val="00CF4DE2"/>
    <w:rsid w:val="00CF4EDB"/>
    <w:rsid w:val="00CF57C3"/>
    <w:rsid w:val="00CF5D19"/>
    <w:rsid w:val="00CF6019"/>
    <w:rsid w:val="00CF63C3"/>
    <w:rsid w:val="00CF6812"/>
    <w:rsid w:val="00CF693A"/>
    <w:rsid w:val="00CF6A26"/>
    <w:rsid w:val="00CF6BF9"/>
    <w:rsid w:val="00CF70E8"/>
    <w:rsid w:val="00CF71AA"/>
    <w:rsid w:val="00CF71C7"/>
    <w:rsid w:val="00CF77F8"/>
    <w:rsid w:val="00CF7A7B"/>
    <w:rsid w:val="00CF7FD9"/>
    <w:rsid w:val="00D00053"/>
    <w:rsid w:val="00D00275"/>
    <w:rsid w:val="00D00365"/>
    <w:rsid w:val="00D0052E"/>
    <w:rsid w:val="00D00A67"/>
    <w:rsid w:val="00D00F38"/>
    <w:rsid w:val="00D0153D"/>
    <w:rsid w:val="00D01663"/>
    <w:rsid w:val="00D01C5E"/>
    <w:rsid w:val="00D02A09"/>
    <w:rsid w:val="00D0363E"/>
    <w:rsid w:val="00D0397A"/>
    <w:rsid w:val="00D03CE6"/>
    <w:rsid w:val="00D03E7E"/>
    <w:rsid w:val="00D040CF"/>
    <w:rsid w:val="00D045F6"/>
    <w:rsid w:val="00D047BE"/>
    <w:rsid w:val="00D04C3B"/>
    <w:rsid w:val="00D04C6F"/>
    <w:rsid w:val="00D055CA"/>
    <w:rsid w:val="00D05965"/>
    <w:rsid w:val="00D05AD1"/>
    <w:rsid w:val="00D05DA6"/>
    <w:rsid w:val="00D05F85"/>
    <w:rsid w:val="00D0606F"/>
    <w:rsid w:val="00D061EE"/>
    <w:rsid w:val="00D06521"/>
    <w:rsid w:val="00D067AC"/>
    <w:rsid w:val="00D06933"/>
    <w:rsid w:val="00D06965"/>
    <w:rsid w:val="00D069C3"/>
    <w:rsid w:val="00D06B56"/>
    <w:rsid w:val="00D06D9C"/>
    <w:rsid w:val="00D06ECD"/>
    <w:rsid w:val="00D06FEA"/>
    <w:rsid w:val="00D071D4"/>
    <w:rsid w:val="00D0796B"/>
    <w:rsid w:val="00D07AB5"/>
    <w:rsid w:val="00D07DAA"/>
    <w:rsid w:val="00D1099A"/>
    <w:rsid w:val="00D10B49"/>
    <w:rsid w:val="00D10BB8"/>
    <w:rsid w:val="00D11482"/>
    <w:rsid w:val="00D11586"/>
    <w:rsid w:val="00D11BAA"/>
    <w:rsid w:val="00D11CB9"/>
    <w:rsid w:val="00D1224D"/>
    <w:rsid w:val="00D12313"/>
    <w:rsid w:val="00D12557"/>
    <w:rsid w:val="00D13386"/>
    <w:rsid w:val="00D135E6"/>
    <w:rsid w:val="00D139B6"/>
    <w:rsid w:val="00D13BDB"/>
    <w:rsid w:val="00D13C5A"/>
    <w:rsid w:val="00D13EB1"/>
    <w:rsid w:val="00D13EC6"/>
    <w:rsid w:val="00D145BE"/>
    <w:rsid w:val="00D1474D"/>
    <w:rsid w:val="00D14B5D"/>
    <w:rsid w:val="00D15233"/>
    <w:rsid w:val="00D154EA"/>
    <w:rsid w:val="00D1554E"/>
    <w:rsid w:val="00D15A0A"/>
    <w:rsid w:val="00D15BB7"/>
    <w:rsid w:val="00D15BFD"/>
    <w:rsid w:val="00D15DED"/>
    <w:rsid w:val="00D160E6"/>
    <w:rsid w:val="00D162E7"/>
    <w:rsid w:val="00D16A20"/>
    <w:rsid w:val="00D171BB"/>
    <w:rsid w:val="00D17526"/>
    <w:rsid w:val="00D1780C"/>
    <w:rsid w:val="00D17A32"/>
    <w:rsid w:val="00D20038"/>
    <w:rsid w:val="00D20041"/>
    <w:rsid w:val="00D205F0"/>
    <w:rsid w:val="00D20C3D"/>
    <w:rsid w:val="00D20CE3"/>
    <w:rsid w:val="00D21477"/>
    <w:rsid w:val="00D21E53"/>
    <w:rsid w:val="00D21FA2"/>
    <w:rsid w:val="00D22300"/>
    <w:rsid w:val="00D224D0"/>
    <w:rsid w:val="00D227D3"/>
    <w:rsid w:val="00D22A18"/>
    <w:rsid w:val="00D22D12"/>
    <w:rsid w:val="00D22D4D"/>
    <w:rsid w:val="00D22D6F"/>
    <w:rsid w:val="00D22EE5"/>
    <w:rsid w:val="00D23659"/>
    <w:rsid w:val="00D2387E"/>
    <w:rsid w:val="00D23D39"/>
    <w:rsid w:val="00D246CC"/>
    <w:rsid w:val="00D24CDF"/>
    <w:rsid w:val="00D251CF"/>
    <w:rsid w:val="00D254D9"/>
    <w:rsid w:val="00D256B4"/>
    <w:rsid w:val="00D261C9"/>
    <w:rsid w:val="00D26C91"/>
    <w:rsid w:val="00D26D50"/>
    <w:rsid w:val="00D27256"/>
    <w:rsid w:val="00D2745D"/>
    <w:rsid w:val="00D275F9"/>
    <w:rsid w:val="00D27D3A"/>
    <w:rsid w:val="00D27D92"/>
    <w:rsid w:val="00D300AB"/>
    <w:rsid w:val="00D301ED"/>
    <w:rsid w:val="00D30571"/>
    <w:rsid w:val="00D30A79"/>
    <w:rsid w:val="00D30ED2"/>
    <w:rsid w:val="00D3105A"/>
    <w:rsid w:val="00D31742"/>
    <w:rsid w:val="00D31DD2"/>
    <w:rsid w:val="00D31FEC"/>
    <w:rsid w:val="00D32224"/>
    <w:rsid w:val="00D322C6"/>
    <w:rsid w:val="00D32360"/>
    <w:rsid w:val="00D3246D"/>
    <w:rsid w:val="00D32811"/>
    <w:rsid w:val="00D3283B"/>
    <w:rsid w:val="00D328A4"/>
    <w:rsid w:val="00D32B3D"/>
    <w:rsid w:val="00D32BFC"/>
    <w:rsid w:val="00D32D5D"/>
    <w:rsid w:val="00D32EE6"/>
    <w:rsid w:val="00D32FFD"/>
    <w:rsid w:val="00D33029"/>
    <w:rsid w:val="00D33073"/>
    <w:rsid w:val="00D33DD4"/>
    <w:rsid w:val="00D342A3"/>
    <w:rsid w:val="00D342B3"/>
    <w:rsid w:val="00D3433D"/>
    <w:rsid w:val="00D34730"/>
    <w:rsid w:val="00D3523E"/>
    <w:rsid w:val="00D3546C"/>
    <w:rsid w:val="00D35691"/>
    <w:rsid w:val="00D3582A"/>
    <w:rsid w:val="00D35A0B"/>
    <w:rsid w:val="00D35CB6"/>
    <w:rsid w:val="00D36171"/>
    <w:rsid w:val="00D363F1"/>
    <w:rsid w:val="00D36892"/>
    <w:rsid w:val="00D369D1"/>
    <w:rsid w:val="00D369EB"/>
    <w:rsid w:val="00D36B8B"/>
    <w:rsid w:val="00D3745E"/>
    <w:rsid w:val="00D375AF"/>
    <w:rsid w:val="00D37BFE"/>
    <w:rsid w:val="00D37F58"/>
    <w:rsid w:val="00D37F6A"/>
    <w:rsid w:val="00D400C6"/>
    <w:rsid w:val="00D40767"/>
    <w:rsid w:val="00D40B43"/>
    <w:rsid w:val="00D40B67"/>
    <w:rsid w:val="00D413B8"/>
    <w:rsid w:val="00D41459"/>
    <w:rsid w:val="00D41843"/>
    <w:rsid w:val="00D4194A"/>
    <w:rsid w:val="00D41D01"/>
    <w:rsid w:val="00D42224"/>
    <w:rsid w:val="00D427A3"/>
    <w:rsid w:val="00D4307C"/>
    <w:rsid w:val="00D4327C"/>
    <w:rsid w:val="00D436B7"/>
    <w:rsid w:val="00D43CAD"/>
    <w:rsid w:val="00D43EE4"/>
    <w:rsid w:val="00D44F05"/>
    <w:rsid w:val="00D44F06"/>
    <w:rsid w:val="00D44F28"/>
    <w:rsid w:val="00D44F95"/>
    <w:rsid w:val="00D451DB"/>
    <w:rsid w:val="00D45508"/>
    <w:rsid w:val="00D45A97"/>
    <w:rsid w:val="00D460AA"/>
    <w:rsid w:val="00D47090"/>
    <w:rsid w:val="00D47D68"/>
    <w:rsid w:val="00D50661"/>
    <w:rsid w:val="00D50758"/>
    <w:rsid w:val="00D50A21"/>
    <w:rsid w:val="00D50AF0"/>
    <w:rsid w:val="00D510DC"/>
    <w:rsid w:val="00D51238"/>
    <w:rsid w:val="00D51BB3"/>
    <w:rsid w:val="00D51F53"/>
    <w:rsid w:val="00D52001"/>
    <w:rsid w:val="00D52314"/>
    <w:rsid w:val="00D527B0"/>
    <w:rsid w:val="00D527C9"/>
    <w:rsid w:val="00D5326D"/>
    <w:rsid w:val="00D54173"/>
    <w:rsid w:val="00D55146"/>
    <w:rsid w:val="00D55316"/>
    <w:rsid w:val="00D5537A"/>
    <w:rsid w:val="00D55401"/>
    <w:rsid w:val="00D557BC"/>
    <w:rsid w:val="00D558B9"/>
    <w:rsid w:val="00D56045"/>
    <w:rsid w:val="00D5604C"/>
    <w:rsid w:val="00D56723"/>
    <w:rsid w:val="00D577A9"/>
    <w:rsid w:val="00D57FF8"/>
    <w:rsid w:val="00D6029C"/>
    <w:rsid w:val="00D6098E"/>
    <w:rsid w:val="00D60BF6"/>
    <w:rsid w:val="00D60C63"/>
    <w:rsid w:val="00D6129A"/>
    <w:rsid w:val="00D62AB6"/>
    <w:rsid w:val="00D631FF"/>
    <w:rsid w:val="00D63244"/>
    <w:rsid w:val="00D633C7"/>
    <w:rsid w:val="00D63967"/>
    <w:rsid w:val="00D639C6"/>
    <w:rsid w:val="00D63AC9"/>
    <w:rsid w:val="00D63D52"/>
    <w:rsid w:val="00D63D64"/>
    <w:rsid w:val="00D63E9D"/>
    <w:rsid w:val="00D64074"/>
    <w:rsid w:val="00D640F0"/>
    <w:rsid w:val="00D6419C"/>
    <w:rsid w:val="00D642D6"/>
    <w:rsid w:val="00D64664"/>
    <w:rsid w:val="00D64A41"/>
    <w:rsid w:val="00D64D9A"/>
    <w:rsid w:val="00D65279"/>
    <w:rsid w:val="00D65410"/>
    <w:rsid w:val="00D65971"/>
    <w:rsid w:val="00D659DB"/>
    <w:rsid w:val="00D659E8"/>
    <w:rsid w:val="00D6633D"/>
    <w:rsid w:val="00D665ED"/>
    <w:rsid w:val="00D668AC"/>
    <w:rsid w:val="00D668BF"/>
    <w:rsid w:val="00D66AB0"/>
    <w:rsid w:val="00D67135"/>
    <w:rsid w:val="00D6721D"/>
    <w:rsid w:val="00D6723A"/>
    <w:rsid w:val="00D67282"/>
    <w:rsid w:val="00D67B61"/>
    <w:rsid w:val="00D70012"/>
    <w:rsid w:val="00D701BA"/>
    <w:rsid w:val="00D7125E"/>
    <w:rsid w:val="00D713E5"/>
    <w:rsid w:val="00D7191F"/>
    <w:rsid w:val="00D71D4C"/>
    <w:rsid w:val="00D72A6C"/>
    <w:rsid w:val="00D72CBF"/>
    <w:rsid w:val="00D730E2"/>
    <w:rsid w:val="00D7350F"/>
    <w:rsid w:val="00D736A1"/>
    <w:rsid w:val="00D74088"/>
    <w:rsid w:val="00D751D4"/>
    <w:rsid w:val="00D7564D"/>
    <w:rsid w:val="00D75C99"/>
    <w:rsid w:val="00D75D64"/>
    <w:rsid w:val="00D7627B"/>
    <w:rsid w:val="00D76658"/>
    <w:rsid w:val="00D76C0E"/>
    <w:rsid w:val="00D76EB7"/>
    <w:rsid w:val="00D770C2"/>
    <w:rsid w:val="00D779D6"/>
    <w:rsid w:val="00D800E8"/>
    <w:rsid w:val="00D804A8"/>
    <w:rsid w:val="00D80A3E"/>
    <w:rsid w:val="00D80AF0"/>
    <w:rsid w:val="00D8119D"/>
    <w:rsid w:val="00D812D4"/>
    <w:rsid w:val="00D81756"/>
    <w:rsid w:val="00D8195A"/>
    <w:rsid w:val="00D81AFA"/>
    <w:rsid w:val="00D81FBB"/>
    <w:rsid w:val="00D8225E"/>
    <w:rsid w:val="00D82532"/>
    <w:rsid w:val="00D83165"/>
    <w:rsid w:val="00D8326B"/>
    <w:rsid w:val="00D83379"/>
    <w:rsid w:val="00D83965"/>
    <w:rsid w:val="00D83CFC"/>
    <w:rsid w:val="00D83CFE"/>
    <w:rsid w:val="00D83E5B"/>
    <w:rsid w:val="00D841F1"/>
    <w:rsid w:val="00D8481E"/>
    <w:rsid w:val="00D84986"/>
    <w:rsid w:val="00D8520C"/>
    <w:rsid w:val="00D85556"/>
    <w:rsid w:val="00D855D7"/>
    <w:rsid w:val="00D860C4"/>
    <w:rsid w:val="00D862E0"/>
    <w:rsid w:val="00D8648D"/>
    <w:rsid w:val="00D87010"/>
    <w:rsid w:val="00D871DB"/>
    <w:rsid w:val="00D872A9"/>
    <w:rsid w:val="00D87511"/>
    <w:rsid w:val="00D87979"/>
    <w:rsid w:val="00D87BA9"/>
    <w:rsid w:val="00D87E7B"/>
    <w:rsid w:val="00D9000C"/>
    <w:rsid w:val="00D902D9"/>
    <w:rsid w:val="00D903E6"/>
    <w:rsid w:val="00D907EF"/>
    <w:rsid w:val="00D9084C"/>
    <w:rsid w:val="00D90A09"/>
    <w:rsid w:val="00D90A92"/>
    <w:rsid w:val="00D90D05"/>
    <w:rsid w:val="00D90F9C"/>
    <w:rsid w:val="00D914C6"/>
    <w:rsid w:val="00D91CD8"/>
    <w:rsid w:val="00D9228C"/>
    <w:rsid w:val="00D924DE"/>
    <w:rsid w:val="00D92F9C"/>
    <w:rsid w:val="00D932EA"/>
    <w:rsid w:val="00D93506"/>
    <w:rsid w:val="00D9350D"/>
    <w:rsid w:val="00D93A18"/>
    <w:rsid w:val="00D93CD0"/>
    <w:rsid w:val="00D93D7C"/>
    <w:rsid w:val="00D9406F"/>
    <w:rsid w:val="00D94310"/>
    <w:rsid w:val="00D94694"/>
    <w:rsid w:val="00D946C5"/>
    <w:rsid w:val="00D947E6"/>
    <w:rsid w:val="00D948AD"/>
    <w:rsid w:val="00D9493B"/>
    <w:rsid w:val="00D94B40"/>
    <w:rsid w:val="00D9503C"/>
    <w:rsid w:val="00D953CE"/>
    <w:rsid w:val="00D957B9"/>
    <w:rsid w:val="00D95DFA"/>
    <w:rsid w:val="00D9628B"/>
    <w:rsid w:val="00D96634"/>
    <w:rsid w:val="00D966C1"/>
    <w:rsid w:val="00D96D56"/>
    <w:rsid w:val="00D96E7D"/>
    <w:rsid w:val="00D96FFD"/>
    <w:rsid w:val="00D970DA"/>
    <w:rsid w:val="00D972A0"/>
    <w:rsid w:val="00D97D96"/>
    <w:rsid w:val="00DA0500"/>
    <w:rsid w:val="00DA0674"/>
    <w:rsid w:val="00DA0D0A"/>
    <w:rsid w:val="00DA0EF5"/>
    <w:rsid w:val="00DA0F0B"/>
    <w:rsid w:val="00DA0F32"/>
    <w:rsid w:val="00DA190D"/>
    <w:rsid w:val="00DA1CAA"/>
    <w:rsid w:val="00DA221B"/>
    <w:rsid w:val="00DA2421"/>
    <w:rsid w:val="00DA2A4A"/>
    <w:rsid w:val="00DA300A"/>
    <w:rsid w:val="00DA3568"/>
    <w:rsid w:val="00DA401B"/>
    <w:rsid w:val="00DA4887"/>
    <w:rsid w:val="00DA4B6F"/>
    <w:rsid w:val="00DA4E1D"/>
    <w:rsid w:val="00DA6A95"/>
    <w:rsid w:val="00DA797E"/>
    <w:rsid w:val="00DA7A0D"/>
    <w:rsid w:val="00DA7A44"/>
    <w:rsid w:val="00DA7BEF"/>
    <w:rsid w:val="00DA7EA7"/>
    <w:rsid w:val="00DA7FB0"/>
    <w:rsid w:val="00DA7FE7"/>
    <w:rsid w:val="00DB0153"/>
    <w:rsid w:val="00DB0377"/>
    <w:rsid w:val="00DB0577"/>
    <w:rsid w:val="00DB06D7"/>
    <w:rsid w:val="00DB07A8"/>
    <w:rsid w:val="00DB0831"/>
    <w:rsid w:val="00DB0AD1"/>
    <w:rsid w:val="00DB0BD9"/>
    <w:rsid w:val="00DB0FB7"/>
    <w:rsid w:val="00DB1F10"/>
    <w:rsid w:val="00DB2072"/>
    <w:rsid w:val="00DB2205"/>
    <w:rsid w:val="00DB231E"/>
    <w:rsid w:val="00DB24A4"/>
    <w:rsid w:val="00DB2727"/>
    <w:rsid w:val="00DB28E5"/>
    <w:rsid w:val="00DB308A"/>
    <w:rsid w:val="00DB3502"/>
    <w:rsid w:val="00DB35FF"/>
    <w:rsid w:val="00DB3B44"/>
    <w:rsid w:val="00DB3D3F"/>
    <w:rsid w:val="00DB4085"/>
    <w:rsid w:val="00DB42C6"/>
    <w:rsid w:val="00DB4C48"/>
    <w:rsid w:val="00DB4E49"/>
    <w:rsid w:val="00DB5423"/>
    <w:rsid w:val="00DB5612"/>
    <w:rsid w:val="00DB5B1E"/>
    <w:rsid w:val="00DB60DD"/>
    <w:rsid w:val="00DB67C2"/>
    <w:rsid w:val="00DB6BCC"/>
    <w:rsid w:val="00DB732A"/>
    <w:rsid w:val="00DB7643"/>
    <w:rsid w:val="00DB7AED"/>
    <w:rsid w:val="00DB7B6A"/>
    <w:rsid w:val="00DC0C16"/>
    <w:rsid w:val="00DC0CCF"/>
    <w:rsid w:val="00DC0E14"/>
    <w:rsid w:val="00DC16D3"/>
    <w:rsid w:val="00DC1B2D"/>
    <w:rsid w:val="00DC2275"/>
    <w:rsid w:val="00DC2420"/>
    <w:rsid w:val="00DC2A39"/>
    <w:rsid w:val="00DC2FE6"/>
    <w:rsid w:val="00DC3090"/>
    <w:rsid w:val="00DC31BE"/>
    <w:rsid w:val="00DC3353"/>
    <w:rsid w:val="00DC35C2"/>
    <w:rsid w:val="00DC3876"/>
    <w:rsid w:val="00DC40E0"/>
    <w:rsid w:val="00DC420D"/>
    <w:rsid w:val="00DC4C3B"/>
    <w:rsid w:val="00DC4D0F"/>
    <w:rsid w:val="00DC4D67"/>
    <w:rsid w:val="00DC543F"/>
    <w:rsid w:val="00DC54EF"/>
    <w:rsid w:val="00DC617A"/>
    <w:rsid w:val="00DC61B5"/>
    <w:rsid w:val="00DC625E"/>
    <w:rsid w:val="00DC62CF"/>
    <w:rsid w:val="00DC63B1"/>
    <w:rsid w:val="00DC70F5"/>
    <w:rsid w:val="00DC76CC"/>
    <w:rsid w:val="00DC79D7"/>
    <w:rsid w:val="00DC7C50"/>
    <w:rsid w:val="00DC7E5E"/>
    <w:rsid w:val="00DC7F82"/>
    <w:rsid w:val="00DC7FFD"/>
    <w:rsid w:val="00DD0070"/>
    <w:rsid w:val="00DD072C"/>
    <w:rsid w:val="00DD0755"/>
    <w:rsid w:val="00DD0F09"/>
    <w:rsid w:val="00DD0FBB"/>
    <w:rsid w:val="00DD13BC"/>
    <w:rsid w:val="00DD1969"/>
    <w:rsid w:val="00DD1C5D"/>
    <w:rsid w:val="00DD20FA"/>
    <w:rsid w:val="00DD2836"/>
    <w:rsid w:val="00DD2B95"/>
    <w:rsid w:val="00DD3051"/>
    <w:rsid w:val="00DD3D56"/>
    <w:rsid w:val="00DD4517"/>
    <w:rsid w:val="00DD45F5"/>
    <w:rsid w:val="00DD47FE"/>
    <w:rsid w:val="00DD4B53"/>
    <w:rsid w:val="00DD4BA8"/>
    <w:rsid w:val="00DD522F"/>
    <w:rsid w:val="00DD52DD"/>
    <w:rsid w:val="00DD5E5D"/>
    <w:rsid w:val="00DD63D6"/>
    <w:rsid w:val="00DD66C2"/>
    <w:rsid w:val="00DD66E6"/>
    <w:rsid w:val="00DD6AEA"/>
    <w:rsid w:val="00DD6C34"/>
    <w:rsid w:val="00DD6F00"/>
    <w:rsid w:val="00DD78C2"/>
    <w:rsid w:val="00DD7D4F"/>
    <w:rsid w:val="00DD7ECE"/>
    <w:rsid w:val="00DE09C7"/>
    <w:rsid w:val="00DE0C41"/>
    <w:rsid w:val="00DE111E"/>
    <w:rsid w:val="00DE2080"/>
    <w:rsid w:val="00DE27B5"/>
    <w:rsid w:val="00DE2A9A"/>
    <w:rsid w:val="00DE2B1D"/>
    <w:rsid w:val="00DE2F5A"/>
    <w:rsid w:val="00DE30FC"/>
    <w:rsid w:val="00DE38BB"/>
    <w:rsid w:val="00DE3C5E"/>
    <w:rsid w:val="00DE3CE4"/>
    <w:rsid w:val="00DE3F7B"/>
    <w:rsid w:val="00DE41A1"/>
    <w:rsid w:val="00DE4303"/>
    <w:rsid w:val="00DE440D"/>
    <w:rsid w:val="00DE48F9"/>
    <w:rsid w:val="00DE4928"/>
    <w:rsid w:val="00DE51E0"/>
    <w:rsid w:val="00DE571B"/>
    <w:rsid w:val="00DE5BCC"/>
    <w:rsid w:val="00DE5C46"/>
    <w:rsid w:val="00DE5C74"/>
    <w:rsid w:val="00DE5C9B"/>
    <w:rsid w:val="00DE5E04"/>
    <w:rsid w:val="00DE5ED3"/>
    <w:rsid w:val="00DE5F33"/>
    <w:rsid w:val="00DE649A"/>
    <w:rsid w:val="00DE65A2"/>
    <w:rsid w:val="00DE65AF"/>
    <w:rsid w:val="00DE667D"/>
    <w:rsid w:val="00DE69B8"/>
    <w:rsid w:val="00DE6E73"/>
    <w:rsid w:val="00DE7209"/>
    <w:rsid w:val="00DE7C17"/>
    <w:rsid w:val="00DE7D8A"/>
    <w:rsid w:val="00DE7FE3"/>
    <w:rsid w:val="00DF0057"/>
    <w:rsid w:val="00DF00FA"/>
    <w:rsid w:val="00DF02E9"/>
    <w:rsid w:val="00DF03F5"/>
    <w:rsid w:val="00DF06F7"/>
    <w:rsid w:val="00DF0D83"/>
    <w:rsid w:val="00DF10A4"/>
    <w:rsid w:val="00DF1631"/>
    <w:rsid w:val="00DF1DDB"/>
    <w:rsid w:val="00DF2567"/>
    <w:rsid w:val="00DF2809"/>
    <w:rsid w:val="00DF31E8"/>
    <w:rsid w:val="00DF33FC"/>
    <w:rsid w:val="00DF36D6"/>
    <w:rsid w:val="00DF3AF7"/>
    <w:rsid w:val="00DF4124"/>
    <w:rsid w:val="00DF490F"/>
    <w:rsid w:val="00DF4AF3"/>
    <w:rsid w:val="00DF5378"/>
    <w:rsid w:val="00DF54E4"/>
    <w:rsid w:val="00DF5872"/>
    <w:rsid w:val="00DF5B78"/>
    <w:rsid w:val="00DF5CFD"/>
    <w:rsid w:val="00DF63A3"/>
    <w:rsid w:val="00DF68D9"/>
    <w:rsid w:val="00DF736A"/>
    <w:rsid w:val="00DF7AFB"/>
    <w:rsid w:val="00DF7D3A"/>
    <w:rsid w:val="00E0049C"/>
    <w:rsid w:val="00E008C7"/>
    <w:rsid w:val="00E00982"/>
    <w:rsid w:val="00E00D70"/>
    <w:rsid w:val="00E01284"/>
    <w:rsid w:val="00E0145E"/>
    <w:rsid w:val="00E01495"/>
    <w:rsid w:val="00E017CE"/>
    <w:rsid w:val="00E01FED"/>
    <w:rsid w:val="00E022B4"/>
    <w:rsid w:val="00E02E3B"/>
    <w:rsid w:val="00E030C0"/>
    <w:rsid w:val="00E04082"/>
    <w:rsid w:val="00E04120"/>
    <w:rsid w:val="00E042CD"/>
    <w:rsid w:val="00E045EB"/>
    <w:rsid w:val="00E04941"/>
    <w:rsid w:val="00E04CBA"/>
    <w:rsid w:val="00E05050"/>
    <w:rsid w:val="00E051EC"/>
    <w:rsid w:val="00E05A91"/>
    <w:rsid w:val="00E05CD5"/>
    <w:rsid w:val="00E05D58"/>
    <w:rsid w:val="00E060AF"/>
    <w:rsid w:val="00E06186"/>
    <w:rsid w:val="00E0665C"/>
    <w:rsid w:val="00E06817"/>
    <w:rsid w:val="00E068C3"/>
    <w:rsid w:val="00E06DA1"/>
    <w:rsid w:val="00E070DC"/>
    <w:rsid w:val="00E071E1"/>
    <w:rsid w:val="00E07495"/>
    <w:rsid w:val="00E075F8"/>
    <w:rsid w:val="00E07683"/>
    <w:rsid w:val="00E07942"/>
    <w:rsid w:val="00E103F8"/>
    <w:rsid w:val="00E10594"/>
    <w:rsid w:val="00E106E6"/>
    <w:rsid w:val="00E10ADC"/>
    <w:rsid w:val="00E10CA7"/>
    <w:rsid w:val="00E10F9C"/>
    <w:rsid w:val="00E11BBC"/>
    <w:rsid w:val="00E120CD"/>
    <w:rsid w:val="00E122FA"/>
    <w:rsid w:val="00E125D0"/>
    <w:rsid w:val="00E12FFC"/>
    <w:rsid w:val="00E1366B"/>
    <w:rsid w:val="00E13860"/>
    <w:rsid w:val="00E14249"/>
    <w:rsid w:val="00E14464"/>
    <w:rsid w:val="00E1534E"/>
    <w:rsid w:val="00E1536A"/>
    <w:rsid w:val="00E157BC"/>
    <w:rsid w:val="00E1584B"/>
    <w:rsid w:val="00E15CF9"/>
    <w:rsid w:val="00E1630A"/>
    <w:rsid w:val="00E16ED8"/>
    <w:rsid w:val="00E171E8"/>
    <w:rsid w:val="00E1741A"/>
    <w:rsid w:val="00E17A7B"/>
    <w:rsid w:val="00E20099"/>
    <w:rsid w:val="00E21328"/>
    <w:rsid w:val="00E21409"/>
    <w:rsid w:val="00E214AC"/>
    <w:rsid w:val="00E21554"/>
    <w:rsid w:val="00E21998"/>
    <w:rsid w:val="00E219AF"/>
    <w:rsid w:val="00E21B19"/>
    <w:rsid w:val="00E21D64"/>
    <w:rsid w:val="00E21E7D"/>
    <w:rsid w:val="00E21FF3"/>
    <w:rsid w:val="00E22372"/>
    <w:rsid w:val="00E22524"/>
    <w:rsid w:val="00E22AF4"/>
    <w:rsid w:val="00E22F0E"/>
    <w:rsid w:val="00E23264"/>
    <w:rsid w:val="00E233D9"/>
    <w:rsid w:val="00E2343A"/>
    <w:rsid w:val="00E23452"/>
    <w:rsid w:val="00E23D4F"/>
    <w:rsid w:val="00E24990"/>
    <w:rsid w:val="00E249B1"/>
    <w:rsid w:val="00E24BA3"/>
    <w:rsid w:val="00E24EFF"/>
    <w:rsid w:val="00E250F2"/>
    <w:rsid w:val="00E251C3"/>
    <w:rsid w:val="00E25320"/>
    <w:rsid w:val="00E25382"/>
    <w:rsid w:val="00E2594C"/>
    <w:rsid w:val="00E25B2D"/>
    <w:rsid w:val="00E265A0"/>
    <w:rsid w:val="00E267AC"/>
    <w:rsid w:val="00E26A3E"/>
    <w:rsid w:val="00E271E8"/>
    <w:rsid w:val="00E27263"/>
    <w:rsid w:val="00E2731E"/>
    <w:rsid w:val="00E277F3"/>
    <w:rsid w:val="00E279EF"/>
    <w:rsid w:val="00E27A79"/>
    <w:rsid w:val="00E3016E"/>
    <w:rsid w:val="00E30863"/>
    <w:rsid w:val="00E308E6"/>
    <w:rsid w:val="00E309C7"/>
    <w:rsid w:val="00E30E67"/>
    <w:rsid w:val="00E30F45"/>
    <w:rsid w:val="00E3168A"/>
    <w:rsid w:val="00E317A2"/>
    <w:rsid w:val="00E31CBF"/>
    <w:rsid w:val="00E31F05"/>
    <w:rsid w:val="00E321F9"/>
    <w:rsid w:val="00E32747"/>
    <w:rsid w:val="00E32B32"/>
    <w:rsid w:val="00E333C8"/>
    <w:rsid w:val="00E336E3"/>
    <w:rsid w:val="00E33793"/>
    <w:rsid w:val="00E33A56"/>
    <w:rsid w:val="00E33C96"/>
    <w:rsid w:val="00E343A8"/>
    <w:rsid w:val="00E344A8"/>
    <w:rsid w:val="00E345A3"/>
    <w:rsid w:val="00E34F36"/>
    <w:rsid w:val="00E3546A"/>
    <w:rsid w:val="00E35591"/>
    <w:rsid w:val="00E3595E"/>
    <w:rsid w:val="00E35A32"/>
    <w:rsid w:val="00E35D0A"/>
    <w:rsid w:val="00E35E67"/>
    <w:rsid w:val="00E35F19"/>
    <w:rsid w:val="00E363F4"/>
    <w:rsid w:val="00E365E5"/>
    <w:rsid w:val="00E366ED"/>
    <w:rsid w:val="00E36888"/>
    <w:rsid w:val="00E36989"/>
    <w:rsid w:val="00E36F0F"/>
    <w:rsid w:val="00E36F6E"/>
    <w:rsid w:val="00E371B0"/>
    <w:rsid w:val="00E373ED"/>
    <w:rsid w:val="00E374EE"/>
    <w:rsid w:val="00E37944"/>
    <w:rsid w:val="00E37C58"/>
    <w:rsid w:val="00E401F7"/>
    <w:rsid w:val="00E40363"/>
    <w:rsid w:val="00E4038B"/>
    <w:rsid w:val="00E412E8"/>
    <w:rsid w:val="00E413C1"/>
    <w:rsid w:val="00E41946"/>
    <w:rsid w:val="00E42029"/>
    <w:rsid w:val="00E4254E"/>
    <w:rsid w:val="00E426DB"/>
    <w:rsid w:val="00E42768"/>
    <w:rsid w:val="00E42795"/>
    <w:rsid w:val="00E42A37"/>
    <w:rsid w:val="00E42E1B"/>
    <w:rsid w:val="00E42EC5"/>
    <w:rsid w:val="00E43D46"/>
    <w:rsid w:val="00E43E55"/>
    <w:rsid w:val="00E43F9E"/>
    <w:rsid w:val="00E44191"/>
    <w:rsid w:val="00E446D5"/>
    <w:rsid w:val="00E44B34"/>
    <w:rsid w:val="00E44CE6"/>
    <w:rsid w:val="00E44E1F"/>
    <w:rsid w:val="00E45173"/>
    <w:rsid w:val="00E454D3"/>
    <w:rsid w:val="00E4579F"/>
    <w:rsid w:val="00E45A51"/>
    <w:rsid w:val="00E45A83"/>
    <w:rsid w:val="00E45CAB"/>
    <w:rsid w:val="00E47480"/>
    <w:rsid w:val="00E476BE"/>
    <w:rsid w:val="00E4781A"/>
    <w:rsid w:val="00E47952"/>
    <w:rsid w:val="00E47BAF"/>
    <w:rsid w:val="00E504A6"/>
    <w:rsid w:val="00E50542"/>
    <w:rsid w:val="00E507A2"/>
    <w:rsid w:val="00E509FA"/>
    <w:rsid w:val="00E50D61"/>
    <w:rsid w:val="00E5114C"/>
    <w:rsid w:val="00E51388"/>
    <w:rsid w:val="00E516BF"/>
    <w:rsid w:val="00E51D76"/>
    <w:rsid w:val="00E5217E"/>
    <w:rsid w:val="00E529FB"/>
    <w:rsid w:val="00E52E0B"/>
    <w:rsid w:val="00E52E62"/>
    <w:rsid w:val="00E53134"/>
    <w:rsid w:val="00E53B2F"/>
    <w:rsid w:val="00E5487F"/>
    <w:rsid w:val="00E54A07"/>
    <w:rsid w:val="00E54AB8"/>
    <w:rsid w:val="00E54ADE"/>
    <w:rsid w:val="00E5560E"/>
    <w:rsid w:val="00E556A6"/>
    <w:rsid w:val="00E559AB"/>
    <w:rsid w:val="00E55A6F"/>
    <w:rsid w:val="00E55D4B"/>
    <w:rsid w:val="00E55DCD"/>
    <w:rsid w:val="00E55EB7"/>
    <w:rsid w:val="00E55FE2"/>
    <w:rsid w:val="00E56056"/>
    <w:rsid w:val="00E5665E"/>
    <w:rsid w:val="00E5670D"/>
    <w:rsid w:val="00E57571"/>
    <w:rsid w:val="00E57B04"/>
    <w:rsid w:val="00E57BCC"/>
    <w:rsid w:val="00E600D8"/>
    <w:rsid w:val="00E60493"/>
    <w:rsid w:val="00E611C8"/>
    <w:rsid w:val="00E61862"/>
    <w:rsid w:val="00E619F9"/>
    <w:rsid w:val="00E61AE3"/>
    <w:rsid w:val="00E623B6"/>
    <w:rsid w:val="00E62EFF"/>
    <w:rsid w:val="00E62F6A"/>
    <w:rsid w:val="00E6307D"/>
    <w:rsid w:val="00E63D19"/>
    <w:rsid w:val="00E643F6"/>
    <w:rsid w:val="00E6463E"/>
    <w:rsid w:val="00E6465D"/>
    <w:rsid w:val="00E64682"/>
    <w:rsid w:val="00E64A92"/>
    <w:rsid w:val="00E64AC5"/>
    <w:rsid w:val="00E64D5F"/>
    <w:rsid w:val="00E64FED"/>
    <w:rsid w:val="00E650A0"/>
    <w:rsid w:val="00E6553A"/>
    <w:rsid w:val="00E65C01"/>
    <w:rsid w:val="00E6610F"/>
    <w:rsid w:val="00E6689A"/>
    <w:rsid w:val="00E66BB3"/>
    <w:rsid w:val="00E6716B"/>
    <w:rsid w:val="00E678A0"/>
    <w:rsid w:val="00E700CD"/>
    <w:rsid w:val="00E70119"/>
    <w:rsid w:val="00E706FB"/>
    <w:rsid w:val="00E71752"/>
    <w:rsid w:val="00E71890"/>
    <w:rsid w:val="00E718CE"/>
    <w:rsid w:val="00E718F5"/>
    <w:rsid w:val="00E71EE1"/>
    <w:rsid w:val="00E722C6"/>
    <w:rsid w:val="00E72D0C"/>
    <w:rsid w:val="00E72E13"/>
    <w:rsid w:val="00E72FCC"/>
    <w:rsid w:val="00E7368B"/>
    <w:rsid w:val="00E7382A"/>
    <w:rsid w:val="00E73F70"/>
    <w:rsid w:val="00E7402E"/>
    <w:rsid w:val="00E74536"/>
    <w:rsid w:val="00E74D46"/>
    <w:rsid w:val="00E74D56"/>
    <w:rsid w:val="00E74E83"/>
    <w:rsid w:val="00E75882"/>
    <w:rsid w:val="00E75E1F"/>
    <w:rsid w:val="00E762E2"/>
    <w:rsid w:val="00E7663B"/>
    <w:rsid w:val="00E76BC8"/>
    <w:rsid w:val="00E76BE7"/>
    <w:rsid w:val="00E77656"/>
    <w:rsid w:val="00E806BD"/>
    <w:rsid w:val="00E810EE"/>
    <w:rsid w:val="00E8161B"/>
    <w:rsid w:val="00E81943"/>
    <w:rsid w:val="00E819F1"/>
    <w:rsid w:val="00E81A5E"/>
    <w:rsid w:val="00E81E28"/>
    <w:rsid w:val="00E82852"/>
    <w:rsid w:val="00E829D1"/>
    <w:rsid w:val="00E8411B"/>
    <w:rsid w:val="00E845F0"/>
    <w:rsid w:val="00E84A00"/>
    <w:rsid w:val="00E84F40"/>
    <w:rsid w:val="00E8510D"/>
    <w:rsid w:val="00E85341"/>
    <w:rsid w:val="00E85493"/>
    <w:rsid w:val="00E855E7"/>
    <w:rsid w:val="00E8563C"/>
    <w:rsid w:val="00E85C71"/>
    <w:rsid w:val="00E85CD8"/>
    <w:rsid w:val="00E85D8A"/>
    <w:rsid w:val="00E86045"/>
    <w:rsid w:val="00E8648B"/>
    <w:rsid w:val="00E86747"/>
    <w:rsid w:val="00E86B20"/>
    <w:rsid w:val="00E86C4F"/>
    <w:rsid w:val="00E86E5E"/>
    <w:rsid w:val="00E870B4"/>
    <w:rsid w:val="00E871A3"/>
    <w:rsid w:val="00E87350"/>
    <w:rsid w:val="00E876F3"/>
    <w:rsid w:val="00E87829"/>
    <w:rsid w:val="00E879DB"/>
    <w:rsid w:val="00E900B2"/>
    <w:rsid w:val="00E9082B"/>
    <w:rsid w:val="00E90C30"/>
    <w:rsid w:val="00E90D5C"/>
    <w:rsid w:val="00E910B7"/>
    <w:rsid w:val="00E91C12"/>
    <w:rsid w:val="00E91C5D"/>
    <w:rsid w:val="00E91EE6"/>
    <w:rsid w:val="00E91F78"/>
    <w:rsid w:val="00E92BD8"/>
    <w:rsid w:val="00E92EC1"/>
    <w:rsid w:val="00E92EEE"/>
    <w:rsid w:val="00E92F47"/>
    <w:rsid w:val="00E93685"/>
    <w:rsid w:val="00E937E2"/>
    <w:rsid w:val="00E9437B"/>
    <w:rsid w:val="00E95569"/>
    <w:rsid w:val="00E96002"/>
    <w:rsid w:val="00E960F1"/>
    <w:rsid w:val="00E9633B"/>
    <w:rsid w:val="00E96529"/>
    <w:rsid w:val="00E9662F"/>
    <w:rsid w:val="00E969C3"/>
    <w:rsid w:val="00E96DCA"/>
    <w:rsid w:val="00E96E85"/>
    <w:rsid w:val="00E970D6"/>
    <w:rsid w:val="00E975DA"/>
    <w:rsid w:val="00E97650"/>
    <w:rsid w:val="00E9790E"/>
    <w:rsid w:val="00E97BAF"/>
    <w:rsid w:val="00EA010C"/>
    <w:rsid w:val="00EA0301"/>
    <w:rsid w:val="00EA04C0"/>
    <w:rsid w:val="00EA04C6"/>
    <w:rsid w:val="00EA095A"/>
    <w:rsid w:val="00EA0DD5"/>
    <w:rsid w:val="00EA17D5"/>
    <w:rsid w:val="00EA18DD"/>
    <w:rsid w:val="00EA1F7F"/>
    <w:rsid w:val="00EA2053"/>
    <w:rsid w:val="00EA2D79"/>
    <w:rsid w:val="00EA2D81"/>
    <w:rsid w:val="00EA31F2"/>
    <w:rsid w:val="00EA32D7"/>
    <w:rsid w:val="00EA35BE"/>
    <w:rsid w:val="00EA3913"/>
    <w:rsid w:val="00EA3E72"/>
    <w:rsid w:val="00EA4193"/>
    <w:rsid w:val="00EA4BE6"/>
    <w:rsid w:val="00EA4C7E"/>
    <w:rsid w:val="00EA4DFB"/>
    <w:rsid w:val="00EA4E55"/>
    <w:rsid w:val="00EA54DA"/>
    <w:rsid w:val="00EA55B3"/>
    <w:rsid w:val="00EA57A2"/>
    <w:rsid w:val="00EA5907"/>
    <w:rsid w:val="00EA5D60"/>
    <w:rsid w:val="00EA60C2"/>
    <w:rsid w:val="00EA669C"/>
    <w:rsid w:val="00EA6F82"/>
    <w:rsid w:val="00EA75CD"/>
    <w:rsid w:val="00EA773B"/>
    <w:rsid w:val="00EA7A0F"/>
    <w:rsid w:val="00EA7B16"/>
    <w:rsid w:val="00EA7B72"/>
    <w:rsid w:val="00EB03C3"/>
    <w:rsid w:val="00EB0A62"/>
    <w:rsid w:val="00EB11EF"/>
    <w:rsid w:val="00EB1210"/>
    <w:rsid w:val="00EB1C25"/>
    <w:rsid w:val="00EB1C8F"/>
    <w:rsid w:val="00EB209E"/>
    <w:rsid w:val="00EB20F0"/>
    <w:rsid w:val="00EB22F5"/>
    <w:rsid w:val="00EB2582"/>
    <w:rsid w:val="00EB2640"/>
    <w:rsid w:val="00EB2788"/>
    <w:rsid w:val="00EB28E4"/>
    <w:rsid w:val="00EB2AF0"/>
    <w:rsid w:val="00EB33E0"/>
    <w:rsid w:val="00EB3654"/>
    <w:rsid w:val="00EB39A6"/>
    <w:rsid w:val="00EB4067"/>
    <w:rsid w:val="00EB46DA"/>
    <w:rsid w:val="00EB4A9F"/>
    <w:rsid w:val="00EB4E4A"/>
    <w:rsid w:val="00EB61FC"/>
    <w:rsid w:val="00EB6204"/>
    <w:rsid w:val="00EB644B"/>
    <w:rsid w:val="00EB64BD"/>
    <w:rsid w:val="00EB658F"/>
    <w:rsid w:val="00EB6915"/>
    <w:rsid w:val="00EB6A74"/>
    <w:rsid w:val="00EB7C53"/>
    <w:rsid w:val="00EB7FC0"/>
    <w:rsid w:val="00EC022F"/>
    <w:rsid w:val="00EC0C9D"/>
    <w:rsid w:val="00EC11B8"/>
    <w:rsid w:val="00EC15C5"/>
    <w:rsid w:val="00EC15DC"/>
    <w:rsid w:val="00EC1D25"/>
    <w:rsid w:val="00EC1EB0"/>
    <w:rsid w:val="00EC2369"/>
    <w:rsid w:val="00EC2AF5"/>
    <w:rsid w:val="00EC3060"/>
    <w:rsid w:val="00EC3207"/>
    <w:rsid w:val="00EC335C"/>
    <w:rsid w:val="00EC356E"/>
    <w:rsid w:val="00EC37F2"/>
    <w:rsid w:val="00EC3E40"/>
    <w:rsid w:val="00EC3F2B"/>
    <w:rsid w:val="00EC450D"/>
    <w:rsid w:val="00EC4757"/>
    <w:rsid w:val="00EC476F"/>
    <w:rsid w:val="00EC4880"/>
    <w:rsid w:val="00EC504E"/>
    <w:rsid w:val="00EC5113"/>
    <w:rsid w:val="00EC5272"/>
    <w:rsid w:val="00EC5456"/>
    <w:rsid w:val="00EC5708"/>
    <w:rsid w:val="00EC61B3"/>
    <w:rsid w:val="00EC6202"/>
    <w:rsid w:val="00EC645E"/>
    <w:rsid w:val="00EC648E"/>
    <w:rsid w:val="00EC64F0"/>
    <w:rsid w:val="00EC6688"/>
    <w:rsid w:val="00EC6E07"/>
    <w:rsid w:val="00EC6EAB"/>
    <w:rsid w:val="00EC6F25"/>
    <w:rsid w:val="00EC6F3D"/>
    <w:rsid w:val="00EC6F98"/>
    <w:rsid w:val="00EC7314"/>
    <w:rsid w:val="00EC738D"/>
    <w:rsid w:val="00EC75DF"/>
    <w:rsid w:val="00EC7A39"/>
    <w:rsid w:val="00EC7C42"/>
    <w:rsid w:val="00EC7E5E"/>
    <w:rsid w:val="00ED011F"/>
    <w:rsid w:val="00ED03C5"/>
    <w:rsid w:val="00ED05FC"/>
    <w:rsid w:val="00ED13E7"/>
    <w:rsid w:val="00ED1633"/>
    <w:rsid w:val="00ED26D0"/>
    <w:rsid w:val="00ED27A0"/>
    <w:rsid w:val="00ED285D"/>
    <w:rsid w:val="00ED2866"/>
    <w:rsid w:val="00ED3325"/>
    <w:rsid w:val="00ED3509"/>
    <w:rsid w:val="00ED3958"/>
    <w:rsid w:val="00ED3973"/>
    <w:rsid w:val="00ED3B3F"/>
    <w:rsid w:val="00ED3D34"/>
    <w:rsid w:val="00ED4051"/>
    <w:rsid w:val="00ED414B"/>
    <w:rsid w:val="00ED419B"/>
    <w:rsid w:val="00ED4426"/>
    <w:rsid w:val="00ED445E"/>
    <w:rsid w:val="00ED4A6E"/>
    <w:rsid w:val="00ED5539"/>
    <w:rsid w:val="00ED5C18"/>
    <w:rsid w:val="00ED6105"/>
    <w:rsid w:val="00ED651A"/>
    <w:rsid w:val="00ED6D22"/>
    <w:rsid w:val="00ED6F72"/>
    <w:rsid w:val="00ED7261"/>
    <w:rsid w:val="00ED72F4"/>
    <w:rsid w:val="00ED7609"/>
    <w:rsid w:val="00ED7804"/>
    <w:rsid w:val="00ED7F50"/>
    <w:rsid w:val="00EE03FC"/>
    <w:rsid w:val="00EE0F13"/>
    <w:rsid w:val="00EE0FC6"/>
    <w:rsid w:val="00EE117C"/>
    <w:rsid w:val="00EE12C4"/>
    <w:rsid w:val="00EE1451"/>
    <w:rsid w:val="00EE1712"/>
    <w:rsid w:val="00EE1918"/>
    <w:rsid w:val="00EE1B8F"/>
    <w:rsid w:val="00EE1FBE"/>
    <w:rsid w:val="00EE2ADC"/>
    <w:rsid w:val="00EE2B07"/>
    <w:rsid w:val="00EE3037"/>
    <w:rsid w:val="00EE3583"/>
    <w:rsid w:val="00EE3CEE"/>
    <w:rsid w:val="00EE3D9E"/>
    <w:rsid w:val="00EE3E04"/>
    <w:rsid w:val="00EE4362"/>
    <w:rsid w:val="00EE452F"/>
    <w:rsid w:val="00EE4B4A"/>
    <w:rsid w:val="00EE4C4C"/>
    <w:rsid w:val="00EE558E"/>
    <w:rsid w:val="00EE5BA8"/>
    <w:rsid w:val="00EE5E17"/>
    <w:rsid w:val="00EE5F59"/>
    <w:rsid w:val="00EE600A"/>
    <w:rsid w:val="00EE6502"/>
    <w:rsid w:val="00EE690B"/>
    <w:rsid w:val="00EE69FA"/>
    <w:rsid w:val="00EE6B8E"/>
    <w:rsid w:val="00EE759B"/>
    <w:rsid w:val="00EE75F0"/>
    <w:rsid w:val="00EE77C3"/>
    <w:rsid w:val="00EE7FB9"/>
    <w:rsid w:val="00EF0121"/>
    <w:rsid w:val="00EF02D8"/>
    <w:rsid w:val="00EF0B13"/>
    <w:rsid w:val="00EF0BCB"/>
    <w:rsid w:val="00EF1105"/>
    <w:rsid w:val="00EF12E5"/>
    <w:rsid w:val="00EF180B"/>
    <w:rsid w:val="00EF184D"/>
    <w:rsid w:val="00EF1AF1"/>
    <w:rsid w:val="00EF2195"/>
    <w:rsid w:val="00EF22B1"/>
    <w:rsid w:val="00EF23E1"/>
    <w:rsid w:val="00EF2431"/>
    <w:rsid w:val="00EF3047"/>
    <w:rsid w:val="00EF339B"/>
    <w:rsid w:val="00EF33C7"/>
    <w:rsid w:val="00EF3505"/>
    <w:rsid w:val="00EF35A4"/>
    <w:rsid w:val="00EF3890"/>
    <w:rsid w:val="00EF3E88"/>
    <w:rsid w:val="00EF3E8D"/>
    <w:rsid w:val="00EF3EDD"/>
    <w:rsid w:val="00EF425B"/>
    <w:rsid w:val="00EF4510"/>
    <w:rsid w:val="00EF4801"/>
    <w:rsid w:val="00EF4B12"/>
    <w:rsid w:val="00EF4E80"/>
    <w:rsid w:val="00EF60B4"/>
    <w:rsid w:val="00EF637C"/>
    <w:rsid w:val="00EF6861"/>
    <w:rsid w:val="00EF69BE"/>
    <w:rsid w:val="00EF6E5A"/>
    <w:rsid w:val="00EF73B9"/>
    <w:rsid w:val="00EF759A"/>
    <w:rsid w:val="00EF75AB"/>
    <w:rsid w:val="00EF782E"/>
    <w:rsid w:val="00EF7F72"/>
    <w:rsid w:val="00F00115"/>
    <w:rsid w:val="00F00633"/>
    <w:rsid w:val="00F006BD"/>
    <w:rsid w:val="00F00744"/>
    <w:rsid w:val="00F00759"/>
    <w:rsid w:val="00F00AAD"/>
    <w:rsid w:val="00F0146A"/>
    <w:rsid w:val="00F01FB8"/>
    <w:rsid w:val="00F02024"/>
    <w:rsid w:val="00F02482"/>
    <w:rsid w:val="00F02A25"/>
    <w:rsid w:val="00F02F7D"/>
    <w:rsid w:val="00F034AF"/>
    <w:rsid w:val="00F034F4"/>
    <w:rsid w:val="00F03FC2"/>
    <w:rsid w:val="00F04C5F"/>
    <w:rsid w:val="00F05324"/>
    <w:rsid w:val="00F05BDF"/>
    <w:rsid w:val="00F05C69"/>
    <w:rsid w:val="00F05CD5"/>
    <w:rsid w:val="00F05FBC"/>
    <w:rsid w:val="00F06EDF"/>
    <w:rsid w:val="00F07068"/>
    <w:rsid w:val="00F074DA"/>
    <w:rsid w:val="00F0770C"/>
    <w:rsid w:val="00F07D19"/>
    <w:rsid w:val="00F07E0E"/>
    <w:rsid w:val="00F07F48"/>
    <w:rsid w:val="00F102AC"/>
    <w:rsid w:val="00F102EE"/>
    <w:rsid w:val="00F103D5"/>
    <w:rsid w:val="00F1041B"/>
    <w:rsid w:val="00F105FB"/>
    <w:rsid w:val="00F10D4B"/>
    <w:rsid w:val="00F10DBE"/>
    <w:rsid w:val="00F10E43"/>
    <w:rsid w:val="00F10F5D"/>
    <w:rsid w:val="00F10F64"/>
    <w:rsid w:val="00F11053"/>
    <w:rsid w:val="00F111AE"/>
    <w:rsid w:val="00F11852"/>
    <w:rsid w:val="00F11E50"/>
    <w:rsid w:val="00F1234A"/>
    <w:rsid w:val="00F12496"/>
    <w:rsid w:val="00F12DEC"/>
    <w:rsid w:val="00F12EB2"/>
    <w:rsid w:val="00F13095"/>
    <w:rsid w:val="00F134A5"/>
    <w:rsid w:val="00F13825"/>
    <w:rsid w:val="00F13BDB"/>
    <w:rsid w:val="00F140C9"/>
    <w:rsid w:val="00F14688"/>
    <w:rsid w:val="00F14903"/>
    <w:rsid w:val="00F14BA0"/>
    <w:rsid w:val="00F14BB2"/>
    <w:rsid w:val="00F14C6D"/>
    <w:rsid w:val="00F14D9A"/>
    <w:rsid w:val="00F15327"/>
    <w:rsid w:val="00F15492"/>
    <w:rsid w:val="00F158A4"/>
    <w:rsid w:val="00F15D45"/>
    <w:rsid w:val="00F16439"/>
    <w:rsid w:val="00F16739"/>
    <w:rsid w:val="00F16A1D"/>
    <w:rsid w:val="00F16F0C"/>
    <w:rsid w:val="00F17523"/>
    <w:rsid w:val="00F17537"/>
    <w:rsid w:val="00F17585"/>
    <w:rsid w:val="00F17F46"/>
    <w:rsid w:val="00F200C4"/>
    <w:rsid w:val="00F213F1"/>
    <w:rsid w:val="00F217DB"/>
    <w:rsid w:val="00F22450"/>
    <w:rsid w:val="00F22664"/>
    <w:rsid w:val="00F22B41"/>
    <w:rsid w:val="00F22BC9"/>
    <w:rsid w:val="00F22F3A"/>
    <w:rsid w:val="00F235AC"/>
    <w:rsid w:val="00F2399F"/>
    <w:rsid w:val="00F239C1"/>
    <w:rsid w:val="00F240AC"/>
    <w:rsid w:val="00F25140"/>
    <w:rsid w:val="00F25189"/>
    <w:rsid w:val="00F2554F"/>
    <w:rsid w:val="00F25816"/>
    <w:rsid w:val="00F25895"/>
    <w:rsid w:val="00F25F31"/>
    <w:rsid w:val="00F263EE"/>
    <w:rsid w:val="00F267FF"/>
    <w:rsid w:val="00F2726A"/>
    <w:rsid w:val="00F27860"/>
    <w:rsid w:val="00F27DF0"/>
    <w:rsid w:val="00F30160"/>
    <w:rsid w:val="00F30A9B"/>
    <w:rsid w:val="00F30CAE"/>
    <w:rsid w:val="00F3107C"/>
    <w:rsid w:val="00F31202"/>
    <w:rsid w:val="00F3129F"/>
    <w:rsid w:val="00F313A1"/>
    <w:rsid w:val="00F31C12"/>
    <w:rsid w:val="00F31EC8"/>
    <w:rsid w:val="00F3227D"/>
    <w:rsid w:val="00F327EB"/>
    <w:rsid w:val="00F328FF"/>
    <w:rsid w:val="00F32BBF"/>
    <w:rsid w:val="00F32E70"/>
    <w:rsid w:val="00F334E5"/>
    <w:rsid w:val="00F337E2"/>
    <w:rsid w:val="00F33DB6"/>
    <w:rsid w:val="00F33E32"/>
    <w:rsid w:val="00F34237"/>
    <w:rsid w:val="00F34762"/>
    <w:rsid w:val="00F34D04"/>
    <w:rsid w:val="00F357D0"/>
    <w:rsid w:val="00F358C7"/>
    <w:rsid w:val="00F3597E"/>
    <w:rsid w:val="00F35BAA"/>
    <w:rsid w:val="00F36225"/>
    <w:rsid w:val="00F36561"/>
    <w:rsid w:val="00F36999"/>
    <w:rsid w:val="00F36A4C"/>
    <w:rsid w:val="00F370A6"/>
    <w:rsid w:val="00F372F3"/>
    <w:rsid w:val="00F37431"/>
    <w:rsid w:val="00F37820"/>
    <w:rsid w:val="00F37A45"/>
    <w:rsid w:val="00F37AF4"/>
    <w:rsid w:val="00F37B25"/>
    <w:rsid w:val="00F408B6"/>
    <w:rsid w:val="00F409E3"/>
    <w:rsid w:val="00F40A77"/>
    <w:rsid w:val="00F418F5"/>
    <w:rsid w:val="00F4198A"/>
    <w:rsid w:val="00F41C37"/>
    <w:rsid w:val="00F41E13"/>
    <w:rsid w:val="00F42AFA"/>
    <w:rsid w:val="00F42CE0"/>
    <w:rsid w:val="00F4379B"/>
    <w:rsid w:val="00F44357"/>
    <w:rsid w:val="00F44658"/>
    <w:rsid w:val="00F44919"/>
    <w:rsid w:val="00F450CF"/>
    <w:rsid w:val="00F45635"/>
    <w:rsid w:val="00F45695"/>
    <w:rsid w:val="00F45874"/>
    <w:rsid w:val="00F45F1B"/>
    <w:rsid w:val="00F461EA"/>
    <w:rsid w:val="00F466AC"/>
    <w:rsid w:val="00F4685D"/>
    <w:rsid w:val="00F46C6F"/>
    <w:rsid w:val="00F4757B"/>
    <w:rsid w:val="00F4767A"/>
    <w:rsid w:val="00F4773D"/>
    <w:rsid w:val="00F47D4D"/>
    <w:rsid w:val="00F50BC9"/>
    <w:rsid w:val="00F50FC4"/>
    <w:rsid w:val="00F514DC"/>
    <w:rsid w:val="00F516F6"/>
    <w:rsid w:val="00F5196B"/>
    <w:rsid w:val="00F51EFA"/>
    <w:rsid w:val="00F5266D"/>
    <w:rsid w:val="00F527EB"/>
    <w:rsid w:val="00F5314A"/>
    <w:rsid w:val="00F534B6"/>
    <w:rsid w:val="00F53B46"/>
    <w:rsid w:val="00F53DA8"/>
    <w:rsid w:val="00F544B4"/>
    <w:rsid w:val="00F54A2B"/>
    <w:rsid w:val="00F54B13"/>
    <w:rsid w:val="00F55197"/>
    <w:rsid w:val="00F5526B"/>
    <w:rsid w:val="00F55330"/>
    <w:rsid w:val="00F55953"/>
    <w:rsid w:val="00F55ACD"/>
    <w:rsid w:val="00F55CB1"/>
    <w:rsid w:val="00F55D32"/>
    <w:rsid w:val="00F55DD9"/>
    <w:rsid w:val="00F55F78"/>
    <w:rsid w:val="00F55F79"/>
    <w:rsid w:val="00F56253"/>
    <w:rsid w:val="00F562D9"/>
    <w:rsid w:val="00F5639A"/>
    <w:rsid w:val="00F56974"/>
    <w:rsid w:val="00F569BC"/>
    <w:rsid w:val="00F56D4F"/>
    <w:rsid w:val="00F570B6"/>
    <w:rsid w:val="00F5738E"/>
    <w:rsid w:val="00F5744C"/>
    <w:rsid w:val="00F57C13"/>
    <w:rsid w:val="00F6034A"/>
    <w:rsid w:val="00F605F1"/>
    <w:rsid w:val="00F60D80"/>
    <w:rsid w:val="00F60F6F"/>
    <w:rsid w:val="00F6140D"/>
    <w:rsid w:val="00F614EF"/>
    <w:rsid w:val="00F6168B"/>
    <w:rsid w:val="00F616CB"/>
    <w:rsid w:val="00F61F49"/>
    <w:rsid w:val="00F62409"/>
    <w:rsid w:val="00F625D9"/>
    <w:rsid w:val="00F62DEC"/>
    <w:rsid w:val="00F63081"/>
    <w:rsid w:val="00F63C60"/>
    <w:rsid w:val="00F63CE8"/>
    <w:rsid w:val="00F6436C"/>
    <w:rsid w:val="00F643D8"/>
    <w:rsid w:val="00F64507"/>
    <w:rsid w:val="00F64A35"/>
    <w:rsid w:val="00F64E87"/>
    <w:rsid w:val="00F65016"/>
    <w:rsid w:val="00F654D0"/>
    <w:rsid w:val="00F65CCC"/>
    <w:rsid w:val="00F65E95"/>
    <w:rsid w:val="00F65E9F"/>
    <w:rsid w:val="00F65EDD"/>
    <w:rsid w:val="00F6634B"/>
    <w:rsid w:val="00F67A52"/>
    <w:rsid w:val="00F67ADC"/>
    <w:rsid w:val="00F67BE2"/>
    <w:rsid w:val="00F67FDB"/>
    <w:rsid w:val="00F70C4B"/>
    <w:rsid w:val="00F70C7C"/>
    <w:rsid w:val="00F70C9B"/>
    <w:rsid w:val="00F70CDA"/>
    <w:rsid w:val="00F71339"/>
    <w:rsid w:val="00F718FD"/>
    <w:rsid w:val="00F71E42"/>
    <w:rsid w:val="00F71F12"/>
    <w:rsid w:val="00F72800"/>
    <w:rsid w:val="00F7304B"/>
    <w:rsid w:val="00F730F8"/>
    <w:rsid w:val="00F73324"/>
    <w:rsid w:val="00F73373"/>
    <w:rsid w:val="00F73E94"/>
    <w:rsid w:val="00F73EFE"/>
    <w:rsid w:val="00F7440A"/>
    <w:rsid w:val="00F74803"/>
    <w:rsid w:val="00F74BA3"/>
    <w:rsid w:val="00F75314"/>
    <w:rsid w:val="00F75593"/>
    <w:rsid w:val="00F75794"/>
    <w:rsid w:val="00F7580D"/>
    <w:rsid w:val="00F75823"/>
    <w:rsid w:val="00F75930"/>
    <w:rsid w:val="00F7594E"/>
    <w:rsid w:val="00F75B9B"/>
    <w:rsid w:val="00F767E4"/>
    <w:rsid w:val="00F76830"/>
    <w:rsid w:val="00F76C1E"/>
    <w:rsid w:val="00F76C9F"/>
    <w:rsid w:val="00F76D7C"/>
    <w:rsid w:val="00F77273"/>
    <w:rsid w:val="00F7734A"/>
    <w:rsid w:val="00F77562"/>
    <w:rsid w:val="00F7770F"/>
    <w:rsid w:val="00F77743"/>
    <w:rsid w:val="00F777A5"/>
    <w:rsid w:val="00F77886"/>
    <w:rsid w:val="00F77D6F"/>
    <w:rsid w:val="00F77FC3"/>
    <w:rsid w:val="00F80661"/>
    <w:rsid w:val="00F81CE8"/>
    <w:rsid w:val="00F81F75"/>
    <w:rsid w:val="00F8204F"/>
    <w:rsid w:val="00F8220E"/>
    <w:rsid w:val="00F822D9"/>
    <w:rsid w:val="00F824BC"/>
    <w:rsid w:val="00F82544"/>
    <w:rsid w:val="00F82ED8"/>
    <w:rsid w:val="00F830A8"/>
    <w:rsid w:val="00F83233"/>
    <w:rsid w:val="00F83729"/>
    <w:rsid w:val="00F83DFB"/>
    <w:rsid w:val="00F83F48"/>
    <w:rsid w:val="00F842B7"/>
    <w:rsid w:val="00F842C3"/>
    <w:rsid w:val="00F8453D"/>
    <w:rsid w:val="00F847A9"/>
    <w:rsid w:val="00F8485C"/>
    <w:rsid w:val="00F84A57"/>
    <w:rsid w:val="00F850D7"/>
    <w:rsid w:val="00F854B5"/>
    <w:rsid w:val="00F85CB2"/>
    <w:rsid w:val="00F86418"/>
    <w:rsid w:val="00F867A9"/>
    <w:rsid w:val="00F86B3B"/>
    <w:rsid w:val="00F86C69"/>
    <w:rsid w:val="00F8704B"/>
    <w:rsid w:val="00F8710E"/>
    <w:rsid w:val="00F8754B"/>
    <w:rsid w:val="00F87680"/>
    <w:rsid w:val="00F877F4"/>
    <w:rsid w:val="00F8781F"/>
    <w:rsid w:val="00F87C30"/>
    <w:rsid w:val="00F87D9F"/>
    <w:rsid w:val="00F90189"/>
    <w:rsid w:val="00F90403"/>
    <w:rsid w:val="00F907CB"/>
    <w:rsid w:val="00F90941"/>
    <w:rsid w:val="00F90DB1"/>
    <w:rsid w:val="00F90FC9"/>
    <w:rsid w:val="00F919E6"/>
    <w:rsid w:val="00F91C31"/>
    <w:rsid w:val="00F92A25"/>
    <w:rsid w:val="00F92A9E"/>
    <w:rsid w:val="00F92C02"/>
    <w:rsid w:val="00F93D35"/>
    <w:rsid w:val="00F93D3F"/>
    <w:rsid w:val="00F93E07"/>
    <w:rsid w:val="00F93FFD"/>
    <w:rsid w:val="00F9418B"/>
    <w:rsid w:val="00F949B2"/>
    <w:rsid w:val="00F94F5D"/>
    <w:rsid w:val="00F95054"/>
    <w:rsid w:val="00F9509A"/>
    <w:rsid w:val="00F959AB"/>
    <w:rsid w:val="00F95E44"/>
    <w:rsid w:val="00F95F7A"/>
    <w:rsid w:val="00F960B3"/>
    <w:rsid w:val="00F963F4"/>
    <w:rsid w:val="00F96545"/>
    <w:rsid w:val="00F9671C"/>
    <w:rsid w:val="00F96B81"/>
    <w:rsid w:val="00F96BB1"/>
    <w:rsid w:val="00F96CD0"/>
    <w:rsid w:val="00F96F8A"/>
    <w:rsid w:val="00F97081"/>
    <w:rsid w:val="00F97CDA"/>
    <w:rsid w:val="00F97D3C"/>
    <w:rsid w:val="00FA0117"/>
    <w:rsid w:val="00FA016E"/>
    <w:rsid w:val="00FA036B"/>
    <w:rsid w:val="00FA07B8"/>
    <w:rsid w:val="00FA09CC"/>
    <w:rsid w:val="00FA0A05"/>
    <w:rsid w:val="00FA0BC3"/>
    <w:rsid w:val="00FA10C5"/>
    <w:rsid w:val="00FA11A1"/>
    <w:rsid w:val="00FA1412"/>
    <w:rsid w:val="00FA14A6"/>
    <w:rsid w:val="00FA182B"/>
    <w:rsid w:val="00FA1C91"/>
    <w:rsid w:val="00FA1DAA"/>
    <w:rsid w:val="00FA2625"/>
    <w:rsid w:val="00FA271C"/>
    <w:rsid w:val="00FA276D"/>
    <w:rsid w:val="00FA3253"/>
    <w:rsid w:val="00FA3301"/>
    <w:rsid w:val="00FA3389"/>
    <w:rsid w:val="00FA3CFC"/>
    <w:rsid w:val="00FA3D33"/>
    <w:rsid w:val="00FA3D9F"/>
    <w:rsid w:val="00FA3F15"/>
    <w:rsid w:val="00FA414A"/>
    <w:rsid w:val="00FA4191"/>
    <w:rsid w:val="00FA450A"/>
    <w:rsid w:val="00FA51D4"/>
    <w:rsid w:val="00FA5459"/>
    <w:rsid w:val="00FA629C"/>
    <w:rsid w:val="00FA677C"/>
    <w:rsid w:val="00FA6921"/>
    <w:rsid w:val="00FA6C68"/>
    <w:rsid w:val="00FA70D0"/>
    <w:rsid w:val="00FA715C"/>
    <w:rsid w:val="00FA71CE"/>
    <w:rsid w:val="00FA72B6"/>
    <w:rsid w:val="00FA7740"/>
    <w:rsid w:val="00FB08B8"/>
    <w:rsid w:val="00FB12C2"/>
    <w:rsid w:val="00FB1532"/>
    <w:rsid w:val="00FB15D9"/>
    <w:rsid w:val="00FB15F9"/>
    <w:rsid w:val="00FB1EEC"/>
    <w:rsid w:val="00FB1FB9"/>
    <w:rsid w:val="00FB2424"/>
    <w:rsid w:val="00FB28F8"/>
    <w:rsid w:val="00FB2A57"/>
    <w:rsid w:val="00FB2C50"/>
    <w:rsid w:val="00FB2C83"/>
    <w:rsid w:val="00FB2F0D"/>
    <w:rsid w:val="00FB3250"/>
    <w:rsid w:val="00FB3AB0"/>
    <w:rsid w:val="00FB3B5C"/>
    <w:rsid w:val="00FB3E16"/>
    <w:rsid w:val="00FB3EA7"/>
    <w:rsid w:val="00FB3F09"/>
    <w:rsid w:val="00FB3F9D"/>
    <w:rsid w:val="00FB3FD5"/>
    <w:rsid w:val="00FB40AF"/>
    <w:rsid w:val="00FB40E7"/>
    <w:rsid w:val="00FB4431"/>
    <w:rsid w:val="00FB4973"/>
    <w:rsid w:val="00FB4C3E"/>
    <w:rsid w:val="00FB4F01"/>
    <w:rsid w:val="00FB538C"/>
    <w:rsid w:val="00FB5446"/>
    <w:rsid w:val="00FB55ED"/>
    <w:rsid w:val="00FB5770"/>
    <w:rsid w:val="00FB5EA0"/>
    <w:rsid w:val="00FB6079"/>
    <w:rsid w:val="00FB6111"/>
    <w:rsid w:val="00FB66E1"/>
    <w:rsid w:val="00FB6AE3"/>
    <w:rsid w:val="00FB6F6E"/>
    <w:rsid w:val="00FB703E"/>
    <w:rsid w:val="00FB7274"/>
    <w:rsid w:val="00FB7277"/>
    <w:rsid w:val="00FB749C"/>
    <w:rsid w:val="00FB74BA"/>
    <w:rsid w:val="00FB7A75"/>
    <w:rsid w:val="00FB7F23"/>
    <w:rsid w:val="00FC0276"/>
    <w:rsid w:val="00FC0849"/>
    <w:rsid w:val="00FC0B15"/>
    <w:rsid w:val="00FC10E5"/>
    <w:rsid w:val="00FC17BA"/>
    <w:rsid w:val="00FC187C"/>
    <w:rsid w:val="00FC22E7"/>
    <w:rsid w:val="00FC2402"/>
    <w:rsid w:val="00FC254D"/>
    <w:rsid w:val="00FC27D2"/>
    <w:rsid w:val="00FC2CF8"/>
    <w:rsid w:val="00FC2FD0"/>
    <w:rsid w:val="00FC2FF0"/>
    <w:rsid w:val="00FC32CA"/>
    <w:rsid w:val="00FC3E7F"/>
    <w:rsid w:val="00FC3FC8"/>
    <w:rsid w:val="00FC4245"/>
    <w:rsid w:val="00FC457C"/>
    <w:rsid w:val="00FC4741"/>
    <w:rsid w:val="00FC4879"/>
    <w:rsid w:val="00FC4AA5"/>
    <w:rsid w:val="00FC51EE"/>
    <w:rsid w:val="00FC57C9"/>
    <w:rsid w:val="00FC5A8A"/>
    <w:rsid w:val="00FC606B"/>
    <w:rsid w:val="00FC6461"/>
    <w:rsid w:val="00FC7021"/>
    <w:rsid w:val="00FC706F"/>
    <w:rsid w:val="00FC78E6"/>
    <w:rsid w:val="00FC7DDB"/>
    <w:rsid w:val="00FC7EDC"/>
    <w:rsid w:val="00FD001F"/>
    <w:rsid w:val="00FD0186"/>
    <w:rsid w:val="00FD0977"/>
    <w:rsid w:val="00FD0A4F"/>
    <w:rsid w:val="00FD0EAB"/>
    <w:rsid w:val="00FD13BD"/>
    <w:rsid w:val="00FD1534"/>
    <w:rsid w:val="00FD1889"/>
    <w:rsid w:val="00FD193C"/>
    <w:rsid w:val="00FD1A76"/>
    <w:rsid w:val="00FD1CEB"/>
    <w:rsid w:val="00FD1F34"/>
    <w:rsid w:val="00FD20E1"/>
    <w:rsid w:val="00FD2141"/>
    <w:rsid w:val="00FD25AC"/>
    <w:rsid w:val="00FD2733"/>
    <w:rsid w:val="00FD2973"/>
    <w:rsid w:val="00FD310F"/>
    <w:rsid w:val="00FD3363"/>
    <w:rsid w:val="00FD3558"/>
    <w:rsid w:val="00FD3672"/>
    <w:rsid w:val="00FD37E4"/>
    <w:rsid w:val="00FD3D2C"/>
    <w:rsid w:val="00FD3E06"/>
    <w:rsid w:val="00FD3EE6"/>
    <w:rsid w:val="00FD44E7"/>
    <w:rsid w:val="00FD46F5"/>
    <w:rsid w:val="00FD4A01"/>
    <w:rsid w:val="00FD52F2"/>
    <w:rsid w:val="00FD5432"/>
    <w:rsid w:val="00FD5649"/>
    <w:rsid w:val="00FD5CC7"/>
    <w:rsid w:val="00FD5D65"/>
    <w:rsid w:val="00FD5DC1"/>
    <w:rsid w:val="00FD5F19"/>
    <w:rsid w:val="00FD6348"/>
    <w:rsid w:val="00FD6A43"/>
    <w:rsid w:val="00FD6CAF"/>
    <w:rsid w:val="00FD6E89"/>
    <w:rsid w:val="00FD6F0D"/>
    <w:rsid w:val="00FD70B3"/>
    <w:rsid w:val="00FD713D"/>
    <w:rsid w:val="00FD74B6"/>
    <w:rsid w:val="00FD7D13"/>
    <w:rsid w:val="00FE025F"/>
    <w:rsid w:val="00FE0276"/>
    <w:rsid w:val="00FE0312"/>
    <w:rsid w:val="00FE0371"/>
    <w:rsid w:val="00FE06D8"/>
    <w:rsid w:val="00FE0AF2"/>
    <w:rsid w:val="00FE0D4E"/>
    <w:rsid w:val="00FE133B"/>
    <w:rsid w:val="00FE1400"/>
    <w:rsid w:val="00FE1734"/>
    <w:rsid w:val="00FE1A64"/>
    <w:rsid w:val="00FE1DAA"/>
    <w:rsid w:val="00FE2237"/>
    <w:rsid w:val="00FE2705"/>
    <w:rsid w:val="00FE2A72"/>
    <w:rsid w:val="00FE2C24"/>
    <w:rsid w:val="00FE2CED"/>
    <w:rsid w:val="00FE2D2A"/>
    <w:rsid w:val="00FE3548"/>
    <w:rsid w:val="00FE39BB"/>
    <w:rsid w:val="00FE3A73"/>
    <w:rsid w:val="00FE4240"/>
    <w:rsid w:val="00FE4967"/>
    <w:rsid w:val="00FE4B09"/>
    <w:rsid w:val="00FE4D77"/>
    <w:rsid w:val="00FE4EDA"/>
    <w:rsid w:val="00FE541D"/>
    <w:rsid w:val="00FE5763"/>
    <w:rsid w:val="00FE5813"/>
    <w:rsid w:val="00FE5B02"/>
    <w:rsid w:val="00FE5F49"/>
    <w:rsid w:val="00FE5F4B"/>
    <w:rsid w:val="00FE6313"/>
    <w:rsid w:val="00FE761D"/>
    <w:rsid w:val="00FE77AA"/>
    <w:rsid w:val="00FE79E0"/>
    <w:rsid w:val="00FE7DFF"/>
    <w:rsid w:val="00FE7E4D"/>
    <w:rsid w:val="00FF0343"/>
    <w:rsid w:val="00FF0402"/>
    <w:rsid w:val="00FF0565"/>
    <w:rsid w:val="00FF093F"/>
    <w:rsid w:val="00FF10B9"/>
    <w:rsid w:val="00FF1BD8"/>
    <w:rsid w:val="00FF1EDF"/>
    <w:rsid w:val="00FF1FD2"/>
    <w:rsid w:val="00FF21D5"/>
    <w:rsid w:val="00FF2367"/>
    <w:rsid w:val="00FF276F"/>
    <w:rsid w:val="00FF2E44"/>
    <w:rsid w:val="00FF338F"/>
    <w:rsid w:val="00FF39C0"/>
    <w:rsid w:val="00FF3B16"/>
    <w:rsid w:val="00FF4067"/>
    <w:rsid w:val="00FF4636"/>
    <w:rsid w:val="00FF56AF"/>
    <w:rsid w:val="00FF5C91"/>
    <w:rsid w:val="00FF6D32"/>
    <w:rsid w:val="00FF7113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1074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074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1074"/>
    <w:rPr>
      <w:color w:val="0038C8"/>
      <w:u w:val="single"/>
    </w:rPr>
  </w:style>
  <w:style w:type="paragraph" w:customStyle="1" w:styleId="margt">
    <w:name w:val="marg_t"/>
    <w:basedOn w:val="a"/>
    <w:rsid w:val="00811074"/>
    <w:pPr>
      <w:spacing w:before="160"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811074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811074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rsid w:val="00811074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tabl">
    <w:name w:val="podzag_tabl"/>
    <w:basedOn w:val="a"/>
    <w:rsid w:val="00811074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primsit">
    <w:name w:val="prim_sit"/>
    <w:basedOn w:val="a"/>
    <w:rsid w:val="00811074"/>
    <w:pPr>
      <w:spacing w:before="160"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podpis">
    <w:name w:val="podpis"/>
    <w:basedOn w:val="a"/>
    <w:rsid w:val="00811074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1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7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1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11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1074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074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1074"/>
    <w:rPr>
      <w:color w:val="0038C8"/>
      <w:u w:val="single"/>
    </w:rPr>
  </w:style>
  <w:style w:type="paragraph" w:customStyle="1" w:styleId="margt">
    <w:name w:val="marg_t"/>
    <w:basedOn w:val="a"/>
    <w:rsid w:val="00811074"/>
    <w:pPr>
      <w:spacing w:before="160"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811074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811074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rsid w:val="00811074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tabl">
    <w:name w:val="podzag_tabl"/>
    <w:basedOn w:val="a"/>
    <w:rsid w:val="00811074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primsit">
    <w:name w:val="prim_sit"/>
    <w:basedOn w:val="a"/>
    <w:rsid w:val="00811074"/>
    <w:pPr>
      <w:spacing w:before="160"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podpis">
    <w:name w:val="podpis"/>
    <w:basedOn w:val="a"/>
    <w:rsid w:val="00811074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1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7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1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11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3330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User</cp:lastModifiedBy>
  <cp:revision>2</cp:revision>
  <dcterms:created xsi:type="dcterms:W3CDTF">2020-02-05T12:59:00Z</dcterms:created>
  <dcterms:modified xsi:type="dcterms:W3CDTF">2020-02-05T12:59:00Z</dcterms:modified>
</cp:coreProperties>
</file>