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pStyle w:val="titlep"/>
        <w:spacing w:after="0"/>
      </w:pPr>
      <w:r>
        <w:t>ОБЩИЙ СПИСОК</w:t>
      </w:r>
      <w:r>
        <w:br/>
        <w:t>учета граждан, нуждающихся в улучшении жилищных условий</w:t>
      </w:r>
    </w:p>
    <w:p w:rsidR="00A11BA8" w:rsidRDefault="00A11BA8" w:rsidP="00A11BA8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исполнительного комитета на 01.</w:t>
      </w:r>
      <w:r w:rsidR="00DE2E6D">
        <w:rPr>
          <w:u w:val="single"/>
        </w:rPr>
        <w:t>01</w:t>
      </w:r>
      <w:r>
        <w:rPr>
          <w:u w:val="single"/>
        </w:rPr>
        <w:t>.20</w:t>
      </w:r>
      <w:r w:rsidR="009C1818">
        <w:rPr>
          <w:u w:val="single"/>
        </w:rPr>
        <w:t>20</w:t>
      </w:r>
      <w:r>
        <w:rPr>
          <w:u w:val="single"/>
        </w:rPr>
        <w:t>г.</w:t>
      </w:r>
    </w:p>
    <w:p w:rsidR="00A11BA8" w:rsidRDefault="00A11BA8" w:rsidP="00A11BA8">
      <w:pPr>
        <w:pStyle w:val="undline"/>
        <w:jc w:val="center"/>
      </w:pPr>
      <w:r>
        <w:t> </w:t>
      </w:r>
    </w:p>
    <w:tbl>
      <w:tblPr>
        <w:tblW w:w="5250" w:type="pct"/>
        <w:tblInd w:w="-27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1"/>
        <w:gridCol w:w="1565"/>
        <w:gridCol w:w="2398"/>
        <w:gridCol w:w="1424"/>
        <w:gridCol w:w="1513"/>
        <w:gridCol w:w="1819"/>
        <w:gridCol w:w="1703"/>
        <w:gridCol w:w="496"/>
        <w:gridCol w:w="854"/>
        <w:gridCol w:w="1133"/>
        <w:gridCol w:w="2125"/>
      </w:tblGrid>
      <w:tr w:rsidR="00294135" w:rsidTr="00623982">
        <w:trPr>
          <w:trHeight w:val="24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№</w:t>
            </w:r>
            <w:r w:rsidRPr="003C64A1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>/</w:t>
            </w:r>
            <w:proofErr w:type="spellStart"/>
            <w:r w:rsidRPr="003C64A1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Фамилия, </w:t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собствен-ное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 xml:space="preserve"> имя, отчество (при наличии)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 w:rsidRPr="003C64A1">
              <w:rPr>
                <w:sz w:val="14"/>
                <w:szCs w:val="14"/>
              </w:rPr>
              <w:t>родс</w:t>
            </w:r>
            <w:proofErr w:type="gramStart"/>
            <w:r w:rsidRPr="003C64A1">
              <w:rPr>
                <w:sz w:val="14"/>
                <w:szCs w:val="14"/>
              </w:rPr>
              <w:t>т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proofErr w:type="gramEnd"/>
            <w:r w:rsidRPr="003C64A1">
              <w:rPr>
                <w:sz w:val="14"/>
                <w:szCs w:val="14"/>
              </w:rPr>
              <w:br/>
              <w:t>венных отношений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Место жительства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Где еще поставлен на </w:t>
            </w:r>
            <w:proofErr w:type="gramStart"/>
            <w:r w:rsidRPr="003C64A1">
              <w:rPr>
                <w:sz w:val="14"/>
                <w:szCs w:val="14"/>
              </w:rPr>
              <w:t>учет</w:t>
            </w:r>
            <w:proofErr w:type="gramEnd"/>
            <w:r w:rsidRPr="003C64A1">
              <w:rPr>
                <w:sz w:val="14"/>
                <w:szCs w:val="14"/>
              </w:rPr>
              <w:t xml:space="preserve"> и с </w:t>
            </w:r>
            <w:proofErr w:type="gramStart"/>
            <w:r w:rsidRPr="003C64A1">
              <w:rPr>
                <w:sz w:val="14"/>
                <w:szCs w:val="14"/>
              </w:rPr>
              <w:t>какого</w:t>
            </w:r>
            <w:proofErr w:type="gramEnd"/>
            <w:r w:rsidRPr="003C64A1">
              <w:rPr>
                <w:sz w:val="14"/>
                <w:szCs w:val="14"/>
              </w:rPr>
              <w:t xml:space="preserve"> времени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Адрес и </w:t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характе-ристика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 xml:space="preserve"> служебного жилого помещения, </w:t>
            </w:r>
            <w:proofErr w:type="spellStart"/>
            <w:r w:rsidRPr="003C64A1">
              <w:rPr>
                <w:sz w:val="14"/>
                <w:szCs w:val="14"/>
              </w:rPr>
              <w:t>предостав-ленного</w:t>
            </w:r>
            <w:proofErr w:type="spellEnd"/>
            <w:r w:rsidRPr="003C64A1">
              <w:rPr>
                <w:sz w:val="14"/>
                <w:szCs w:val="14"/>
              </w:rPr>
              <w:t xml:space="preserve"> по предыдущему месту работы (службы)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Отметка о </w:t>
            </w:r>
            <w:proofErr w:type="spellStart"/>
            <w:r w:rsidRPr="003C64A1">
              <w:rPr>
                <w:sz w:val="14"/>
                <w:szCs w:val="14"/>
              </w:rPr>
              <w:t>предоста</w:t>
            </w:r>
            <w:proofErr w:type="gramStart"/>
            <w:r w:rsidRPr="003C64A1">
              <w:rPr>
                <w:sz w:val="14"/>
                <w:szCs w:val="14"/>
              </w:rPr>
              <w:t>в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proofErr w:type="gramEnd"/>
            <w:r w:rsidRPr="003C64A1">
              <w:rPr>
                <w:sz w:val="14"/>
                <w:szCs w:val="14"/>
              </w:rPr>
              <w:br/>
            </w:r>
            <w:proofErr w:type="spellStart"/>
            <w:r w:rsidRPr="003C64A1">
              <w:rPr>
                <w:sz w:val="14"/>
                <w:szCs w:val="14"/>
              </w:rPr>
              <w:t>лении</w:t>
            </w:r>
            <w:proofErr w:type="spellEnd"/>
            <w:r w:rsidRPr="003C64A1">
              <w:rPr>
                <w:sz w:val="14"/>
                <w:szCs w:val="14"/>
              </w:rPr>
              <w:t xml:space="preserve"> жилого помещения (адрес, его размер, номер и дата договора найма) либо о </w:t>
            </w:r>
            <w:proofErr w:type="spellStart"/>
            <w:r w:rsidRPr="003C64A1">
              <w:rPr>
                <w:sz w:val="14"/>
                <w:szCs w:val="14"/>
              </w:rPr>
              <w:t>предостав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r w:rsidRPr="003C64A1">
              <w:rPr>
                <w:sz w:val="14"/>
                <w:szCs w:val="14"/>
              </w:rPr>
              <w:br/>
            </w:r>
            <w:proofErr w:type="spellStart"/>
            <w:r w:rsidRPr="003C64A1">
              <w:rPr>
                <w:sz w:val="14"/>
                <w:szCs w:val="14"/>
              </w:rPr>
              <w:t>лении</w:t>
            </w:r>
            <w:proofErr w:type="spellEnd"/>
            <w:r w:rsidRPr="003C64A1">
              <w:rPr>
                <w:sz w:val="14"/>
                <w:szCs w:val="14"/>
              </w:rPr>
              <w:t xml:space="preserve"> </w:t>
            </w:r>
            <w:proofErr w:type="spellStart"/>
            <w:r w:rsidRPr="003C64A1">
              <w:rPr>
                <w:sz w:val="14"/>
                <w:szCs w:val="14"/>
              </w:rPr>
              <w:t>государст-венной</w:t>
            </w:r>
            <w:proofErr w:type="spellEnd"/>
            <w:r w:rsidRPr="003C64A1">
              <w:rPr>
                <w:sz w:val="14"/>
                <w:szCs w:val="14"/>
              </w:rPr>
              <w:t xml:space="preserve"> поддержки для строительства (</w:t>
            </w:r>
            <w:proofErr w:type="spellStart"/>
            <w:r w:rsidRPr="003C64A1">
              <w:rPr>
                <w:sz w:val="14"/>
                <w:szCs w:val="14"/>
              </w:rPr>
              <w:t>реконст-рукции</w:t>
            </w:r>
            <w:proofErr w:type="spellEnd"/>
            <w:r w:rsidRPr="003C64A1">
              <w:rPr>
                <w:sz w:val="14"/>
                <w:szCs w:val="14"/>
              </w:rPr>
              <w:t>) или приобретения жилых помещений, предоставлении земельного участка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Решение о сняти</w:t>
            </w:r>
            <w:r w:rsidR="001069F9" w:rsidRPr="003C64A1">
              <w:rPr>
                <w:sz w:val="14"/>
                <w:szCs w:val="14"/>
              </w:rPr>
              <w:t>и граждан с учета или предостав</w:t>
            </w:r>
            <w:r w:rsidRPr="003C64A1">
              <w:rPr>
                <w:sz w:val="14"/>
                <w:szCs w:val="14"/>
              </w:rPr>
              <w:t>лении жилого помещения</w:t>
            </w:r>
          </w:p>
        </w:tc>
      </w:tr>
      <w:tr w:rsidR="00294135" w:rsidTr="00623982">
        <w:trPr>
          <w:trHeight w:hRule="exact" w:val="31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294135" w:rsidRPr="006E707B" w:rsidTr="00623982">
        <w:trPr>
          <w:trHeight w:val="24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101E1" w:rsidP="00EC72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EC7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294135" w:rsidP="00EC72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-Соколов</w:t>
            </w:r>
            <w:r w:rsidR="00EC72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О.В)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1E1"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101E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астенки д.10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BE214D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Соколов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 Антоновна . прописано 6 человек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14D" w:rsidRPr="00294135" w:rsidRDefault="00294135" w:rsidP="00BE21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  <w:r w:rsidR="00BE214D"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135" w:rsidRPr="00F542AE" w:rsidRDefault="00BE214D" w:rsidP="00BE21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BE214D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27.04.2004г</w:t>
            </w:r>
          </w:p>
          <w:p w:rsidR="00BE214D" w:rsidRPr="006E707B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:rsidR="00BE214D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BE214D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623982">
        <w:trPr>
          <w:trHeight w:val="24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BE214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933081" w:rsidP="002674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proofErr w:type="gramStart"/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сам-Ильюшенко Д.К)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03.10.2005г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</w:p>
          <w:p w:rsidR="00294135" w:rsidRPr="006E707B" w:rsidRDefault="00294135" w:rsidP="00933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330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081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081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Екатерина Александровна,</w:t>
            </w:r>
          </w:p>
          <w:p w:rsidR="00294135" w:rsidRPr="006E707B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Проп.4 чел.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294135" w:rsidRDefault="00294135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ребёнок-сирота</w:t>
            </w:r>
          </w:p>
          <w:p w:rsidR="00294135" w:rsidRPr="00F542AE" w:rsidRDefault="00294135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933081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17.04.2006</w:t>
            </w:r>
          </w:p>
          <w:p w:rsidR="00933081" w:rsidRPr="006E707B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623982">
        <w:trPr>
          <w:trHeight w:val="24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E6B4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AE6B45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чел,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сам-Дьяконов</w:t>
            </w:r>
            <w:proofErr w:type="spellEnd"/>
            <w:proofErr w:type="gramEnd"/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Д.К.)</w:t>
            </w:r>
          </w:p>
          <w:p w:rsidR="00AE6B45" w:rsidRPr="006E707B" w:rsidRDefault="00AE6B4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6B45" w:rsidRPr="006E707B" w:rsidRDefault="000C437F" w:rsidP="000C4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ул.Сельская д.73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AE6B45" w:rsidP="000C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7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Start"/>
            <w:r w:rsidR="000C437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0C437F"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Георгий Иванович-собственник</w:t>
            </w:r>
          </w:p>
          <w:p w:rsidR="000C437F" w:rsidRPr="006E707B" w:rsidRDefault="000C437F" w:rsidP="000C4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Прописано-5 чел.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294135" w:rsidP="00DA5ED0">
            <w:r w:rsidRPr="001D5480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 №565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3F597E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14.06.2007</w:t>
            </w:r>
          </w:p>
          <w:p w:rsidR="003F597E" w:rsidRPr="006E707B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21.08.2007</w:t>
            </w:r>
          </w:p>
          <w:p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88C" w:rsidRPr="006E707B" w:rsidTr="00623982">
        <w:trPr>
          <w:trHeight w:val="24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88C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05B70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В.В</w:t>
            </w:r>
            <w:r w:rsidR="00405B7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BD588C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13.04.2005</w:t>
            </w:r>
            <w:r w:rsidR="00BD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астенки д.10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294135" w:rsidRDefault="00BD588C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BD588C" w:rsidRPr="001D5480" w:rsidRDefault="00BD588C" w:rsidP="00DA5E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3F597E" w:rsidRDefault="00EC72ED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11.11.2008</w:t>
            </w:r>
          </w:p>
          <w:p w:rsidR="00BD588C" w:rsidRPr="006E707B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623982">
        <w:trPr>
          <w:trHeight w:val="63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BD588C" w:rsidP="00BD58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End"/>
          </w:p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13.06.2011г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BA8" w:rsidRPr="006E707B" w:rsidRDefault="00BD588C" w:rsidP="00B43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6747B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B4" w:rsidRPr="00294135" w:rsidRDefault="006747B4" w:rsidP="006747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A11BA8" w:rsidRPr="006E707B" w:rsidRDefault="006747B4" w:rsidP="006747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B4" w:rsidRPr="006747B4" w:rsidRDefault="006747B4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6747B4" w:rsidRPr="006E707B" w:rsidRDefault="00A11BA8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B4"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6747B4" w:rsidRDefault="00EC72ED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6747B4" w:rsidRDefault="006747B4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C72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623982">
        <w:trPr>
          <w:trHeight w:val="51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6747B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>Старовойтов Евгений Владимирович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F43F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сам, 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Е.В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 xml:space="preserve"> 15.11.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F43F0F" w:rsidP="00F43F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д.9 кв.11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F43F0F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71">
              <w:rPr>
                <w:rFonts w:ascii="Times New Roman" w:hAnsi="Times New Roman" w:cs="Times New Roman"/>
                <w:sz w:val="24"/>
                <w:szCs w:val="24"/>
              </w:rPr>
              <w:t>34,7 кв</w:t>
            </w:r>
            <w:proofErr w:type="gramStart"/>
            <w:r w:rsidR="00A717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71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1BA8" w:rsidRPr="006E707B" w:rsidRDefault="00A7177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Бешенковичски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 »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294135" w:rsidRDefault="009016E2" w:rsidP="009016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9016E2" w:rsidRDefault="00EC72ED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27.07.2012</w:t>
            </w:r>
          </w:p>
          <w:p w:rsidR="009016E2" w:rsidRPr="006E707B" w:rsidRDefault="00A11BA8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E2"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27.07.2012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 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623982">
        <w:trPr>
          <w:trHeight w:val="70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</w:p>
          <w:p w:rsidR="009016E2" w:rsidRPr="006E707B" w:rsidRDefault="009016E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proofErr w:type="gramEnd"/>
          </w:p>
          <w:p w:rsidR="00405B70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В.М.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BA8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BA8" w:rsidRPr="006E707B" w:rsidRDefault="009016E2" w:rsidP="009016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д.24-а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9016E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294135" w:rsidRDefault="009016E2" w:rsidP="009016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9016E2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9016E2" w:rsidRPr="006E707B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A1AAA">
              <w:rPr>
                <w:rFonts w:ascii="Times New Roman" w:hAnsi="Times New Roman" w:cs="Times New Roman"/>
                <w:sz w:val="24"/>
                <w:szCs w:val="24"/>
              </w:rPr>
              <w:t>25.03.2013г</w:t>
            </w:r>
          </w:p>
          <w:p w:rsidR="009016E2" w:rsidRPr="009016E2" w:rsidRDefault="009016E2" w:rsidP="009016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1A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623982">
        <w:trPr>
          <w:trHeight w:val="71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7A1AA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7A1AAA" w:rsidRPr="006E707B" w:rsidRDefault="007A1AA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7A1AA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proofErr w:type="gramEnd"/>
          </w:p>
          <w:p w:rsidR="007A1AAA" w:rsidRDefault="007A1AA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05B70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7A1AA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7A1AAA" w:rsidP="002F1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33,65 дом Казак Никола</w:t>
            </w:r>
            <w:r w:rsidR="002F11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 –</w:t>
            </w:r>
            <w:r w:rsidR="002F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AAA" w:rsidRPr="00294135" w:rsidRDefault="007A1AAA" w:rsidP="007A1A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7A1AAA" w:rsidRDefault="007A1AAA" w:rsidP="007A1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AAA" w:rsidRDefault="007A1AAA" w:rsidP="007A1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A1AAA" w:rsidRPr="006E707B" w:rsidRDefault="007A1AAA" w:rsidP="007A1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26742B" w:rsidRDefault="007A1AAA" w:rsidP="00267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  <w:p w:rsidR="00A11BA8" w:rsidRPr="006E707B" w:rsidRDefault="0026742B" w:rsidP="002674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Default="0062398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Снято с учёта </w:t>
            </w:r>
          </w:p>
          <w:p w:rsidR="00623982" w:rsidRPr="006E707B" w:rsidRDefault="0062398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54 от 07.08.2019</w:t>
            </w:r>
          </w:p>
        </w:tc>
      </w:tr>
      <w:tr w:rsidR="00294135" w:rsidRPr="006E707B" w:rsidTr="00623982">
        <w:trPr>
          <w:trHeight w:val="847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26742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26742B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B70"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405B70" w:rsidRDefault="00405B7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16.08.2001</w:t>
            </w:r>
          </w:p>
          <w:p w:rsidR="0026742B" w:rsidRPr="006E707B" w:rsidRDefault="0026742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405B70" w:rsidP="00405B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294135" w:rsidRDefault="002F11CD" w:rsidP="002F1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2F11CD" w:rsidRDefault="002F11CD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982">
              <w:rPr>
                <w:rFonts w:ascii="Times New Roman" w:hAnsi="Times New Roman" w:cs="Times New Roman"/>
                <w:b/>
                <w:sz w:val="24"/>
                <w:szCs w:val="24"/>
              </w:rPr>
              <w:t>20.01.2015</w:t>
            </w:r>
          </w:p>
          <w:p w:rsidR="002F11CD" w:rsidRPr="006E707B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1CD" w:rsidRPr="006E707B" w:rsidTr="00623982">
        <w:trPr>
          <w:trHeight w:val="843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Default="002F11CD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09.05.1998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294135" w:rsidRDefault="002F11CD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2F11CD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623982" w:rsidRDefault="00623982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20.01.2015</w:t>
            </w:r>
          </w:p>
          <w:p w:rsidR="002F11CD" w:rsidRPr="006E707B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2F11CD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2F11CD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2F11CD" w:rsidP="002F1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Корнышев Максим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2F11CD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- Корнышев М.Д)</w:t>
            </w:r>
          </w:p>
          <w:p w:rsidR="00B439B3" w:rsidRDefault="00B439B3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</w:t>
            </w:r>
          </w:p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B439B3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B439B3" w:rsidP="00B43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9B3" w:rsidRPr="006E707B" w:rsidRDefault="00B439B3" w:rsidP="00B43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39B3" w:rsidRPr="00294135" w:rsidRDefault="00B439B3" w:rsidP="00B439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B439B3" w:rsidRDefault="00B439B3" w:rsidP="00B43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B439B3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B439B3" w:rsidRP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DA5ED0" w:rsidRPr="00B439B3" w:rsidRDefault="00DA5ED0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0E1F8B" w:rsidP="000E1F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ED0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15.07.2002</w:t>
            </w:r>
          </w:p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Прописано 5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294135" w:rsidRDefault="00DA5ED0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№565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DA5ED0" w:rsidRP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DA5ED0" w:rsidRPr="00B439B3" w:rsidRDefault="00DA5ED0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11.11.2015 №109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D0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294135" w:rsidRDefault="00DA5ED0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DA5ED0" w:rsidRP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DA5ED0" w:rsidRPr="00B439B3" w:rsidRDefault="00DA5ED0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D0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294135" w:rsidRDefault="00DA5ED0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DA5ED0" w:rsidRP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DA5ED0" w:rsidRPr="00B439B3" w:rsidRDefault="00DA5ED0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1109B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64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1109B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 Алексей Михайлович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1109B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чел. </w:t>
            </w:r>
            <w:r w:rsidR="008000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ам- Адамович А. М- </w:t>
            </w:r>
            <w:r w:rsidR="001B35F4">
              <w:rPr>
                <w:rFonts w:ascii="Times New Roman" w:eastAsia="Times New Roman" w:hAnsi="Times New Roman" w:cs="Times New Roman"/>
                <w:sz w:val="24"/>
                <w:szCs w:val="24"/>
              </w:rPr>
              <w:t>08.07.1991</w:t>
            </w:r>
          </w:p>
          <w:p w:rsidR="001B35F4" w:rsidRPr="006E707B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дамович Людмила Леонидовна – 06.11.1990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35F4" w:rsidRPr="006E707B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 д.9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39,3 дом ЗАО «АСБ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оватор»</w:t>
            </w:r>
          </w:p>
          <w:p w:rsidR="00800081" w:rsidRPr="006E707B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Наниматель- Адамович Михаил Юльевич прописано 4 чел.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80008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Молодая семья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06B" w:rsidRPr="00B0306B" w:rsidRDefault="00B0306B" w:rsidP="00800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6B">
              <w:rPr>
                <w:rFonts w:ascii="Times New Roman" w:hAnsi="Times New Roman" w:cs="Times New Roman"/>
                <w:b/>
                <w:sz w:val="24"/>
                <w:szCs w:val="24"/>
              </w:rPr>
              <w:t>10.01.2017</w:t>
            </w:r>
          </w:p>
          <w:p w:rsidR="00800081" w:rsidRPr="00DA5ED0" w:rsidRDefault="00800081" w:rsidP="00800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A11BA8" w:rsidRPr="006E707B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03.02.2016 №</w:t>
            </w: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C7F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4C7F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Виктор Фёдорович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Default="007F4C7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3 чел., 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 В.Ф-05.03.1991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жена-Медведева Диана Александровна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06.09.1995</w:t>
            </w:r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-Медведева Виктория Викторвна-20.11.2015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Default="007F4C7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Будилово</w:t>
            </w:r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Default="007F4C7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41.2 дом Медведев Фёдор Викторович-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Прописано-8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E707B" w:rsidRDefault="007F4C7F" w:rsidP="00A26E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Молодая семья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982" w:rsidRPr="00623982" w:rsidRDefault="00623982" w:rsidP="00A26E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29.02.2016</w:t>
            </w:r>
          </w:p>
          <w:p w:rsidR="007F4C7F" w:rsidRPr="00DA5ED0" w:rsidRDefault="007F4C7F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29.02.2016 №20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0E1F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</w:t>
            </w:r>
            <w:proofErr w:type="gramEnd"/>
            <w:r w:rsidR="0062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учета </w:t>
            </w:r>
          </w:p>
          <w:p w:rsidR="007F4C7F" w:rsidRPr="006E707B" w:rsidRDefault="000E1F8B" w:rsidP="000E1F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102от 26.12.2019</w:t>
            </w:r>
          </w:p>
        </w:tc>
      </w:tr>
      <w:tr w:rsidR="000E1F8B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Ю.И.-15.07.1989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Николаевич-29.11.1983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-08.08.2012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 -13.01.2015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Дмитриевна-14.10.2016</w:t>
            </w:r>
          </w:p>
          <w:p w:rsidR="000E1F8B" w:rsidRDefault="000E1F8B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20.03.2018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Будилово 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Витебска д.5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 найма,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Прописано-7 чел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Многодетная семья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3982" w:rsidRPr="00623982" w:rsidRDefault="00623982" w:rsidP="00211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17.01.2018</w:t>
            </w:r>
          </w:p>
          <w:p w:rsidR="000E1F8B" w:rsidRPr="00DA5ED0" w:rsidRDefault="000E1F8B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E1F8B" w:rsidRDefault="000E1F8B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31.01.2018 №8</w:t>
            </w:r>
          </w:p>
          <w:p w:rsidR="000E1F8B" w:rsidRPr="00DA5ED0" w:rsidRDefault="000E1F8B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E1F8B" w:rsidRPr="00DA5ED0" w:rsidRDefault="000E1F8B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27.04.2018 №33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F26C76">
            <w:pPr>
              <w:pStyle w:val="a3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Предоставлен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>/у для строительства</w:t>
            </w:r>
          </w:p>
          <w:p w:rsidR="000E1F8B" w:rsidRDefault="000E1F8B" w:rsidP="00F26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жилого дома</w:t>
            </w:r>
          </w:p>
          <w:p w:rsidR="000E1F8B" w:rsidRPr="00931A31" w:rsidRDefault="000E1F8B" w:rsidP="00F26C76">
            <w:r>
              <w:lastRenderedPageBreak/>
              <w:t>№ 81 от 22.11.2019</w:t>
            </w:r>
          </w:p>
        </w:tc>
      </w:tr>
      <w:tr w:rsidR="000E1F8B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сама-Шиканова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Михайловна-13.07.2017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294135" w:rsidRDefault="000E1F8B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0E1F8B" w:rsidRDefault="000E1F8B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Указа 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1F8B" w:rsidRDefault="000E1F8B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3982" w:rsidRPr="00623982" w:rsidRDefault="00623982" w:rsidP="000D79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27.10.2018</w:t>
            </w:r>
          </w:p>
          <w:p w:rsidR="000E1F8B" w:rsidRPr="00DA5ED0" w:rsidRDefault="000E1F8B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E1F8B" w:rsidRDefault="000E1F8B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 №12</w:t>
            </w:r>
          </w:p>
          <w:p w:rsidR="000E1F8B" w:rsidRPr="00DA5ED0" w:rsidRDefault="000E1F8B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E1F8B" w:rsidRPr="00DA5ED0" w:rsidRDefault="000E1F8B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№40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4E29E7" w:rsidRDefault="000E1F8B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F8B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Рубина Валентина </w:t>
            </w:r>
          </w:p>
          <w:p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0E1F8B" w:rsidRPr="009C1818" w:rsidRDefault="000E1F8B" w:rsidP="009C1818"/>
          <w:p w:rsidR="000E1F8B" w:rsidRPr="009C1818" w:rsidRDefault="000E1F8B" w:rsidP="009C1818"/>
          <w:p w:rsidR="000E1F8B" w:rsidRPr="009C1818" w:rsidRDefault="000E1F8B" w:rsidP="009C1818"/>
          <w:p w:rsidR="000E1F8B" w:rsidRDefault="000E1F8B" w:rsidP="009C1818"/>
          <w:p w:rsidR="000E1F8B" w:rsidRPr="009C1818" w:rsidRDefault="000E1F8B" w:rsidP="009C1818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чел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22.11.1983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Муж-Рубин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Викторович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18.07.1986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убина Вероника Витальевна-10.11.2016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Рубин  Дмитрий Витальевич  -24.05.2013</w:t>
            </w:r>
          </w:p>
          <w:p w:rsidR="000E1F8B" w:rsidRDefault="000E1F8B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 – Рубин  Павел</w:t>
            </w:r>
          </w:p>
          <w:p w:rsidR="000E1F8B" w:rsidRDefault="000E1F8B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Витальевич </w:t>
            </w:r>
          </w:p>
          <w:p w:rsidR="000E1F8B" w:rsidRDefault="000E1F8B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19.09.2018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0E1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0E1F8B" w:rsidRDefault="000E1F8B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Рубина Любовь Васильевна-собственник прописано 5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  <w:p w:rsidR="000E1F8B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,п.3.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п.п.3,1.2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1F8B" w:rsidRPr="00294135" w:rsidRDefault="000E1F8B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3982" w:rsidRPr="00623982" w:rsidRDefault="00623982" w:rsidP="00C25D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06.11.2018</w:t>
            </w:r>
          </w:p>
          <w:p w:rsidR="000E1F8B" w:rsidRPr="00DA5ED0" w:rsidRDefault="000E1F8B" w:rsidP="00C2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E1F8B" w:rsidRPr="00DA5ED0" w:rsidRDefault="000E1F8B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 №105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учета </w:t>
            </w:r>
          </w:p>
          <w:p w:rsidR="000E1F8B" w:rsidRPr="004E29E7" w:rsidRDefault="000E1F8B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102от 26.12.2019</w:t>
            </w:r>
          </w:p>
        </w:tc>
      </w:tr>
      <w:tr w:rsidR="000E1F8B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28.03.1978</w:t>
            </w:r>
          </w:p>
          <w:p w:rsidR="000E1F8B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Рахтеева</w:t>
            </w:r>
            <w:proofErr w:type="spellEnd"/>
          </w:p>
          <w:p w:rsidR="000E1F8B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  <w:p w:rsidR="000E1F8B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25.11.1990</w:t>
            </w:r>
          </w:p>
          <w:p w:rsidR="000E1F8B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Сын-Рахтеев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0E1F8B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  <w:p w:rsidR="000E1F8B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  <w:p w:rsidR="000E1F8B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E1F8B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Будилово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9 кв.8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коммунальник»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4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п.п.3,1.2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1F8B" w:rsidRDefault="000E1F8B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3982" w:rsidRPr="00623982" w:rsidRDefault="00623982" w:rsidP="000A52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29.11.2018</w:t>
            </w:r>
          </w:p>
          <w:p w:rsidR="000E1F8B" w:rsidRPr="00DA5ED0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E1F8B" w:rsidRPr="00DA5ED0" w:rsidRDefault="000E1F8B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 №122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4E29E7" w:rsidRDefault="000E1F8B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F8B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Екатерина </w:t>
            </w:r>
          </w:p>
          <w:p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 Полозова Екатерина</w:t>
            </w:r>
          </w:p>
          <w:p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18.04.1994</w:t>
            </w:r>
          </w:p>
          <w:p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 Полозов Павел Валерьевич</w:t>
            </w:r>
          </w:p>
          <w:p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16.08.1990</w:t>
            </w:r>
          </w:p>
          <w:p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 Полозова Вероника Павловн</w:t>
            </w:r>
          </w:p>
          <w:p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  <w:p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Полозова Дарья Павловна 23.07.2014</w:t>
            </w:r>
          </w:p>
          <w:p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Полозов Юрий Павлович</w:t>
            </w:r>
          </w:p>
          <w:p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28.07.2016 </w:t>
            </w:r>
          </w:p>
          <w:p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Полозова Мария Павловна</w:t>
            </w:r>
          </w:p>
          <w:p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F8B" w:rsidRDefault="00623982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1F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E1F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E1F8B">
              <w:rPr>
                <w:rFonts w:ascii="Times New Roman" w:hAnsi="Times New Roman" w:cs="Times New Roman"/>
                <w:sz w:val="24"/>
                <w:szCs w:val="24"/>
              </w:rPr>
              <w:t>абережная – 4 д.9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ЗАО</w:t>
            </w:r>
          </w:p>
          <w:p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Новатор»</w:t>
            </w:r>
          </w:p>
          <w:p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 68,7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9C1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п.п.3,1.11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1F8B" w:rsidRPr="00294135" w:rsidRDefault="000E1F8B" w:rsidP="009C18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3982" w:rsidRPr="00623982" w:rsidRDefault="00623982" w:rsidP="009C18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14.06.2019</w:t>
            </w:r>
          </w:p>
          <w:p w:rsidR="000E1F8B" w:rsidRPr="00DA5ED0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E1F8B" w:rsidRPr="00DA5ED0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 №41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A52A80">
            <w:pPr>
              <w:pStyle w:val="a3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Предоставлен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>/у для строительства</w:t>
            </w:r>
          </w:p>
          <w:p w:rsidR="000E1F8B" w:rsidRDefault="000E1F8B" w:rsidP="00A52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жилого дома</w:t>
            </w:r>
          </w:p>
          <w:p w:rsidR="000E1F8B" w:rsidRPr="00931A31" w:rsidRDefault="000E1F8B" w:rsidP="00A52A80">
            <w:r>
              <w:t>№ 81 от 22.11.2019</w:t>
            </w:r>
          </w:p>
        </w:tc>
      </w:tr>
      <w:tr w:rsidR="000E1F8B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A52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Светлана</w:t>
            </w:r>
          </w:p>
          <w:p w:rsidR="000E1F8B" w:rsidRDefault="000E1F8B" w:rsidP="00A52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чел. (сама- Лаврова Светлана Сергеевна, 23.06.1983</w:t>
            </w:r>
            <w:proofErr w:type="gramEnd"/>
          </w:p>
          <w:p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Дочь-Глинка Полина Сергеевна ,23.03.2011</w:t>
            </w:r>
          </w:p>
          <w:p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 Тимур Витальевич 01.07.2015</w:t>
            </w:r>
          </w:p>
          <w:p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Лаврова Дарья Витальевна</w:t>
            </w:r>
          </w:p>
          <w:p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Будилово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 кв.1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Эльвира Иосифовна </w:t>
            </w:r>
          </w:p>
          <w:p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6F16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п.п.3,1.11;</w:t>
            </w:r>
          </w:p>
          <w:p w:rsidR="000E1F8B" w:rsidRDefault="000E1F8B" w:rsidP="006F16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3 п.п. 3.1.2</w:t>
            </w:r>
          </w:p>
          <w:p w:rsidR="000E1F8B" w:rsidRDefault="000E1F8B" w:rsidP="006F16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3982" w:rsidRPr="00623982" w:rsidRDefault="00623982" w:rsidP="006F16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04.07.2019</w:t>
            </w:r>
          </w:p>
          <w:p w:rsidR="000E1F8B" w:rsidRPr="00DA5ED0" w:rsidRDefault="000E1F8B" w:rsidP="006F1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E1F8B" w:rsidRDefault="000E1F8B" w:rsidP="006F1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  <w:p w:rsidR="000E1F8B" w:rsidRPr="00DA5ED0" w:rsidRDefault="000E1F8B" w:rsidP="006F1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A52A80">
            <w:pPr>
              <w:pStyle w:val="a3"/>
              <w:rPr>
                <w:rFonts w:eastAsia="Times New Roman"/>
              </w:rPr>
            </w:pPr>
          </w:p>
        </w:tc>
      </w:tr>
      <w:tr w:rsidR="000E1F8B" w:rsidRPr="006E707B" w:rsidTr="00623982">
        <w:trPr>
          <w:trHeight w:val="8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A52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0E1F8B" w:rsidRDefault="000E1F8B" w:rsidP="00A52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E1F8B" w:rsidRDefault="000E1F8B" w:rsidP="00A52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Фёдоровна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– Медведева Светлана </w:t>
            </w:r>
          </w:p>
          <w:p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 27.08.1993</w:t>
            </w:r>
          </w:p>
          <w:p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Дочь- Медведева Елизавета  Алексеевна</w:t>
            </w:r>
          </w:p>
          <w:p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Будилово</w:t>
            </w:r>
          </w:p>
          <w:p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 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9 чел.</w:t>
            </w:r>
          </w:p>
          <w:p w:rsidR="000E1F8B" w:rsidRDefault="00623982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  <w:p w:rsidR="000E1F8B" w:rsidRPr="00664043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 Федор Викторович  47,01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6640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п.п. 3.1.2</w:t>
            </w:r>
          </w:p>
          <w:p w:rsidR="000E1F8B" w:rsidRDefault="000E1F8B" w:rsidP="006640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3982" w:rsidRPr="00623982" w:rsidRDefault="00623982" w:rsidP="00664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07.10.2019</w:t>
            </w:r>
          </w:p>
          <w:p w:rsidR="000E1F8B" w:rsidRPr="00DA5ED0" w:rsidRDefault="000E1F8B" w:rsidP="00664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E1F8B" w:rsidRDefault="000E1F8B" w:rsidP="00664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0E1F8B" w:rsidRPr="00DA5ED0" w:rsidRDefault="000E1F8B" w:rsidP="00664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1F8B" w:rsidRDefault="000E1F8B" w:rsidP="00A52A80">
            <w:pPr>
              <w:pStyle w:val="a3"/>
              <w:rPr>
                <w:rFonts w:eastAsia="Times New Roman"/>
              </w:rPr>
            </w:pPr>
          </w:p>
        </w:tc>
      </w:tr>
    </w:tbl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CFD" w:rsidRPr="006E707B" w:rsidRDefault="00B14CFD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4CFD" w:rsidRPr="006E707B" w:rsidSect="00DA5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614"/>
    <w:multiLevelType w:val="hybridMultilevel"/>
    <w:tmpl w:val="C42E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3A6F"/>
    <w:multiLevelType w:val="hybridMultilevel"/>
    <w:tmpl w:val="EF88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BA8"/>
    <w:rsid w:val="00053CD2"/>
    <w:rsid w:val="000A52FC"/>
    <w:rsid w:val="000C437F"/>
    <w:rsid w:val="000D7999"/>
    <w:rsid w:val="000E1F8B"/>
    <w:rsid w:val="000F2D54"/>
    <w:rsid w:val="001069F9"/>
    <w:rsid w:val="001109B1"/>
    <w:rsid w:val="00156247"/>
    <w:rsid w:val="001B35F4"/>
    <w:rsid w:val="002114BF"/>
    <w:rsid w:val="0026742B"/>
    <w:rsid w:val="00294135"/>
    <w:rsid w:val="002F11CD"/>
    <w:rsid w:val="003345FA"/>
    <w:rsid w:val="00341CF0"/>
    <w:rsid w:val="003C64A1"/>
    <w:rsid w:val="003D4DC3"/>
    <w:rsid w:val="003F597E"/>
    <w:rsid w:val="00405B70"/>
    <w:rsid w:val="004E29E7"/>
    <w:rsid w:val="005C018B"/>
    <w:rsid w:val="00623982"/>
    <w:rsid w:val="00664043"/>
    <w:rsid w:val="006747B4"/>
    <w:rsid w:val="00697B86"/>
    <w:rsid w:val="006A0C55"/>
    <w:rsid w:val="006E0FE9"/>
    <w:rsid w:val="006E707B"/>
    <w:rsid w:val="006F1621"/>
    <w:rsid w:val="00702333"/>
    <w:rsid w:val="007A1AAA"/>
    <w:rsid w:val="007A5F6C"/>
    <w:rsid w:val="007F4C7F"/>
    <w:rsid w:val="00800081"/>
    <w:rsid w:val="008150AB"/>
    <w:rsid w:val="00815C85"/>
    <w:rsid w:val="00891E8F"/>
    <w:rsid w:val="009016E2"/>
    <w:rsid w:val="00933081"/>
    <w:rsid w:val="009A01B7"/>
    <w:rsid w:val="009C1818"/>
    <w:rsid w:val="009F25AD"/>
    <w:rsid w:val="009F46F6"/>
    <w:rsid w:val="00A101E1"/>
    <w:rsid w:val="00A11BA8"/>
    <w:rsid w:val="00A71771"/>
    <w:rsid w:val="00AE6B45"/>
    <w:rsid w:val="00B0306B"/>
    <w:rsid w:val="00B14CFD"/>
    <w:rsid w:val="00B439B3"/>
    <w:rsid w:val="00BD588C"/>
    <w:rsid w:val="00BE214D"/>
    <w:rsid w:val="00BF37D5"/>
    <w:rsid w:val="00C25BFF"/>
    <w:rsid w:val="00C25D57"/>
    <w:rsid w:val="00D634FC"/>
    <w:rsid w:val="00D67C01"/>
    <w:rsid w:val="00DA5ED0"/>
    <w:rsid w:val="00DE2E6D"/>
    <w:rsid w:val="00E4529C"/>
    <w:rsid w:val="00EB4D77"/>
    <w:rsid w:val="00EC72ED"/>
    <w:rsid w:val="00F4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A11B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11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9">
    <w:name w:val="table9"/>
    <w:basedOn w:val="a"/>
    <w:rsid w:val="00A11BA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A11BA8"/>
    <w:rPr>
      <w:rFonts w:ascii="Symbol" w:hAnsi="Symbol" w:hint="default"/>
    </w:rPr>
  </w:style>
  <w:style w:type="paragraph" w:styleId="a3">
    <w:name w:val="No Spacing"/>
    <w:uiPriority w:val="1"/>
    <w:qFormat/>
    <w:rsid w:val="006E7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83D5-E24B-4941-8D0C-73C5BF58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26</cp:revision>
  <dcterms:created xsi:type="dcterms:W3CDTF">2018-01-24T06:50:00Z</dcterms:created>
  <dcterms:modified xsi:type="dcterms:W3CDTF">2020-02-07T06:55:00Z</dcterms:modified>
</cp:coreProperties>
</file>