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5AE" w:rsidRDefault="009B0139" w:rsidP="009B0139">
      <w:pPr>
        <w:jc w:val="both"/>
        <w:rPr>
          <w:rFonts w:ascii="Times New Roman" w:hAnsi="Times New Roman" w:cs="Times New Roman"/>
          <w:sz w:val="30"/>
          <w:szCs w:val="30"/>
        </w:rPr>
      </w:pPr>
      <w:r w:rsidRPr="009B0139">
        <w:rPr>
          <w:rFonts w:ascii="Times New Roman" w:hAnsi="Times New Roman" w:cs="Times New Roman"/>
          <w:sz w:val="30"/>
          <w:szCs w:val="30"/>
        </w:rPr>
        <w:t>03.03.2018</w:t>
      </w:r>
      <w:r>
        <w:rPr>
          <w:rFonts w:ascii="Times New Roman" w:hAnsi="Times New Roman" w:cs="Times New Roman"/>
          <w:sz w:val="30"/>
          <w:szCs w:val="30"/>
        </w:rPr>
        <w:t xml:space="preserve"> в Бешенковичах прошел спортивно-художественный праздник «</w:t>
      </w:r>
      <w:proofErr w:type="spellStart"/>
      <w:r>
        <w:rPr>
          <w:rFonts w:ascii="Times New Roman" w:hAnsi="Times New Roman" w:cs="Times New Roman"/>
          <w:sz w:val="30"/>
          <w:szCs w:val="30"/>
        </w:rPr>
        <w:t>Бешенковичская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лыжня-2018», посвященная столетию вооруженных сил Республики Беларусь. В проводимых состязани</w:t>
      </w:r>
      <w:r w:rsidR="00F8750C">
        <w:rPr>
          <w:rFonts w:ascii="Times New Roman" w:hAnsi="Times New Roman" w:cs="Times New Roman"/>
          <w:sz w:val="30"/>
          <w:szCs w:val="30"/>
        </w:rPr>
        <w:t xml:space="preserve">ях приняли участие и </w:t>
      </w:r>
      <w:proofErr w:type="spellStart"/>
      <w:r w:rsidR="00F8750C">
        <w:rPr>
          <w:rFonts w:ascii="Times New Roman" w:hAnsi="Times New Roman" w:cs="Times New Roman"/>
          <w:sz w:val="30"/>
          <w:szCs w:val="30"/>
        </w:rPr>
        <w:t>Бешенковичские</w:t>
      </w:r>
      <w:proofErr w:type="spellEnd"/>
      <w:r w:rsidR="00F8750C">
        <w:rPr>
          <w:rFonts w:ascii="Times New Roman" w:hAnsi="Times New Roman" w:cs="Times New Roman"/>
          <w:sz w:val="30"/>
          <w:szCs w:val="30"/>
        </w:rPr>
        <w:t xml:space="preserve"> спасатели и во многих номинациях заняли призовые места!!! Так, попали в тройку лидеров по </w:t>
      </w:r>
      <w:proofErr w:type="spellStart"/>
      <w:r w:rsidR="00F8750C">
        <w:rPr>
          <w:rFonts w:ascii="Times New Roman" w:hAnsi="Times New Roman" w:cs="Times New Roman"/>
          <w:sz w:val="30"/>
          <w:szCs w:val="30"/>
        </w:rPr>
        <w:t>дартсу</w:t>
      </w:r>
      <w:proofErr w:type="spellEnd"/>
      <w:r w:rsidR="00F8750C">
        <w:rPr>
          <w:rFonts w:ascii="Times New Roman" w:hAnsi="Times New Roman" w:cs="Times New Roman"/>
          <w:sz w:val="30"/>
          <w:szCs w:val="30"/>
        </w:rPr>
        <w:t xml:space="preserve">, гиревому спорту и </w:t>
      </w:r>
      <w:proofErr w:type="spellStart"/>
      <w:r w:rsidR="00F8750C">
        <w:rPr>
          <w:rFonts w:ascii="Times New Roman" w:hAnsi="Times New Roman" w:cs="Times New Roman"/>
          <w:sz w:val="30"/>
          <w:szCs w:val="30"/>
        </w:rPr>
        <w:t>армреслингу</w:t>
      </w:r>
      <w:proofErr w:type="spellEnd"/>
      <w:r w:rsidR="00F8750C">
        <w:rPr>
          <w:rFonts w:ascii="Times New Roman" w:hAnsi="Times New Roman" w:cs="Times New Roman"/>
          <w:sz w:val="30"/>
          <w:szCs w:val="30"/>
        </w:rPr>
        <w:t xml:space="preserve"> Зайцев Виктор, </w:t>
      </w:r>
      <w:proofErr w:type="spellStart"/>
      <w:r w:rsidR="00F8750C">
        <w:rPr>
          <w:rFonts w:ascii="Times New Roman" w:hAnsi="Times New Roman" w:cs="Times New Roman"/>
          <w:sz w:val="30"/>
          <w:szCs w:val="30"/>
        </w:rPr>
        <w:t>Сачнев</w:t>
      </w:r>
      <w:proofErr w:type="spellEnd"/>
      <w:r w:rsidR="00F8750C">
        <w:rPr>
          <w:rFonts w:ascii="Times New Roman" w:hAnsi="Times New Roman" w:cs="Times New Roman"/>
          <w:sz w:val="30"/>
          <w:szCs w:val="30"/>
        </w:rPr>
        <w:t xml:space="preserve"> Илья и Лапин Александр. Третье место в личном зачете по лыжным гонкам занял </w:t>
      </w:r>
      <w:proofErr w:type="spellStart"/>
      <w:r w:rsidR="00F8750C">
        <w:rPr>
          <w:rFonts w:ascii="Times New Roman" w:hAnsi="Times New Roman" w:cs="Times New Roman"/>
          <w:sz w:val="30"/>
          <w:szCs w:val="30"/>
        </w:rPr>
        <w:t>Кузьминич</w:t>
      </w:r>
      <w:proofErr w:type="spellEnd"/>
      <w:r w:rsidR="00F8750C">
        <w:rPr>
          <w:rFonts w:ascii="Times New Roman" w:hAnsi="Times New Roman" w:cs="Times New Roman"/>
          <w:sz w:val="30"/>
          <w:szCs w:val="30"/>
        </w:rPr>
        <w:t xml:space="preserve"> Сергей, ну и конечно не будем забывать  про первое общекомандное место по перетягиванию каната и лыжным гонкам! Поздравим участников соревнований и пожелаем не останавливаться на </w:t>
      </w:r>
      <w:proofErr w:type="gramStart"/>
      <w:r w:rsidR="00F8750C">
        <w:rPr>
          <w:rFonts w:ascii="Times New Roman" w:hAnsi="Times New Roman" w:cs="Times New Roman"/>
          <w:sz w:val="30"/>
          <w:szCs w:val="30"/>
        </w:rPr>
        <w:t>достигнутом</w:t>
      </w:r>
      <w:proofErr w:type="gramEnd"/>
      <w:r w:rsidR="00F8750C">
        <w:rPr>
          <w:rFonts w:ascii="Times New Roman" w:hAnsi="Times New Roman" w:cs="Times New Roman"/>
          <w:sz w:val="30"/>
          <w:szCs w:val="30"/>
        </w:rPr>
        <w:t>!</w:t>
      </w:r>
      <w:bookmarkStart w:id="0" w:name="_GoBack"/>
      <w:bookmarkEnd w:id="0"/>
    </w:p>
    <w:p w:rsidR="00EC4437" w:rsidRDefault="00EC4437" w:rsidP="009B013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EC4437" w:rsidRDefault="00EC4437" w:rsidP="009B0139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562225" cy="3416300"/>
            <wp:effectExtent l="19050" t="0" r="9525" b="0"/>
            <wp:docPr id="1" name="Рисунок 1" descr="C:\Users\Марина\Desktop\Beshenkovichskaya_lyzhnya-2018\Бешенковичская лыжня-2018\201830315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Beshenkovichskaya_lyzhnya-2018\Бешенковичская лыжня-2018\20183031531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             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557463" cy="3409950"/>
            <wp:effectExtent l="19050" t="0" r="0" b="0"/>
            <wp:docPr id="2" name="Рисунок 2" descr="C:\Users\Марина\Desktop\Beshenkovichskaya_lyzhnya-2018\Бешенковичская лыжня-2018\IMG_20180303_1226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Beshenkovichskaya_lyzhnya-2018\Бешенковичская лыжня-2018\IMG_20180303_122634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773" cy="341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437" w:rsidRDefault="00EC4437" w:rsidP="009B013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EC4437" w:rsidRDefault="00EC4437" w:rsidP="009B013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EC4437" w:rsidRDefault="00EC4437" w:rsidP="009B013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EC4437" w:rsidRDefault="00EC4437" w:rsidP="009B013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EC4437" w:rsidRDefault="00EC4437" w:rsidP="009B013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EC4437" w:rsidRDefault="00EC4437" w:rsidP="009B013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EC4437" w:rsidRDefault="00EC4437" w:rsidP="009B0139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             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352925" cy="3264694"/>
            <wp:effectExtent l="19050" t="0" r="9525" b="0"/>
            <wp:docPr id="3" name="Рисунок 3" descr="C:\Users\Марина\Desktop\Beshenkovichskaya_lyzhnya-2018\Бешенковичская лыжня-2018\IMG_20180303_11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Beshenkovichskaya_lyzhnya-2018\Бешенковичская лыжня-2018\IMG_20180303_112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437" w:rsidRDefault="00EC4437" w:rsidP="009B013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EC4437" w:rsidRDefault="00EC4437" w:rsidP="009B013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EC4437" w:rsidRDefault="00EC4437" w:rsidP="009B013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EC4437" w:rsidRDefault="00EC4437" w:rsidP="009B0139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371975" cy="3278981"/>
            <wp:effectExtent l="19050" t="0" r="9525" b="0"/>
            <wp:docPr id="4" name="Рисунок 4" descr="C:\Users\Марина\Desktop\Beshenkovichskaya_lyzhnya-2018\Бешенковичская лыжня-2018\IMG_20180303_13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Beshenkovichskaya_lyzhnya-2018\Бешенковичская лыжня-2018\IMG_20180303_1314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7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437" w:rsidRDefault="00EC4437" w:rsidP="009B013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EC4437" w:rsidRDefault="00EC4437" w:rsidP="009B013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EC4437" w:rsidRDefault="00EC4437" w:rsidP="009B013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EC4437" w:rsidRDefault="00EC4437" w:rsidP="009B0139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         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467225" cy="3350419"/>
            <wp:effectExtent l="19050" t="0" r="9525" b="0"/>
            <wp:docPr id="5" name="Рисунок 5" descr="C:\Users\Марина\Desktop\Beshenkovichskaya_lyzhnya-2018\Бешенковичская лыжня-2018\IMG_20180303_13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Beshenkovichskaya_lyzhnya-2018\Бешенковичская лыжня-2018\IMG_20180303_132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5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437" w:rsidRDefault="00EC4437" w:rsidP="009B013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EC4437" w:rsidRDefault="00EC4437" w:rsidP="009B013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EC4437" w:rsidRDefault="00EC4437" w:rsidP="009B013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EC4437" w:rsidRDefault="00EC4437" w:rsidP="009B0139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476750" cy="3357563"/>
            <wp:effectExtent l="19050" t="0" r="0" b="0"/>
            <wp:docPr id="6" name="Рисунок 6" descr="C:\Users\Марина\Desktop\Beshenkovichskaya_lyzhnya-2018\Бешенковичская лыжня-2018\IMG_20180303_14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Beshenkovichskaya_lyzhnya-2018\Бешенковичская лыжня-2018\IMG_20180303_140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5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437" w:rsidRDefault="00EC4437" w:rsidP="009B013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EC4437" w:rsidRDefault="00EC4437" w:rsidP="009B013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EC4437" w:rsidRDefault="00EC4437" w:rsidP="009B013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EC4437" w:rsidRDefault="00EC4437" w:rsidP="009B0139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       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600575" cy="3450432"/>
            <wp:effectExtent l="19050" t="0" r="9525" b="0"/>
            <wp:docPr id="7" name="Рисунок 7" descr="C:\Users\Марина\Desktop\Beshenkovichskaya_lyzhnya-2018\Бешенковичская лыжня-2018\IMG_20180303_1404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Beshenkovichskaya_lyzhnya-2018\Бешенковичская лыжня-2018\IMG_20180303_140446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5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437" w:rsidRDefault="00EC4437" w:rsidP="009B0139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EC4437" w:rsidRDefault="00EC4437" w:rsidP="009B0139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95700" cy="4927600"/>
            <wp:effectExtent l="19050" t="0" r="0" b="0"/>
            <wp:docPr id="8" name="Рисунок 8" descr="C:\Users\Марина\Desktop\Beshenkovichskaya_lyzhnya-2018\Бешенковичская лыжня-2018\IMG_20180303_14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Beshenkovichskaya_lyzhnya-2018\Бешенковичская лыжня-2018\IMG_20180303_140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92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437" w:rsidRPr="009B0139" w:rsidRDefault="00EC4437" w:rsidP="009B0139">
      <w:pPr>
        <w:jc w:val="both"/>
        <w:rPr>
          <w:rFonts w:ascii="Times New Roman" w:hAnsi="Times New Roman" w:cs="Times New Roman"/>
          <w:sz w:val="30"/>
          <w:szCs w:val="30"/>
        </w:rPr>
      </w:pPr>
    </w:p>
    <w:sectPr w:rsidR="00EC4437" w:rsidRPr="009B0139" w:rsidSect="002D0A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4F10"/>
    <w:rsid w:val="002D0A39"/>
    <w:rsid w:val="00314F10"/>
    <w:rsid w:val="008865AE"/>
    <w:rsid w:val="009B0139"/>
    <w:rsid w:val="00DF6CDE"/>
    <w:rsid w:val="00EC4437"/>
    <w:rsid w:val="00F875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A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4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Марина</cp:lastModifiedBy>
  <cp:revision>3</cp:revision>
  <dcterms:created xsi:type="dcterms:W3CDTF">2018-03-03T12:54:00Z</dcterms:created>
  <dcterms:modified xsi:type="dcterms:W3CDTF">2018-03-05T12:31:00Z</dcterms:modified>
</cp:coreProperties>
</file>